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/app/frontend/src/pages/Dashboard.jsx --file-text "import { useEffect, useState } from "react";import { api } from "@/lib/api";import { useAuth } from "@/context/AuthContext";import { motion } from "framer-motion";import { ArrowRight, Clock, ListChecks, StickyNote, Sparkles, CheckCircle2, Circle } from "lucide-react";import { Link } from "react-router-dom";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function StatCard({ label, value, hint, testid }) {return (<div data-testid={testid} className="bg-white rounded-2xl border border-[#E8E6E1] p-6"><div className="text-xs uppercase tracking-widest text-[#A0A8A4]">{label}<div className="font-serif-display text-5xl text-[#1A1D1A] mt-2">{value}{hint && <div className="text-xs text-[#6A716D] mt-1">{hint}});}]]>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Dashboard() {const { user } = useAuth();const [summary, setSummary] = useState(null);const [tasks, setTasks] = useState([]);const [reminders, setReminders] = useState([]);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{(async () =&gt; {try {const [s, t, r] = await Promise.all([api.get("/dashboard/summary"),api.get("/tasks"),api.get("/reminders"),]);setSummary(</w:t>
      </w:r>
      <w:hyperlink r:id="rId2" w:anchor="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);setTasks(</w:t>
      </w:r>
      <w:hyperlink r:id="rId3" w:anchor="t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);setReminders(</w:t>
      </w:r>
      <w:hyperlink r:id="rId4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 catch (e) { console.error(e); }})();},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toggleTask = async (id, completed) =&gt; {await api.patch(/tasks/${id}, { completed: !completed });setTasks(ts =&gt; </w:t>
      </w:r>
      <w:hyperlink r:id="rId5" w:anchor="t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(t =&gt; </w:t>
      </w:r>
      <w:hyperlink r:id="rId6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=== id ? { ...t, completed: !completed } : t));};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hour = new Date().getHours();const greeting = hour &lt; 12 ? "Good morning" : hour &lt; 18 ? "Good afternoon" : "Good evening";const firstName = user?.name?.split(" ")[0] || "there";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openTasks = tasks.filter(t =&gt; !t.completed).slice(0, 5);const todayReminders = reminders.filter(r =&gt; !r.completed).slice(0, 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className="p-6 md:p-12 lg:p-16 pb-24" data-testid="dashboard-page"&gt;&lt;motion.divinitial={{ opacity: 0, y: 12 }}animate={{ opacity: 1, y: 0 }}transition={{ duration: 0.6 }}className="mb-12"&gt;&lt;div className="text-xs uppercase tracking-[0.3em] text-[#A0A8A4] mb-3"&gt;{new Date().toLocaleDateString(undefined, { weekday: "long", month: "long", day: "numeric" })}&lt;h1 className="font-serif-display text-5xl md:text-6xl lg:text-7xl text-[#1A1D1A] leading-none"&gt;{greeting},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className="italic text-[#6A716D]"&gt;{firstName}.&lt;/motion.div&gt;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<div className=\"grid grid-cols-1 md:grid-cols-3 lg:grid-cols-4 gap-6\"> {/* Stats */} <StatCard label=\"Open tasks\" value={summary?.open_tasks ?? \"—\"} hint={`${summary?.completed_tasks ?? 0} completed`} testid=\"stat-open-tasks\" /> <StatCard label=\"Today\" value={summary?.today_reminders ?? \"—\"} hint=\"reminders scheduled\" testid=\"stat-today-reminders\" /> <StatCard label=\"Notes\" value={summary?.notes_count ?? \"—\"} hint=\"saved thoughts\" testid=\"stat-notes\" /> <StatCard label=\"Focus\" value={summary?.upcoming_reminders ?? \"—\"} hint=\"upcoming\" testid=\"stat-focus\" /> {/* Chat CTA - spans 2 */} <Link to=\"/chat\" data-testid=\"dashboard-chat-cta\" className=\"md:col-span-2 row-span-2 relative overflow-hidden rounded-2xl bg-[#2C3631] text-[#F7F5F2] p-8 group hover:bg-[#3E4A44] transition-colors\" > <div className=\"absolute top-8 right-8\"><Sparkles className=\"h-5 w-5 opacity-60\" strokeWidth={1.3} /></div> <div className=\"text-xs uppercase tracking-[0.3em] text-[#A0A8A4] mb-6\">Talk with Aria</div> <div className=\"font-serif-display text-4xl md:text-5xl leading-tight max-w-sm\"> \"What should I focus on today?\" </div> <div className=\"mt-8 flex items-center gap-2 text-sm opacity-80 group-hover:opacity-100\"> Open chat <ArrowRight className=\"h-4 w-4\" strokeWidth={1.5} /> </div> </Link> {/* Tasks preview */} <div className=\"md:col-span-2 bg-white rounded-2xl border border-[#E8E6E1] p-6\"> <div className=\"flex items-center justify-between mb-4\"> <div className=\"flex items-center gap-2 text-sm text-[#6A716D]\"><ListChecks className=\"h-4 w-4\" strokeWidth={1.5} /> Open tasks</div> <Link to=\"/tasks\" className=\"text-xs text-[#2C3631] hover:underline\">All →</Link> </div> {openTasks.length === 0 && ( <div className=\"text-[#A0A8A4] text-sm font-serif-display italic\">Nothing on the list. A rare and lovely thing.</div> )} <ul className=\"space-y-2\"> {]]></w:t>
      </w:r>
      <w:hyperlink r:id="rId7" w:anchor="openTask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openTasks.map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 =&gt; ( &lt;li key={</w:t>
      </w:r>
      <w:hyperlink r:id="rId8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className=\"flex items-center gap-3 py-1.5 group\"&gt; &lt;button onClick={() =&gt; toggleTask(</w:t>
      </w:r>
      <w:hyperlink r:id="rId9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t.completed)} data-testid={`dashboard-task-toggle-${</w:t>
      </w:r>
      <w:hyperlink r:id="rId10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 className=\"text-[#6A716D] hover:text-[#2C3631]\"> {t.completed ? <CheckCircle2 className=\"h-4 w-4\" strokeWidth={1.5} /> : <Circle className=\"h-4 w-4\" strokeWidth={1.5} />} </button> <span className={`text-sm flex-1 ${t.completed ? \"line-through text-[#A0A8A4]\" : \"text-[#1A1D1A]\"}`}>{t.title}</span> <span className={`text-[10px] uppercase tracking-wider px-2 py-0.5 rounded-full ${ t.priority === \"high\" ? \"bg-[#D48B6A]/15 text-[#B87354]\" : t.priority === \"low\" ? \"bg-[#E8E6E1] text-[#6A716D]\" : \"bg-[#2C3631]/5 text-[#6A716D]\" }`}>{t.priority}</span> </li> ))} </ul> </div> {/* Reminders preview */} <div className=\"md:col-span-2 bg-white rounded-2xl border border-[#E8E6E1] p-6\"> <div className=\"flex items-center justify-between mb-4\"> <div className=\"flex items-center gap-2 text-sm text-[#6A716D]\"><Clock className=\"h-4 w-4\" strokeWidth={1.5} /> Upcoming reminders</div> <Link to=\"/calendar\" className=\"text-xs text-[#2C3631] hover:underline\">All →</Link> </div> {todayReminders.length === 0 && ( <div className=\"text-[#A0A8A4] text-sm font-serif-display italic\">Your calendar is clear.</div> )} <ul className=\"space-y-3\"> {]]></w:t>
      </w:r>
      <w:hyperlink r:id="rId11" w:anchor="todayReminder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todayReminders.map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(r =&gt; ( &lt;li key={</w:t>
      </w:r>
      <w:hyperlink r:id="rId12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 className=\"flex items-start gap-3\"> <div className=\"mt-1 h-1.5 w-1.5 rounded-full bg-[#D48B6A]\" /> <div className=\"flex-1\"> <div className=\"text-sm text-[#1A1D1A]\">{r.title}</div> <div className=\"text-xs text-[#A0A8A4]\">{new Date(r.remind_at).toLocaleString(undefined, { weekday: \"short\", month: \"short\", day: \"numeric\", hour: \"2-digit\", minute: \"2-digit\" })}</div> </div> </li> ))} </ul> </div> {/* Notes widget */} <Link to=\"/notes\" data-testid=\"dashboard-notes-cta\" className=\"bg-white rounded-2xl border border-[#E8E6E1] p-6 hover:border-[#2C3631] transition-colors group\"> <div className=\"flex items-center gap-2 text-sm text-[#6A716D]\"><StickyNote className=\"h-4 w-4\" strokeWidth={1.5} /> Notes</div> <div className=\"font-serif-display text-3xl text-[#1A1D1A] mt-6\">Write something<br /><span className=\"italic text-[#6A716D]\">worth keeping.</span></div> <div className=\"mt-6 text-xs text-[#2C3631] flex items-center gap-1 opacity-70 group-hover:opacity-100\">Open notes <ArrowRight className=\"h-3 w-3\" /></div> </Link> </div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/app/frontend/src/pages/Dashboard.jsx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t.id"/><Relationship Id="rId11" Type="http://schemas.openxmlformats.org/officeDocument/2006/relationships/hyperlink" TargetMode="External" Target="todayReminders.map"/><Relationship Id="rId12" Type="http://schemas.openxmlformats.org/officeDocument/2006/relationships/hyperlink" TargetMode="External" Target="r.id"/><Relationship Id="rId13" Type="http://schemas.openxmlformats.org/officeDocument/2006/relationships/styles" Target="styles.xml"/><Relationship Id="rId2" Type="http://schemas.openxmlformats.org/officeDocument/2006/relationships/hyperlink" TargetMode="External" Target="s.data"/><Relationship Id="rId3" Type="http://schemas.openxmlformats.org/officeDocument/2006/relationships/hyperlink" TargetMode="External" Target="t.data"/><Relationship Id="rId4" Type="http://schemas.openxmlformats.org/officeDocument/2006/relationships/hyperlink" TargetMode="External" Target="r.data"/><Relationship Id="rId5" Type="http://schemas.openxmlformats.org/officeDocument/2006/relationships/hyperlink" TargetMode="External" Target="ts.map"/><Relationship Id="rId6" Type="http://schemas.openxmlformats.org/officeDocument/2006/relationships/hyperlink" TargetMode="External" Target="t.id"/><Relationship Id="rId7" Type="http://schemas.openxmlformats.org/officeDocument/2006/relationships/hyperlink" TargetMode="External" Target="openTasks.map"/><Relationship Id="rId8" Type="http://schemas.openxmlformats.org/officeDocument/2006/relationships/hyperlink" TargetMode="External" Target="t.id"/><Relationship Id="rId9" Type="http://schemas.openxmlformats.org/officeDocument/2006/relationships/hyperlink" TargetMode="External" Target="t.i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2026-04-27T19:54:19Z</dcterms:created>
  <dc:creator>Apache POI</dc:creator>
</cp:coreProperties>
</file>