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7EB0" w14:textId="5A2A26AE" w:rsidR="00CB4450" w:rsidRDefault="0014398D" w:rsidP="0014398D">
      <w:pPr>
        <w:jc w:val="center"/>
      </w:pPr>
      <w:r>
        <w:rPr>
          <w:noProof/>
        </w:rPr>
        <w:drawing>
          <wp:inline distT="0" distB="0" distL="0" distR="0" wp14:anchorId="1E1AD50D" wp14:editId="0AC18885">
            <wp:extent cx="4532202" cy="1606550"/>
            <wp:effectExtent l="0" t="0" r="190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080" cy="160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1A21" w14:textId="77777777" w:rsidR="0014398D" w:rsidRPr="0014398D" w:rsidRDefault="0014398D" w:rsidP="0014398D">
      <w:pPr>
        <w:tabs>
          <w:tab w:val="left" w:pos="7030"/>
        </w:tabs>
        <w:rPr>
          <w:sz w:val="80"/>
          <w:szCs w:val="80"/>
        </w:rPr>
      </w:pPr>
    </w:p>
    <w:p w14:paraId="0724CC1B" w14:textId="4DAF6E5A" w:rsidR="0014398D" w:rsidRPr="0068525F" w:rsidRDefault="0014398D" w:rsidP="0068525F">
      <w:pPr>
        <w:tabs>
          <w:tab w:val="left" w:pos="7030"/>
        </w:tabs>
        <w:jc w:val="center"/>
        <w:rPr>
          <w:sz w:val="80"/>
          <w:szCs w:val="80"/>
          <w:lang w:val="en-US"/>
        </w:rPr>
      </w:pPr>
      <w:r w:rsidRPr="0014398D">
        <w:rPr>
          <w:sz w:val="80"/>
          <w:szCs w:val="80"/>
          <w:lang w:val="en-US"/>
        </w:rPr>
        <w:t>Natural Language Processing Assignment-01</w:t>
      </w:r>
    </w:p>
    <w:p w14:paraId="29B6E746" w14:textId="77777777" w:rsidR="0014398D" w:rsidRPr="0014398D" w:rsidRDefault="0014398D" w:rsidP="0014398D">
      <w:pPr>
        <w:tabs>
          <w:tab w:val="left" w:pos="7030"/>
        </w:tabs>
        <w:jc w:val="center"/>
        <w:rPr>
          <w:sz w:val="40"/>
          <w:szCs w:val="40"/>
          <w:lang w:val="en-US"/>
        </w:rPr>
      </w:pPr>
    </w:p>
    <w:tbl>
      <w:tblPr>
        <w:tblW w:w="0" w:type="auto"/>
        <w:tblInd w:w="2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5"/>
        <w:gridCol w:w="5469"/>
      </w:tblGrid>
      <w:tr w:rsidR="0014398D" w:rsidRPr="0014398D" w14:paraId="3AEDAC78" w14:textId="77777777">
        <w:trPr>
          <w:trHeight w:val="755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33C7F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NAME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4CCB3" w14:textId="1B1E8352" w:rsidR="0014398D" w:rsidRPr="0014398D" w:rsidRDefault="0068525F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Masupalli Kushwanth</w:t>
            </w:r>
          </w:p>
        </w:tc>
      </w:tr>
      <w:tr w:rsidR="0014398D" w:rsidRPr="0014398D" w14:paraId="56BEDB16" w14:textId="77777777">
        <w:trPr>
          <w:trHeight w:val="753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E4F56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REG NO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6649F" w14:textId="38F6F2D4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 w:rsidRPr="0014398D">
              <w:rPr>
                <w:sz w:val="40"/>
                <w:szCs w:val="40"/>
                <w:lang w:val="en-US"/>
              </w:rPr>
              <w:t>23BCE9</w:t>
            </w:r>
            <w:r w:rsidR="0068525F">
              <w:rPr>
                <w:sz w:val="40"/>
                <w:szCs w:val="40"/>
                <w:lang w:val="en-US"/>
              </w:rPr>
              <w:t>362</w:t>
            </w:r>
          </w:p>
        </w:tc>
      </w:tr>
      <w:tr w:rsidR="0014398D" w:rsidRPr="0014398D" w14:paraId="2BDD8B76" w14:textId="77777777">
        <w:trPr>
          <w:trHeight w:val="755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7C516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SLOT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0E4FD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 w:rsidRPr="0014398D">
              <w:rPr>
                <w:sz w:val="40"/>
                <w:szCs w:val="40"/>
                <w:lang w:val="en-US"/>
              </w:rPr>
              <w:t>E2</w:t>
            </w:r>
          </w:p>
        </w:tc>
      </w:tr>
      <w:tr w:rsidR="0014398D" w:rsidRPr="0014398D" w14:paraId="466BD12C" w14:textId="77777777">
        <w:trPr>
          <w:trHeight w:val="758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C07A1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FACULTY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FD9C8E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 w:rsidRPr="0014398D">
              <w:rPr>
                <w:sz w:val="40"/>
                <w:szCs w:val="40"/>
                <w:lang w:val="en-US"/>
              </w:rPr>
              <w:t>GUNDIMEDA VENUGOPAL</w:t>
            </w:r>
          </w:p>
        </w:tc>
      </w:tr>
      <w:tr w:rsidR="0014398D" w:rsidRPr="0014398D" w14:paraId="008410DF" w14:textId="77777777">
        <w:trPr>
          <w:trHeight w:val="753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459CE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COURSE CODE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5FEFE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 w:rsidRPr="0014398D">
              <w:rPr>
                <w:sz w:val="40"/>
                <w:szCs w:val="40"/>
                <w:lang w:val="en-US"/>
              </w:rPr>
              <w:t>CSE 3015</w:t>
            </w:r>
          </w:p>
        </w:tc>
      </w:tr>
      <w:tr w:rsidR="0014398D" w:rsidRPr="0014398D" w14:paraId="42F13B14" w14:textId="77777777">
        <w:trPr>
          <w:trHeight w:val="755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7F022" w14:textId="77777777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b/>
                <w:sz w:val="40"/>
                <w:szCs w:val="40"/>
                <w:lang w:val="en-US"/>
              </w:rPr>
            </w:pPr>
            <w:r w:rsidRPr="0014398D">
              <w:rPr>
                <w:b/>
                <w:sz w:val="40"/>
                <w:szCs w:val="40"/>
                <w:lang w:val="en-US"/>
              </w:rPr>
              <w:t>DATE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4403D" w14:textId="2E9F36AF" w:rsidR="0014398D" w:rsidRPr="0014398D" w:rsidRDefault="0014398D" w:rsidP="0014398D">
            <w:pPr>
              <w:tabs>
                <w:tab w:val="left" w:pos="7030"/>
              </w:tabs>
              <w:jc w:val="center"/>
              <w:rPr>
                <w:sz w:val="40"/>
                <w:szCs w:val="40"/>
                <w:lang w:val="en-US"/>
              </w:rPr>
            </w:pPr>
            <w:r w:rsidRPr="0014398D">
              <w:rPr>
                <w:sz w:val="40"/>
                <w:szCs w:val="40"/>
                <w:lang w:val="en-US"/>
              </w:rPr>
              <w:t>2</w:t>
            </w:r>
            <w:r w:rsidR="0068525F">
              <w:rPr>
                <w:sz w:val="40"/>
                <w:szCs w:val="40"/>
                <w:lang w:val="en-US"/>
              </w:rPr>
              <w:t>1</w:t>
            </w:r>
            <w:r w:rsidRPr="0014398D">
              <w:rPr>
                <w:sz w:val="40"/>
                <w:szCs w:val="40"/>
                <w:lang w:val="en-US"/>
              </w:rPr>
              <w:t>-01-2026</w:t>
            </w:r>
          </w:p>
        </w:tc>
      </w:tr>
    </w:tbl>
    <w:p w14:paraId="0DF33DF8" w14:textId="77777777" w:rsidR="0014398D" w:rsidRDefault="0014398D" w:rsidP="0068525F">
      <w:pPr>
        <w:tabs>
          <w:tab w:val="left" w:pos="7030"/>
        </w:tabs>
        <w:rPr>
          <w:sz w:val="40"/>
          <w:szCs w:val="40"/>
        </w:rPr>
      </w:pPr>
    </w:p>
    <w:p w14:paraId="7E8B4982" w14:textId="20140B69" w:rsidR="00710262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Git-hub link whole study : </w:t>
      </w:r>
    </w:p>
    <w:p w14:paraId="604CBEB9" w14:textId="27D9659A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hyperlink r:id="rId6" w:history="1">
        <w:r w:rsidRPr="0068525F">
          <w:rPr>
            <w:rStyle w:val="Hyperlink"/>
            <w:sz w:val="40"/>
            <w:szCs w:val="40"/>
          </w:rPr>
          <w:t>https://github.com/kushwanth-masupalli/ac/tree/main/NLP</w:t>
        </w:r>
        <w:r w:rsidRPr="0068525F">
          <w:rPr>
            <w:rStyle w:val="Hyperlink"/>
            <w:sz w:val="40"/>
            <w:szCs w:val="40"/>
          </w:rPr>
          <w:t>/</w:t>
        </w:r>
        <w:r w:rsidRPr="0068525F">
          <w:rPr>
            <w:rStyle w:val="Hyperlink"/>
            <w:sz w:val="40"/>
            <w:szCs w:val="40"/>
          </w:rPr>
          <w:t>assignment</w:t>
        </w:r>
      </w:hyperlink>
    </w:p>
    <w:p w14:paraId="6C87AF12" w14:textId="033AF70A" w:rsidR="00710262" w:rsidRDefault="00710262" w:rsidP="0014398D">
      <w:pPr>
        <w:tabs>
          <w:tab w:val="left" w:pos="7030"/>
        </w:tabs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Source code : </w:t>
      </w:r>
    </w:p>
    <w:p w14:paraId="13C856F2" w14:textId="0CEE4377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2B9EF1EA" wp14:editId="0BB37501">
            <wp:extent cx="5125165" cy="3496163"/>
            <wp:effectExtent l="0" t="0" r="0" b="9525"/>
            <wp:docPr id="5591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4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2368" w14:textId="4782A92B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7AA0A2AC" wp14:editId="40C42EC8">
            <wp:extent cx="4409547" cy="4550735"/>
            <wp:effectExtent l="0" t="0" r="0" b="2540"/>
            <wp:docPr id="174535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6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7388" cy="45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0BE5" w14:textId="61F1E9C6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lastRenderedPageBreak/>
        <w:drawing>
          <wp:inline distT="0" distB="0" distL="0" distR="0" wp14:anchorId="18A24E96" wp14:editId="08BD26AA">
            <wp:extent cx="5731510" cy="4166870"/>
            <wp:effectExtent l="0" t="0" r="2540" b="5080"/>
            <wp:docPr id="10163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89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5BD0" w14:textId="5370C388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280A0882" wp14:editId="75F9237D">
            <wp:extent cx="5731510" cy="3969385"/>
            <wp:effectExtent l="0" t="0" r="2540" b="0"/>
            <wp:docPr id="144413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2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4DA5" w14:textId="322BD4A3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lastRenderedPageBreak/>
        <w:drawing>
          <wp:inline distT="0" distB="0" distL="0" distR="0" wp14:anchorId="568945CF" wp14:editId="0168D769">
            <wp:extent cx="5731510" cy="4081145"/>
            <wp:effectExtent l="0" t="0" r="2540" b="0"/>
            <wp:docPr id="3735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162E" w14:textId="20613BA5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4D39E81B" wp14:editId="28D58DCB">
            <wp:extent cx="4933507" cy="4149699"/>
            <wp:effectExtent l="0" t="0" r="635" b="3810"/>
            <wp:docPr id="185138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81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813" cy="415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7599" w14:textId="77777777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</w:p>
    <w:p w14:paraId="696A0CF8" w14:textId="0916DF5F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lastRenderedPageBreak/>
        <w:drawing>
          <wp:inline distT="0" distB="0" distL="0" distR="0" wp14:anchorId="4D83EBA5" wp14:editId="34C61866">
            <wp:extent cx="5731510" cy="4234180"/>
            <wp:effectExtent l="0" t="0" r="2540" b="0"/>
            <wp:docPr id="16591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14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FCB2" w14:textId="17B3AC14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62DD2719" wp14:editId="54075965">
            <wp:extent cx="5731510" cy="3274695"/>
            <wp:effectExtent l="0" t="0" r="2540" b="1905"/>
            <wp:docPr id="55022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25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FA42" w14:textId="77777777" w:rsidR="0068525F" w:rsidRDefault="0068525F" w:rsidP="0014398D">
      <w:pPr>
        <w:tabs>
          <w:tab w:val="left" w:pos="7030"/>
        </w:tabs>
        <w:jc w:val="center"/>
        <w:rPr>
          <w:sz w:val="40"/>
          <w:szCs w:val="40"/>
        </w:rPr>
      </w:pPr>
    </w:p>
    <w:p w14:paraId="6652AFC2" w14:textId="42036EB4" w:rsidR="00710262" w:rsidRDefault="00710262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02542C63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542CF293" w14:textId="3E959C20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Output : </w:t>
      </w:r>
    </w:p>
    <w:p w14:paraId="0A869575" w14:textId="5E72001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567A54F6" wp14:editId="4F41CB59">
            <wp:extent cx="5731510" cy="3797300"/>
            <wp:effectExtent l="0" t="0" r="2540" b="0"/>
            <wp:docPr id="18140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2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E383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762DACB6" w14:textId="566D6260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>
        <w:rPr>
          <w:sz w:val="40"/>
          <w:szCs w:val="40"/>
        </w:rPr>
        <w:t xml:space="preserve">Cbow training data csv head : </w:t>
      </w:r>
    </w:p>
    <w:p w14:paraId="3ABDD5D1" w14:textId="1DE21A33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0613D15A" wp14:editId="4ADA50C3">
            <wp:extent cx="5731510" cy="2614295"/>
            <wp:effectExtent l="0" t="0" r="2540" b="0"/>
            <wp:docPr id="137933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392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40F3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7036D7E5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00B7C07B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0A85E952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07A7D5C2" w14:textId="66D43F9F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>Skip gram training data +ve samples head :</w:t>
      </w:r>
    </w:p>
    <w:p w14:paraId="4B6982BA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5C2FF461" w14:textId="16875895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615E0DFD" wp14:editId="5A6A036D">
            <wp:extent cx="5731510" cy="3282315"/>
            <wp:effectExtent l="0" t="0" r="2540" b="0"/>
            <wp:docPr id="71200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024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877" w14:textId="77777777" w:rsidR="0068525F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</w:p>
    <w:p w14:paraId="5380C81B" w14:textId="77777777" w:rsidR="0068525F" w:rsidRDefault="0068525F" w:rsidP="0068525F">
      <w:pPr>
        <w:pStyle w:val="ListParagraph"/>
        <w:tabs>
          <w:tab w:val="left" w:pos="7030"/>
        </w:tabs>
        <w:rPr>
          <w:sz w:val="40"/>
          <w:szCs w:val="40"/>
        </w:rPr>
      </w:pPr>
      <w:r>
        <w:rPr>
          <w:sz w:val="40"/>
          <w:szCs w:val="40"/>
        </w:rPr>
        <w:t>Skip gram training data +ve samples head :</w:t>
      </w:r>
    </w:p>
    <w:p w14:paraId="69FE1537" w14:textId="26F94F41" w:rsidR="0068525F" w:rsidRPr="00710262" w:rsidRDefault="0068525F" w:rsidP="00710262">
      <w:pPr>
        <w:pStyle w:val="ListParagraph"/>
        <w:tabs>
          <w:tab w:val="left" w:pos="7030"/>
        </w:tabs>
        <w:rPr>
          <w:sz w:val="40"/>
          <w:szCs w:val="40"/>
        </w:rPr>
      </w:pPr>
      <w:r w:rsidRPr="0068525F">
        <w:rPr>
          <w:sz w:val="40"/>
          <w:szCs w:val="40"/>
        </w:rPr>
        <w:drawing>
          <wp:inline distT="0" distB="0" distL="0" distR="0" wp14:anchorId="45623433" wp14:editId="583C7355">
            <wp:extent cx="5731510" cy="3467735"/>
            <wp:effectExtent l="0" t="0" r="2540" b="0"/>
            <wp:docPr id="102916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4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25F" w:rsidRPr="00710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F3E68"/>
    <w:multiLevelType w:val="hybridMultilevel"/>
    <w:tmpl w:val="4BB0EDD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165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1F"/>
    <w:rsid w:val="0006015A"/>
    <w:rsid w:val="0014398D"/>
    <w:rsid w:val="00191F14"/>
    <w:rsid w:val="0068525F"/>
    <w:rsid w:val="00710262"/>
    <w:rsid w:val="009E5FFC"/>
    <w:rsid w:val="00CB4450"/>
    <w:rsid w:val="00D5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37CA"/>
  <w15:chartTrackingRefBased/>
  <w15:docId w15:val="{44FEEE84-AEB0-4042-848C-EB755527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2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2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52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kushwanth-masupalli/ac/tree/main/NLP/assignmen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Masupalli Kushwanth</dc:creator>
  <cp:keywords/>
  <dc:description/>
  <cp:lastModifiedBy>Masupalli Kushwanth</cp:lastModifiedBy>
  <cp:revision>3</cp:revision>
  <dcterms:created xsi:type="dcterms:W3CDTF">2026-01-21T15:05:00Z</dcterms:created>
  <dcterms:modified xsi:type="dcterms:W3CDTF">2026-01-21T16:04:00Z</dcterms:modified>
</cp:coreProperties>
</file>