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46705" w:rsidR="00746705" w:rsidP="00746705" w:rsidRDefault="00746705" w14:paraId="320648D0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362430B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1307A2">
        <w:rPr>
          <w:rFonts w:eastAsia="Times New Roman" w:cs="Times New Roman"/>
          <w:b/>
          <w:bCs/>
          <w:kern w:val="0"/>
          <w:highlight w:val="darkRed"/>
          <w14:ligatures w14:val="none"/>
        </w:rPr>
        <w:t>A Deep Neural Network-Based Approach for Sentiment Analysis of Movie Reviews</w:t>
      </w:r>
    </w:p>
    <w:p w:rsidRPr="00746705" w:rsidR="00746705" w:rsidP="00746705" w:rsidRDefault="00746705" w14:paraId="256D1467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64B470EF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Kifayat Ullah, Anwar Rashad, Muzammil Khan, Yazeed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Ghadi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, Hanan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Aljuaid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>, and Zubair Nawaz</w:t>
      </w:r>
    </w:p>
    <w:p w:rsidRPr="00746705" w:rsidR="00746705" w:rsidP="00746705" w:rsidRDefault="001307A2" w14:paraId="795D5F88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7133291A">
          <v:rect id="Horizontal Line 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105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0E26D507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02C7215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presents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seven-layer deep learning model</w:t>
      </w:r>
      <w:r w:rsidRPr="00746705">
        <w:rPr>
          <w:rFonts w:eastAsia="Times New Roman" w:cs="Times New Roman"/>
          <w:kern w:val="0"/>
          <w14:ligatures w14:val="none"/>
        </w:rPr>
        <w:t xml:space="preserve"> designed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automatically detect sentiment (positive or negative)</w:t>
      </w:r>
      <w:r w:rsidRPr="00746705">
        <w:rPr>
          <w:rFonts w:eastAsia="Times New Roman" w:cs="Times New Roman"/>
          <w:kern w:val="0"/>
          <w14:ligatures w14:val="none"/>
        </w:rPr>
        <w:t xml:space="preserve"> in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reviews</w:t>
      </w:r>
      <w:r w:rsidRPr="00746705">
        <w:rPr>
          <w:rFonts w:eastAsia="Times New Roman" w:cs="Times New Roman"/>
          <w:kern w:val="0"/>
          <w14:ligatures w14:val="none"/>
        </w:rPr>
        <w:t>. With the vast number of reviews posted online, it’s not realistic to read them all manually — so this model helps automate the task using artificial intelligence.</w:t>
      </w:r>
    </w:p>
    <w:p w:rsidRPr="00746705" w:rsidR="00746705" w:rsidP="00746705" w:rsidRDefault="00746705" w14:paraId="2C560DF9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the Model Works:</w:t>
      </w:r>
    </w:p>
    <w:p w:rsidRPr="00746705" w:rsidR="00746705" w:rsidP="00746705" w:rsidRDefault="00746705" w14:paraId="7C62D25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reads reviews and breaks them down into a format a computer can understand (numbers), then identifies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important patterns in the text</w:t>
      </w:r>
      <w:r w:rsidRPr="00746705">
        <w:rPr>
          <w:rFonts w:eastAsia="Times New Roman" w:cs="Times New Roman"/>
          <w:kern w:val="0"/>
          <w14:ligatures w14:val="none"/>
        </w:rPr>
        <w:t xml:space="preserve"> (like “really enjoyed” or “not worth watching”) to decide whether the overall tone is positive or negative.</w:t>
      </w:r>
    </w:p>
    <w:p w:rsidRPr="00746705" w:rsidR="00746705" w:rsidP="00746705" w:rsidRDefault="00746705" w14:paraId="762D2082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architecture includes:</w:t>
      </w:r>
    </w:p>
    <w:p w:rsidRPr="00746705" w:rsidR="00746705" w:rsidP="00746705" w:rsidRDefault="00746705" w14:paraId="3C451CA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embedding layer</w:t>
      </w:r>
      <w:r w:rsidRPr="00746705">
        <w:rPr>
          <w:rFonts w:eastAsia="Times New Roman" w:cs="Times New Roman"/>
          <w:kern w:val="0"/>
          <w14:ligatures w14:val="none"/>
        </w:rPr>
        <w:t xml:space="preserve"> that turns words into vectors (numerical form).</w:t>
      </w:r>
    </w:p>
    <w:p w:rsidRPr="00746705" w:rsidR="00746705" w:rsidP="00746705" w:rsidRDefault="00746705" w14:paraId="42681AA3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Two 1D convolutional layers</w:t>
      </w:r>
      <w:r w:rsidRPr="00746705">
        <w:rPr>
          <w:rFonts w:eastAsia="Times New Roman" w:cs="Times New Roman"/>
          <w:kern w:val="0"/>
          <w14:ligatures w14:val="none"/>
        </w:rPr>
        <w:t xml:space="preserve"> that extract patterns from the text.</w:t>
      </w:r>
    </w:p>
    <w:p w:rsidRPr="00746705" w:rsidR="00746705" w:rsidP="00746705" w:rsidRDefault="00746705" w14:paraId="2ED2CA5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global max-pooling layer</w:t>
      </w:r>
      <w:r w:rsidRPr="00746705">
        <w:rPr>
          <w:rFonts w:eastAsia="Times New Roman" w:cs="Times New Roman"/>
          <w:kern w:val="0"/>
          <w14:ligatures w14:val="none"/>
        </w:rPr>
        <w:t xml:space="preserve"> that summarizes the most important features.</w:t>
      </w:r>
    </w:p>
    <w:p w:rsidRPr="00746705" w:rsidR="00746705" w:rsidP="00746705" w:rsidRDefault="00746705" w14:paraId="67AA21E2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dropout layer</w:t>
      </w:r>
      <w:r w:rsidRPr="00746705">
        <w:rPr>
          <w:rFonts w:eastAsia="Times New Roman" w:cs="Times New Roman"/>
          <w:kern w:val="0"/>
          <w14:ligatures w14:val="none"/>
        </w:rPr>
        <w:t xml:space="preserve"> to prevent overfitting (so it works well on new data).</w:t>
      </w:r>
    </w:p>
    <w:p w:rsidRPr="00746705" w:rsidR="00746705" w:rsidP="00746705" w:rsidRDefault="00746705" w14:paraId="04E2BB9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Dense layers</w:t>
      </w:r>
      <w:r w:rsidRPr="00746705">
        <w:rPr>
          <w:rFonts w:eastAsia="Times New Roman" w:cs="Times New Roman"/>
          <w:kern w:val="0"/>
          <w14:ligatures w14:val="none"/>
        </w:rPr>
        <w:t xml:space="preserve"> for the final classification.</w:t>
      </w:r>
    </w:p>
    <w:p w:rsidRPr="00746705" w:rsidR="00746705" w:rsidP="00746705" w:rsidRDefault="00746705" w14:paraId="094427B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 Data Was Used:</w:t>
      </w:r>
    </w:p>
    <w:p w:rsidRPr="00746705" w:rsidR="00746705" w:rsidP="00746705" w:rsidRDefault="00746705" w14:paraId="16B45B5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They tested the model on two large IMDb datasets:</w:t>
      </w:r>
    </w:p>
    <w:p w:rsidRPr="00746705" w:rsidR="00746705" w:rsidP="00746705" w:rsidRDefault="00746705" w14:paraId="2021EE5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Dataset I</w:t>
      </w:r>
      <w:r w:rsidRPr="00746705">
        <w:rPr>
          <w:rFonts w:eastAsia="Times New Roman" w:cs="Times New Roman"/>
          <w:kern w:val="0"/>
          <w14:ligatures w14:val="none"/>
        </w:rPr>
        <w:t>: 25,000 reviews</w:t>
      </w:r>
    </w:p>
    <w:p w:rsidRPr="00746705" w:rsidR="00746705" w:rsidP="00746705" w:rsidRDefault="00746705" w14:paraId="50C1DE4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Dataset II</w:t>
      </w:r>
      <w:r w:rsidRPr="00746705">
        <w:rPr>
          <w:rFonts w:eastAsia="Times New Roman" w:cs="Times New Roman"/>
          <w:kern w:val="0"/>
          <w14:ligatures w14:val="none"/>
        </w:rPr>
        <w:t>: 50,000 reviews</w:t>
      </w:r>
      <w:r w:rsidRPr="00746705">
        <w:rPr>
          <w:rFonts w:eastAsia="Times New Roman" w:cs="Times New Roman"/>
          <w:kern w:val="0"/>
          <w14:ligatures w14:val="none"/>
        </w:rPr>
        <w:br/>
      </w:r>
      <w:r w:rsidRPr="00746705">
        <w:rPr>
          <w:rFonts w:eastAsia="Times New Roman" w:cs="Times New Roman"/>
          <w:kern w:val="0"/>
          <w14:ligatures w14:val="none"/>
        </w:rPr>
        <w:t>Each dataset had an equal number of positive and negative reviews.</w:t>
      </w:r>
    </w:p>
    <w:p w:rsidRPr="00746705" w:rsidR="00746705" w:rsidP="00746705" w:rsidRDefault="00746705" w14:paraId="3879B6CB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Key Results:</w:t>
      </w:r>
    </w:p>
    <w:p w:rsidRPr="00746705" w:rsidR="00746705" w:rsidP="00746705" w:rsidRDefault="00746705" w14:paraId="30665187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achieved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about 92% accuracy</w:t>
      </w:r>
      <w:r w:rsidRPr="00746705">
        <w:rPr>
          <w:rFonts w:eastAsia="Times New Roman" w:cs="Times New Roman"/>
          <w:kern w:val="0"/>
          <w14:ligatures w14:val="none"/>
        </w:rPr>
        <w:t xml:space="preserve"> on both datasets.</w:t>
      </w:r>
    </w:p>
    <w:p w:rsidRPr="00746705" w:rsidR="00746705" w:rsidP="00746705" w:rsidRDefault="00746705" w14:paraId="60528254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outperformed older models</w:t>
      </w:r>
      <w:r w:rsidRPr="00746705">
        <w:rPr>
          <w:rFonts w:eastAsia="Times New Roman" w:cs="Times New Roman"/>
          <w:kern w:val="0"/>
          <w14:ligatures w14:val="none"/>
        </w:rPr>
        <w:t>, including a similar six-layer version, which only managed around 53–55% accuracy.</w:t>
      </w:r>
    </w:p>
    <w:p w:rsidRPr="00746705" w:rsidR="00746705" w:rsidP="00746705" w:rsidRDefault="00746705" w14:paraId="585ECBFF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best results came from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average-length reviews</w:t>
      </w:r>
      <w:r w:rsidRPr="00746705">
        <w:rPr>
          <w:rFonts w:eastAsia="Times New Roman" w:cs="Times New Roman"/>
          <w:kern w:val="0"/>
          <w14:ligatures w14:val="none"/>
        </w:rPr>
        <w:t xml:space="preserve"> (about 1200 words), and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dropout rate of 0.3</w:t>
      </w:r>
      <w:r w:rsidRPr="00746705">
        <w:rPr>
          <w:rFonts w:eastAsia="Times New Roman" w:cs="Times New Roman"/>
          <w:kern w:val="0"/>
          <w14:ligatures w14:val="none"/>
        </w:rPr>
        <w:t xml:space="preserve"> helped prevent overfitting.</w:t>
      </w:r>
    </w:p>
    <w:p w:rsidRPr="00746705" w:rsidR="00746705" w:rsidP="00746705" w:rsidRDefault="00746705" w14:paraId="47C4DCAA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="00746705" w:rsidP="00746705" w:rsidRDefault="00746705" w14:paraId="6652363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model helps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quickly and accurately analyze public opinion</w:t>
      </w:r>
      <w:r w:rsidRPr="00746705">
        <w:rPr>
          <w:rFonts w:eastAsia="Times New Roman" w:cs="Times New Roman"/>
          <w:kern w:val="0"/>
          <w14:ligatures w14:val="none"/>
        </w:rPr>
        <w:t xml:space="preserve"> from movie reviews, which can be useful for film studios, streaming platforms, and researchers. The approach can also be adapted for other types of sentiment analysis beyond just movies.</w:t>
      </w:r>
    </w:p>
    <w:p w:rsidRPr="00746705" w:rsidR="007D3DAA" w:rsidP="00746705" w:rsidRDefault="007D3DAA" w14:paraId="3EF37C20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</w:p>
    <w:p w:rsidRPr="00746705" w:rsidR="00746705" w:rsidP="00746705" w:rsidRDefault="00746705" w14:paraId="4E8DC2C1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2F7543E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Enhancing Movie Recommendation Systems Through CNN-Based Feature Extraction and Optimized Collaborative Filtering</w:t>
      </w:r>
    </w:p>
    <w:p w:rsidRPr="00746705" w:rsidR="00746705" w:rsidP="00746705" w:rsidRDefault="00746705" w14:paraId="40BB9E75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Author:</w:t>
      </w:r>
    </w:p>
    <w:p w:rsidRPr="00746705" w:rsidR="00746705" w:rsidP="00746705" w:rsidRDefault="00746705" w14:paraId="78BAD3A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Rui Guo</w:t>
      </w:r>
    </w:p>
    <w:p w:rsidRPr="00746705" w:rsidR="00746705" w:rsidP="00746705" w:rsidRDefault="001307A2" w14:paraId="3256B61D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3C6E5438">
          <v:rect id="Horizontal Line 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104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43954788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50E613C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introduces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movie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that blends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deep learning (CNN)</w:t>
      </w:r>
      <w:r w:rsidRPr="00746705">
        <w:rPr>
          <w:rFonts w:eastAsia="Times New Roman" w:cs="Times New Roman"/>
          <w:kern w:val="0"/>
          <w14:ligatures w14:val="none"/>
        </w:rPr>
        <w:t xml:space="preserve">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collaborative filtering</w:t>
      </w:r>
      <w:r w:rsidRPr="00746705">
        <w:rPr>
          <w:rFonts w:eastAsia="Times New Roman" w:cs="Times New Roman"/>
          <w:kern w:val="0"/>
          <w14:ligatures w14:val="none"/>
        </w:rPr>
        <w:t xml:space="preserve"> to give users more accurate and personalized movie suggestions.</w:t>
      </w:r>
    </w:p>
    <w:p w:rsidRPr="00746705" w:rsidR="00746705" w:rsidP="00746705" w:rsidRDefault="00746705" w14:paraId="2592B92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08D5D58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With thousands of movies available online, people often feel overwhelmed. Traditional recommendation systems struggle with two big issues:</w:t>
      </w:r>
    </w:p>
    <w:p w:rsidRPr="00746705" w:rsidR="00746705" w:rsidP="00746705" w:rsidRDefault="00746705" w14:paraId="0E6E4789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gramStart"/>
      <w:r w:rsidRPr="00746705">
        <w:rPr>
          <w:rFonts w:eastAsia="Times New Roman" w:cs="Times New Roman"/>
          <w:b/>
          <w:bCs/>
          <w:kern w:val="0"/>
          <w14:ligatures w14:val="none"/>
        </w:rPr>
        <w:t>Cold-start</w:t>
      </w:r>
      <w:proofErr w:type="gramEnd"/>
      <w:r w:rsidRPr="00746705">
        <w:rPr>
          <w:rFonts w:eastAsia="Times New Roman" w:cs="Times New Roman"/>
          <w:kern w:val="0"/>
          <w14:ligatures w14:val="none"/>
        </w:rPr>
        <w:t>: When there's not enough data about a user or movie.</w:t>
      </w:r>
    </w:p>
    <w:p w:rsidRPr="00746705" w:rsidR="00746705" w:rsidP="00746705" w:rsidRDefault="00746705" w14:paraId="37BB06EC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Data sparsity</w:t>
      </w:r>
      <w:r w:rsidRPr="00746705">
        <w:rPr>
          <w:rFonts w:eastAsia="Times New Roman" w:cs="Times New Roman"/>
          <w:kern w:val="0"/>
          <w14:ligatures w14:val="none"/>
        </w:rPr>
        <w:t>: Not every user has rated enough movies, making it hard to find patterns.</w:t>
      </w:r>
    </w:p>
    <w:p w:rsidRPr="00746705" w:rsidR="00746705" w:rsidP="00746705" w:rsidRDefault="00746705" w14:paraId="1D054F66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6FC3B05A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This system combines two ideas:</w:t>
      </w:r>
    </w:p>
    <w:p w:rsidRPr="00746705" w:rsidR="00746705" w:rsidP="00746705" w:rsidRDefault="00746705" w14:paraId="415164A8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 (Convolutional Neural Network)</w:t>
      </w:r>
      <w:r w:rsidRPr="00746705">
        <w:rPr>
          <w:rFonts w:eastAsia="Times New Roman" w:cs="Times New Roman"/>
          <w:kern w:val="0"/>
          <w14:ligatures w14:val="none"/>
        </w:rPr>
        <w:t xml:space="preserve">: It looks at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posters</w:t>
      </w:r>
      <w:r w:rsidRPr="00746705">
        <w:rPr>
          <w:rFonts w:eastAsia="Times New Roman" w:cs="Times New Roman"/>
          <w:kern w:val="0"/>
          <w14:ligatures w14:val="none"/>
        </w:rPr>
        <w:t xml:space="preserve"> and extracts meaningful visual features that reflect movie themes and style.</w:t>
      </w:r>
    </w:p>
    <w:p w:rsidRPr="00746705" w:rsidR="00746705" w:rsidP="00746705" w:rsidRDefault="00746705" w14:paraId="6A8F5386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Collaborative Filtering</w:t>
      </w:r>
      <w:r w:rsidRPr="00746705">
        <w:rPr>
          <w:rFonts w:eastAsia="Times New Roman" w:cs="Times New Roman"/>
          <w:kern w:val="0"/>
          <w14:ligatures w14:val="none"/>
        </w:rPr>
        <w:t>: It finds users with similar movie tastes and recommends what they liked.</w:t>
      </w:r>
    </w:p>
    <w:p w:rsidRPr="00746705" w:rsidR="00746705" w:rsidP="00746705" w:rsidRDefault="00746705" w14:paraId="17843B5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Together, this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approach</w:t>
      </w:r>
      <w:r w:rsidRPr="00746705">
        <w:rPr>
          <w:rFonts w:eastAsia="Times New Roman" w:cs="Times New Roman"/>
          <w:kern w:val="0"/>
          <w14:ligatures w14:val="none"/>
        </w:rPr>
        <w:t xml:space="preserve"> uses both visual content and user behavior to generate smarter recommendations.</w:t>
      </w:r>
    </w:p>
    <w:p w:rsidRPr="00746705" w:rsidR="00746705" w:rsidP="00746705" w:rsidRDefault="00746705" w14:paraId="46E5FFAE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008E8617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uses the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dataset</w:t>
      </w:r>
      <w:r w:rsidRPr="00746705">
        <w:rPr>
          <w:rFonts w:eastAsia="Times New Roman" w:cs="Times New Roman"/>
          <w:kern w:val="0"/>
          <w14:ligatures w14:val="none"/>
        </w:rPr>
        <w:t>, which contains data on users, movies, and their ratings.</w:t>
      </w:r>
    </w:p>
    <w:p w:rsidRPr="00746705" w:rsidR="00746705" w:rsidP="00746705" w:rsidRDefault="00746705" w14:paraId="76BAC598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It processes and cleans the data.</w:t>
      </w:r>
    </w:p>
    <w:p w:rsidRPr="00746705" w:rsidR="00746705" w:rsidP="00746705" w:rsidRDefault="00746705" w14:paraId="763B3C9F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Then it applies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VGG16 (a pre-trained CNN model)</w:t>
      </w:r>
      <w:r w:rsidRPr="00746705">
        <w:rPr>
          <w:rFonts w:eastAsia="Times New Roman" w:cs="Times New Roman"/>
          <w:kern w:val="0"/>
          <w14:ligatures w14:val="none"/>
        </w:rPr>
        <w:t xml:space="preserve"> to extract visual details from posters.</w:t>
      </w:r>
    </w:p>
    <w:p w:rsidRPr="00746705" w:rsidR="00746705" w:rsidP="00746705" w:rsidRDefault="00746705" w14:paraId="5991946D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cosine similarity</w:t>
      </w:r>
      <w:r w:rsidRPr="00746705">
        <w:rPr>
          <w:rFonts w:eastAsia="Times New Roman" w:cs="Times New Roman"/>
          <w:kern w:val="0"/>
          <w14:ligatures w14:val="none"/>
        </w:rPr>
        <w:t>, it finds users who have similar tastes.</w:t>
      </w:r>
    </w:p>
    <w:p w:rsidRPr="00746705" w:rsidR="00746705" w:rsidP="00746705" w:rsidRDefault="00746705" w14:paraId="40F7EC65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Based on those similarities, it creates a personalized movie list.</w:t>
      </w:r>
    </w:p>
    <w:p w:rsidRPr="00746705" w:rsidR="00746705" w:rsidP="00746705" w:rsidRDefault="00746705" w14:paraId="0234AD85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is constantly improved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feedback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new data</w:t>
      </w:r>
      <w:r w:rsidRPr="00746705">
        <w:rPr>
          <w:rFonts w:eastAsia="Times New Roman" w:cs="Times New Roman"/>
          <w:kern w:val="0"/>
          <w14:ligatures w14:val="none"/>
        </w:rPr>
        <w:t xml:space="preserve"> over time.</w:t>
      </w:r>
    </w:p>
    <w:p w:rsidRPr="00746705" w:rsidR="00746705" w:rsidP="00746705" w:rsidRDefault="00746705" w14:paraId="39F17E1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007F09B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performed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significantly better</w:t>
      </w:r>
      <w:r w:rsidRPr="00746705">
        <w:rPr>
          <w:rFonts w:eastAsia="Times New Roman" w:cs="Times New Roman"/>
          <w:kern w:val="0"/>
          <w14:ligatures w14:val="none"/>
        </w:rPr>
        <w:t xml:space="preserve"> than traditional methods. It improved:</w:t>
      </w:r>
    </w:p>
    <w:p w:rsidRPr="00746705" w:rsidR="00746705" w:rsidP="00746705" w:rsidRDefault="00746705" w14:paraId="24A51F74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Prediction accuracy</w:t>
      </w:r>
    </w:p>
    <w:p w:rsidRPr="00746705" w:rsidR="00746705" w:rsidP="00746705" w:rsidRDefault="00746705" w14:paraId="6DB47AC8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Personalization quality</w:t>
      </w:r>
    </w:p>
    <w:p w:rsidRPr="00746705" w:rsidR="00746705" w:rsidP="00746705" w:rsidRDefault="00746705" w14:paraId="3FD74799" w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Cold-start handling</w:t>
      </w:r>
      <w:r w:rsidRPr="00746705">
        <w:rPr>
          <w:rFonts w:eastAsia="Times New Roman" w:cs="Times New Roman"/>
          <w:kern w:val="0"/>
          <w14:ligatures w14:val="none"/>
        </w:rPr>
        <w:t xml:space="preserve"> (by using movie posters even when ratings are sparse)</w:t>
      </w:r>
    </w:p>
    <w:p w:rsidRPr="00746705" w:rsidR="00746705" w:rsidP="00746705" w:rsidRDefault="00746705" w14:paraId="40E2A142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5151314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system is a step toward smarter, more human-like recommendations. It doesn’t just rely on numbers — it "looks" at the movie visually and blends that with what similar users liked. This kind of personalization can lead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higher user satisfaction</w:t>
      </w:r>
      <w:r w:rsidRPr="00746705">
        <w:rPr>
          <w:rFonts w:eastAsia="Times New Roman" w:cs="Times New Roman"/>
          <w:kern w:val="0"/>
          <w14:ligatures w14:val="none"/>
        </w:rPr>
        <w:t>, longer watch times, and more engagement on platforms like Netflix or Amazon Prime.</w:t>
      </w:r>
    </w:p>
    <w:p w:rsidRPr="00746705" w:rsidR="00746705" w:rsidP="00746705" w:rsidRDefault="001307A2" w14:paraId="32DD2606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82CE4DB">
          <v:rect id="_x0000_i1027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1307A2" w14:paraId="4754198B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D547BE0">
          <v:rect id="_x0000_i1028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064B45B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3267A5C8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Movie Rating Prediction Using Convolutional Neural Network Based on Historical Values</w:t>
      </w:r>
    </w:p>
    <w:p w:rsidRPr="00746705" w:rsidR="00746705" w:rsidP="00746705" w:rsidRDefault="00746705" w14:paraId="4D4FAF44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0503A21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Rudy Aditya Abarja and Antoni Wibowo</w:t>
      </w:r>
    </w:p>
    <w:p w:rsidRPr="00746705" w:rsidR="00746705" w:rsidP="00746705" w:rsidRDefault="001307A2" w14:paraId="776F074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D2123CF">
          <v:rect id="_x0000_i1029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79771956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691403A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proposes a deep learning method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predict movie ratings </w:t>
      </w:r>
      <w:r w:rsidRPr="00746705">
        <w:rPr>
          <w:rFonts w:eastAsia="Times New Roman" w:cs="Times New Roman"/>
          <w:b/>
          <w:bCs/>
          <w:i/>
          <w:iCs/>
          <w:kern w:val="0"/>
          <w14:ligatures w14:val="none"/>
        </w:rPr>
        <w:t>before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a movie is released</w:t>
      </w:r>
      <w:r w:rsidRPr="00746705">
        <w:rPr>
          <w:rFonts w:eastAsia="Times New Roman" w:cs="Times New Roman"/>
          <w:kern w:val="0"/>
          <w14:ligatures w14:val="none"/>
        </w:rPr>
        <w:t xml:space="preserve">, using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Convolutional Neural Network (CNN)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historical data</w:t>
      </w:r>
      <w:r w:rsidRPr="00746705">
        <w:rPr>
          <w:rFonts w:eastAsia="Times New Roman" w:cs="Times New Roman"/>
          <w:kern w:val="0"/>
          <w14:ligatures w14:val="none"/>
        </w:rPr>
        <w:t xml:space="preserve"> — no need for post-release reviews or user comments.</w:t>
      </w:r>
    </w:p>
    <w:p w:rsidRPr="00746705" w:rsidR="00746705" w:rsidP="00746705" w:rsidRDefault="001307A2" w14:paraId="3FDE2BC3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B677119">
          <v:rect id="_x0000_i1030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941B3DA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789D8E21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Most rating predictions rely on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reviews or social media comments</w:t>
      </w:r>
      <w:r w:rsidRPr="00746705">
        <w:rPr>
          <w:rFonts w:eastAsia="Times New Roman" w:cs="Times New Roman"/>
          <w:kern w:val="0"/>
          <w14:ligatures w14:val="none"/>
        </w:rPr>
        <w:t xml:space="preserve">, which only appear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after</w:t>
      </w:r>
      <w:r w:rsidRPr="00746705">
        <w:rPr>
          <w:rFonts w:eastAsia="Times New Roman" w:cs="Times New Roman"/>
          <w:kern w:val="0"/>
          <w14:ligatures w14:val="none"/>
        </w:rPr>
        <w:t xml:space="preserve"> the movie is out. That makes it hard for filmmakers or streaming platforms to </w:t>
      </w:r>
      <w:proofErr w:type="gramStart"/>
      <w:r w:rsidRPr="00746705">
        <w:rPr>
          <w:rFonts w:eastAsia="Times New Roman" w:cs="Times New Roman"/>
          <w:kern w:val="0"/>
          <w14:ligatures w14:val="none"/>
        </w:rPr>
        <w:t>plan ahead</w:t>
      </w:r>
      <w:proofErr w:type="gramEnd"/>
      <w:r w:rsidRPr="00746705">
        <w:rPr>
          <w:rFonts w:eastAsia="Times New Roman" w:cs="Times New Roman"/>
          <w:kern w:val="0"/>
          <w14:ligatures w14:val="none"/>
        </w:rPr>
        <w:t xml:space="preserve">. Also, many models make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personalized predictions</w:t>
      </w:r>
      <w:r w:rsidRPr="00746705">
        <w:rPr>
          <w:rFonts w:eastAsia="Times New Roman" w:cs="Times New Roman"/>
          <w:kern w:val="0"/>
          <w14:ligatures w14:val="none"/>
        </w:rPr>
        <w:t>, not general ones for everyone.</w:t>
      </w:r>
    </w:p>
    <w:p w:rsidRPr="00746705" w:rsidR="00746705" w:rsidP="00746705" w:rsidRDefault="001307A2" w14:paraId="4F628352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A6AAF10">
          <v:rect id="_x0000_i1031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154B9E2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7A6BC57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authors introduce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CNN-based model</w:t>
      </w:r>
      <w:r w:rsidRPr="00746705">
        <w:rPr>
          <w:rFonts w:eastAsia="Times New Roman" w:cs="Times New Roman"/>
          <w:kern w:val="0"/>
          <w14:ligatures w14:val="none"/>
        </w:rPr>
        <w:t xml:space="preserve"> that 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historical metadata</w:t>
      </w:r>
      <w:r w:rsidRPr="00746705">
        <w:rPr>
          <w:rFonts w:eastAsia="Times New Roman" w:cs="Times New Roman"/>
          <w:kern w:val="0"/>
          <w14:ligatures w14:val="none"/>
        </w:rPr>
        <w:t xml:space="preserve"> — things like:</w:t>
      </w:r>
    </w:p>
    <w:p w:rsidRPr="00746705" w:rsidR="00746705" w:rsidP="00746705" w:rsidRDefault="00746705" w14:paraId="1382CF6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Director</w:t>
      </w:r>
    </w:p>
    <w:p w:rsidRPr="00746705" w:rsidR="00746705" w:rsidP="00746705" w:rsidRDefault="00746705" w14:paraId="1C5A86CB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Actors</w:t>
      </w:r>
    </w:p>
    <w:p w:rsidRPr="00746705" w:rsidR="00746705" w:rsidP="00746705" w:rsidRDefault="00746705" w14:paraId="57F1E952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Genre</w:t>
      </w:r>
    </w:p>
    <w:p w:rsidRPr="00746705" w:rsidR="00746705" w:rsidP="00746705" w:rsidRDefault="00746705" w14:paraId="7690C4E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Content rating</w:t>
      </w:r>
    </w:p>
    <w:p w:rsidRPr="00746705" w:rsidR="00746705" w:rsidP="00746705" w:rsidRDefault="00746705" w14:paraId="2ADDE0A1" w14:textId="777777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Production company</w:t>
      </w:r>
      <w:r w:rsidRPr="00746705">
        <w:rPr>
          <w:rFonts w:eastAsia="Times New Roman" w:cs="Times New Roman"/>
          <w:kern w:val="0"/>
          <w14:ligatures w14:val="none"/>
        </w:rPr>
        <w:br/>
      </w:r>
      <w:r w:rsidRPr="00746705">
        <w:rPr>
          <w:rFonts w:eastAsia="Times New Roman" w:cs="Times New Roman"/>
          <w:kern w:val="0"/>
          <w14:ligatures w14:val="none"/>
        </w:rPr>
        <w:t xml:space="preserve">This info is already available before release. They use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"historical values"</w:t>
      </w:r>
      <w:r w:rsidRPr="00746705">
        <w:rPr>
          <w:rFonts w:eastAsia="Times New Roman" w:cs="Times New Roman"/>
          <w:kern w:val="0"/>
          <w14:ligatures w14:val="none"/>
        </w:rPr>
        <w:t xml:space="preserve">, which are stats from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similar past movies</w:t>
      </w:r>
      <w:r w:rsidRPr="00746705">
        <w:rPr>
          <w:rFonts w:eastAsia="Times New Roman" w:cs="Times New Roman"/>
          <w:kern w:val="0"/>
          <w14:ligatures w14:val="none"/>
        </w:rPr>
        <w:t xml:space="preserve"> (e.g., average ratings of movies with the same actor or director).</w:t>
      </w:r>
    </w:p>
    <w:p w:rsidRPr="00746705" w:rsidR="00746705" w:rsidP="00746705" w:rsidRDefault="00746705" w14:paraId="1CFF41C1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allows the model to make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objective, pre-release rating predictions</w:t>
      </w:r>
      <w:r w:rsidRPr="00746705">
        <w:rPr>
          <w:rFonts w:eastAsia="Times New Roman" w:cs="Times New Roman"/>
          <w:kern w:val="0"/>
          <w14:ligatures w14:val="none"/>
        </w:rPr>
        <w:t xml:space="preserve"> — helpful for studios, marketers, and investors.</w:t>
      </w:r>
    </w:p>
    <w:p w:rsidRPr="00746705" w:rsidR="00746705" w:rsidP="00746705" w:rsidRDefault="001307A2" w14:paraId="078A449C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9CAD0A1">
          <v:rect id="_x0000_i1032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E76D0B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0F30DCBD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system gathers metadata from sites like IMDb and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TMDb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6090E83E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computes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historical features</w:t>
      </w:r>
      <w:r w:rsidRPr="00746705">
        <w:rPr>
          <w:rFonts w:eastAsia="Times New Roman" w:cs="Times New Roman"/>
          <w:kern w:val="0"/>
          <w14:ligatures w14:val="none"/>
        </w:rPr>
        <w:t xml:space="preserve"> (e.g., average past ratings of movies with the same crew).</w:t>
      </w:r>
    </w:p>
    <w:p w:rsidRPr="00746705" w:rsidR="00746705" w:rsidP="00746705" w:rsidRDefault="00746705" w14:paraId="322A8B75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These features are fed into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 model</w:t>
      </w:r>
      <w:r w:rsidRPr="00746705">
        <w:rPr>
          <w:rFonts w:eastAsia="Times New Roman" w:cs="Times New Roman"/>
          <w:kern w:val="0"/>
          <w14:ligatures w14:val="none"/>
        </w:rPr>
        <w:t xml:space="preserve"> trained to predict the expected rating.</w:t>
      </w:r>
    </w:p>
    <w:p w:rsidRPr="00746705" w:rsidR="00746705" w:rsidP="00746705" w:rsidRDefault="00746705" w14:paraId="2534E7CA" w14:textId="777777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Dropout regularization is used to prevent overfitting.</w:t>
      </w:r>
    </w:p>
    <w:p w:rsidRPr="00746705" w:rsidR="00746705" w:rsidP="00746705" w:rsidRDefault="001307A2" w14:paraId="79ACF38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4B285D6">
          <v:rect id="_x0000_i1033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7B07059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576D53D5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CNN performed better than traditional methods (like linear regression or SVM).</w:t>
      </w:r>
    </w:p>
    <w:p w:rsidRPr="00746705" w:rsidR="00746705" w:rsidP="00746705" w:rsidRDefault="00746705" w14:paraId="1835E939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Using historical values made the predictions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more accurate and generalizable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6740F730" w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approach worked well even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before</w:t>
      </w:r>
      <w:r w:rsidRPr="00746705">
        <w:rPr>
          <w:rFonts w:eastAsia="Times New Roman" w:cs="Times New Roman"/>
          <w:kern w:val="0"/>
          <w14:ligatures w14:val="none"/>
        </w:rPr>
        <w:t xml:space="preserve"> a movie had any public reviews.</w:t>
      </w:r>
    </w:p>
    <w:p w:rsidRPr="00746705" w:rsidR="00746705" w:rsidP="00746705" w:rsidRDefault="001307A2" w14:paraId="4257D13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FC511F2">
          <v:rect id="_x0000_i1034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3E021095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704309A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method could let movie studios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predict box office success</w:t>
      </w:r>
      <w:r w:rsidRPr="00746705">
        <w:rPr>
          <w:rFonts w:eastAsia="Times New Roman" w:cs="Times New Roman"/>
          <w:kern w:val="0"/>
          <w14:ligatures w14:val="none"/>
        </w:rPr>
        <w:t>, design better marketing campaigns, or choose smarter production strategies — all before a single audience member sees the film. It also avoids early ratings bias (like fan-influenced review bombs).</w:t>
      </w:r>
    </w:p>
    <w:p w:rsidRPr="00746705" w:rsidR="00746705" w:rsidP="00746705" w:rsidRDefault="001307A2" w14:paraId="3A49C5DB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64E5B63">
          <v:rect id="_x0000_i1035" style="width:468pt;height:.05pt;mso-width-percent:0;mso-height-percent:0;mso-width-percent:0;mso-height-percent:0" alt="" o:hr="t" o:hrstd="t" o:hralign="center" fillcolor="#a0a0a0" stroked="f"/>
        </w:pict>
      </w:r>
      <w:r>
        <w:rPr>
          <w:rFonts w:eastAsia="Times New Roman" w:cs="Times New Roman"/>
          <w:noProof/>
          <w:kern w:val="0"/>
        </w:rPr>
        <w:pict w14:anchorId="1714C314">
          <v:rect id="_x0000_i1036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3B3830EF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75BA1A8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Movie Recommendation Based on User Similarity of Consumption Pattern Change</w:t>
      </w:r>
    </w:p>
    <w:p w:rsidRPr="00746705" w:rsidR="00746705" w:rsidP="00746705" w:rsidRDefault="00746705" w14:paraId="7F97FDAF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04EC2A9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Minjae Kim,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Wonseok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Choi,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SungHwan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Jeon,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Haejin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Chung,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Heeseong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Shin, and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Yunmook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Nah</w:t>
      </w:r>
    </w:p>
    <w:p w:rsidRPr="00746705" w:rsidR="00746705" w:rsidP="00746705" w:rsidRDefault="001307A2" w14:paraId="7329F096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28C8F24">
          <v:rect id="_x0000_i1037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2AFFAA9F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2D41607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proposes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Recurrent Neural Network (RNN)</w:t>
      </w:r>
      <w:r w:rsidRPr="00746705">
        <w:rPr>
          <w:rFonts w:eastAsia="Times New Roman" w:cs="Times New Roman"/>
          <w:kern w:val="0"/>
          <w14:ligatures w14:val="none"/>
        </w:rPr>
        <w:t xml:space="preserve">-based movie recommendation system that tracks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how users’ movie preferences change over time</w:t>
      </w:r>
      <w:r w:rsidRPr="00746705">
        <w:rPr>
          <w:rFonts w:eastAsia="Times New Roman" w:cs="Times New Roman"/>
          <w:kern w:val="0"/>
          <w14:ligatures w14:val="none"/>
        </w:rPr>
        <w:t xml:space="preserve"> — not just what they liked in the past.</w:t>
      </w:r>
    </w:p>
    <w:p w:rsidRPr="00746705" w:rsidR="00746705" w:rsidP="00746705" w:rsidRDefault="001307A2" w14:paraId="401E92BE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55C0663">
          <v:rect id="_x0000_i1038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6FF050DF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715B70A5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Traditional recommendation systems usually:</w:t>
      </w:r>
    </w:p>
    <w:p w:rsidRPr="00746705" w:rsidR="00746705" w:rsidP="00746705" w:rsidRDefault="00746705" w14:paraId="5BFD70E3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Treat all past preferences equally.</w:t>
      </w:r>
    </w:p>
    <w:p w:rsidRPr="00746705" w:rsidR="00746705" w:rsidP="00746705" w:rsidRDefault="00746705" w14:paraId="24E0938D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Don’t consider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how tastes change</w:t>
      </w:r>
      <w:r w:rsidRPr="00746705">
        <w:rPr>
          <w:rFonts w:eastAsia="Times New Roman" w:cs="Times New Roman"/>
          <w:kern w:val="0"/>
          <w14:ligatures w14:val="none"/>
        </w:rPr>
        <w:t xml:space="preserve"> (e.g., someone might move from action movies to documentaries).</w:t>
      </w:r>
    </w:p>
    <w:p w:rsidRPr="00746705" w:rsidR="00746705" w:rsidP="00746705" w:rsidRDefault="00746705" w14:paraId="56894EF4" w14:textId="777777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Struggle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data sparsity</w:t>
      </w:r>
      <w:r w:rsidRPr="00746705">
        <w:rPr>
          <w:rFonts w:eastAsia="Times New Roman" w:cs="Times New Roman"/>
          <w:kern w:val="0"/>
          <w14:ligatures w14:val="none"/>
        </w:rPr>
        <w:t>, where not enough user ratings are available.</w:t>
      </w:r>
    </w:p>
    <w:p w:rsidRPr="00746705" w:rsidR="00746705" w:rsidP="00746705" w:rsidRDefault="001307A2" w14:paraId="6CA6D276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66DC12F">
          <v:rect id="_x0000_i1039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6E4E151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25A4C23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authors created a system that:</w:t>
      </w:r>
    </w:p>
    <w:p w:rsidRPr="00746705" w:rsidR="00746705" w:rsidP="00746705" w:rsidRDefault="00746705" w14:paraId="3CBB46AB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Groups users</w:t>
      </w:r>
      <w:r w:rsidRPr="00746705">
        <w:rPr>
          <w:rFonts w:eastAsia="Times New Roman" w:cs="Times New Roman"/>
          <w:kern w:val="0"/>
          <w14:ligatures w14:val="none"/>
        </w:rPr>
        <w:t xml:space="preserve"> with similar movie preferences (based on rating behavior).</w:t>
      </w:r>
    </w:p>
    <w:p w:rsidRPr="00746705" w:rsidR="00746705" w:rsidP="00746705" w:rsidRDefault="00746705" w14:paraId="7792D8AC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Uses an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RNN</w:t>
      </w:r>
      <w:r w:rsidRPr="00746705">
        <w:rPr>
          <w:rFonts w:eastAsia="Times New Roman" w:cs="Times New Roman"/>
          <w:kern w:val="0"/>
          <w14:ligatures w14:val="none"/>
        </w:rPr>
        <w:t xml:space="preserve"> to learn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the sequence and evolution</w:t>
      </w:r>
      <w:r w:rsidRPr="00746705">
        <w:rPr>
          <w:rFonts w:eastAsia="Times New Roman" w:cs="Times New Roman"/>
          <w:kern w:val="0"/>
          <w14:ligatures w14:val="none"/>
        </w:rPr>
        <w:t xml:space="preserve"> of their movie-watching behavior.</w:t>
      </w:r>
    </w:p>
    <w:p w:rsidRPr="00746705" w:rsidR="00746705" w:rsidP="00746705" w:rsidRDefault="00746705" w14:paraId="578F346C" w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Recommends movies by predicting what users with similar evolving tastes would want next.</w:t>
      </w:r>
    </w:p>
    <w:p w:rsidRPr="00746705" w:rsidR="00746705" w:rsidP="00746705" w:rsidRDefault="001307A2" w14:paraId="2BDAE95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B98EAE9">
          <v:rect id="_x0000_i1040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8360A0B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1C2C0943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starts by calculating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Pearson correlation</w:t>
      </w:r>
      <w:r w:rsidRPr="00746705">
        <w:rPr>
          <w:rFonts w:eastAsia="Times New Roman" w:cs="Times New Roman"/>
          <w:kern w:val="0"/>
          <w14:ligatures w14:val="none"/>
        </w:rPr>
        <w:t xml:space="preserve"> between users based on their movie ratings to group similar users.</w:t>
      </w:r>
    </w:p>
    <w:p w:rsidRPr="00746705" w:rsidR="00746705" w:rsidP="00746705" w:rsidRDefault="00746705" w14:paraId="606C0AD5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Then, it feeds the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watch history (as sequences)</w:t>
      </w:r>
      <w:r w:rsidRPr="00746705">
        <w:rPr>
          <w:rFonts w:eastAsia="Times New Roman" w:cs="Times New Roman"/>
          <w:kern w:val="0"/>
          <w14:ligatures w14:val="none"/>
        </w:rPr>
        <w:t xml:space="preserve"> of these user groups into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modified RNN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2BE86FC3" w14:textId="777777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RNN learns patterns in how preferences shift over time and uses this to recommend future movies.</w:t>
      </w:r>
    </w:p>
    <w:p w:rsidRPr="00746705" w:rsidR="00746705" w:rsidP="00746705" w:rsidRDefault="001307A2" w14:paraId="0F14524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478C763">
          <v:rect id="_x0000_i1041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9A51761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6D7EB6CF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They tested the system using the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Latest dataset</w:t>
      </w:r>
      <w:r w:rsidRPr="00746705">
        <w:rPr>
          <w:rFonts w:eastAsia="Times New Roman" w:cs="Times New Roman"/>
          <w:kern w:val="0"/>
          <w14:ligatures w14:val="none"/>
        </w:rPr>
        <w:t xml:space="preserve"> (over 1 million records).</w:t>
      </w:r>
    </w:p>
    <w:p w:rsidRPr="00746705" w:rsidR="00746705" w:rsidP="00746705" w:rsidRDefault="00746705" w14:paraId="3138037C" w14:textId="7777777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Compared to:</w:t>
      </w:r>
    </w:p>
    <w:p w:rsidRPr="00746705" w:rsidR="00746705" w:rsidP="00746705" w:rsidRDefault="00746705" w14:paraId="4CEA6F42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Traditional collaborative filtering (CF)</w:t>
      </w:r>
    </w:p>
    <w:p w:rsidRPr="00746705" w:rsidR="00746705" w:rsidP="00746705" w:rsidRDefault="00746705" w14:paraId="58BB0E31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 basic RNN</w:t>
      </w:r>
      <w:r w:rsidRPr="00746705">
        <w:rPr>
          <w:rFonts w:eastAsia="Times New Roman" w:cs="Times New Roman"/>
          <w:kern w:val="0"/>
          <w14:ligatures w14:val="none"/>
        </w:rPr>
        <w:br/>
      </w:r>
      <w:r w:rsidRPr="00746705">
        <w:rPr>
          <w:rFonts w:eastAsia="Times New Roman" w:cs="Times New Roman"/>
          <w:kern w:val="0"/>
          <w14:ligatures w14:val="none"/>
        </w:rPr>
        <w:t xml:space="preserve">→ Their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modified RNN outperformed both</w:t>
      </w:r>
      <w:r w:rsidRPr="00746705">
        <w:rPr>
          <w:rFonts w:eastAsia="Times New Roman" w:cs="Times New Roman"/>
          <w:kern w:val="0"/>
          <w14:ligatures w14:val="none"/>
        </w:rPr>
        <w:t>, showing lower error rates (RMSE, MSE, MAE).</w:t>
      </w:r>
    </w:p>
    <w:p w:rsidRPr="00746705" w:rsidR="00746705" w:rsidP="00746705" w:rsidRDefault="001307A2" w14:paraId="1B1C582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885D32A">
          <v:rect id="_x0000_i1042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296D93CD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6BCBE095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approach mimics real life — our tastes change, and a smart recommendation system should keep up. By combining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similarity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time-evolving behavior</w:t>
      </w:r>
      <w:r w:rsidRPr="00746705">
        <w:rPr>
          <w:rFonts w:eastAsia="Times New Roman" w:cs="Times New Roman"/>
          <w:kern w:val="0"/>
          <w14:ligatures w14:val="none"/>
        </w:rPr>
        <w:t>, it delivers more relevant suggestions and improves user satisfaction over time.</w:t>
      </w:r>
    </w:p>
    <w:p w:rsidRPr="00746705" w:rsidR="00746705" w:rsidP="00746705" w:rsidRDefault="001307A2" w14:paraId="0773AE6A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102E6EC">
          <v:rect id="_x0000_i1043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1307A2" w14:paraId="48BDD67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761BE88">
          <v:rect id="_x0000_i1044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35D8FBDB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6042C09F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Movie Recommendation System Using RNN and Cognitive Thinking</w:t>
      </w:r>
    </w:p>
    <w:p w:rsidRPr="00746705" w:rsidR="00746705" w:rsidP="00746705" w:rsidRDefault="00746705" w14:paraId="7BE47936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070B0A9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Shubhada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Labde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>, Vishesh Karan, Shubham Shah, and Dhruv Krishnan</w:t>
      </w:r>
    </w:p>
    <w:p w:rsidRPr="00746705" w:rsidR="00746705" w:rsidP="00746705" w:rsidRDefault="001307A2" w14:paraId="4DA169EA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6BD7363A">
          <v:rect id="_x0000_i1045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4691EE8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0FD38F8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presents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movie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that 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Recurrent Neural Networks (RNNs)</w:t>
      </w:r>
      <w:r w:rsidRPr="00746705">
        <w:rPr>
          <w:rFonts w:eastAsia="Times New Roman" w:cs="Times New Roman"/>
          <w:kern w:val="0"/>
          <w14:ligatures w14:val="none"/>
        </w:rPr>
        <w:t xml:space="preserve"> along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cognitive thinking</w:t>
      </w:r>
      <w:r w:rsidRPr="00746705">
        <w:rPr>
          <w:rFonts w:eastAsia="Times New Roman" w:cs="Times New Roman"/>
          <w:kern w:val="0"/>
          <w14:ligatures w14:val="none"/>
        </w:rPr>
        <w:t xml:space="preserve"> — especially considering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age</w:t>
      </w:r>
      <w:r w:rsidRPr="00746705">
        <w:rPr>
          <w:rFonts w:eastAsia="Times New Roman" w:cs="Times New Roman"/>
          <w:kern w:val="0"/>
          <w14:ligatures w14:val="none"/>
        </w:rPr>
        <w:t xml:space="preserve"> and psychology — to generate more personalized suggestions.</w:t>
      </w:r>
    </w:p>
    <w:p w:rsidRPr="00746705" w:rsidR="00746705" w:rsidP="00746705" w:rsidRDefault="001307A2" w14:paraId="4235574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A485292">
          <v:rect id="_x0000_i1046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3620B99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3363A70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Recommendation systems often:</w:t>
      </w:r>
    </w:p>
    <w:p w:rsidRPr="00746705" w:rsidR="00746705" w:rsidP="00746705" w:rsidRDefault="00746705" w14:paraId="110B8519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Ignore psychological factors (like how age affects genre preferences).</w:t>
      </w:r>
    </w:p>
    <w:p w:rsidRPr="00746705" w:rsidR="00746705" w:rsidP="00746705" w:rsidRDefault="00746705" w14:paraId="01FDC37D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Fail to adapt to evolving viewing patterns.</w:t>
      </w:r>
    </w:p>
    <w:p w:rsidRPr="00746705" w:rsidR="00746705" w:rsidP="00746705" w:rsidRDefault="00746705" w14:paraId="7F4136BF" w14:textId="777777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Struggle with cold-start problems for new users.</w:t>
      </w:r>
    </w:p>
    <w:p w:rsidRPr="00746705" w:rsidR="00746705" w:rsidP="00746705" w:rsidRDefault="001307A2" w14:paraId="03DE414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3947C7D">
          <v:rect id="_x0000_i1047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07A8C1F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785E4080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authors developed an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ensemble model</w:t>
      </w:r>
      <w:r w:rsidRPr="00746705">
        <w:rPr>
          <w:rFonts w:eastAsia="Times New Roman" w:cs="Times New Roman"/>
          <w:kern w:val="0"/>
          <w14:ligatures w14:val="none"/>
        </w:rPr>
        <w:t xml:space="preserve"> that combines multiple techniques:</w:t>
      </w:r>
    </w:p>
    <w:p w:rsidRPr="00746705" w:rsidR="00746705" w:rsidP="00746705" w:rsidRDefault="00746705" w14:paraId="52DD5407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RNNs</w:t>
      </w:r>
      <w:r w:rsidRPr="00746705">
        <w:rPr>
          <w:rFonts w:eastAsia="Times New Roman" w:cs="Times New Roman"/>
          <w:kern w:val="0"/>
          <w14:ligatures w14:val="none"/>
        </w:rPr>
        <w:t xml:space="preserve"> to learn from the sequence of user preferences.</w:t>
      </w:r>
    </w:p>
    <w:p w:rsidRPr="00746705" w:rsidR="00746705" w:rsidP="00746705" w:rsidRDefault="00746705" w14:paraId="0FED7A92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Cognitive modeling</w:t>
      </w:r>
      <w:r w:rsidRPr="00746705">
        <w:rPr>
          <w:rFonts w:eastAsia="Times New Roman" w:cs="Times New Roman"/>
          <w:kern w:val="0"/>
          <w14:ligatures w14:val="none"/>
        </w:rPr>
        <w:t xml:space="preserve"> to tailor suggestions based on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age-related genre preferences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2483E757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Collaborative Filtering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Content-Based Filtering</w:t>
      </w:r>
      <w:r w:rsidRPr="00746705">
        <w:rPr>
          <w:rFonts w:eastAsia="Times New Roman" w:cs="Times New Roman"/>
          <w:kern w:val="0"/>
          <w14:ligatures w14:val="none"/>
        </w:rPr>
        <w:t xml:space="preserve"> for robustness.</w:t>
      </w:r>
    </w:p>
    <w:p w:rsidRPr="00746705" w:rsidR="00746705" w:rsidP="00746705" w:rsidRDefault="00746705" w14:paraId="734EC633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Popularity-Based models</w:t>
      </w:r>
      <w:r w:rsidRPr="00746705">
        <w:rPr>
          <w:rFonts w:eastAsia="Times New Roman" w:cs="Times New Roman"/>
          <w:kern w:val="0"/>
          <w14:ligatures w14:val="none"/>
        </w:rPr>
        <w:t xml:space="preserve"> for new users with no history.</w:t>
      </w:r>
    </w:p>
    <w:p w:rsidRPr="00746705" w:rsidR="00746705" w:rsidP="00746705" w:rsidRDefault="001307A2" w14:paraId="30168B5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2788BE4">
          <v:rect id="_x0000_i1048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6BEB4E68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3D2BDD8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system is trained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three datasets</w:t>
      </w:r>
      <w:r w:rsidRPr="00746705">
        <w:rPr>
          <w:rFonts w:eastAsia="Times New Roman" w:cs="Times New Roman"/>
          <w:kern w:val="0"/>
          <w14:ligatures w14:val="none"/>
        </w:rPr>
        <w:t>:</w:t>
      </w:r>
    </w:p>
    <w:p w:rsidRPr="00746705" w:rsidR="00746705" w:rsidP="00746705" w:rsidRDefault="00746705" w14:paraId="56DE2D2D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IMDb Bollywood dataset (15,000+ movies)</w:t>
      </w:r>
    </w:p>
    <w:p w:rsidRPr="00746705" w:rsidR="00746705" w:rsidP="00746705" w:rsidRDefault="00746705" w14:paraId="24780CD6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 large Indian movie dataset (50,000+ rows)</w:t>
      </w:r>
    </w:p>
    <w:p w:rsidRPr="00746705" w:rsidR="00746705" w:rsidP="00746705" w:rsidRDefault="00746705" w14:paraId="2C914064" w14:textId="777777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746705">
        <w:rPr>
          <w:rFonts w:eastAsia="Times New Roman" w:cs="Times New Roman"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100K dataset</w:t>
      </w:r>
    </w:p>
    <w:p w:rsidRPr="00746705" w:rsidR="00746705" w:rsidP="00746705" w:rsidRDefault="00746705" w14:paraId="5B5FFD3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It uses:</w:t>
      </w:r>
    </w:p>
    <w:p w:rsidRPr="00746705" w:rsidR="00746705" w:rsidP="00746705" w:rsidRDefault="00746705" w14:paraId="0C820C5D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One-hot encoding</w:t>
      </w:r>
      <w:r w:rsidRPr="00746705">
        <w:rPr>
          <w:rFonts w:eastAsia="Times New Roman" w:cs="Times New Roman"/>
          <w:kern w:val="0"/>
          <w14:ligatures w14:val="none"/>
        </w:rPr>
        <w:t xml:space="preserve"> for genres</w:t>
      </w:r>
    </w:p>
    <w:p w:rsidRPr="00746705" w:rsidR="00746705" w:rsidP="00746705" w:rsidRDefault="00746705" w14:paraId="7420F60B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SVD (Singular Value Decomposition)</w:t>
      </w:r>
      <w:r w:rsidRPr="00746705">
        <w:rPr>
          <w:rFonts w:eastAsia="Times New Roman" w:cs="Times New Roman"/>
          <w:kern w:val="0"/>
          <w14:ligatures w14:val="none"/>
        </w:rPr>
        <w:t xml:space="preserve"> to capture latent features</w:t>
      </w:r>
    </w:p>
    <w:p w:rsidRPr="00746705" w:rsidR="00746705" w:rsidP="00746705" w:rsidRDefault="00746705" w14:paraId="2F8BEEEC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RNNs</w:t>
      </w:r>
      <w:r w:rsidRPr="00746705">
        <w:rPr>
          <w:rFonts w:eastAsia="Times New Roman" w:cs="Times New Roman"/>
          <w:kern w:val="0"/>
          <w14:ligatures w14:val="none"/>
        </w:rPr>
        <w:t xml:space="preserve"> for capturing temporal behavior</w:t>
      </w:r>
    </w:p>
    <w:p w:rsidRPr="00746705" w:rsidR="00746705" w:rsidP="00746705" w:rsidRDefault="00746705" w14:paraId="26598F01" w14:textId="777777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Age-based logic to recommend genres (e.g., kids → animation, seniors → drama/comedy)</w:t>
      </w:r>
    </w:p>
    <w:p w:rsidRPr="00746705" w:rsidR="00746705" w:rsidP="00746705" w:rsidRDefault="00746705" w14:paraId="54CFE6D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blends results from all individual learners into one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final recommendation list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46D798E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59BAAC8">
          <v:rect id="_x0000_i1049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811A4BE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37E9EA29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Each sub-model was optimized and validated separately.</w:t>
      </w:r>
    </w:p>
    <w:p w:rsidRPr="00746705" w:rsidR="00746705" w:rsidP="00746705" w:rsidRDefault="00746705" w14:paraId="23C8F845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hybrid approach resulted in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more accurate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more age-appropriate</w:t>
      </w:r>
      <w:r w:rsidRPr="00746705">
        <w:rPr>
          <w:rFonts w:eastAsia="Times New Roman" w:cs="Times New Roman"/>
          <w:kern w:val="0"/>
          <w14:ligatures w14:val="none"/>
        </w:rPr>
        <w:t xml:space="preserve"> recommendations.</w:t>
      </w:r>
    </w:p>
    <w:p w:rsidRPr="00746705" w:rsidR="00746705" w:rsidP="00746705" w:rsidRDefault="00746705" w14:paraId="6FE92C94" w14:textId="777777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also handled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cold-start users</w:t>
      </w:r>
      <w:r w:rsidRPr="00746705">
        <w:rPr>
          <w:rFonts w:eastAsia="Times New Roman" w:cs="Times New Roman"/>
          <w:kern w:val="0"/>
          <w14:ligatures w14:val="none"/>
        </w:rPr>
        <w:t xml:space="preserve"> better by using popularity and age heuristics.</w:t>
      </w:r>
    </w:p>
    <w:p w:rsidRPr="00746705" w:rsidR="00746705" w:rsidP="00746705" w:rsidRDefault="001307A2" w14:paraId="5F602ED6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FF3855D">
          <v:rect id="_x0000_i1050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7F1B85D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5F3A7B7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system goes beyond just analyzing clicks and ratings — it mimics how humans think, especially how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age influences genre preference</w:t>
      </w:r>
      <w:r w:rsidRPr="00746705">
        <w:rPr>
          <w:rFonts w:eastAsia="Times New Roman" w:cs="Times New Roman"/>
          <w:kern w:val="0"/>
          <w14:ligatures w14:val="none"/>
        </w:rPr>
        <w:t xml:space="preserve">. By blending multiple methods, it provides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personalized, psychologically aware recommendations</w:t>
      </w:r>
      <w:r w:rsidRPr="00746705">
        <w:rPr>
          <w:rFonts w:eastAsia="Times New Roman" w:cs="Times New Roman"/>
          <w:kern w:val="0"/>
          <w14:ligatures w14:val="none"/>
        </w:rPr>
        <w:t xml:space="preserve"> that better match the user’s mood and mindset.</w:t>
      </w:r>
    </w:p>
    <w:p w:rsidRPr="00746705" w:rsidR="00746705" w:rsidP="00746705" w:rsidRDefault="001307A2" w14:paraId="61A02A9F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C4FF7F0">
          <v:rect id="_x0000_i1051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1307A2" w14:paraId="6A3482F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2E759AC">
          <v:rect id="_x0000_i1052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7B90B1D0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79027D55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347233">
        <w:rPr>
          <w:rFonts w:eastAsia="Times New Roman" w:cs="Times New Roman"/>
          <w:b/>
          <w:bCs/>
          <w:kern w:val="0"/>
          <w:highlight w:val="darkRed"/>
          <w14:ligatures w14:val="none"/>
        </w:rPr>
        <w:t>Multimodal Movie Recommendation System Using Deep Learning</w:t>
      </w:r>
    </w:p>
    <w:p w:rsidRPr="00746705" w:rsidR="00746705" w:rsidP="00746705" w:rsidRDefault="00746705" w14:paraId="6F8F20FC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60F14E2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proofErr w:type="spellStart"/>
      <w:r w:rsidRPr="00746705">
        <w:rPr>
          <w:rFonts w:eastAsia="Times New Roman" w:cs="Times New Roman"/>
          <w:kern w:val="0"/>
          <w14:ligatures w14:val="none"/>
        </w:rPr>
        <w:t>Yongheng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Mu and Yun Wu</w:t>
      </w:r>
    </w:p>
    <w:p w:rsidRPr="00746705" w:rsidR="00746705" w:rsidP="00746705" w:rsidRDefault="001307A2" w14:paraId="2450B3BF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0681120">
          <v:rect id="_x0000_i1053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70C5DFC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407E5DD8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introduces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multimodal movie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that 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deep learning</w:t>
      </w:r>
      <w:r w:rsidRPr="00746705">
        <w:rPr>
          <w:rFonts w:eastAsia="Times New Roman" w:cs="Times New Roman"/>
          <w:kern w:val="0"/>
          <w14:ligatures w14:val="none"/>
        </w:rPr>
        <w:t xml:space="preserve"> to combine various data types — not just user ratings, but also movie posters, metadata, and user behaviors — to make smarter, more personalized suggestions.</w:t>
      </w:r>
    </w:p>
    <w:p w:rsidRPr="00746705" w:rsidR="00746705" w:rsidP="00746705" w:rsidRDefault="001307A2" w14:paraId="4AE30461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365B2D9">
          <v:rect id="_x0000_i1054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22BE013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683FDC6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Traditional recommendation systems suffer from:</w:t>
      </w:r>
    </w:p>
    <w:p w:rsidRPr="00746705" w:rsidR="00746705" w:rsidP="00746705" w:rsidRDefault="00746705" w14:paraId="74F7D275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Data sparsity</w:t>
      </w:r>
      <w:r w:rsidRPr="00746705">
        <w:rPr>
          <w:rFonts w:eastAsia="Times New Roman" w:cs="Times New Roman"/>
          <w:kern w:val="0"/>
          <w14:ligatures w14:val="none"/>
        </w:rPr>
        <w:t xml:space="preserve"> (not enough user ratings to work with)</w:t>
      </w:r>
    </w:p>
    <w:p w:rsidRPr="00746705" w:rsidR="00746705" w:rsidP="00746705" w:rsidRDefault="00746705" w14:paraId="6251BE53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Cold-start problems</w:t>
      </w:r>
      <w:r w:rsidRPr="00746705">
        <w:rPr>
          <w:rFonts w:eastAsia="Times New Roman" w:cs="Times New Roman"/>
          <w:kern w:val="0"/>
          <w14:ligatures w14:val="none"/>
        </w:rPr>
        <w:t xml:space="preserve"> (struggling to recommend new items or to new users)</w:t>
      </w:r>
    </w:p>
    <w:p w:rsidRPr="00746705" w:rsidR="00746705" w:rsidP="00746705" w:rsidRDefault="00746705" w14:paraId="74FF5EAD" w14:textId="777777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Limited understanding of movie content (e.g., they don’t “see” visuals like posters)</w:t>
      </w:r>
    </w:p>
    <w:p w:rsidRPr="00746705" w:rsidR="00746705" w:rsidP="00746705" w:rsidRDefault="001307A2" w14:paraId="03DFFB9A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F8AE77B">
          <v:rect id="_x0000_i1055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2C3F3E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726FA34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authors propose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deep learning model</w:t>
      </w:r>
      <w:r w:rsidRPr="00746705">
        <w:rPr>
          <w:rFonts w:eastAsia="Times New Roman" w:cs="Times New Roman"/>
          <w:kern w:val="0"/>
          <w14:ligatures w14:val="none"/>
        </w:rPr>
        <w:t xml:space="preserve"> that:</w:t>
      </w:r>
    </w:p>
    <w:p w:rsidRPr="00746705" w:rsidR="00746705" w:rsidP="00746705" w:rsidRDefault="00746705" w14:paraId="3FD8B363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Analyzes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multimodal data</w:t>
      </w:r>
      <w:r w:rsidRPr="00746705">
        <w:rPr>
          <w:rFonts w:eastAsia="Times New Roman" w:cs="Times New Roman"/>
          <w:kern w:val="0"/>
          <w14:ligatures w14:val="none"/>
        </w:rPr>
        <w:t xml:space="preserve"> — text, visuals, and user behavior.</w:t>
      </w:r>
    </w:p>
    <w:p w:rsidRPr="00746705" w:rsidR="00746705" w:rsidP="00746705" w:rsidRDefault="00746705" w14:paraId="7766C4E3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Learns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hidden features</w:t>
      </w:r>
      <w:r w:rsidRPr="00746705">
        <w:rPr>
          <w:rFonts w:eastAsia="Times New Roman" w:cs="Times New Roman"/>
          <w:kern w:val="0"/>
          <w14:ligatures w14:val="none"/>
        </w:rPr>
        <w:t xml:space="preserve"> of users and movies.</w:t>
      </w:r>
    </w:p>
    <w:p w:rsidRPr="00746705" w:rsidR="00746705" w:rsidP="00746705" w:rsidRDefault="00746705" w14:paraId="3C9C3632" w14:textId="777777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Predicts movie ratings more accurately, even when data is limited.</w:t>
      </w:r>
    </w:p>
    <w:p w:rsidRPr="00746705" w:rsidR="00746705" w:rsidP="00746705" w:rsidRDefault="00746705" w14:paraId="4FD7EE0F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They use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100K and 1M datasets</w:t>
      </w:r>
      <w:r w:rsidRPr="00746705">
        <w:rPr>
          <w:rFonts w:eastAsia="Times New Roman" w:cs="Times New Roman"/>
          <w:kern w:val="0"/>
          <w14:ligatures w14:val="none"/>
        </w:rPr>
        <w:t xml:space="preserve"> to test their model.</w:t>
      </w:r>
    </w:p>
    <w:p w:rsidRPr="00746705" w:rsidR="00746705" w:rsidP="00746705" w:rsidRDefault="001307A2" w14:paraId="29D4A3BF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EDF1972">
          <v:rect id="_x0000_i1056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D9A983F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0ECF9C21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Inputs include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ratings</w:t>
      </w:r>
      <w:r w:rsidRPr="00746705">
        <w:rPr>
          <w:rFonts w:eastAsia="Times New Roman" w:cs="Times New Roman"/>
          <w:kern w:val="0"/>
          <w14:ligatures w14:val="none"/>
        </w:rPr>
        <w:t xml:space="preserve">,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metadata</w:t>
      </w:r>
      <w:r w:rsidRPr="00746705">
        <w:rPr>
          <w:rFonts w:eastAsia="Times New Roman" w:cs="Times New Roman"/>
          <w:kern w:val="0"/>
          <w14:ligatures w14:val="none"/>
        </w:rPr>
        <w:t xml:space="preserve">,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poster images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4DA55F66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Deep learning is used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extract features</w:t>
      </w:r>
      <w:r w:rsidRPr="00746705">
        <w:rPr>
          <w:rFonts w:eastAsia="Times New Roman" w:cs="Times New Roman"/>
          <w:kern w:val="0"/>
          <w14:ligatures w14:val="none"/>
        </w:rPr>
        <w:t xml:space="preserve"> from all data types and build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neural network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5C49BBD9" w14:textId="777777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system is trained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predict user ratings</w:t>
      </w:r>
      <w:r w:rsidRPr="00746705">
        <w:rPr>
          <w:rFonts w:eastAsia="Times New Roman" w:cs="Times New Roman"/>
          <w:kern w:val="0"/>
          <w14:ligatures w14:val="none"/>
        </w:rPr>
        <w:t>, and those predictions are used to generate recommendations.</w:t>
      </w:r>
    </w:p>
    <w:p w:rsidRPr="00746705" w:rsidR="00746705" w:rsidP="00746705" w:rsidRDefault="00746705" w14:paraId="13B84DF9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They compared their method to:</w:t>
      </w:r>
    </w:p>
    <w:p w:rsidRPr="00746705" w:rsidR="00746705" w:rsidP="00746705" w:rsidRDefault="00746705" w14:paraId="209410A4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User-based collaborative filtering (User-CF)</w:t>
      </w:r>
    </w:p>
    <w:p w:rsidRPr="00746705" w:rsidR="00746705" w:rsidP="00746705" w:rsidRDefault="00746705" w14:paraId="6B4F2C7B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Item-based content filtering (Item-CF)</w:t>
      </w:r>
    </w:p>
    <w:p w:rsidRPr="00746705" w:rsidR="00746705" w:rsidP="00746705" w:rsidRDefault="00746705" w14:paraId="576A60C5" w14:textId="777777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Singular Value Decomposition (SVD)</w:t>
      </w:r>
    </w:p>
    <w:p w:rsidRPr="00746705" w:rsidR="00746705" w:rsidP="00746705" w:rsidRDefault="001307A2" w14:paraId="270F499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FE01A5C">
          <v:rect id="_x0000_i1057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08738DE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2E9D5EA9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deep learning model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outperformed all traditional methods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66455435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achieved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RMSE scores of 0.9908 and 0.9096</w:t>
      </w:r>
      <w:r w:rsidRPr="00746705">
        <w:rPr>
          <w:rFonts w:eastAsia="Times New Roman" w:cs="Times New Roman"/>
          <w:kern w:val="0"/>
          <w14:ligatures w14:val="none"/>
        </w:rPr>
        <w:t xml:space="preserve"> on the 100K and 1M datasets, respectively.</w:t>
      </w:r>
    </w:p>
    <w:p w:rsidRPr="00746705" w:rsidR="00746705" w:rsidP="00746705" w:rsidRDefault="00746705" w14:paraId="0CBC54CA" w14:textId="777777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handled cold-start and sparsity issues much better due to the use of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multiple data types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300D939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435FFD22">
          <v:rect id="_x0000_i1058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3E2CE69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7F15567A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system mimics how humans choose movies — not just by reading text but by looking at posters, checking ratings, and browsing based on mood or interest. It shows that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combining different types of information leads to better recommendations</w:t>
      </w:r>
      <w:r w:rsidRPr="00746705">
        <w:rPr>
          <w:rFonts w:eastAsia="Times New Roman" w:cs="Times New Roman"/>
          <w:kern w:val="0"/>
          <w14:ligatures w14:val="none"/>
        </w:rPr>
        <w:t>, especially for new users or content.</w:t>
      </w:r>
    </w:p>
    <w:p w:rsidRPr="00746705" w:rsidR="00746705" w:rsidP="00746705" w:rsidRDefault="001307A2" w14:paraId="70A37955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47EE6A7">
          <v:rect id="_x0000_i1059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1307A2" w14:paraId="6F91B111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236384B0">
          <v:rect id="_x0000_i1060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342BF3A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72AEFD0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Personalized Movie Recommendation Based on Convolutional Neural Network</w:t>
      </w:r>
    </w:p>
    <w:p w:rsidRPr="00746705" w:rsidR="00746705" w:rsidP="00746705" w:rsidRDefault="00746705" w14:paraId="3E2E7B31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Author:</w:t>
      </w:r>
    </w:p>
    <w:p w:rsidRPr="00746705" w:rsidR="00746705" w:rsidP="00746705" w:rsidRDefault="00746705" w14:paraId="1838EBB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(Not listed in your extract; likely a single-author or unspecified team paper)</w:t>
      </w:r>
    </w:p>
    <w:p w:rsidRPr="00746705" w:rsidR="00746705" w:rsidP="00746705" w:rsidRDefault="001307A2" w14:paraId="5AB8321C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BE61C9E">
          <v:rect id="_x0000_i1061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67673975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7E141CCF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presents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CNN-based personalized movie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that improves suggestion accuracy by learning hidden patterns in user preferences and movie features — especially when traditional methods fall short.</w:t>
      </w:r>
    </w:p>
    <w:p w:rsidRPr="00746705" w:rsidR="00746705" w:rsidP="00746705" w:rsidRDefault="001307A2" w14:paraId="64A23333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05E4BA96">
          <v:rect id="_x0000_i1062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3D930B1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4D1C2EF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Traditional recommendation systems (like collaborative filtering) often:</w:t>
      </w:r>
    </w:p>
    <w:p w:rsidRPr="00746705" w:rsidR="00746705" w:rsidP="00746705" w:rsidRDefault="00746705" w14:paraId="4D43995E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Rely too heavily on user ratings.</w:t>
      </w:r>
    </w:p>
    <w:p w:rsidRPr="00746705" w:rsidR="00746705" w:rsidP="00746705" w:rsidRDefault="00746705" w14:paraId="355F95D9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Struggle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cold-start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data sparsity</w:t>
      </w:r>
      <w:r w:rsidRPr="00746705">
        <w:rPr>
          <w:rFonts w:eastAsia="Times New Roman" w:cs="Times New Roman"/>
          <w:kern w:val="0"/>
          <w14:ligatures w14:val="none"/>
        </w:rPr>
        <w:t xml:space="preserve"> (limited user input).</w:t>
      </w:r>
    </w:p>
    <w:p w:rsidRPr="00746705" w:rsidR="00746705" w:rsidP="00746705" w:rsidRDefault="00746705" w14:paraId="2F04727C" w14:textId="777777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Don’t deeply understand movie content beyond surface-level metadata.</w:t>
      </w:r>
    </w:p>
    <w:p w:rsidRPr="00746705" w:rsidR="00746705" w:rsidP="00746705" w:rsidRDefault="001307A2" w14:paraId="58A8D1EB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2D6B029">
          <v:rect id="_x0000_i1063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F89FA2A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4B4EF64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system 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Convolutional Neural Networks (CNNs)</w:t>
      </w:r>
      <w:r w:rsidRPr="00746705">
        <w:rPr>
          <w:rFonts w:eastAsia="Times New Roman" w:cs="Times New Roman"/>
          <w:kern w:val="0"/>
          <w14:ligatures w14:val="none"/>
        </w:rPr>
        <w:t xml:space="preserve"> to:</w:t>
      </w:r>
    </w:p>
    <w:p w:rsidRPr="00746705" w:rsidR="00746705" w:rsidP="00746705" w:rsidRDefault="00746705" w14:paraId="2F4AAD2E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Extract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complex patterns</w:t>
      </w:r>
      <w:r w:rsidRPr="00746705">
        <w:rPr>
          <w:rFonts w:eastAsia="Times New Roman" w:cs="Times New Roman"/>
          <w:kern w:val="0"/>
          <w14:ligatures w14:val="none"/>
        </w:rPr>
        <w:t xml:space="preserve"> from both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 behavior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metadata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5EE277B4" w14:textId="7777777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Provide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personalized recommendations</w:t>
      </w:r>
      <w:r w:rsidRPr="00746705">
        <w:rPr>
          <w:rFonts w:eastAsia="Times New Roman" w:cs="Times New Roman"/>
          <w:kern w:val="0"/>
          <w14:ligatures w14:val="none"/>
        </w:rPr>
        <w:t xml:space="preserve"> by learning deeper features rather than relying on raw ratings alone.</w:t>
      </w:r>
    </w:p>
    <w:p w:rsidRPr="00746705" w:rsidR="00746705" w:rsidP="00746705" w:rsidRDefault="00746705" w14:paraId="311724D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CNN helps analyze even limited data more meaningfully by recognizing subtle connections that users themselves might not even realize.</w:t>
      </w:r>
    </w:p>
    <w:p w:rsidRPr="00746705" w:rsidR="00746705" w:rsidP="00746705" w:rsidRDefault="001307A2" w14:paraId="5FEDD80C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130DA0D">
          <v:rect id="_x0000_i1064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286332E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316637FD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uses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user-movie matrix</w:t>
      </w:r>
      <w:r w:rsidRPr="00746705">
        <w:rPr>
          <w:rFonts w:eastAsia="Times New Roman" w:cs="Times New Roman"/>
          <w:kern w:val="0"/>
          <w14:ligatures w14:val="none"/>
        </w:rPr>
        <w:t xml:space="preserve"> as its input.</w:t>
      </w:r>
    </w:p>
    <w:p w:rsidRPr="00746705" w:rsidR="00746705" w:rsidP="00746705" w:rsidRDefault="00746705" w14:paraId="397EBB4E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 CNN processes this matrix to detect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nonlinear associations</w:t>
      </w:r>
      <w:r w:rsidRPr="00746705">
        <w:rPr>
          <w:rFonts w:eastAsia="Times New Roman" w:cs="Times New Roman"/>
          <w:kern w:val="0"/>
          <w14:ligatures w14:val="none"/>
        </w:rPr>
        <w:t xml:space="preserve"> between users and movies.</w:t>
      </w:r>
    </w:p>
    <w:p w:rsidRPr="00746705" w:rsidR="00746705" w:rsidP="00746705" w:rsidRDefault="00746705" w14:paraId="4DE4635F" w14:textId="777777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then ranks movies based on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predicted interest</w:t>
      </w:r>
      <w:r w:rsidRPr="00746705">
        <w:rPr>
          <w:rFonts w:eastAsia="Times New Roman" w:cs="Times New Roman"/>
          <w:kern w:val="0"/>
          <w14:ligatures w14:val="none"/>
        </w:rPr>
        <w:t xml:space="preserve"> levels for each individual user.</w:t>
      </w:r>
    </w:p>
    <w:p w:rsidRPr="00746705" w:rsidR="00746705" w:rsidP="00746705" w:rsidRDefault="00746705" w14:paraId="4DC50AA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system is also continuously updated as users interact with new content, which helps keep the recommendations fresh and relevant.</w:t>
      </w:r>
    </w:p>
    <w:p w:rsidRPr="00746705" w:rsidR="00746705" w:rsidP="00746705" w:rsidRDefault="001307A2" w14:paraId="1B368C07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A2A17A9">
          <v:rect id="_x0000_i1065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16A6967A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0FE78710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proposed CNN model performed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better than traditional methods</w:t>
      </w:r>
      <w:r w:rsidRPr="00746705">
        <w:rPr>
          <w:rFonts w:eastAsia="Times New Roman" w:cs="Times New Roman"/>
          <w:kern w:val="0"/>
          <w14:ligatures w14:val="none"/>
        </w:rPr>
        <w:t xml:space="preserve"> like:</w:t>
      </w:r>
    </w:p>
    <w:p w:rsidRPr="00746705" w:rsidR="00746705" w:rsidP="00746705" w:rsidRDefault="00746705" w14:paraId="403521E4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Basic collaborative filtering</w:t>
      </w:r>
    </w:p>
    <w:p w:rsidRPr="00746705" w:rsidR="00746705" w:rsidP="00746705" w:rsidRDefault="00746705" w14:paraId="516200B1" w14:textId="7777777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Content-based filtering</w:t>
      </w:r>
    </w:p>
    <w:p w:rsidRPr="00746705" w:rsidR="00746705" w:rsidP="00746705" w:rsidRDefault="00746705" w14:paraId="37C1707A" w14:textId="7777777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It achieved higher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accuracy and personalization</w:t>
      </w:r>
      <w:r w:rsidRPr="00746705">
        <w:rPr>
          <w:rFonts w:eastAsia="Times New Roman" w:cs="Times New Roman"/>
          <w:kern w:val="0"/>
          <w14:ligatures w14:val="none"/>
        </w:rPr>
        <w:t>, especially for users with fewer interactions (solving the cold-start issue).</w:t>
      </w:r>
    </w:p>
    <w:p w:rsidRPr="00746705" w:rsidR="00746705" w:rsidP="00746705" w:rsidRDefault="001307A2" w14:paraId="1304BA8F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0F0D7002">
          <v:rect id="Horizontal Line 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64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775C94E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3CB88882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By leveraging CNNs — which are usually used in image recognition — this system provides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deep, layered understanding of user behavior</w:t>
      </w:r>
      <w:r w:rsidRPr="00746705">
        <w:rPr>
          <w:rFonts w:eastAsia="Times New Roman" w:cs="Times New Roman"/>
          <w:kern w:val="0"/>
          <w14:ligatures w14:val="none"/>
        </w:rPr>
        <w:t xml:space="preserve">, resulting in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smarter, more relevant suggestions</w:t>
      </w:r>
      <w:r w:rsidRPr="00746705">
        <w:rPr>
          <w:rFonts w:eastAsia="Times New Roman" w:cs="Times New Roman"/>
          <w:kern w:val="0"/>
          <w14:ligatures w14:val="none"/>
        </w:rPr>
        <w:t>. It's a step toward recommendation engines that think more like humans by learning from context, not just numbers.</w:t>
      </w:r>
    </w:p>
    <w:p w:rsidRPr="00746705" w:rsidR="00746705" w:rsidP="00746705" w:rsidRDefault="001307A2" w14:paraId="0E59AE88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39A97F26">
          <v:rect id="Horizontal Line 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63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1307A2" w14:paraId="1843E3B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2DD286CC">
          <v:rect id="Horizontal Line 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62" filled="f">
            <o:lock v:ext="edit" rotation="t" verticies="t" text="t" aspectratio="t" shapetype="t"/>
            <w10:wrap type="none"/>
            <w10:anchorlock/>
          </v:rect>
        </w:pict>
      </w:r>
    </w:p>
    <w:p w:rsidR="007D3DAA" w:rsidP="00746705" w:rsidRDefault="007D3DAA" w14:paraId="424DD8F2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Pr="00746705" w:rsidR="00746705" w:rsidP="00746705" w:rsidRDefault="00746705" w14:paraId="7F83F643" w14:textId="1DEDAE8B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048B622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Research on Movie Recommendation Model Based on LSTM and CNN</w:t>
      </w:r>
    </w:p>
    <w:p w:rsidRPr="00746705" w:rsidR="00746705" w:rsidP="00746705" w:rsidRDefault="00746705" w14:paraId="72421928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6CCC184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proofErr w:type="spellStart"/>
      <w:r w:rsidRPr="00746705">
        <w:rPr>
          <w:rFonts w:eastAsia="Times New Roman" w:cs="Times New Roman"/>
          <w:kern w:val="0"/>
          <w14:ligatures w14:val="none"/>
        </w:rPr>
        <w:t>Wentao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Wang,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Chengxu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Ye, Ping Yang, and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Zhikun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Miao</w:t>
      </w:r>
    </w:p>
    <w:p w:rsidRPr="00746705" w:rsidR="00746705" w:rsidP="00746705" w:rsidRDefault="001307A2" w14:paraId="6CCD3D1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622487C3">
          <v:rect id="Horizontal Line 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61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8AD12E4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42BA7A9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proposes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deep learning model</w:t>
      </w:r>
      <w:r w:rsidRPr="00746705">
        <w:rPr>
          <w:rFonts w:eastAsia="Times New Roman" w:cs="Times New Roman"/>
          <w:kern w:val="0"/>
          <w14:ligatures w14:val="none"/>
        </w:rPr>
        <w:t xml:space="preserve"> that combines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LSTM (Long Short-Term Memory)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 (Convolutional Neural Network)</w:t>
      </w:r>
      <w:r w:rsidRPr="00746705">
        <w:rPr>
          <w:rFonts w:eastAsia="Times New Roman" w:cs="Times New Roman"/>
          <w:kern w:val="0"/>
          <w14:ligatures w14:val="none"/>
        </w:rPr>
        <w:t xml:space="preserve">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predict movie ratings</w:t>
      </w:r>
      <w:r w:rsidRPr="00746705">
        <w:rPr>
          <w:rFonts w:eastAsia="Times New Roman" w:cs="Times New Roman"/>
          <w:kern w:val="0"/>
          <w14:ligatures w14:val="none"/>
        </w:rPr>
        <w:t xml:space="preserve"> and generate </w:t>
      </w:r>
      <w:r w:rsidRPr="00746705">
        <w:rPr>
          <w:rFonts w:eastAsia="Times New Roman" w:cs="Times New Roman"/>
          <w:kern w:val="0"/>
          <w14:ligatures w14:val="none"/>
        </w:rPr>
        <w:t xml:space="preserve">more accurate recommendations. It takes advantage of both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time-based user behavior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content features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06FDAA75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36287648">
          <v:rect id="Horizontal Line 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60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4C80F57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0A54A69A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Most traditional systems can’t:</w:t>
      </w:r>
    </w:p>
    <w:p w:rsidRPr="00746705" w:rsidR="00746705" w:rsidP="00746705" w:rsidRDefault="00746705" w14:paraId="6C881E69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Capture how user preferences change over time.</w:t>
      </w:r>
    </w:p>
    <w:p w:rsidRPr="00746705" w:rsidR="00746705" w:rsidP="00746705" w:rsidRDefault="00746705" w14:paraId="3D039263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Understand the actual content of the movie beyond metadata.</w:t>
      </w:r>
    </w:p>
    <w:p w:rsidRPr="00746705" w:rsidR="00746705" w:rsidP="00746705" w:rsidRDefault="00746705" w14:paraId="4D13BD8D" w14:textId="777777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Handle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cold-start</w:t>
      </w:r>
      <w:r w:rsidRPr="00746705">
        <w:rPr>
          <w:rFonts w:eastAsia="Times New Roman" w:cs="Times New Roman"/>
          <w:kern w:val="0"/>
          <w14:ligatures w14:val="none"/>
        </w:rPr>
        <w:t xml:space="preserve"> 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sparse data</w:t>
      </w:r>
      <w:r w:rsidRPr="00746705">
        <w:rPr>
          <w:rFonts w:eastAsia="Times New Roman" w:cs="Times New Roman"/>
          <w:kern w:val="0"/>
          <w14:ligatures w14:val="none"/>
        </w:rPr>
        <w:t xml:space="preserve"> effectively.</w:t>
      </w:r>
    </w:p>
    <w:p w:rsidRPr="00746705" w:rsidR="00746705" w:rsidP="00746705" w:rsidRDefault="001307A2" w14:paraId="095B9F0C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5119085">
          <v:rect id="Horizontal Line 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9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AF1342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326A76C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authors design a model that fuses two powerful deep learning tools:</w:t>
      </w:r>
    </w:p>
    <w:p w:rsidRPr="00746705" w:rsidR="00746705" w:rsidP="00746705" w:rsidRDefault="00746705" w14:paraId="395AF254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LSTM</w:t>
      </w:r>
      <w:r w:rsidRPr="00746705">
        <w:rPr>
          <w:rFonts w:eastAsia="Times New Roman" w:cs="Times New Roman"/>
          <w:kern w:val="0"/>
          <w14:ligatures w14:val="none"/>
        </w:rPr>
        <w:t xml:space="preserve">: To learn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time-based patterns</w:t>
      </w:r>
      <w:r w:rsidRPr="00746705">
        <w:rPr>
          <w:rFonts w:eastAsia="Times New Roman" w:cs="Times New Roman"/>
          <w:kern w:val="0"/>
          <w14:ligatures w14:val="none"/>
        </w:rPr>
        <w:t xml:space="preserve"> in user rating behavior (i.e., how your preferences shift over time).</w:t>
      </w:r>
    </w:p>
    <w:p w:rsidRPr="00746705" w:rsidR="00746705" w:rsidP="00746705" w:rsidRDefault="00746705" w14:paraId="710F5209" w14:textId="7777777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</w:t>
      </w:r>
      <w:r w:rsidRPr="00746705">
        <w:rPr>
          <w:rFonts w:eastAsia="Times New Roman" w:cs="Times New Roman"/>
          <w:kern w:val="0"/>
          <w14:ligatures w14:val="none"/>
        </w:rPr>
        <w:t xml:space="preserve">: To extract meaningful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features from movie titles</w:t>
      </w:r>
      <w:r w:rsidRPr="00746705">
        <w:rPr>
          <w:rFonts w:eastAsia="Times New Roman" w:cs="Times New Roman"/>
          <w:kern w:val="0"/>
          <w14:ligatures w14:val="none"/>
        </w:rPr>
        <w:t xml:space="preserve"> — such as keywords that indicate genre or tone.</w:t>
      </w:r>
    </w:p>
    <w:p w:rsidRPr="00746705" w:rsidR="00746705" w:rsidP="00746705" w:rsidRDefault="00746705" w14:paraId="73CB1515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These features are then merged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predict ratings</w:t>
      </w:r>
      <w:r w:rsidRPr="00746705">
        <w:rPr>
          <w:rFonts w:eastAsia="Times New Roman" w:cs="Times New Roman"/>
          <w:kern w:val="0"/>
          <w14:ligatures w14:val="none"/>
        </w:rPr>
        <w:t xml:space="preserve"> and create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personalized movie list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50F4C38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5A2B03A2">
          <v:rect id="Horizontal Line 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8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58FE30D1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2AA397CC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Input layer</w:t>
      </w:r>
      <w:r w:rsidRPr="00746705">
        <w:rPr>
          <w:rFonts w:eastAsia="Times New Roman" w:cs="Times New Roman"/>
          <w:kern w:val="0"/>
          <w14:ligatures w14:val="none"/>
        </w:rPr>
        <w:t>: Takes in user details (ID, age, gender), movie metadata, and rating history.</w:t>
      </w:r>
    </w:p>
    <w:p w:rsidRPr="00746705" w:rsidR="00746705" w:rsidP="00746705" w:rsidRDefault="00746705" w14:paraId="610326BA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LSTM module</w:t>
      </w:r>
      <w:r w:rsidRPr="00746705">
        <w:rPr>
          <w:rFonts w:eastAsia="Times New Roman" w:cs="Times New Roman"/>
          <w:kern w:val="0"/>
          <w14:ligatures w14:val="none"/>
        </w:rPr>
        <w:t>: Learns how each user’s taste evolves based on the order and context of their previous ratings.</w:t>
      </w:r>
    </w:p>
    <w:p w:rsidRPr="00746705" w:rsidR="00746705" w:rsidP="00746705" w:rsidRDefault="00746705" w14:paraId="50F1A18F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 module</w:t>
      </w:r>
      <w:r w:rsidRPr="00746705">
        <w:rPr>
          <w:rFonts w:eastAsia="Times New Roman" w:cs="Times New Roman"/>
          <w:kern w:val="0"/>
          <w14:ligatures w14:val="none"/>
        </w:rPr>
        <w:t>: Analyzes movie titles using convolutional filters to pick out relevant patterns.</w:t>
      </w:r>
    </w:p>
    <w:p w:rsidRPr="00746705" w:rsidR="00746705" w:rsidP="00746705" w:rsidRDefault="00746705" w14:paraId="60CFCBAE" w14:textId="7777777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Fusion</w:t>
      </w:r>
      <w:r w:rsidRPr="00746705">
        <w:rPr>
          <w:rFonts w:eastAsia="Times New Roman" w:cs="Times New Roman"/>
          <w:kern w:val="0"/>
          <w14:ligatures w14:val="none"/>
        </w:rPr>
        <w:t>: Combines both feature sets to predict how much a user would like a new movie.</w:t>
      </w:r>
    </w:p>
    <w:p w:rsidRPr="00746705" w:rsidR="00746705" w:rsidP="00746705" w:rsidRDefault="001307A2" w14:paraId="1EC5BF2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7E595788">
          <v:rect id="Horizontal Line 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7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23433F6B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65E4B633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Tested on the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dataset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122EA390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Achieved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4.4% to 18.7% improvement in Mean Squared Error (MSE)</w:t>
      </w:r>
      <w:r w:rsidRPr="00746705">
        <w:rPr>
          <w:rFonts w:eastAsia="Times New Roman" w:cs="Times New Roman"/>
          <w:kern w:val="0"/>
          <w14:ligatures w14:val="none"/>
        </w:rPr>
        <w:t xml:space="preserve"> and up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52.2% improvement in Mean Absolute Error (MAE)</w:t>
      </w:r>
      <w:r w:rsidRPr="00746705">
        <w:rPr>
          <w:rFonts w:eastAsia="Times New Roman" w:cs="Times New Roman"/>
          <w:kern w:val="0"/>
          <w14:ligatures w14:val="none"/>
        </w:rPr>
        <w:t xml:space="preserve"> over traditional models.</w:t>
      </w:r>
    </w:p>
    <w:p w:rsidRPr="00746705" w:rsidR="00746705" w:rsidP="00746705" w:rsidRDefault="00746705" w14:paraId="22458768" w14:textId="7777777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Proved to be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more accurate</w:t>
      </w:r>
      <w:r w:rsidRPr="00746705">
        <w:rPr>
          <w:rFonts w:eastAsia="Times New Roman" w:cs="Times New Roman"/>
          <w:kern w:val="0"/>
          <w14:ligatures w14:val="none"/>
        </w:rPr>
        <w:t xml:space="preserve"> than standalone LSTM, CNN, or older machine learning methods.</w:t>
      </w:r>
    </w:p>
    <w:p w:rsidRPr="00746705" w:rsidR="00746705" w:rsidP="00746705" w:rsidRDefault="001307A2" w14:paraId="60686E2E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50531C6">
          <v:rect id="Horizontal Line 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6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2157CCE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405C8CD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model reflects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how people </w:t>
      </w:r>
      <w:proofErr w:type="gramStart"/>
      <w:r w:rsidRPr="00746705">
        <w:rPr>
          <w:rFonts w:eastAsia="Times New Roman" w:cs="Times New Roman"/>
          <w:b/>
          <w:bCs/>
          <w:kern w:val="0"/>
          <w14:ligatures w14:val="none"/>
        </w:rPr>
        <w:t>actually think</w:t>
      </w:r>
      <w:proofErr w:type="gram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and watch movies</w:t>
      </w:r>
      <w:r w:rsidRPr="00746705">
        <w:rPr>
          <w:rFonts w:eastAsia="Times New Roman" w:cs="Times New Roman"/>
          <w:kern w:val="0"/>
          <w14:ligatures w14:val="none"/>
        </w:rPr>
        <w:t xml:space="preserve"> — our preferences shift over time, and titles often hint at whether a </w:t>
      </w:r>
      <w:proofErr w:type="gramStart"/>
      <w:r w:rsidRPr="00746705">
        <w:rPr>
          <w:rFonts w:eastAsia="Times New Roman" w:cs="Times New Roman"/>
          <w:kern w:val="0"/>
          <w14:ligatures w14:val="none"/>
        </w:rPr>
        <w:t>movie’s</w:t>
      </w:r>
      <w:proofErr w:type="gramEnd"/>
      <w:r w:rsidRPr="00746705">
        <w:rPr>
          <w:rFonts w:eastAsia="Times New Roman" w:cs="Times New Roman"/>
          <w:kern w:val="0"/>
          <w14:ligatures w14:val="none"/>
        </w:rPr>
        <w:t xml:space="preserve"> up our alley. By combining the strengths of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sequence learning (LSTM)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content analysis (CNN)</w:t>
      </w:r>
      <w:r w:rsidRPr="00746705">
        <w:rPr>
          <w:rFonts w:eastAsia="Times New Roman" w:cs="Times New Roman"/>
          <w:kern w:val="0"/>
          <w14:ligatures w14:val="none"/>
        </w:rPr>
        <w:t xml:space="preserve">, this system delivers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smart, adaptable, and human-like recommendations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="007D3DAA" w:rsidP="00746705" w:rsidRDefault="007D3DAA" w14:paraId="76EB7303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Pr="00746705" w:rsidR="00746705" w:rsidP="00746705" w:rsidRDefault="00746705" w14:paraId="2F092006" w14:textId="3F889C92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0C1E4ED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A Hybrid CNN-LSTM Model for Improving Accuracy of Movie Reviews Sentiment Analysis</w:t>
      </w:r>
    </w:p>
    <w:p w:rsidRPr="00746705" w:rsidR="00746705" w:rsidP="00746705" w:rsidRDefault="00746705" w14:paraId="01C42F1C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5E4FE8D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Anwar Ur Rehman, Ahmad Kamran Malik, Basit Raza, Waqar Ali</w:t>
      </w:r>
    </w:p>
    <w:p w:rsidRPr="00746705" w:rsidR="00746705" w:rsidP="00746705" w:rsidRDefault="001307A2" w14:paraId="3AA4454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7EC6F1E0">
          <v:rect id="_x0000_i1075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4B022548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2C5D245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proposes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deep learning model</w:t>
      </w:r>
      <w:r w:rsidRPr="00746705">
        <w:rPr>
          <w:rFonts w:eastAsia="Times New Roman" w:cs="Times New Roman"/>
          <w:kern w:val="0"/>
          <w14:ligatures w14:val="none"/>
        </w:rPr>
        <w:t xml:space="preserve"> that combines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Convolutional Neural Networks (CNN)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Long Short-Term Memory (LSTM)</w:t>
      </w:r>
      <w:r w:rsidRPr="00746705">
        <w:rPr>
          <w:rFonts w:eastAsia="Times New Roman" w:cs="Times New Roman"/>
          <w:kern w:val="0"/>
          <w14:ligatures w14:val="none"/>
        </w:rPr>
        <w:t xml:space="preserve"> to perform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sentiment analysis on movie reviews</w:t>
      </w:r>
      <w:r w:rsidRPr="00746705">
        <w:rPr>
          <w:rFonts w:eastAsia="Times New Roman" w:cs="Times New Roman"/>
          <w:kern w:val="0"/>
          <w14:ligatures w14:val="none"/>
        </w:rPr>
        <w:t xml:space="preserve"> — essentially determining whether a review is positive or negative.</w:t>
      </w:r>
    </w:p>
    <w:p w:rsidRPr="00746705" w:rsidR="00746705" w:rsidP="00746705" w:rsidRDefault="001307A2" w14:paraId="0C4891CD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13A21BA">
          <v:rect id="_x0000_i1076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570E17AC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52AF1626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With the rise of online reviews (especially on platforms like IMDb and Amazon), there's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 huge amount of opinion data</w:t>
      </w:r>
      <w:r w:rsidRPr="00746705">
        <w:rPr>
          <w:rFonts w:eastAsia="Times New Roman" w:cs="Times New Roman"/>
          <w:kern w:val="0"/>
          <w14:ligatures w14:val="none"/>
        </w:rPr>
        <w:t xml:space="preserve">, but it's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unstructured</w:t>
      </w:r>
      <w:r w:rsidRPr="00746705">
        <w:rPr>
          <w:rFonts w:eastAsia="Times New Roman" w:cs="Times New Roman"/>
          <w:kern w:val="0"/>
          <w14:ligatures w14:val="none"/>
        </w:rPr>
        <w:t xml:space="preserve"> and hard to analyze at scale. Traditional methods either:</w:t>
      </w:r>
    </w:p>
    <w:p w:rsidRPr="00746705" w:rsidR="00746705" w:rsidP="00746705" w:rsidRDefault="00746705" w14:paraId="21F18287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Miss the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context</w:t>
      </w:r>
      <w:r w:rsidRPr="00746705">
        <w:rPr>
          <w:rFonts w:eastAsia="Times New Roman" w:cs="Times New Roman"/>
          <w:kern w:val="0"/>
          <w14:ligatures w14:val="none"/>
        </w:rPr>
        <w:t xml:space="preserve"> behind word sequences, or</w:t>
      </w:r>
    </w:p>
    <w:p w:rsidRPr="00746705" w:rsidR="00746705" w:rsidP="00746705" w:rsidRDefault="00746705" w14:paraId="49293CE6" w14:textId="7777777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Struggle with capturing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local text patterns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4E1224D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1E2CA015">
          <v:rect id="_x0000_i1077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291B1090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0E57255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authors created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CNN-LSTM hybrid model</w:t>
      </w:r>
      <w:r w:rsidRPr="00746705">
        <w:rPr>
          <w:rFonts w:eastAsia="Times New Roman" w:cs="Times New Roman"/>
          <w:kern w:val="0"/>
          <w14:ligatures w14:val="none"/>
        </w:rPr>
        <w:t xml:space="preserve"> that combines the best of both worlds:</w:t>
      </w:r>
    </w:p>
    <w:p w:rsidRPr="00746705" w:rsidR="00746705" w:rsidP="00746705" w:rsidRDefault="00746705" w14:paraId="4040BAA6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</w:t>
      </w:r>
      <w:r w:rsidRPr="00746705">
        <w:rPr>
          <w:rFonts w:eastAsia="Times New Roman" w:cs="Times New Roman"/>
          <w:kern w:val="0"/>
          <w14:ligatures w14:val="none"/>
        </w:rPr>
        <w:t xml:space="preserve"> extracts important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local features</w:t>
      </w:r>
      <w:r w:rsidRPr="00746705">
        <w:rPr>
          <w:rFonts w:eastAsia="Times New Roman" w:cs="Times New Roman"/>
          <w:kern w:val="0"/>
          <w14:ligatures w14:val="none"/>
        </w:rPr>
        <w:t xml:space="preserve"> (like phrases such as “really loved” or “extremely boring”).</w:t>
      </w:r>
    </w:p>
    <w:p w:rsidRPr="00746705" w:rsidR="00746705" w:rsidP="00746705" w:rsidRDefault="00746705" w14:paraId="0E453AB0" w14:textId="7777777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LSTM</w:t>
      </w:r>
      <w:r w:rsidRPr="00746705">
        <w:rPr>
          <w:rFonts w:eastAsia="Times New Roman" w:cs="Times New Roman"/>
          <w:kern w:val="0"/>
          <w14:ligatures w14:val="none"/>
        </w:rPr>
        <w:t xml:space="preserve"> handles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long-term dependencies</w:t>
      </w:r>
      <w:r w:rsidRPr="00746705">
        <w:rPr>
          <w:rFonts w:eastAsia="Times New Roman" w:cs="Times New Roman"/>
          <w:kern w:val="0"/>
          <w14:ligatures w14:val="none"/>
        </w:rPr>
        <w:t xml:space="preserve"> in text (like understanding that “Although the beginning was slow, the ending was fantastic” is overall positive).</w:t>
      </w:r>
    </w:p>
    <w:p w:rsidRPr="00746705" w:rsidR="00746705" w:rsidP="00746705" w:rsidRDefault="00746705" w14:paraId="10E93740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They also use:</w:t>
      </w:r>
    </w:p>
    <w:p w:rsidRPr="00746705" w:rsidR="00746705" w:rsidP="00746705" w:rsidRDefault="00746705" w14:paraId="5DF94666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Word2Vec</w:t>
      </w:r>
      <w:r w:rsidRPr="00746705">
        <w:rPr>
          <w:rFonts w:eastAsia="Times New Roman" w:cs="Times New Roman"/>
          <w:kern w:val="0"/>
          <w14:ligatures w14:val="none"/>
        </w:rPr>
        <w:t xml:space="preserve"> for word embedding (turns text into meaningful numerical vectors).</w:t>
      </w:r>
    </w:p>
    <w:p w:rsidRPr="00746705" w:rsidR="00746705" w:rsidP="00746705" w:rsidRDefault="00746705" w14:paraId="3F0EA114" w14:textId="7777777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Global max-pooling</w:t>
      </w:r>
      <w:r w:rsidRPr="00746705">
        <w:rPr>
          <w:rFonts w:eastAsia="Times New Roman" w:cs="Times New Roman"/>
          <w:kern w:val="0"/>
          <w14:ligatures w14:val="none"/>
        </w:rPr>
        <w:t xml:space="preserve">,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dropout</w:t>
      </w:r>
      <w:r w:rsidRPr="00746705">
        <w:rPr>
          <w:rFonts w:eastAsia="Times New Roman" w:cs="Times New Roman"/>
          <w:kern w:val="0"/>
          <w14:ligatures w14:val="none"/>
        </w:rPr>
        <w:t xml:space="preserve">, and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ReLU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activation</w:t>
      </w:r>
      <w:r w:rsidRPr="00746705">
        <w:rPr>
          <w:rFonts w:eastAsia="Times New Roman" w:cs="Times New Roman"/>
          <w:kern w:val="0"/>
          <w14:ligatures w14:val="none"/>
        </w:rPr>
        <w:t xml:space="preserve"> to boost performance and reduce overfitting.</w:t>
      </w:r>
    </w:p>
    <w:p w:rsidRPr="00746705" w:rsidR="00746705" w:rsidP="00746705" w:rsidRDefault="001307A2" w14:paraId="2F4656EE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3106125B">
          <v:rect id="_x0000_i1078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3881BA0F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63CBA3DE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Convert reviews into word vectors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Word2Vec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165A745C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Pass them through several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convolutional layers</w:t>
      </w:r>
      <w:r w:rsidRPr="00746705">
        <w:rPr>
          <w:rFonts w:eastAsia="Times New Roman" w:cs="Times New Roman"/>
          <w:kern w:val="0"/>
          <w14:ligatures w14:val="none"/>
        </w:rPr>
        <w:t xml:space="preserve"> to capture patterns.</w:t>
      </w:r>
    </w:p>
    <w:p w:rsidRPr="00746705" w:rsidR="00746705" w:rsidP="00746705" w:rsidRDefault="00746705" w14:paraId="272EB8CD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Feed the CNN output into an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LSTM layer</w:t>
      </w:r>
      <w:r w:rsidRPr="00746705">
        <w:rPr>
          <w:rFonts w:eastAsia="Times New Roman" w:cs="Times New Roman"/>
          <w:kern w:val="0"/>
          <w14:ligatures w14:val="none"/>
        </w:rPr>
        <w:t xml:space="preserve"> to capture context over time.</w:t>
      </w:r>
    </w:p>
    <w:p w:rsidRPr="00746705" w:rsidR="00746705" w:rsidP="00746705" w:rsidRDefault="00746705" w14:paraId="46745FF9" w14:textId="7777777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Final layers perform classification (positive or negative).</w:t>
      </w:r>
    </w:p>
    <w:p w:rsidRPr="00746705" w:rsidR="00746705" w:rsidP="00746705" w:rsidRDefault="001307A2" w14:paraId="7992A29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noProof/>
          <w:kern w:val="0"/>
        </w:rPr>
        <w:pict w14:anchorId="50FB06E6">
          <v:rect id="_x0000_i1079" style="width:468pt;height:.05pt;mso-width-percent:0;mso-height-percent:0;mso-width-percent:0;mso-height-percent:0" alt="" o:hr="t" o:hrstd="t" o:hralign="center" fillcolor="#a0a0a0" stroked="f"/>
        </w:pict>
      </w:r>
    </w:p>
    <w:p w:rsidRPr="00746705" w:rsidR="00746705" w:rsidP="00746705" w:rsidRDefault="00746705" w14:paraId="097400C7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424E9342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Tested on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IMDb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Amazon movie review</w:t>
      </w:r>
      <w:r w:rsidRPr="00746705">
        <w:rPr>
          <w:rFonts w:eastAsia="Times New Roman" w:cs="Times New Roman"/>
          <w:kern w:val="0"/>
          <w14:ligatures w14:val="none"/>
        </w:rPr>
        <w:t xml:space="preserve"> datasets.</w:t>
      </w:r>
    </w:p>
    <w:p w:rsidRPr="00746705" w:rsidR="00746705" w:rsidP="00746705" w:rsidRDefault="00746705" w14:paraId="5B7410F5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achieved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high precision, recall, F1 score, and accuracy</w:t>
      </w:r>
      <w:r w:rsidRPr="00746705">
        <w:rPr>
          <w:rFonts w:eastAsia="Times New Roman" w:cs="Times New Roman"/>
          <w:kern w:val="0"/>
          <w14:ligatures w14:val="none"/>
        </w:rPr>
        <w:t>, beating traditional machine learning and standalone deep learning models.</w:t>
      </w:r>
    </w:p>
    <w:p w:rsidRPr="00746705" w:rsidR="00746705" w:rsidP="00746705" w:rsidRDefault="00746705" w14:paraId="0EBB79DF" w14:textId="7777777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Especially good at handling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long reviews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complex sentence structures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493F24F2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72C441AC">
          <v:rect id="Horizontal Line 10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50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67935F4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4317838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By combining CNN and LSTM, this model more closely mirrors how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humans understand language</w:t>
      </w:r>
      <w:r w:rsidRPr="00746705">
        <w:rPr>
          <w:rFonts w:eastAsia="Times New Roman" w:cs="Times New Roman"/>
          <w:kern w:val="0"/>
          <w14:ligatures w14:val="none"/>
        </w:rPr>
        <w:t xml:space="preserve"> — recognizing key phrases while also getting the broader meaning. It’s a powerful, scalable way to automatically analyze large volumes of reviews and extract public opinion.</w:t>
      </w:r>
    </w:p>
    <w:p w:rsidRPr="00746705" w:rsidR="00746705" w:rsidP="00746705" w:rsidRDefault="001307A2" w14:paraId="781E4448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51C6FFCB">
          <v:rect id="Horizontal Line 10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9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1307A2" w14:paraId="61F5F28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6DB7DACF">
          <v:rect id="Horizontal Line 10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8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3665E57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793E1102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A Personalized Movie Recommendation System Based on LSTM-CNN</w:t>
      </w:r>
    </w:p>
    <w:p w:rsidRPr="00746705" w:rsidR="00746705" w:rsidP="00746705" w:rsidRDefault="00746705" w14:paraId="5D1F7F06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1C58E86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Haili Wang,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Zhenlin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Chao, and Nana Lou</w:t>
      </w:r>
    </w:p>
    <w:p w:rsidRPr="00746705" w:rsidR="00746705" w:rsidP="00746705" w:rsidRDefault="001307A2" w14:paraId="19D8FF2E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7801BE1E">
          <v:rect id="Horizontal Line 10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7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4C244EE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1BDB214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introduces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deep learning–powered movie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that uses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combination of LSTM (Long Short-Term Memory)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 (Convolutional Neural Networks)</w:t>
      </w:r>
      <w:r w:rsidRPr="00746705">
        <w:rPr>
          <w:rFonts w:eastAsia="Times New Roman" w:cs="Times New Roman"/>
          <w:kern w:val="0"/>
          <w14:ligatures w14:val="none"/>
        </w:rPr>
        <w:t xml:space="preserve"> to provide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highly personalized suggestions</w:t>
      </w:r>
      <w:r w:rsidRPr="00746705">
        <w:rPr>
          <w:rFonts w:eastAsia="Times New Roman" w:cs="Times New Roman"/>
          <w:kern w:val="0"/>
          <w14:ligatures w14:val="none"/>
        </w:rPr>
        <w:t xml:space="preserve"> based on user behavior and movie metadata.</w:t>
      </w:r>
    </w:p>
    <w:p w:rsidRPr="00746705" w:rsidR="00746705" w:rsidP="00746705" w:rsidRDefault="001307A2" w14:paraId="40993B5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647CE996">
          <v:rect id="Horizontal Line 11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6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51869DE6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34644ED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In the age of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information overload</w:t>
      </w:r>
      <w:r w:rsidRPr="00746705">
        <w:rPr>
          <w:rFonts w:eastAsia="Times New Roman" w:cs="Times New Roman"/>
          <w:kern w:val="0"/>
          <w14:ligatures w14:val="none"/>
        </w:rPr>
        <w:t>, people often have too many choices. Traditional recommendation systems:</w:t>
      </w:r>
    </w:p>
    <w:p w:rsidRPr="00746705" w:rsidR="00746705" w:rsidP="00746705" w:rsidRDefault="00746705" w14:paraId="0731FA49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Rely on shallow models like collaborative filtering,</w:t>
      </w:r>
    </w:p>
    <w:p w:rsidRPr="00746705" w:rsidR="00746705" w:rsidP="00746705" w:rsidRDefault="00746705" w14:paraId="235B6404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Struggle with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cold-start problems</w:t>
      </w:r>
      <w:r w:rsidRPr="00746705">
        <w:rPr>
          <w:rFonts w:eastAsia="Times New Roman" w:cs="Times New Roman"/>
          <w:kern w:val="0"/>
          <w14:ligatures w14:val="none"/>
        </w:rPr>
        <w:t xml:space="preserve"> (e.g., when there's not enough data on new users or movies),</w:t>
      </w:r>
    </w:p>
    <w:p w:rsidRPr="00746705" w:rsidR="00746705" w:rsidP="00746705" w:rsidRDefault="00746705" w14:paraId="0418A85A" w14:textId="7777777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And can’t capture complex patterns in behavior.</w:t>
      </w:r>
    </w:p>
    <w:p w:rsidRPr="00746705" w:rsidR="00746705" w:rsidP="00746705" w:rsidRDefault="001307A2" w14:paraId="40FF2F5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393A5CC">
          <v:rect id="Horizontal Line 11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5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8C790EB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3B0F545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authors combine two deep learning models:</w:t>
      </w:r>
    </w:p>
    <w:p w:rsidRPr="00746705" w:rsidR="00746705" w:rsidP="00746705" w:rsidRDefault="00746705" w14:paraId="5622BC88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LSTM</w:t>
      </w:r>
      <w:r w:rsidRPr="00746705">
        <w:rPr>
          <w:rFonts w:eastAsia="Times New Roman" w:cs="Times New Roman"/>
          <w:kern w:val="0"/>
          <w14:ligatures w14:val="none"/>
        </w:rPr>
        <w:t xml:space="preserve">: Tracks how a user’s preferences evolve over time by looking at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sequential behavior</w:t>
      </w:r>
      <w:r w:rsidRPr="00746705">
        <w:rPr>
          <w:rFonts w:eastAsia="Times New Roman" w:cs="Times New Roman"/>
          <w:kern w:val="0"/>
          <w14:ligatures w14:val="none"/>
        </w:rPr>
        <w:t xml:space="preserve"> (like watching habits).</w:t>
      </w:r>
    </w:p>
    <w:p w:rsidRPr="00746705" w:rsidR="00746705" w:rsidP="00746705" w:rsidRDefault="00746705" w14:paraId="0DA79915" w14:textId="7777777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</w:t>
      </w:r>
      <w:r w:rsidRPr="00746705">
        <w:rPr>
          <w:rFonts w:eastAsia="Times New Roman" w:cs="Times New Roman"/>
          <w:kern w:val="0"/>
          <w14:ligatures w14:val="none"/>
        </w:rPr>
        <w:t xml:space="preserve">: Extracts deeper features from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titles</w:t>
      </w:r>
      <w:r w:rsidRPr="00746705">
        <w:rPr>
          <w:rFonts w:eastAsia="Times New Roman" w:cs="Times New Roman"/>
          <w:kern w:val="0"/>
          <w14:ligatures w14:val="none"/>
        </w:rPr>
        <w:t xml:space="preserve"> and other structured data.</w:t>
      </w:r>
    </w:p>
    <w:p w:rsidRPr="00746705" w:rsidR="00746705" w:rsidP="00746705" w:rsidRDefault="00746705" w14:paraId="71A86EC7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Together, they build a powerful hybrid system that:</w:t>
      </w:r>
    </w:p>
    <w:p w:rsidRPr="00746705" w:rsidR="00746705" w:rsidP="00746705" w:rsidRDefault="00746705" w14:paraId="65AEB251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Learns both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temporal patterns</w:t>
      </w:r>
      <w:r w:rsidRPr="00746705">
        <w:rPr>
          <w:rFonts w:eastAsia="Times New Roman" w:cs="Times New Roman"/>
          <w:kern w:val="0"/>
          <w14:ligatures w14:val="none"/>
        </w:rPr>
        <w:t xml:space="preserve"> in behavior,</w:t>
      </w:r>
    </w:p>
    <w:p w:rsidRPr="00746705" w:rsidR="00746705" w:rsidP="00746705" w:rsidRDefault="00746705" w14:paraId="79FBA829" w14:textId="7777777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content-level patterns</w:t>
      </w:r>
      <w:r w:rsidRPr="00746705">
        <w:rPr>
          <w:rFonts w:eastAsia="Times New Roman" w:cs="Times New Roman"/>
          <w:kern w:val="0"/>
          <w14:ligatures w14:val="none"/>
        </w:rPr>
        <w:t xml:space="preserve"> in the movies themselves.</w:t>
      </w:r>
    </w:p>
    <w:p w:rsidRPr="00746705" w:rsidR="00746705" w:rsidP="00746705" w:rsidRDefault="001307A2" w14:paraId="466F2BD3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07395178">
          <v:rect id="Horizontal Line 11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4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1F10BF4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0764625E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User metadata (ID, gender, age, occupation) is embedded into a feature matrix.</w:t>
      </w:r>
    </w:p>
    <w:p w:rsidRPr="00746705" w:rsidR="00746705" w:rsidP="00746705" w:rsidRDefault="00746705" w14:paraId="311E51A5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Movie data (e.g., titles) is passed through the LSTM layer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preserve word order and context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732EE1D5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Output from LSTM goes into a CNN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extract hierarchical features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689A9FBD" w14:textId="777777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final output is a </w:t>
      </w:r>
      <w:proofErr w:type="gramStart"/>
      <w:r w:rsidRPr="00746705">
        <w:rPr>
          <w:rFonts w:eastAsia="Times New Roman" w:cs="Times New Roman"/>
          <w:b/>
          <w:bCs/>
          <w:kern w:val="0"/>
          <w14:ligatures w14:val="none"/>
        </w:rPr>
        <w:t>Top-N</w:t>
      </w:r>
      <w:proofErr w:type="gram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list of movie recommendations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0EEEFD24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They use the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MovieLens</w:t>
      </w:r>
      <w:proofErr w:type="spellEnd"/>
      <w:r w:rsidRPr="00746705">
        <w:rPr>
          <w:rFonts w:eastAsia="Times New Roman" w:cs="Times New Roman"/>
          <w:b/>
          <w:bCs/>
          <w:kern w:val="0"/>
          <w14:ligatures w14:val="none"/>
        </w:rPr>
        <w:t xml:space="preserve"> dataset</w:t>
      </w:r>
      <w:r w:rsidRPr="00746705">
        <w:rPr>
          <w:rFonts w:eastAsia="Times New Roman" w:cs="Times New Roman"/>
          <w:kern w:val="0"/>
          <w14:ligatures w14:val="none"/>
        </w:rPr>
        <w:t xml:space="preserve"> for training and testing, applying standard train/test splits.</w:t>
      </w:r>
    </w:p>
    <w:p w:rsidRPr="00746705" w:rsidR="00746705" w:rsidP="00746705" w:rsidRDefault="001307A2" w14:paraId="0171FBA4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329B9A0D">
          <v:rect id="Horizontal Line 11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3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0CCF607A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0AB4EE02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LSTM-CNN model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outperformed traditional methods</w:t>
      </w:r>
      <w:r w:rsidRPr="00746705">
        <w:rPr>
          <w:rFonts w:eastAsia="Times New Roman" w:cs="Times New Roman"/>
          <w:kern w:val="0"/>
          <w14:ligatures w14:val="none"/>
        </w:rPr>
        <w:t>, especially in:</w:t>
      </w:r>
    </w:p>
    <w:p w:rsidRPr="00746705" w:rsidR="00746705" w:rsidP="00746705" w:rsidRDefault="00746705" w14:paraId="5A1B7EDB" w14:textId="77777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Personalization quality</w:t>
      </w:r>
    </w:p>
    <w:p w:rsidRPr="00746705" w:rsidR="00746705" w:rsidP="00746705" w:rsidRDefault="00746705" w14:paraId="6BDE7B9F" w14:textId="77777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Handling sparse data</w:t>
      </w:r>
    </w:p>
    <w:p w:rsidRPr="00746705" w:rsidR="00746705" w:rsidP="00746705" w:rsidRDefault="00746705" w14:paraId="5139861C" w14:textId="7777777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Adapting to user preferences over time</w:t>
      </w:r>
    </w:p>
    <w:p w:rsidRPr="00746705" w:rsidR="00746705" w:rsidP="00746705" w:rsidRDefault="00746705" w14:paraId="26DACA0C" w14:textId="7777777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combination of behavioral and content-based learning made it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robust and flexible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3285FB16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2D24C072">
          <v:rect id="Horizontal Line 11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2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58FE54D4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3009410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approach reflects how people </w:t>
      </w:r>
      <w:proofErr w:type="gramStart"/>
      <w:r w:rsidRPr="00746705">
        <w:rPr>
          <w:rFonts w:eastAsia="Times New Roman" w:cs="Times New Roman"/>
          <w:kern w:val="0"/>
          <w14:ligatures w14:val="none"/>
        </w:rPr>
        <w:t>actually choose</w:t>
      </w:r>
      <w:proofErr w:type="gramEnd"/>
      <w:r w:rsidRPr="00746705">
        <w:rPr>
          <w:rFonts w:eastAsia="Times New Roman" w:cs="Times New Roman"/>
          <w:kern w:val="0"/>
          <w14:ligatures w14:val="none"/>
        </w:rPr>
        <w:t xml:space="preserve"> movies — combining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past behavior</w:t>
      </w:r>
      <w:r w:rsidRPr="00746705">
        <w:rPr>
          <w:rFonts w:eastAsia="Times New Roman" w:cs="Times New Roman"/>
          <w:kern w:val="0"/>
          <w14:ligatures w14:val="none"/>
        </w:rPr>
        <w:t xml:space="preserve">,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personal characteristics</w:t>
      </w:r>
      <w:r w:rsidRPr="00746705">
        <w:rPr>
          <w:rFonts w:eastAsia="Times New Roman" w:cs="Times New Roman"/>
          <w:kern w:val="0"/>
          <w14:ligatures w14:val="none"/>
        </w:rPr>
        <w:t xml:space="preserve">,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movie features</w:t>
      </w:r>
      <w:r w:rsidRPr="00746705">
        <w:rPr>
          <w:rFonts w:eastAsia="Times New Roman" w:cs="Times New Roman"/>
          <w:kern w:val="0"/>
          <w14:ligatures w14:val="none"/>
        </w:rPr>
        <w:t xml:space="preserve">. The LSTM-CNN hybrid gives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smarter, more relevant suggestions</w:t>
      </w:r>
      <w:r w:rsidRPr="00746705">
        <w:rPr>
          <w:rFonts w:eastAsia="Times New Roman" w:cs="Times New Roman"/>
          <w:kern w:val="0"/>
          <w14:ligatures w14:val="none"/>
        </w:rPr>
        <w:t xml:space="preserve"> than either method alone, especially in real-world, data-heavy platforms like Netflix or YouTube.</w:t>
      </w:r>
    </w:p>
    <w:p w:rsidRPr="00746705" w:rsidR="00746705" w:rsidP="00746705" w:rsidRDefault="001307A2" w14:paraId="6E11691C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22F55EBF">
          <v:rect id="Horizontal Line 11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1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1307A2" w14:paraId="569338AE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B757580">
          <v:rect id="Horizontal Line 11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40" filled="f">
            <o:lock v:ext="edit" rotation="t" verticies="t" text="t" aspectratio="t" shapetype="t"/>
            <w10:wrap type="none"/>
            <w10:anchorlock/>
          </v:rect>
        </w:pict>
      </w:r>
    </w:p>
    <w:p w:rsidR="007D3DAA" w:rsidP="00746705" w:rsidRDefault="007D3DAA" w14:paraId="6F0A72D2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03501D2C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2E705D1D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Pr="00746705" w:rsidR="00746705" w:rsidP="00746705" w:rsidRDefault="00746705" w14:paraId="68F24533" w14:textId="337BC63A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3155952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Analytical Approach for Sentiment Analysis of Movie Reviews Using CNN and LSTM</w:t>
      </w:r>
    </w:p>
    <w:p w:rsidRPr="00746705" w:rsidR="00746705" w:rsidP="00746705" w:rsidRDefault="00746705" w14:paraId="3B4730DD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352A5D4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Arushi Garg, Soumya Vats, Garima Jaiswal, Arun Sharma</w:t>
      </w:r>
    </w:p>
    <w:p w:rsidRPr="00746705" w:rsidR="00746705" w:rsidP="00746705" w:rsidRDefault="001307A2" w14:paraId="3548980D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1600717D">
          <v:rect id="Horizontal Line 11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9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CFDF3DA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7580D6D2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offers a deep dive into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 (Convolutional Neural Networks)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LSTM (Long Short-Term Memory)</w:t>
      </w:r>
      <w:r w:rsidRPr="00746705">
        <w:rPr>
          <w:rFonts w:eastAsia="Times New Roman" w:cs="Times New Roman"/>
          <w:kern w:val="0"/>
          <w14:ligatures w14:val="none"/>
        </w:rPr>
        <w:t xml:space="preserve"> for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sentiment analysis of movie reviews</w:t>
      </w:r>
      <w:r w:rsidRPr="00746705">
        <w:rPr>
          <w:rFonts w:eastAsia="Times New Roman" w:cs="Times New Roman"/>
          <w:kern w:val="0"/>
          <w14:ligatures w14:val="none"/>
        </w:rPr>
        <w:t xml:space="preserve">, aiming to determine whether a review is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positive or negative</w:t>
      </w:r>
      <w:r w:rsidRPr="00746705">
        <w:rPr>
          <w:rFonts w:eastAsia="Times New Roman" w:cs="Times New Roman"/>
          <w:kern w:val="0"/>
          <w14:ligatures w14:val="none"/>
        </w:rPr>
        <w:t>. It’s a comparative and analytical study covering several model combinations.</w:t>
      </w:r>
    </w:p>
    <w:p w:rsidRPr="00746705" w:rsidR="00746705" w:rsidP="00746705" w:rsidRDefault="001307A2" w14:paraId="6ABE3451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70CAAADB">
          <v:rect id="Horizontal Line 11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8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DE9F533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33705CFA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With massive amounts of movie reviews online, there’s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need to automatically understand public opinion</w:t>
      </w:r>
      <w:r w:rsidRPr="00746705">
        <w:rPr>
          <w:rFonts w:eastAsia="Times New Roman" w:cs="Times New Roman"/>
          <w:kern w:val="0"/>
          <w14:ligatures w14:val="none"/>
        </w:rPr>
        <w:t>. Traditional machine learning models often:</w:t>
      </w:r>
    </w:p>
    <w:p w:rsidRPr="00746705" w:rsidR="00746705" w:rsidP="00746705" w:rsidRDefault="00746705" w14:paraId="78ABA62D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Fail to capture deep semantic meaning.</w:t>
      </w:r>
    </w:p>
    <w:p w:rsidRPr="00746705" w:rsidR="00746705" w:rsidP="00746705" w:rsidRDefault="00746705" w14:paraId="6C1317DD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Don’t handle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sequence</w:t>
      </w:r>
      <w:r w:rsidRPr="00746705">
        <w:rPr>
          <w:rFonts w:eastAsia="Times New Roman" w:cs="Times New Roman"/>
          <w:kern w:val="0"/>
          <w14:ligatures w14:val="none"/>
        </w:rPr>
        <w:t xml:space="preserve"> 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context</w:t>
      </w:r>
      <w:r w:rsidRPr="00746705">
        <w:rPr>
          <w:rFonts w:eastAsia="Times New Roman" w:cs="Times New Roman"/>
          <w:kern w:val="0"/>
          <w14:ligatures w14:val="none"/>
        </w:rPr>
        <w:t xml:space="preserve"> well in language.</w:t>
      </w:r>
    </w:p>
    <w:p w:rsidRPr="00746705" w:rsidR="00746705" w:rsidP="00746705" w:rsidRDefault="00746705" w14:paraId="33875B5E" w14:textId="7777777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Are limited by handcrafted features.</w:t>
      </w:r>
    </w:p>
    <w:p w:rsidRPr="00746705" w:rsidR="00746705" w:rsidP="00746705" w:rsidRDefault="001307A2" w14:paraId="6AC8F625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6804758">
          <v:rect id="Horizontal Line 11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7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A97D0D8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6D33BB6B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study reviews and implements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multiple hybrid and standalone deep learning models</w:t>
      </w:r>
      <w:r w:rsidRPr="00746705">
        <w:rPr>
          <w:rFonts w:eastAsia="Times New Roman" w:cs="Times New Roman"/>
          <w:kern w:val="0"/>
          <w14:ligatures w14:val="none"/>
        </w:rPr>
        <w:t xml:space="preserve"> for sentiment classification, focusing especially on:</w:t>
      </w:r>
    </w:p>
    <w:p w:rsidRPr="00746705" w:rsidR="00746705" w:rsidP="00746705" w:rsidRDefault="00746705" w14:paraId="74A9E69D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CNNs</w:t>
      </w:r>
      <w:r w:rsidRPr="00746705">
        <w:rPr>
          <w:rFonts w:eastAsia="Times New Roman" w:cs="Times New Roman"/>
          <w:kern w:val="0"/>
          <w14:ligatures w14:val="none"/>
        </w:rPr>
        <w:t xml:space="preserve">: Great for spotting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important local features</w:t>
      </w:r>
      <w:r w:rsidRPr="00746705">
        <w:rPr>
          <w:rFonts w:eastAsia="Times New Roman" w:cs="Times New Roman"/>
          <w:kern w:val="0"/>
          <w14:ligatures w14:val="none"/>
        </w:rPr>
        <w:t xml:space="preserve"> (e.g., key phrases).</w:t>
      </w:r>
    </w:p>
    <w:p w:rsidRPr="00746705" w:rsidR="00746705" w:rsidP="00746705" w:rsidRDefault="00746705" w14:paraId="350100B5" w14:textId="7777777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LSTMs</w:t>
      </w:r>
      <w:r w:rsidRPr="00746705">
        <w:rPr>
          <w:rFonts w:eastAsia="Times New Roman" w:cs="Times New Roman"/>
          <w:kern w:val="0"/>
          <w14:ligatures w14:val="none"/>
        </w:rPr>
        <w:t xml:space="preserve">: Great for handling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long-range dependencies and context</w:t>
      </w:r>
      <w:r w:rsidRPr="00746705">
        <w:rPr>
          <w:rFonts w:eastAsia="Times New Roman" w:cs="Times New Roman"/>
          <w:kern w:val="0"/>
          <w14:ligatures w14:val="none"/>
        </w:rPr>
        <w:t xml:space="preserve"> in text.</w:t>
      </w:r>
    </w:p>
    <w:p w:rsidRPr="00746705" w:rsidR="00746705" w:rsidP="00746705" w:rsidRDefault="00746705" w14:paraId="0284FA59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They use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Word2Vec embeddings</w:t>
      </w:r>
      <w:r w:rsidRPr="00746705">
        <w:rPr>
          <w:rFonts w:eastAsia="Times New Roman" w:cs="Times New Roman"/>
          <w:kern w:val="0"/>
          <w14:ligatures w14:val="none"/>
        </w:rPr>
        <w:t xml:space="preserve"> for word representation and test various deep learning combinations, including:</w:t>
      </w:r>
    </w:p>
    <w:p w:rsidRPr="00746705" w:rsidR="00746705" w:rsidP="00746705" w:rsidRDefault="00746705" w14:paraId="4284CC99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 only</w:t>
      </w:r>
    </w:p>
    <w:p w:rsidRPr="00746705" w:rsidR="00746705" w:rsidP="00746705" w:rsidRDefault="00746705" w14:paraId="7BA9E020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LSTM only</w:t>
      </w:r>
    </w:p>
    <w:p w:rsidRPr="00746705" w:rsidR="00746705" w:rsidP="00746705" w:rsidRDefault="00746705" w14:paraId="3F08149A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 + LSTM (hybrid)</w:t>
      </w:r>
    </w:p>
    <w:p w:rsidRPr="00746705" w:rsidR="00746705" w:rsidP="00746705" w:rsidRDefault="00746705" w14:paraId="340B1DDB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Bi-LSTM</w:t>
      </w:r>
    </w:p>
    <w:p w:rsidRPr="00746705" w:rsidR="00746705" w:rsidP="00746705" w:rsidRDefault="00746705" w14:paraId="29852018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CNN-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BiLSTM</w:t>
      </w:r>
      <w:proofErr w:type="spellEnd"/>
    </w:p>
    <w:p w:rsidRPr="00746705" w:rsidR="00746705" w:rsidP="00746705" w:rsidRDefault="00746705" w14:paraId="732D01C5" w14:textId="777777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 with attention mechanisms</w:t>
      </w:r>
    </w:p>
    <w:p w:rsidRPr="00746705" w:rsidR="00746705" w:rsidP="00746705" w:rsidRDefault="001307A2" w14:paraId="20A9E698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3DE82261">
          <v:rect id="Horizontal Line 12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6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31000AA5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69A522F9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Preprocesses raw reviews (cleaning, tokenizing, encoding).</w:t>
      </w:r>
    </w:p>
    <w:p w:rsidRPr="00746705" w:rsidR="00746705" w:rsidP="00746705" w:rsidRDefault="00746705" w14:paraId="7F3B8BC9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Converts text into word vectors using Word2Vec.</w:t>
      </w:r>
    </w:p>
    <w:p w:rsidRPr="00746705" w:rsidR="00746705" w:rsidP="00746705" w:rsidRDefault="00746705" w14:paraId="2A6E9C5A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Runs the data through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architectures</w:t>
      </w:r>
      <w:r w:rsidRPr="00746705">
        <w:rPr>
          <w:rFonts w:eastAsia="Times New Roman" w:cs="Times New Roman"/>
          <w:kern w:val="0"/>
          <w14:ligatures w14:val="none"/>
        </w:rPr>
        <w:t xml:space="preserve">, often with dropout layers and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ReLU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for better learning.</w:t>
      </w:r>
    </w:p>
    <w:p w:rsidRPr="00746705" w:rsidR="00746705" w:rsidP="00746705" w:rsidRDefault="00746705" w14:paraId="7070E59C" w14:textId="7777777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Models are trained and evaluated on standard datasets like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IMDb</w:t>
      </w:r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Amazon reviews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1307A2" w14:paraId="3625855D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58CA67DC">
          <v:rect id="Horizontal Line 12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5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587A05A5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5C376202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CNN+LSTM models achieved up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91% accuracy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53B7C31D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 alone performed well but missed long-term dependencies.</w:t>
      </w:r>
    </w:p>
    <w:p w:rsidRPr="00746705" w:rsidR="00746705" w:rsidP="00746705" w:rsidRDefault="00746705" w14:paraId="4BC507F3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LSTM alone was slower and less efficient with short reviews.</w:t>
      </w:r>
    </w:p>
    <w:p w:rsidRPr="00746705" w:rsidR="00746705" w:rsidP="00746705" w:rsidRDefault="00746705" w14:paraId="60CEDC01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Hybrid models consistently outperformed individual models</w:t>
      </w:r>
      <w:r w:rsidRPr="00746705">
        <w:rPr>
          <w:rFonts w:eastAsia="Times New Roman" w:cs="Times New Roman"/>
          <w:kern w:val="0"/>
          <w14:ligatures w14:val="none"/>
        </w:rPr>
        <w:t xml:space="preserve"> in terms of accuracy, recall, and F1-score.</w:t>
      </w:r>
    </w:p>
    <w:p w:rsidRPr="00746705" w:rsidR="00746705" w:rsidP="00746705" w:rsidRDefault="00746705" w14:paraId="7ADAED53" w14:textId="777777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Models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Bi-LSTM</w:t>
      </w:r>
      <w:r w:rsidRPr="00746705">
        <w:rPr>
          <w:rFonts w:eastAsia="Times New Roman" w:cs="Times New Roman"/>
          <w:kern w:val="0"/>
          <w14:ligatures w14:val="none"/>
        </w:rPr>
        <w:t xml:space="preserve"> 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attention</w:t>
      </w:r>
      <w:r w:rsidRPr="00746705">
        <w:rPr>
          <w:rFonts w:eastAsia="Times New Roman" w:cs="Times New Roman"/>
          <w:kern w:val="0"/>
          <w14:ligatures w14:val="none"/>
        </w:rPr>
        <w:t xml:space="preserve"> showed the best balance between precision and generalization.</w:t>
      </w:r>
    </w:p>
    <w:p w:rsidRPr="00746705" w:rsidR="00746705" w:rsidP="00746705" w:rsidRDefault="001307A2" w14:paraId="3BCF76A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0D1C481C">
          <v:rect id="Horizontal Line 12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4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21069A24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15540B88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work shows that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deep learning models</w:t>
      </w:r>
      <w:r w:rsidRPr="00746705">
        <w:rPr>
          <w:rFonts w:eastAsia="Times New Roman" w:cs="Times New Roman"/>
          <w:kern w:val="0"/>
          <w14:ligatures w14:val="none"/>
        </w:rPr>
        <w:t xml:space="preserve"> can better handle real-world language, especially in movie reviews which often involve nuanced sentiment. By combining CNN and LSTM strengths, these models are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faster, more accurate</w:t>
      </w:r>
      <w:r w:rsidRPr="00746705">
        <w:rPr>
          <w:rFonts w:eastAsia="Times New Roman" w:cs="Times New Roman"/>
          <w:kern w:val="0"/>
          <w14:ligatures w14:val="none"/>
        </w:rPr>
        <w:t>, and better at understanding natural text than older machine learning techniques.</w:t>
      </w:r>
    </w:p>
    <w:p w:rsidRPr="00746705" w:rsidR="00746705" w:rsidP="00746705" w:rsidRDefault="001307A2" w14:paraId="544B1993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17A39348">
          <v:rect id="Horizontal Line 12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3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1307A2" w14:paraId="5AE2E32D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69E5854D">
          <v:rect id="Horizontal Line 12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2" filled="f">
            <o:lock v:ext="edit" rotation="t" verticies="t" text="t" aspectratio="t" shapetype="t"/>
            <w10:wrap type="none"/>
            <w10:anchorlock/>
          </v:rect>
        </w:pict>
      </w:r>
    </w:p>
    <w:p w:rsidR="007D3DAA" w:rsidP="00746705" w:rsidRDefault="007D3DAA" w14:paraId="6718D9CD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281302E7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01429624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2EA12A67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="007D3DAA" w:rsidP="00746705" w:rsidRDefault="007D3DAA" w14:paraId="11136A73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:rsidRPr="00746705" w:rsidR="00746705" w:rsidP="00746705" w:rsidRDefault="00746705" w14:paraId="4D320E10" w14:textId="77E46C15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Title:</w:t>
      </w:r>
    </w:p>
    <w:p w:rsidRPr="00746705" w:rsidR="00746705" w:rsidP="00746705" w:rsidRDefault="00746705" w14:paraId="1452580D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highlight w:val="yellow"/>
          <w14:ligatures w14:val="none"/>
        </w:rPr>
        <w:t>Convolutional Neural Network-Based Personalized Program Recommendation System for Smart Television Users</w:t>
      </w:r>
    </w:p>
    <w:p w:rsidRPr="00746705" w:rsidR="00746705" w:rsidP="00746705" w:rsidRDefault="00746705" w14:paraId="3608B534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Authors:</w:t>
      </w:r>
    </w:p>
    <w:p w:rsidRPr="00746705" w:rsidR="00746705" w:rsidP="00746705" w:rsidRDefault="00746705" w14:paraId="071C5480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Khasim Vali Dudekula, Hussain Syed, Mohamed Iqbal Mahaboob Basha, Sudhakar Ilango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Swamykan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, Purna Prakash </w:t>
      </w:r>
      <w:proofErr w:type="spellStart"/>
      <w:r w:rsidRPr="00746705">
        <w:rPr>
          <w:rFonts w:eastAsia="Times New Roman" w:cs="Times New Roman"/>
          <w:kern w:val="0"/>
          <w14:ligatures w14:val="none"/>
        </w:rPr>
        <w:t>Kasaraneni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>, Y.V.P. Kumar, Aymen Flah, Ahmad Taher Azar</w:t>
      </w:r>
    </w:p>
    <w:p w:rsidRPr="00746705" w:rsidR="00746705" w:rsidP="00746705" w:rsidRDefault="001307A2" w14:paraId="64E26659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5FD68229">
          <v:rect id="Horizontal Line 12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1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5C7D58D8" w14:textId="77777777">
      <w:pPr>
        <w:spacing w:before="100" w:beforeAutospacing="1" w:after="100" w:afterAutospacing="1" w:line="240" w:lineRule="auto"/>
        <w:ind w:firstLine="0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4670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Summary:</w:t>
      </w:r>
    </w:p>
    <w:p w:rsidRPr="00746705" w:rsidR="00746705" w:rsidP="00746705" w:rsidRDefault="00746705" w14:paraId="4FC6419E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paper introduces a smart,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CNN-powered personalized recommendation system</w:t>
      </w:r>
      <w:r w:rsidRPr="00746705">
        <w:rPr>
          <w:rFonts w:eastAsia="Times New Roman" w:cs="Times New Roman"/>
          <w:kern w:val="0"/>
          <w14:ligatures w14:val="none"/>
        </w:rPr>
        <w:t xml:space="preserve"> for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smart TV users</w:t>
      </w:r>
      <w:r w:rsidRPr="00746705">
        <w:rPr>
          <w:rFonts w:eastAsia="Times New Roman" w:cs="Times New Roman"/>
          <w:kern w:val="0"/>
          <w14:ligatures w14:val="none"/>
        </w:rPr>
        <w:t xml:space="preserve">, using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facial recognition</w:t>
      </w:r>
      <w:r w:rsidRPr="00746705">
        <w:rPr>
          <w:rFonts w:eastAsia="Times New Roman" w:cs="Times New Roman"/>
          <w:kern w:val="0"/>
          <w14:ligatures w14:val="none"/>
        </w:rPr>
        <w:t xml:space="preserve"> to match viewers with their preferences — then recommending shows accordingly. It’s one of the first to combine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computer vision + deep learning + hybrid filtering</w:t>
      </w:r>
      <w:r w:rsidRPr="00746705">
        <w:rPr>
          <w:rFonts w:eastAsia="Times New Roman" w:cs="Times New Roman"/>
          <w:kern w:val="0"/>
          <w14:ligatures w14:val="none"/>
        </w:rPr>
        <w:t xml:space="preserve"> in a smart home setting.</w:t>
      </w:r>
    </w:p>
    <w:p w:rsidRPr="00746705" w:rsidR="00746705" w:rsidP="00746705" w:rsidRDefault="001307A2" w14:paraId="03D01A8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1B7BDD74">
          <v:rect id="Horizontal Line 1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61955AA5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What’s the problem?</w:t>
      </w:r>
    </w:p>
    <w:p w:rsidRPr="00746705" w:rsidR="00746705" w:rsidP="00746705" w:rsidRDefault="00746705" w14:paraId="39C343FC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Traditional smart TV recommendation systems:</w:t>
      </w:r>
    </w:p>
    <w:p w:rsidRPr="00746705" w:rsidR="00746705" w:rsidP="00746705" w:rsidRDefault="00746705" w14:paraId="1313DE6F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Don’t account for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individual users</w:t>
      </w:r>
      <w:r w:rsidRPr="00746705">
        <w:rPr>
          <w:rFonts w:eastAsia="Times New Roman" w:cs="Times New Roman"/>
          <w:kern w:val="0"/>
          <w14:ligatures w14:val="none"/>
        </w:rPr>
        <w:t xml:space="preserve"> in multi-user households.</w:t>
      </w:r>
    </w:p>
    <w:p w:rsidRPr="00746705" w:rsidR="00746705" w:rsidP="00746705" w:rsidRDefault="00746705" w14:paraId="7C491187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Can’t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verify who’s watching</w:t>
      </w:r>
      <w:r w:rsidRPr="00746705">
        <w:rPr>
          <w:rFonts w:eastAsia="Times New Roman" w:cs="Times New Roman"/>
          <w:kern w:val="0"/>
          <w14:ligatures w14:val="none"/>
        </w:rPr>
        <w:t xml:space="preserve"> the screen.</w:t>
      </w:r>
    </w:p>
    <w:p w:rsidRPr="00746705" w:rsidR="00746705" w:rsidP="00746705" w:rsidRDefault="00746705" w14:paraId="1A3253A5" w14:textId="7777777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Mostly rely on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ratings or watch history</w:t>
      </w:r>
      <w:r w:rsidRPr="00746705">
        <w:rPr>
          <w:rFonts w:eastAsia="Times New Roman" w:cs="Times New Roman"/>
          <w:kern w:val="0"/>
          <w14:ligatures w14:val="none"/>
        </w:rPr>
        <w:t>, which isn't always available or accurate.</w:t>
      </w:r>
    </w:p>
    <w:p w:rsidRPr="00746705" w:rsidR="00746705" w:rsidP="00746705" w:rsidRDefault="001307A2" w14:paraId="17BF8E20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4AE90960">
          <v:rect id="Horizontal Line 1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2ABC2968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The Solution:</w:t>
      </w:r>
    </w:p>
    <w:p w:rsidRPr="00746705" w:rsidR="00746705" w:rsidP="00746705" w:rsidRDefault="00746705" w14:paraId="0F8D5513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authors propose a system that:</w:t>
      </w:r>
    </w:p>
    <w:p w:rsidRPr="00746705" w:rsidR="00746705" w:rsidP="00746705" w:rsidRDefault="00746705" w14:paraId="3C0568A8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Uses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smart TV camera</w:t>
      </w:r>
      <w:r w:rsidRPr="00746705">
        <w:rPr>
          <w:rFonts w:eastAsia="Times New Roman" w:cs="Times New Roman"/>
          <w:kern w:val="0"/>
          <w14:ligatures w14:val="none"/>
        </w:rPr>
        <w:t xml:space="preserve">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capture a user’s face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368CDC0F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CNN (Convolutional Neural Network)</w:t>
      </w:r>
      <w:r w:rsidRPr="00746705">
        <w:rPr>
          <w:rFonts w:eastAsia="Times New Roman" w:cs="Times New Roman"/>
          <w:kern w:val="0"/>
          <w14:ligatures w14:val="none"/>
        </w:rPr>
        <w:t xml:space="preserve"> to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identify the user</w:t>
      </w:r>
      <w:r w:rsidRPr="00746705">
        <w:rPr>
          <w:rFonts w:eastAsia="Times New Roman" w:cs="Times New Roman"/>
          <w:kern w:val="0"/>
          <w14:ligatures w14:val="none"/>
        </w:rPr>
        <w:t xml:space="preserve"> via face recognition.</w:t>
      </w:r>
    </w:p>
    <w:p w:rsidRPr="00746705" w:rsidR="00746705" w:rsidP="00746705" w:rsidRDefault="00746705" w14:paraId="54E2FBEC" w14:textId="7777777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Pulls up the user’s personalized data and applies 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hybrid filtering algorithm</w:t>
      </w:r>
      <w:r w:rsidRPr="00746705">
        <w:rPr>
          <w:rFonts w:eastAsia="Times New Roman" w:cs="Times New Roman"/>
          <w:kern w:val="0"/>
          <w14:ligatures w14:val="none"/>
        </w:rPr>
        <w:t xml:space="preserve"> (combining content-based and collaborative filtering) to recommend programs.</w:t>
      </w:r>
    </w:p>
    <w:p w:rsidRPr="00746705" w:rsidR="00746705" w:rsidP="00746705" w:rsidRDefault="00746705" w14:paraId="22E769B9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This way, the TV shows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custom recommendations</w:t>
      </w:r>
      <w:r w:rsidRPr="00746705">
        <w:rPr>
          <w:rFonts w:eastAsia="Times New Roman" w:cs="Times New Roman"/>
          <w:kern w:val="0"/>
          <w14:ligatures w14:val="none"/>
        </w:rPr>
        <w:t xml:space="preserve"> the moment a person sits down — no login or manual selection needed.</w:t>
      </w:r>
    </w:p>
    <w:p w:rsidRPr="00746705" w:rsidR="00746705" w:rsidP="00746705" w:rsidRDefault="001307A2" w14:paraId="22CFA1A5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0F43A3D3">
          <v:rect id="Horizontal Line 1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1278FCB4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How does it work?</w:t>
      </w:r>
    </w:p>
    <w:p w:rsidRPr="00746705" w:rsidR="00746705" w:rsidP="00746705" w:rsidRDefault="00746705" w14:paraId="46833CFD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CNN is trained on </w:t>
      </w:r>
      <w:proofErr w:type="spellStart"/>
      <w:r w:rsidRPr="00746705">
        <w:rPr>
          <w:rFonts w:eastAsia="Times New Roman" w:cs="Times New Roman"/>
          <w:b/>
          <w:bCs/>
          <w:kern w:val="0"/>
          <w14:ligatures w14:val="none"/>
        </w:rPr>
        <w:t>CelebA</w:t>
      </w:r>
      <w:proofErr w:type="spellEnd"/>
      <w:r w:rsidRPr="00746705">
        <w:rPr>
          <w:rFonts w:eastAsia="Times New Roman" w:cs="Times New Roman"/>
          <w:kern w:val="0"/>
          <w14:ligatures w14:val="none"/>
        </w:rPr>
        <w:t xml:space="preserve">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LFW face datasets</w:t>
      </w:r>
      <w:r w:rsidRPr="00746705">
        <w:rPr>
          <w:rFonts w:eastAsia="Times New Roman" w:cs="Times New Roman"/>
          <w:kern w:val="0"/>
          <w14:ligatures w14:val="none"/>
        </w:rPr>
        <w:t xml:space="preserve"> for high-accuracy facial recognition.</w:t>
      </w:r>
    </w:p>
    <w:p w:rsidRPr="00746705" w:rsidR="00746705" w:rsidP="00746705" w:rsidRDefault="00746705" w14:paraId="33C78735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A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synthetic dataset</w:t>
      </w:r>
      <w:r w:rsidRPr="00746705">
        <w:rPr>
          <w:rFonts w:eastAsia="Times New Roman" w:cs="Times New Roman"/>
          <w:kern w:val="0"/>
          <w14:ligatures w14:val="none"/>
        </w:rPr>
        <w:t xml:space="preserve"> stores each user’s:</w:t>
      </w:r>
    </w:p>
    <w:p w:rsidRPr="00746705" w:rsidR="00746705" w:rsidP="00746705" w:rsidRDefault="00746705" w14:paraId="089AD92B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Face image</w:t>
      </w:r>
    </w:p>
    <w:p w:rsidRPr="00746705" w:rsidR="00746705" w:rsidP="00746705" w:rsidRDefault="00746705" w14:paraId="378A0317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Program preferences</w:t>
      </w:r>
    </w:p>
    <w:p w:rsidRPr="00746705" w:rsidR="00746705" w:rsidP="00746705" w:rsidRDefault="00746705" w14:paraId="44A5533C" w14:textId="7777777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Watch duration per channel</w:t>
      </w:r>
    </w:p>
    <w:p w:rsidRPr="00746705" w:rsidR="00746705" w:rsidP="00746705" w:rsidRDefault="00746705" w14:paraId="15770263" w14:textId="7777777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When someone turns on the TV, the system:</w:t>
      </w:r>
    </w:p>
    <w:p w:rsidRPr="00746705" w:rsidR="00746705" w:rsidP="00746705" w:rsidRDefault="00746705" w14:paraId="11A33E6C" w14:textId="77777777">
      <w:pPr>
        <w:numPr>
          <w:ilvl w:val="1"/>
          <w:numId w:val="51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Captures their face,</w:t>
      </w:r>
    </w:p>
    <w:p w:rsidRPr="00746705" w:rsidR="00746705" w:rsidP="00746705" w:rsidRDefault="00746705" w14:paraId="3E9E8063" w14:textId="77777777">
      <w:pPr>
        <w:numPr>
          <w:ilvl w:val="1"/>
          <w:numId w:val="51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Matches it to the dataset,</w:t>
      </w:r>
    </w:p>
    <w:p w:rsidRPr="00746705" w:rsidR="00746705" w:rsidP="00746705" w:rsidRDefault="00746705" w14:paraId="61B036EC" w14:textId="77777777">
      <w:pPr>
        <w:numPr>
          <w:ilvl w:val="1"/>
          <w:numId w:val="51"/>
        </w:numPr>
        <w:spacing w:before="100" w:beforeAutospacing="1" w:after="100" w:afterAutospacing="1" w:line="240" w:lineRule="auto"/>
        <w:ind w:left="1440" w:hanging="36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Recommends personalized content based on hybrid filtering.</w:t>
      </w:r>
    </w:p>
    <w:p w:rsidRPr="00746705" w:rsidR="00746705" w:rsidP="00746705" w:rsidRDefault="00746705" w14:paraId="4037D739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 xml:space="preserve">The model also uses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SMOTE</w:t>
      </w:r>
      <w:r w:rsidRPr="00746705">
        <w:rPr>
          <w:rFonts w:eastAsia="Times New Roman" w:cs="Times New Roman"/>
          <w:kern w:val="0"/>
          <w14:ligatures w14:val="none"/>
        </w:rPr>
        <w:t xml:space="preserve"> to handle class imbalance,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morphological image preprocessing</w:t>
      </w:r>
      <w:r w:rsidRPr="00746705">
        <w:rPr>
          <w:rFonts w:eastAsia="Times New Roman" w:cs="Times New Roman"/>
          <w:kern w:val="0"/>
          <w14:ligatures w14:val="none"/>
        </w:rPr>
        <w:t xml:space="preserve">, and 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local storage</w:t>
      </w:r>
      <w:r w:rsidRPr="00746705">
        <w:rPr>
          <w:rFonts w:eastAsia="Times New Roman" w:cs="Times New Roman"/>
          <w:kern w:val="0"/>
          <w14:ligatures w14:val="none"/>
        </w:rPr>
        <w:t xml:space="preserve"> to protect privacy.</w:t>
      </w:r>
    </w:p>
    <w:p w:rsidRPr="00746705" w:rsidR="00746705" w:rsidP="00746705" w:rsidRDefault="001307A2" w14:paraId="3948773B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26EB81A0">
          <v:rect id="Horizontal Line 1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2C12DDE3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Results:</w:t>
      </w:r>
    </w:p>
    <w:p w:rsidRPr="00746705" w:rsidR="00746705" w:rsidP="00746705" w:rsidRDefault="00746705" w14:paraId="6AD723EE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CNN face detection achieved ~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95% accuracy</w:t>
      </w:r>
      <w:r w:rsidRPr="00746705">
        <w:rPr>
          <w:rFonts w:eastAsia="Times New Roman" w:cs="Times New Roman"/>
          <w:kern w:val="0"/>
          <w14:ligatures w14:val="none"/>
        </w:rPr>
        <w:t>.</w:t>
      </w:r>
    </w:p>
    <w:p w:rsidRPr="00746705" w:rsidR="00746705" w:rsidP="00746705" w:rsidRDefault="00746705" w14:paraId="5A8A52D3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The hybrid recommendation system reached:</w:t>
      </w:r>
    </w:p>
    <w:p w:rsidRPr="00746705" w:rsidR="00746705" w:rsidP="00746705" w:rsidRDefault="00746705" w14:paraId="0798621D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~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85% accuracy</w:t>
      </w:r>
      <w:r w:rsidRPr="00746705">
        <w:rPr>
          <w:rFonts w:eastAsia="Times New Roman" w:cs="Times New Roman"/>
          <w:kern w:val="0"/>
          <w14:ligatures w14:val="none"/>
        </w:rPr>
        <w:t xml:space="preserve"> for single users</w:t>
      </w:r>
    </w:p>
    <w:p w:rsidRPr="00746705" w:rsidR="00746705" w:rsidP="00746705" w:rsidRDefault="00746705" w14:paraId="7BF8B6DE" w14:textId="7777777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~</w:t>
      </w:r>
      <w:r w:rsidRPr="00746705">
        <w:rPr>
          <w:rFonts w:eastAsia="Times New Roman" w:cs="Times New Roman"/>
          <w:b/>
          <w:bCs/>
          <w:kern w:val="0"/>
          <w14:ligatures w14:val="none"/>
        </w:rPr>
        <w:t>81% accuracy</w:t>
      </w:r>
      <w:r w:rsidRPr="00746705">
        <w:rPr>
          <w:rFonts w:eastAsia="Times New Roman" w:cs="Times New Roman"/>
          <w:kern w:val="0"/>
          <w14:ligatures w14:val="none"/>
        </w:rPr>
        <w:t xml:space="preserve"> for multi-user environments</w:t>
      </w:r>
    </w:p>
    <w:p w:rsidRPr="00746705" w:rsidR="00746705" w:rsidP="00746705" w:rsidRDefault="00746705" w14:paraId="0F8C55AB" w14:textId="7777777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746705">
        <w:rPr>
          <w:rFonts w:eastAsia="Times New Roman" w:cs="Times New Roman"/>
          <w:kern w:val="0"/>
          <w14:ligatures w14:val="none"/>
        </w:rPr>
        <w:t>Outperformed traditional filtering systems in both personalization and speed.</w:t>
      </w:r>
    </w:p>
    <w:p w:rsidRPr="00746705" w:rsidR="00746705" w:rsidP="00746705" w:rsidRDefault="001307A2" w14:paraId="15BF2DB5" w14:textId="77777777">
      <w:pPr>
        <w:spacing w:line="240" w:lineRule="auto"/>
        <w:ind w:firstLine="0"/>
        <w:rPr>
          <w:rFonts w:eastAsia="Times New Roman" w:cs="Times New Roman"/>
          <w:kern w:val="0"/>
          <w14:ligatures w14:val="none"/>
        </w:rPr>
      </w:pPr>
      <w:r>
        <w:pict w14:anchorId="683D81D4">
          <v:rect id="Horizontal Line 1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>
            <o:lock v:ext="edit" rotation="t" verticies="t" text="t" aspectratio="t" shapetype="t"/>
            <w10:wrap type="none"/>
            <w10:anchorlock/>
          </v:rect>
        </w:pict>
      </w:r>
    </w:p>
    <w:p w:rsidRPr="00746705" w:rsidR="00746705" w:rsidP="00746705" w:rsidRDefault="00746705" w14:paraId="62492F26" w14:textId="77777777">
      <w:pPr>
        <w:spacing w:before="100" w:beforeAutospacing="1" w:after="100" w:afterAutospacing="1" w:line="240" w:lineRule="auto"/>
        <w:ind w:firstLine="0"/>
        <w:outlineLvl w:val="3"/>
        <w:rPr>
          <w:rFonts w:eastAsia="Times New Roman" w:cs="Times New Roman"/>
          <w:b/>
          <w:bCs/>
          <w:kern w:val="0"/>
          <w14:ligatures w14:val="none"/>
        </w:rPr>
      </w:pPr>
      <w:r w:rsidRPr="00746705">
        <w:rPr>
          <w:rFonts w:eastAsia="Times New Roman" w:cs="Times New Roman"/>
          <w:b/>
          <w:bCs/>
          <w:kern w:val="0"/>
          <w14:ligatures w14:val="none"/>
        </w:rPr>
        <w:t>Why it matters:</w:t>
      </w:r>
    </w:p>
    <w:p w:rsidRPr="00746705" w:rsidR="00746705" w:rsidP="00746705" w:rsidRDefault="00746705" w14:paraId="2CA2C010" w14:textId="7777777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kern w:val="0"/>
          <w14:ligatures w14:val="none"/>
        </w:rPr>
      </w:pPr>
      <w:r w:rsidRPr="00746705" w:rsidR="335A5BF2">
        <w:rPr>
          <w:rFonts w:eastAsia="Times New Roman" w:cs="Times New Roman"/>
          <w:kern w:val="0"/>
          <w14:ligatures w14:val="none"/>
        </w:rPr>
        <w:t xml:space="preserve">This system brings </w:t>
      </w:r>
      <w:r w:rsidRPr="00746705" w:rsidR="335A5BF2">
        <w:rPr>
          <w:rFonts w:eastAsia="Times New Roman" w:cs="Times New Roman"/>
          <w:b w:val="1"/>
          <w:bCs w:val="1"/>
          <w:kern w:val="0"/>
          <w14:ligatures w14:val="none"/>
        </w:rPr>
        <w:t>Netflix-style personalization</w:t>
      </w:r>
      <w:r w:rsidRPr="00746705" w:rsidR="335A5BF2">
        <w:rPr>
          <w:rFonts w:eastAsia="Times New Roman" w:cs="Times New Roman"/>
          <w:kern w:val="0"/>
          <w14:ligatures w14:val="none"/>
        </w:rPr>
        <w:t xml:space="preserve"> to shared environments like living rooms — without needing accounts, logins, or remote-control navigation. By combining face recognition with recommendation tech, it creates a </w:t>
      </w:r>
      <w:r w:rsidRPr="00746705" w:rsidR="335A5BF2">
        <w:rPr>
          <w:rFonts w:eastAsia="Times New Roman" w:cs="Times New Roman"/>
          <w:b w:val="1"/>
          <w:bCs w:val="1"/>
          <w:kern w:val="0"/>
          <w14:ligatures w14:val="none"/>
        </w:rPr>
        <w:t>hands-free, user-aware entertainment experience</w:t>
      </w:r>
      <w:r w:rsidRPr="00746705" w:rsidR="335A5BF2">
        <w:rPr>
          <w:rFonts w:eastAsia="Times New Roman" w:cs="Times New Roman"/>
          <w:kern w:val="0"/>
          <w14:ligatures w14:val="none"/>
        </w:rPr>
        <w:t>, especially useful in smart homes.</w:t>
      </w:r>
    </w:p>
    <w:p w:rsidR="007518EB" w:rsidP="25BCB154" w:rsidRDefault="007518EB" w14:paraId="6F3AD92F" w14:textId="48F07771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Title:</w:t>
      </w:r>
    </w:p>
    <w:p w:rsidR="007518EB" w:rsidP="25BCB154" w:rsidRDefault="007518EB" w14:paraId="5ADE95C2" w14:textId="2673B32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An Analysis and Comparison of Deep-Learning Techniques and Hybrid Model for Sentiment Analysis for Movie Review</w:t>
      </w:r>
    </w:p>
    <w:p w:rsidR="007518EB" w:rsidP="25BCB154" w:rsidRDefault="007518EB" w14:paraId="05C34333" w14:textId="3435826D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Authors:</w:t>
      </w:r>
      <w:r>
        <w:br/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Swapnil Sinha, Abishek Jayan, Rishabh Kumar</w:t>
      </w:r>
    </w:p>
    <w:p w:rsidR="007518EB" w:rsidP="25BCB154" w:rsidRDefault="007518EB" w14:paraId="29A5C160" w14:textId="428CDAF4">
      <w:pPr>
        <w:pStyle w:val="Heading3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Summary:</w:t>
      </w:r>
    </w:p>
    <w:p w:rsidR="007518EB" w:rsidP="25BCB154" w:rsidRDefault="007518EB" w14:paraId="10FD2409" w14:textId="76A2439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paper compares several deep learning models —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CNN, LSTM, GRU, BERT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, and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hybrid combinations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like BERT-LSTM and BERT-CNN — to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determine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the best approach for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sentiment analysis of movie reviews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47328632" w14:textId="527B507B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What’s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the problem?</w:t>
      </w:r>
    </w:p>
    <w:p w:rsidR="007518EB" w:rsidP="25BCB154" w:rsidRDefault="007518EB" w14:paraId="43F9DB1C" w14:textId="341E68E9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Sentiment analysis models often struggle with:</w:t>
      </w:r>
    </w:p>
    <w:p w:rsidR="007518EB" w:rsidP="25BCB154" w:rsidRDefault="007518EB" w14:paraId="1F280505" w14:textId="166EC230">
      <w:pPr>
        <w:pStyle w:val="ListParagraph"/>
        <w:numPr>
          <w:ilvl w:val="0"/>
          <w:numId w:val="5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Capturing both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word meaning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and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context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1E2EFA7B" w14:textId="07C9D19F">
      <w:pPr>
        <w:pStyle w:val="ListParagraph"/>
        <w:numPr>
          <w:ilvl w:val="0"/>
          <w:numId w:val="5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Choosing the right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embedding technique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(Word2Vec,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GloVe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).</w:t>
      </w:r>
    </w:p>
    <w:p w:rsidR="007518EB" w:rsidP="25BCB154" w:rsidRDefault="007518EB" w14:paraId="5E22A857" w14:textId="71BB3309">
      <w:pPr>
        <w:pStyle w:val="ListParagraph"/>
        <w:numPr>
          <w:ilvl w:val="0"/>
          <w:numId w:val="5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Balancing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speed vs accuracy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large datasets like IMDb.</w:t>
      </w:r>
    </w:p>
    <w:p w:rsidR="007518EB" w:rsidP="25BCB154" w:rsidRDefault="007518EB" w14:paraId="7EBC4D94" w14:textId="374E4688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The Solution:</w:t>
      </w:r>
    </w:p>
    <w:p w:rsidR="007518EB" w:rsidP="25BCB154" w:rsidRDefault="007518EB" w14:paraId="0D0F61D2" w14:textId="26E30DA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They conducted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comprehensive benchmark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:</w:t>
      </w:r>
    </w:p>
    <w:p w:rsidR="007518EB" w:rsidP="25BCB154" w:rsidRDefault="007518EB" w14:paraId="67FDE55B" w14:textId="7FF45AA7">
      <w:pPr>
        <w:pStyle w:val="ListParagraph"/>
        <w:numPr>
          <w:ilvl w:val="0"/>
          <w:numId w:val="5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Preprocessed IMDb data</w:t>
      </w:r>
    </w:p>
    <w:p w:rsidR="007518EB" w:rsidP="25BCB154" w:rsidRDefault="007518EB" w14:paraId="4740B893" w14:textId="37E64DEF">
      <w:pPr>
        <w:pStyle w:val="ListParagraph"/>
        <w:numPr>
          <w:ilvl w:val="0"/>
          <w:numId w:val="5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Applied different word embedding methods (Word2Vec,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GloVe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)</w:t>
      </w:r>
    </w:p>
    <w:p w:rsidR="007518EB" w:rsidP="25BCB154" w:rsidRDefault="007518EB" w14:paraId="5AF8DC2C" w14:textId="76724766">
      <w:pPr>
        <w:pStyle w:val="ListParagraph"/>
        <w:numPr>
          <w:ilvl w:val="0"/>
          <w:numId w:val="5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Evaluated deep learning models and hybrids using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precision, recall, F1-score</w:t>
      </w:r>
    </w:p>
    <w:p w:rsidR="007518EB" w:rsidP="25BCB154" w:rsidRDefault="007518EB" w14:paraId="1B5B3877" w14:textId="38135F96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Results:</w:t>
      </w:r>
    </w:p>
    <w:p w:rsidR="007518EB" w:rsidP="25BCB154" w:rsidRDefault="007518EB" w14:paraId="6D220832" w14:textId="2B774A89">
      <w:pPr>
        <w:pStyle w:val="ListParagraph"/>
        <w:numPr>
          <w:ilvl w:val="0"/>
          <w:numId w:val="55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BERT-based hybrid models (BERT-LSTM and BERT-CNN)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outperformed all others.</w:t>
      </w:r>
    </w:p>
    <w:p w:rsidR="007518EB" w:rsidP="25BCB154" w:rsidRDefault="007518EB" w14:paraId="01919C24" w14:textId="71EE466D">
      <w:pPr>
        <w:pStyle w:val="ListParagraph"/>
        <w:numPr>
          <w:ilvl w:val="0"/>
          <w:numId w:val="55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These models better captured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contextual and semantic information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in reviews.</w:t>
      </w:r>
    </w:p>
    <w:p w:rsidR="007518EB" w:rsidP="25BCB154" w:rsidRDefault="007518EB" w14:paraId="75C5E4FA" w14:textId="27379308">
      <w:pPr>
        <w:pStyle w:val="ListParagraph"/>
        <w:numPr>
          <w:ilvl w:val="0"/>
          <w:numId w:val="55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Hybrid models had the highest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accuracy and generalization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5382C960" w14:textId="0D706343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Why it matters:</w:t>
      </w:r>
    </w:p>
    <w:p w:rsidR="007518EB" w:rsidP="25BCB154" w:rsidRDefault="007518EB" w14:paraId="6752BD4E" w14:textId="147CD8E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 study provides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practical guide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choosing the right deep learning model for sentiment analysis. It confirms that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hybrid approaches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using pre-trained models like BERT offer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superior results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on real-world datasets.</w:t>
      </w:r>
    </w:p>
    <w:p w:rsidR="007518EB" w:rsidP="25BCB154" w:rsidRDefault="007518EB" w14:paraId="11D1A68B" w14:textId="56F3E0A7">
      <w:pPr>
        <w:spacing w:line="240" w:lineRule="auto"/>
        <w:rPr>
          <w:i w:val="0"/>
          <w:iCs w:val="0"/>
          <w:color w:val="auto"/>
          <w:sz w:val="24"/>
          <w:szCs w:val="24"/>
        </w:rPr>
      </w:pPr>
    </w:p>
    <w:p w:rsidR="007518EB" w:rsidP="25BCB154" w:rsidRDefault="007518EB" w14:paraId="51F47957" w14:textId="3A6BC1C0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Title:</w:t>
      </w:r>
    </w:p>
    <w:p w:rsidR="007518EB" w:rsidP="25BCB154" w:rsidRDefault="007518EB" w14:paraId="2271924F" w14:textId="2481B45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Integrating User and Item Reviews in Deep Cooperative Neural Networks for Movie Recommendation</w:t>
      </w:r>
    </w:p>
    <w:p w:rsidR="007518EB" w:rsidP="25BCB154" w:rsidRDefault="007518EB" w14:paraId="48D2FED9" w14:textId="4798816D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Authors:</w:t>
      </w:r>
      <w:r>
        <w:br/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Aristeidis Karras and Christos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Karras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Summary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:</w:t>
      </w:r>
    </w:p>
    <w:p w:rsidR="007518EB" w:rsidP="25BCB154" w:rsidRDefault="007518EB" w14:paraId="3D9A712F" w14:textId="009E07E1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paper introduces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DeepCoNN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, a deep learning model that learns from both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user reviews and movie reviews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to make better movie recommendations.</w:t>
      </w:r>
    </w:p>
    <w:p w:rsidR="007518EB" w:rsidP="25BCB154" w:rsidRDefault="007518EB" w14:paraId="6988812B" w14:textId="750E0CBB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What’s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the problem?</w:t>
      </w:r>
    </w:p>
    <w:p w:rsidR="007518EB" w:rsidP="25BCB154" w:rsidRDefault="007518EB" w14:paraId="17311ABE" w14:textId="14E66D79">
      <w:pPr>
        <w:pStyle w:val="ListParagraph"/>
        <w:numPr>
          <w:ilvl w:val="0"/>
          <w:numId w:val="56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Traditional collaborative filtering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can't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deal well with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cold-start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and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sparse ratings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504533C5" w14:textId="4658AA74">
      <w:pPr>
        <w:pStyle w:val="ListParagraph"/>
        <w:numPr>
          <w:ilvl w:val="0"/>
          <w:numId w:val="56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They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ignore valuable text data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from user-written reviews.</w:t>
      </w:r>
    </w:p>
    <w:p w:rsidR="007518EB" w:rsidP="25BCB154" w:rsidRDefault="007518EB" w14:paraId="0AB0466D" w14:textId="403D3059">
      <w:pPr>
        <w:pStyle w:val="Heading4"/>
        <w:spacing w:before="319" w:beforeAutospacing="off" w:after="319" w:afterAutospacing="off" w:line="240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The Solution:</w:t>
      </w:r>
    </w:p>
    <w:p w:rsidR="007518EB" w:rsidP="25BCB154" w:rsidRDefault="007518EB" w14:paraId="4513598E" w14:textId="3CEFFD8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DeepCoNN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has two parallel neural networks:</w:t>
      </w:r>
    </w:p>
    <w:p w:rsidR="007518EB" w:rsidP="25BCB154" w:rsidRDefault="007518EB" w14:paraId="09EE8043" w14:textId="58A25E45">
      <w:pPr>
        <w:pStyle w:val="ListParagraph"/>
        <w:numPr>
          <w:ilvl w:val="0"/>
          <w:numId w:val="57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One learns from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reviews written by a user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01F011E7" w14:textId="0CA2B8D4">
      <w:pPr>
        <w:pStyle w:val="ListParagraph"/>
        <w:numPr>
          <w:ilvl w:val="0"/>
          <w:numId w:val="57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 other learns from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reviews written about a movie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04B4D19A" w14:textId="5D7D405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The outputs are combined using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shared layer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similar to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factorization machines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allowing the system to connect user and movie traits meaningfully.</w:t>
      </w:r>
    </w:p>
    <w:p w:rsidR="007518EB" w:rsidP="25BCB154" w:rsidRDefault="007518EB" w14:paraId="7D8F5D9A" w14:textId="477B508C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How it works:</w:t>
      </w:r>
    </w:p>
    <w:p w:rsidR="007518EB" w:rsidP="25BCB154" w:rsidRDefault="007518EB" w14:paraId="4355B7DA" w14:textId="6CE242C8">
      <w:pPr>
        <w:pStyle w:val="ListParagraph"/>
        <w:numPr>
          <w:ilvl w:val="0"/>
          <w:numId w:val="5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Uses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Amazon Instant Video Reviews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dataset.</w:t>
      </w:r>
    </w:p>
    <w:p w:rsidR="007518EB" w:rsidP="25BCB154" w:rsidRDefault="007518EB" w14:paraId="5DE650DC" w14:textId="1B976FBE">
      <w:pPr>
        <w:pStyle w:val="ListParagraph"/>
        <w:numPr>
          <w:ilvl w:val="0"/>
          <w:numId w:val="5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Reviews are processed with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GloVe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embeddings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56DD8D4A" w14:textId="7E297DBE">
      <w:pPr>
        <w:pStyle w:val="ListParagraph"/>
        <w:numPr>
          <w:ilvl w:val="0"/>
          <w:numId w:val="5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CNNs extract text features.</w:t>
      </w:r>
    </w:p>
    <w:p w:rsidR="007518EB" w:rsidP="25BCB154" w:rsidRDefault="007518EB" w14:paraId="15D69709" w14:textId="7822B83D">
      <w:pPr>
        <w:pStyle w:val="ListParagraph"/>
        <w:numPr>
          <w:ilvl w:val="0"/>
          <w:numId w:val="5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Final predictions are made via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dot product of the two networks’ outputs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5D70351A" w14:textId="3DBBCCED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Results:</w:t>
      </w:r>
    </w:p>
    <w:p w:rsidR="007518EB" w:rsidP="25BCB154" w:rsidRDefault="007518EB" w14:paraId="45EF65BA" w14:textId="3D5549FE">
      <w:pPr>
        <w:pStyle w:val="ListParagraph"/>
        <w:numPr>
          <w:ilvl w:val="0"/>
          <w:numId w:val="5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Outperformed traditional methods in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cold-start and sparse data scenarios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02114163" w14:textId="6B2419D4">
      <w:pPr>
        <w:pStyle w:val="ListParagraph"/>
        <w:numPr>
          <w:ilvl w:val="0"/>
          <w:numId w:val="5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Achieved high accuracy in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rating prediction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and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user-item matching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24A67E96" w14:textId="292CBD51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Why it matters:</w:t>
      </w:r>
    </w:p>
    <w:p w:rsidR="007518EB" w:rsidP="25BCB154" w:rsidRDefault="007518EB" w14:paraId="1D12B09D" w14:textId="57B22DCC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DeepCoNN shows how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textual reviews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can dramatically enhance personalization.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It’s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real-world scalable model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platforms like Amazon or Netflix that collect rich user feedback.</w:t>
      </w:r>
    </w:p>
    <w:p w:rsidR="007518EB" w:rsidP="25BCB154" w:rsidRDefault="007518EB" w14:paraId="0E68C603" w14:textId="1728259E">
      <w:pPr>
        <w:spacing w:line="240" w:lineRule="auto"/>
        <w:rPr>
          <w:i w:val="0"/>
          <w:iCs w:val="0"/>
          <w:color w:val="auto"/>
          <w:sz w:val="24"/>
          <w:szCs w:val="24"/>
        </w:rPr>
      </w:pPr>
    </w:p>
    <w:p w:rsidR="007518EB" w:rsidP="25BCB154" w:rsidRDefault="007518EB" w14:paraId="5536CF14" w14:textId="0EC5398A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</w:p>
    <w:p w:rsidR="007518EB" w:rsidP="25BCB154" w:rsidRDefault="007518EB" w14:paraId="312A88D0" w14:textId="055C2932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Title:</w:t>
      </w:r>
    </w:p>
    <w:p w:rsidR="007518EB" w:rsidP="25BCB154" w:rsidRDefault="007518EB" w14:paraId="0C2EF7CB" w14:textId="076019D3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Movie Recommendation System Based on Tweets Using Switching Hybrid Filtering with Recurrent Neural Network</w:t>
      </w:r>
    </w:p>
    <w:p w:rsidR="007518EB" w:rsidP="25BCB154" w:rsidRDefault="007518EB" w14:paraId="195ACD7F" w14:textId="2DA6521C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Authors:</w:t>
      </w:r>
      <w:r>
        <w:br/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Berlian Muhammad Galin Al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Awienoor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Erwin Budi Setiawan</w:t>
      </w:r>
    </w:p>
    <w:p w:rsidR="007518EB" w:rsidP="25BCB154" w:rsidRDefault="007518EB" w14:paraId="5414E2C6" w14:textId="109D2305">
      <w:pPr>
        <w:pStyle w:val="Heading3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Summary:</w:t>
      </w:r>
    </w:p>
    <w:p w:rsidR="007518EB" w:rsidP="25BCB154" w:rsidRDefault="007518EB" w14:paraId="3D7815F1" w14:textId="7C88B16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paper builds a movie recommendation system using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Twitter data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and combines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Switching Hybrid Filtering (SHF)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with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Recurrent Neural Network (RNN)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better prediction.</w:t>
      </w:r>
    </w:p>
    <w:p w:rsidR="007518EB" w:rsidP="25BCB154" w:rsidRDefault="007518EB" w14:paraId="0D551CC2" w14:textId="7903DDF1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What’s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the problem?</w:t>
      </w:r>
    </w:p>
    <w:p w:rsidR="007518EB" w:rsidP="25BCB154" w:rsidRDefault="007518EB" w14:paraId="44E44BBC" w14:textId="6B77047C">
      <w:pPr>
        <w:pStyle w:val="ListParagraph"/>
        <w:numPr>
          <w:ilvl w:val="0"/>
          <w:numId w:val="6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People struggle to pick a movie from thousands of options.</w:t>
      </w:r>
    </w:p>
    <w:p w:rsidR="007518EB" w:rsidP="25BCB154" w:rsidRDefault="007518EB" w14:paraId="37670075" w14:textId="08EF3658">
      <w:pPr>
        <w:pStyle w:val="ListParagraph"/>
        <w:numPr>
          <w:ilvl w:val="0"/>
          <w:numId w:val="6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Ratings are often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sparse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especially for new movies.</w:t>
      </w:r>
    </w:p>
    <w:p w:rsidR="007518EB" w:rsidP="25BCB154" w:rsidRDefault="007518EB" w14:paraId="626D8B63" w14:textId="008EAA64">
      <w:pPr>
        <w:pStyle w:val="ListParagraph"/>
        <w:numPr>
          <w:ilvl w:val="0"/>
          <w:numId w:val="6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Twitter is underused as a source of user feedback.</w:t>
      </w:r>
    </w:p>
    <w:p w:rsidR="007518EB" w:rsidP="25BCB154" w:rsidRDefault="007518EB" w14:paraId="582087B6" w14:textId="6C358CC8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The Solution:</w:t>
      </w:r>
    </w:p>
    <w:p w:rsidR="007518EB" w:rsidP="25BCB154" w:rsidRDefault="007518EB" w14:paraId="2B862660" w14:textId="3717AF98">
      <w:pPr>
        <w:pStyle w:val="ListParagraph"/>
        <w:numPr>
          <w:ilvl w:val="0"/>
          <w:numId w:val="6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Use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SHF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: If collaborative filtering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doesn’t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work (due to sparse data), switch to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content-based filtering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using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RoBERTa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3CFBBDDD" w14:textId="2BBFEA8B">
      <w:pPr>
        <w:pStyle w:val="ListParagraph"/>
        <w:numPr>
          <w:ilvl w:val="0"/>
          <w:numId w:val="6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Apply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RNN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classification of tweets into movie sentiment scores.</w:t>
      </w:r>
    </w:p>
    <w:p w:rsidR="007518EB" w:rsidP="25BCB154" w:rsidRDefault="007518EB" w14:paraId="61300EAB" w14:textId="73480E69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How it works:</w:t>
      </w:r>
    </w:p>
    <w:p w:rsidR="007518EB" w:rsidP="25BCB154" w:rsidRDefault="007518EB" w14:paraId="0DBBB145" w14:textId="71162EE1">
      <w:pPr>
        <w:pStyle w:val="ListParagraph"/>
        <w:numPr>
          <w:ilvl w:val="0"/>
          <w:numId w:val="62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Crawled tweets about 855 Netflix movies.</w:t>
      </w:r>
    </w:p>
    <w:p w:rsidR="007518EB" w:rsidP="25BCB154" w:rsidRDefault="007518EB" w14:paraId="2F8BEFDC" w14:textId="194737F1">
      <w:pPr>
        <w:pStyle w:val="ListParagraph"/>
        <w:numPr>
          <w:ilvl w:val="0"/>
          <w:numId w:val="62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Extracted sentiment labels (0–5 ratings) and classified recommendations (yes/no).</w:t>
      </w:r>
    </w:p>
    <w:p w:rsidR="007518EB" w:rsidP="25BCB154" w:rsidRDefault="007518EB" w14:paraId="5C50C774" w14:textId="13DFAABE">
      <w:pPr>
        <w:pStyle w:val="ListParagraph"/>
        <w:numPr>
          <w:ilvl w:val="0"/>
          <w:numId w:val="62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Used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Nadam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optimization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the best training results.</w:t>
      </w:r>
    </w:p>
    <w:p w:rsidR="007518EB" w:rsidP="25BCB154" w:rsidRDefault="007518EB" w14:paraId="3D6EBF07" w14:textId="5320B534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Results:</w:t>
      </w:r>
    </w:p>
    <w:p w:rsidR="007518EB" w:rsidP="25BCB154" w:rsidRDefault="007518EB" w14:paraId="49B83411" w14:textId="77520DB2">
      <w:pPr>
        <w:pStyle w:val="ListParagraph"/>
        <w:numPr>
          <w:ilvl w:val="0"/>
          <w:numId w:val="6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Accuracy: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86.11% (RNN)</w:t>
      </w:r>
    </w:p>
    <w:p w:rsidR="007518EB" w:rsidP="25BCB154" w:rsidRDefault="007518EB" w14:paraId="7950ED09" w14:textId="6202F154">
      <w:pPr>
        <w:pStyle w:val="ListParagraph"/>
        <w:numPr>
          <w:ilvl w:val="0"/>
          <w:numId w:val="6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MAE: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0.0617</w:t>
      </w:r>
    </w:p>
    <w:p w:rsidR="007518EB" w:rsidP="25BCB154" w:rsidRDefault="007518EB" w14:paraId="44AED72A" w14:textId="7018A0E9">
      <w:pPr>
        <w:pStyle w:val="ListParagraph"/>
        <w:numPr>
          <w:ilvl w:val="0"/>
          <w:numId w:val="6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RMSE: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0.1178</w:t>
      </w:r>
    </w:p>
    <w:p w:rsidR="007518EB" w:rsidP="25BCB154" w:rsidRDefault="007518EB" w14:paraId="639C200B" w14:textId="30C58F32">
      <w:pPr>
        <w:pStyle w:val="ListParagraph"/>
        <w:numPr>
          <w:ilvl w:val="0"/>
          <w:numId w:val="63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RNN significantly outperformed SVM and Naive Bayes.</w:t>
      </w:r>
    </w:p>
    <w:p w:rsidR="007518EB" w:rsidP="25BCB154" w:rsidRDefault="007518EB" w14:paraId="7C490C61" w14:textId="2B7F1A3B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Why it matters:</w:t>
      </w:r>
    </w:p>
    <w:p w:rsidR="007518EB" w:rsidP="25BCB154" w:rsidRDefault="007518EB" w14:paraId="060C1AEC" w14:textId="60D98CAC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By combining Twitter data and hybrid filtering, this system offers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real-time, relevant recommendations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, even for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new or lesser-known content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.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It’s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especially effective on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sparse, dynamic social data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06B9C123" w14:textId="68FAC212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Title:</w:t>
      </w:r>
    </w:p>
    <w:p w:rsidR="007518EB" w:rsidP="25BCB154" w:rsidRDefault="007518EB" w14:paraId="5B40312F" w14:textId="5777DD13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Sentiment Analysis of Movie Reviews Based on LSTM-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Adaboost</w:t>
      </w:r>
    </w:p>
    <w:p w:rsidR="007518EB" w:rsidP="25BCB154" w:rsidRDefault="007518EB" w14:paraId="4E413927" w14:textId="05329E72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Authors:</w:t>
      </w:r>
      <w:r>
        <w:br/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Ling Zhang, Miao Wang, Ming Liu,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Haozhan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Li</w:t>
      </w:r>
    </w:p>
    <w:p w:rsidR="007518EB" w:rsidP="25BCB154" w:rsidRDefault="007518EB" w14:paraId="6E6CA600" w14:textId="1180E8D0">
      <w:pPr>
        <w:pStyle w:val="Heading3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Summary:</w:t>
      </w:r>
    </w:p>
    <w:p w:rsidR="007518EB" w:rsidP="25BCB154" w:rsidRDefault="007518EB" w14:paraId="53E28E64" w14:textId="13CEA027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study introduces an enhanced sentiment classifier by combining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LSTM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(for sequence learning) with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Adaboost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(for boosting weak learners).</w:t>
      </w:r>
    </w:p>
    <w:p w:rsidR="007518EB" w:rsidP="25BCB154" w:rsidRDefault="007518EB" w14:paraId="32B97439" w14:textId="7EF883A4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What’s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the problem?</w:t>
      </w:r>
    </w:p>
    <w:p w:rsidR="007518EB" w:rsidP="25BCB154" w:rsidRDefault="007518EB" w14:paraId="73627CF8" w14:textId="67AC2741">
      <w:pPr>
        <w:pStyle w:val="ListParagraph"/>
        <w:numPr>
          <w:ilvl w:val="0"/>
          <w:numId w:val="6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LSTM is good at learning from sequences but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can still be weak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under certain conditions (e.g., noisy text or long reviews).</w:t>
      </w:r>
    </w:p>
    <w:p w:rsidR="007518EB" w:rsidP="25BCB154" w:rsidRDefault="007518EB" w14:paraId="20AE0767" w14:textId="53351A06">
      <w:pPr>
        <w:pStyle w:val="ListParagraph"/>
        <w:numPr>
          <w:ilvl w:val="0"/>
          <w:numId w:val="64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Most methods use single models rather than ensembles.</w:t>
      </w:r>
    </w:p>
    <w:p w:rsidR="007518EB" w:rsidP="25BCB154" w:rsidRDefault="007518EB" w14:paraId="0CBF4A25" w14:textId="54B32178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The Solution:</w:t>
      </w:r>
    </w:p>
    <w:p w:rsidR="007518EB" w:rsidP="25BCB154" w:rsidRDefault="007518EB" w14:paraId="092E44A3" w14:textId="2D20EE8D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The authors combine:</w:t>
      </w:r>
    </w:p>
    <w:p w:rsidR="007518EB" w:rsidP="25BCB154" w:rsidRDefault="007518EB" w14:paraId="6DABAF58" w14:textId="64DCDF58">
      <w:pPr>
        <w:pStyle w:val="ListParagraph"/>
        <w:numPr>
          <w:ilvl w:val="0"/>
          <w:numId w:val="65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LSTM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which handles context in reviews.</w:t>
      </w:r>
    </w:p>
    <w:p w:rsidR="007518EB" w:rsidP="25BCB154" w:rsidRDefault="007518EB" w14:paraId="7F850750" w14:textId="5B613801">
      <w:pPr>
        <w:pStyle w:val="ListParagraph"/>
        <w:numPr>
          <w:ilvl w:val="0"/>
          <w:numId w:val="65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Adaboost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which builds multiple weak LSTM classifiers and boosts them into a stronger ensemble</w:t>
      </w:r>
    </w:p>
    <w:p w:rsidR="007518EB" w:rsidP="25BCB154" w:rsidRDefault="007518EB" w14:paraId="29D732CA" w14:textId="48E7AA26">
      <w:pPr>
        <w:pStyle w:val="ListParagraph"/>
        <w:spacing w:before="240" w:beforeAutospacing="off" w:after="240" w:afterAutospacing="off" w:line="240" w:lineRule="auto"/>
        <w:ind w:left="180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</w:p>
    <w:p w:rsidR="007518EB" w:rsidP="25BCB154" w:rsidRDefault="007518EB" w14:paraId="26056EA2" w14:textId="68CA7935">
      <w:pPr>
        <w:pStyle w:val="Normal"/>
        <w:spacing w:before="240" w:beforeAutospacing="off" w:after="240" w:afterAutospacing="off" w:line="240" w:lineRule="auto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</w:p>
    <w:p w:rsidR="007518EB" w:rsidP="25BCB154" w:rsidRDefault="007518EB" w14:paraId="32F07ADE" w14:textId="248453BD">
      <w:pPr>
        <w:pStyle w:val="Normal"/>
        <w:spacing w:before="240" w:beforeAutospacing="off" w:after="240" w:afterAutospacing="off" w:line="240" w:lineRule="auto"/>
        <w:ind w:left="72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How it works:</w:t>
      </w:r>
    </w:p>
    <w:p w:rsidR="007518EB" w:rsidP="25BCB154" w:rsidRDefault="007518EB" w14:paraId="5F248992" w14:textId="0BCB1824">
      <w:pPr>
        <w:pStyle w:val="ListParagraph"/>
        <w:numPr>
          <w:ilvl w:val="0"/>
          <w:numId w:val="66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Used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IMDb reviews dataset</w:t>
      </w:r>
    </w:p>
    <w:p w:rsidR="007518EB" w:rsidP="25BCB154" w:rsidRDefault="007518EB" w14:paraId="585EBB7A" w14:textId="4409C397">
      <w:pPr>
        <w:pStyle w:val="ListParagraph"/>
        <w:numPr>
          <w:ilvl w:val="0"/>
          <w:numId w:val="66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Compared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LSTM-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Adaboost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against vanilla CNN and LSTM models</w:t>
      </w:r>
    </w:p>
    <w:p w:rsidR="007518EB" w:rsidP="25BCB154" w:rsidRDefault="007518EB" w14:paraId="56C29F21" w14:textId="1764F52A">
      <w:pPr>
        <w:pStyle w:val="ListParagraph"/>
        <w:numPr>
          <w:ilvl w:val="0"/>
          <w:numId w:val="66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Evaluated based on accuracy and other classification metrics</w:t>
      </w:r>
    </w:p>
    <w:p w:rsidR="007518EB" w:rsidP="25BCB154" w:rsidRDefault="007518EB" w14:paraId="28A2758C" w14:textId="30424C04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Results:</w:t>
      </w:r>
    </w:p>
    <w:p w:rsidR="007518EB" w:rsidP="25BCB154" w:rsidRDefault="007518EB" w14:paraId="0E190258" w14:textId="08A315E2">
      <w:pPr>
        <w:pStyle w:val="ListParagraph"/>
        <w:numPr>
          <w:ilvl w:val="0"/>
          <w:numId w:val="67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6% improvement in accuracy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over standalone LSTM</w:t>
      </w:r>
    </w:p>
    <w:p w:rsidR="007518EB" w:rsidP="25BCB154" w:rsidRDefault="007518EB" w14:paraId="53CD9F4D" w14:textId="1A3D2D0C">
      <w:pPr>
        <w:pStyle w:val="ListParagraph"/>
        <w:numPr>
          <w:ilvl w:val="0"/>
          <w:numId w:val="67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Better handling of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mixed, long, and ambiguous reviews</w:t>
      </w:r>
    </w:p>
    <w:p w:rsidR="007518EB" w:rsidP="25BCB154" w:rsidRDefault="007518EB" w14:paraId="5CD2C9C7" w14:textId="71B2712F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Why it matters:</w:t>
      </w:r>
    </w:p>
    <w:p w:rsidR="007518EB" w:rsidP="25BCB154" w:rsidRDefault="007518EB" w14:paraId="79767F7F" w14:textId="3334178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method combines the best of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deep learning and ensemble learning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, resulting in a more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robust and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accurate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sentiment classifier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— perfect for platforms analyzing huge volumes of user feedback.</w:t>
      </w:r>
    </w:p>
    <w:p w:rsidR="007518EB" w:rsidP="25BCB154" w:rsidRDefault="007518EB" w14:paraId="00ACB5E8" w14:textId="1517744D">
      <w:pPr>
        <w:spacing w:line="240" w:lineRule="auto"/>
        <w:rPr>
          <w:i w:val="0"/>
          <w:iCs w:val="0"/>
          <w:color w:val="auto"/>
          <w:sz w:val="24"/>
          <w:szCs w:val="24"/>
        </w:rPr>
      </w:pPr>
    </w:p>
    <w:p w:rsidR="007518EB" w:rsidP="25BCB154" w:rsidRDefault="007518EB" w14:paraId="5235E920" w14:textId="10A69BBA">
      <w:pPr>
        <w:pStyle w:val="Heading3"/>
        <w:spacing w:before="281" w:beforeAutospacing="off" w:after="281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Title:</w:t>
      </w:r>
    </w:p>
    <w:p w:rsidR="007518EB" w:rsidP="25BCB154" w:rsidRDefault="007518EB" w14:paraId="3B255E4D" w14:textId="227C9A96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highlight w:val="yellow"/>
          <w:lang w:val="en-CA"/>
        </w:rPr>
        <w:t>Sentiment Analysis of Movie Reviews Using Improved Word2Vec and CNN</w:t>
      </w:r>
    </w:p>
    <w:p w:rsidR="007518EB" w:rsidP="25BCB154" w:rsidRDefault="007518EB" w14:paraId="7DCE62C1" w14:textId="7059C46A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Authors:</w:t>
      </w:r>
      <w:r>
        <w:br/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Azhar Imran, Muhammad Imran Khan, Khattab M Ali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Alheeti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, Abdulkareem Alzahrani</w:t>
      </w:r>
    </w:p>
    <w:p w:rsidR="007518EB" w:rsidP="25BCB154" w:rsidRDefault="007518EB" w14:paraId="47A5E54A" w14:textId="6C74286F">
      <w:pPr>
        <w:pStyle w:val="Heading3"/>
        <w:spacing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Summary:</w:t>
      </w:r>
    </w:p>
    <w:p w:rsidR="007518EB" w:rsidP="25BCB154" w:rsidRDefault="007518EB" w14:paraId="0F01B860" w14:textId="38DF053E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paper proposes a unique method combining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Word2Vec + LDA (Latent Dirichlet Allocation)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with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CNN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to improve sentiment analysis on movie reviews.</w:t>
      </w:r>
    </w:p>
    <w:p w:rsidR="007518EB" w:rsidP="25BCB154" w:rsidRDefault="007518EB" w14:paraId="123EF174" w14:textId="7993971A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What’s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the problem?</w:t>
      </w:r>
    </w:p>
    <w:p w:rsidR="007518EB" w:rsidP="25BCB154" w:rsidRDefault="007518EB" w14:paraId="305DD79D" w14:textId="5BF0B838">
      <w:pPr>
        <w:pStyle w:val="ListParagraph"/>
        <w:numPr>
          <w:ilvl w:val="0"/>
          <w:numId w:val="6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Traditional Word2Vec captures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only semantic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meaning, missing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topic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 xml:space="preserve"> or contextual info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668145B0" w14:textId="656709BE">
      <w:pPr>
        <w:pStyle w:val="ListParagraph"/>
        <w:numPr>
          <w:ilvl w:val="0"/>
          <w:numId w:val="68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Sentiment classification models often ignore the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hierarchical structure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in language.</w:t>
      </w:r>
    </w:p>
    <w:p w:rsidR="007518EB" w:rsidP="25BCB154" w:rsidRDefault="007518EB" w14:paraId="14A74C0A" w14:textId="328FCEA1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The Solution:</w:t>
      </w:r>
    </w:p>
    <w:p w:rsidR="007518EB" w:rsidP="25BCB154" w:rsidRDefault="007518EB" w14:paraId="1E111934" w14:textId="74066567">
      <w:pPr>
        <w:pStyle w:val="ListParagraph"/>
        <w:numPr>
          <w:ilvl w:val="0"/>
          <w:numId w:val="6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Enhance Word2Vec by integrating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LDA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to capture both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semantic and topical context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.</w:t>
      </w:r>
    </w:p>
    <w:p w:rsidR="007518EB" w:rsidP="25BCB154" w:rsidRDefault="007518EB" w14:paraId="36C997C2" w14:textId="6E2A1AF2">
      <w:pPr>
        <w:pStyle w:val="ListParagraph"/>
        <w:numPr>
          <w:ilvl w:val="0"/>
          <w:numId w:val="69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Feed the improved embeddings into a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7-layer CNN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for binary sentiment classification.</w:t>
      </w:r>
    </w:p>
    <w:p w:rsidR="007518EB" w:rsidP="25BCB154" w:rsidRDefault="007518EB" w14:paraId="7CCFA34C" w14:textId="40DF041C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How it works:</w:t>
      </w:r>
    </w:p>
    <w:p w:rsidR="007518EB" w:rsidP="25BCB154" w:rsidRDefault="007518EB" w14:paraId="3076BABA" w14:textId="415F2F4C">
      <w:pPr>
        <w:pStyle w:val="ListParagraph"/>
        <w:numPr>
          <w:ilvl w:val="0"/>
          <w:numId w:val="7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Used Stanford movie review dataset (50,000 reviews).</w:t>
      </w:r>
    </w:p>
    <w:p w:rsidR="007518EB" w:rsidP="25BCB154" w:rsidRDefault="007518EB" w14:paraId="7E733C6C" w14:textId="6D866E06">
      <w:pPr>
        <w:pStyle w:val="ListParagraph"/>
        <w:numPr>
          <w:ilvl w:val="0"/>
          <w:numId w:val="7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Created new feature representations using Word2Vec + LDA.</w:t>
      </w:r>
    </w:p>
    <w:p w:rsidR="007518EB" w:rsidP="25BCB154" w:rsidRDefault="007518EB" w14:paraId="18B92336" w14:textId="261F2F2F">
      <w:pPr>
        <w:pStyle w:val="ListParagraph"/>
        <w:numPr>
          <w:ilvl w:val="0"/>
          <w:numId w:val="70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Used CNN for final sentiment prediction.</w:t>
      </w:r>
    </w:p>
    <w:p w:rsidR="007518EB" w:rsidP="25BCB154" w:rsidRDefault="007518EB" w14:paraId="3D9AC0C1" w14:textId="0712D8DD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Results:</w:t>
      </w:r>
    </w:p>
    <w:p w:rsidR="007518EB" w:rsidP="25BCB154" w:rsidRDefault="007518EB" w14:paraId="574D2571" w14:textId="000ADAA9">
      <w:pPr>
        <w:pStyle w:val="ListParagraph"/>
        <w:numPr>
          <w:ilvl w:val="0"/>
          <w:numId w:val="7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Accuracy: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92.4%</w:t>
      </w:r>
    </w:p>
    <w:p w:rsidR="007518EB" w:rsidP="25BCB154" w:rsidRDefault="007518EB" w14:paraId="579CFE66" w14:textId="6B2D9E54">
      <w:pPr>
        <w:pStyle w:val="ListParagraph"/>
        <w:numPr>
          <w:ilvl w:val="0"/>
          <w:numId w:val="7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Sensitivity: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93.2%</w:t>
      </w:r>
    </w:p>
    <w:p w:rsidR="007518EB" w:rsidP="25BCB154" w:rsidRDefault="007518EB" w14:paraId="0AE8377A" w14:textId="0425CD49">
      <w:pPr>
        <w:pStyle w:val="ListParagraph"/>
        <w:numPr>
          <w:ilvl w:val="0"/>
          <w:numId w:val="7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Specificity: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92.4%</w:t>
      </w:r>
    </w:p>
    <w:p w:rsidR="007518EB" w:rsidP="25BCB154" w:rsidRDefault="007518EB" w14:paraId="2453B60E" w14:textId="21AD7E27">
      <w:pPr>
        <w:pStyle w:val="ListParagraph"/>
        <w:numPr>
          <w:ilvl w:val="0"/>
          <w:numId w:val="71"/>
        </w:num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Outperformed all baseline models (SVM, CNN, LSTM)</w:t>
      </w:r>
    </w:p>
    <w:p w:rsidR="007518EB" w:rsidP="25BCB154" w:rsidRDefault="007518EB" w14:paraId="4362DA14" w14:textId="0B557545">
      <w:pPr>
        <w:pStyle w:val="Heading4"/>
        <w:spacing w:before="319" w:beforeAutospacing="off" w:after="319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Why it matters:</w:t>
      </w:r>
    </w:p>
    <w:p w:rsidR="007518EB" w:rsidP="25BCB154" w:rsidRDefault="007518EB" w14:paraId="7F314429" w14:textId="25CA1834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</w:pP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This model shows how </w:t>
      </w:r>
      <w:r w:rsidRPr="25BCB154" w:rsidR="008738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n-CA"/>
        </w:rPr>
        <w:t>improving word embeddings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can lead to better sentiment understanding. 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>It's</w:t>
      </w:r>
      <w:r w:rsidRPr="25BCB154" w:rsidR="008738EB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CA"/>
        </w:rPr>
        <w:t xml:space="preserve"> especially good for nuanced movie reviews where both content and tone matter.</w:t>
      </w:r>
    </w:p>
    <w:p w:rsidR="007518EB" w:rsidRDefault="007518EB" w14:paraId="4B9F91C3" w14:textId="21D374F2"/>
    <w:sectPr w:rsidR="007518EB" w:rsidSect="0003335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69">
    <w:nsid w:val="30aba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972b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dec94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de44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d1d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4a0f3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82519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97d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249043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30896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8ff2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80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52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4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6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8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40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12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60" w:hanging="180"/>
      </w:pPr>
    </w:lvl>
  </w:abstractNum>
  <w:abstractNum xmlns:w="http://schemas.openxmlformats.org/wordprocessingml/2006/main" w:abstractNumId="58">
    <w:nsid w:val="664b30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c728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30e9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067b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8b37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d333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13b7b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3b14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01A37DAB"/>
    <w:multiLevelType w:val="multilevel"/>
    <w:tmpl w:val="A76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201171F"/>
    <w:multiLevelType w:val="multilevel"/>
    <w:tmpl w:val="88C0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7068A"/>
    <w:multiLevelType w:val="multilevel"/>
    <w:tmpl w:val="F47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4402FAC"/>
    <w:multiLevelType w:val="multilevel"/>
    <w:tmpl w:val="1A8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5176F37"/>
    <w:multiLevelType w:val="multilevel"/>
    <w:tmpl w:val="BDF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F03979"/>
    <w:multiLevelType w:val="multilevel"/>
    <w:tmpl w:val="24C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547060D"/>
    <w:multiLevelType w:val="multilevel"/>
    <w:tmpl w:val="923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92B3A79"/>
    <w:multiLevelType w:val="multilevel"/>
    <w:tmpl w:val="FA8C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0C96FA5"/>
    <w:multiLevelType w:val="multilevel"/>
    <w:tmpl w:val="9CC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6902605"/>
    <w:multiLevelType w:val="multilevel"/>
    <w:tmpl w:val="94D6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AA12C9B"/>
    <w:multiLevelType w:val="multilevel"/>
    <w:tmpl w:val="05D8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BE12051"/>
    <w:multiLevelType w:val="multilevel"/>
    <w:tmpl w:val="ED4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3853810"/>
    <w:multiLevelType w:val="multilevel"/>
    <w:tmpl w:val="EDA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8FE29A8"/>
    <w:multiLevelType w:val="multilevel"/>
    <w:tmpl w:val="B1D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3C0558BE"/>
    <w:multiLevelType w:val="multilevel"/>
    <w:tmpl w:val="8E2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C7A5425"/>
    <w:multiLevelType w:val="multilevel"/>
    <w:tmpl w:val="CA3E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D040F25"/>
    <w:multiLevelType w:val="multilevel"/>
    <w:tmpl w:val="3F62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F48000C"/>
    <w:multiLevelType w:val="multilevel"/>
    <w:tmpl w:val="1986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503124"/>
    <w:multiLevelType w:val="multilevel"/>
    <w:tmpl w:val="C21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42950C6F"/>
    <w:multiLevelType w:val="multilevel"/>
    <w:tmpl w:val="48CE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49665F2"/>
    <w:multiLevelType w:val="multilevel"/>
    <w:tmpl w:val="9CD6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4E5689"/>
    <w:multiLevelType w:val="multilevel"/>
    <w:tmpl w:val="3DB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48D5477C"/>
    <w:multiLevelType w:val="multilevel"/>
    <w:tmpl w:val="2526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E70FE0"/>
    <w:multiLevelType w:val="multilevel"/>
    <w:tmpl w:val="72B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A170ABB"/>
    <w:multiLevelType w:val="multilevel"/>
    <w:tmpl w:val="D76A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B0133B2"/>
    <w:multiLevelType w:val="multilevel"/>
    <w:tmpl w:val="F8D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DC834AB"/>
    <w:multiLevelType w:val="multilevel"/>
    <w:tmpl w:val="842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0B278CA"/>
    <w:multiLevelType w:val="multilevel"/>
    <w:tmpl w:val="7C7C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05A21"/>
    <w:multiLevelType w:val="multilevel"/>
    <w:tmpl w:val="DED2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52E320D8"/>
    <w:multiLevelType w:val="multilevel"/>
    <w:tmpl w:val="5926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560C5862"/>
    <w:multiLevelType w:val="multilevel"/>
    <w:tmpl w:val="DBC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5B3C5DA0"/>
    <w:multiLevelType w:val="multilevel"/>
    <w:tmpl w:val="3F1C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5E8C713C"/>
    <w:multiLevelType w:val="multilevel"/>
    <w:tmpl w:val="AE8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5F8F3425"/>
    <w:multiLevelType w:val="multilevel"/>
    <w:tmpl w:val="4314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FD25885"/>
    <w:multiLevelType w:val="multilevel"/>
    <w:tmpl w:val="54EA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3EA4A7F"/>
    <w:multiLevelType w:val="multilevel"/>
    <w:tmpl w:val="6E7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5193AB0"/>
    <w:multiLevelType w:val="multilevel"/>
    <w:tmpl w:val="555E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663B4161"/>
    <w:multiLevelType w:val="multilevel"/>
    <w:tmpl w:val="DDF8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1313D"/>
    <w:multiLevelType w:val="multilevel"/>
    <w:tmpl w:val="5F24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6C18253B"/>
    <w:multiLevelType w:val="multilevel"/>
    <w:tmpl w:val="06BA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6C762FC7"/>
    <w:multiLevelType w:val="multilevel"/>
    <w:tmpl w:val="3CC4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87288"/>
    <w:multiLevelType w:val="multilevel"/>
    <w:tmpl w:val="5A0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27B21FD"/>
    <w:multiLevelType w:val="multilevel"/>
    <w:tmpl w:val="5752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61100A"/>
    <w:multiLevelType w:val="multilevel"/>
    <w:tmpl w:val="0BF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74565C23"/>
    <w:multiLevelType w:val="multilevel"/>
    <w:tmpl w:val="084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 w15:restartNumberingAfterBreak="0">
    <w:nsid w:val="75D42170"/>
    <w:multiLevelType w:val="multilevel"/>
    <w:tmpl w:val="FF4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760A3466"/>
    <w:multiLevelType w:val="multilevel"/>
    <w:tmpl w:val="D0FE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6B3683"/>
    <w:multiLevelType w:val="multilevel"/>
    <w:tmpl w:val="F4DA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78105F5C"/>
    <w:multiLevelType w:val="multilevel"/>
    <w:tmpl w:val="53C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79381E4B"/>
    <w:multiLevelType w:val="multilevel"/>
    <w:tmpl w:val="AC06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0E00B2"/>
    <w:multiLevelType w:val="multilevel"/>
    <w:tmpl w:val="B8A0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1" w16cid:durableId="1431705796">
    <w:abstractNumId w:val="37"/>
  </w:num>
  <w:num w:numId="2" w16cid:durableId="1804695853">
    <w:abstractNumId w:val="15"/>
  </w:num>
  <w:num w:numId="3" w16cid:durableId="335771179">
    <w:abstractNumId w:val="43"/>
  </w:num>
  <w:num w:numId="4" w16cid:durableId="1545874407">
    <w:abstractNumId w:val="38"/>
  </w:num>
  <w:num w:numId="5" w16cid:durableId="1731147767">
    <w:abstractNumId w:val="40"/>
  </w:num>
  <w:num w:numId="6" w16cid:durableId="1371757219">
    <w:abstractNumId w:val="20"/>
  </w:num>
  <w:num w:numId="7" w16cid:durableId="649676341">
    <w:abstractNumId w:val="41"/>
  </w:num>
  <w:num w:numId="8" w16cid:durableId="1393843901">
    <w:abstractNumId w:val="23"/>
  </w:num>
  <w:num w:numId="9" w16cid:durableId="1650591954">
    <w:abstractNumId w:val="17"/>
  </w:num>
  <w:num w:numId="10" w16cid:durableId="1054965700">
    <w:abstractNumId w:val="8"/>
  </w:num>
  <w:num w:numId="11" w16cid:durableId="836266861">
    <w:abstractNumId w:val="31"/>
  </w:num>
  <w:num w:numId="12" w16cid:durableId="2113818757">
    <w:abstractNumId w:val="46"/>
  </w:num>
  <w:num w:numId="13" w16cid:durableId="1533760098">
    <w:abstractNumId w:val="26"/>
  </w:num>
  <w:num w:numId="14" w16cid:durableId="160703487">
    <w:abstractNumId w:val="14"/>
  </w:num>
  <w:num w:numId="15" w16cid:durableId="309673777">
    <w:abstractNumId w:val="11"/>
  </w:num>
  <w:num w:numId="16" w16cid:durableId="182669213">
    <w:abstractNumId w:val="42"/>
  </w:num>
  <w:num w:numId="17" w16cid:durableId="724453141">
    <w:abstractNumId w:val="47"/>
  </w:num>
  <w:num w:numId="18" w16cid:durableId="593629689">
    <w:abstractNumId w:val="19"/>
  </w:num>
  <w:num w:numId="19" w16cid:durableId="1604649882">
    <w:abstractNumId w:val="18"/>
  </w:num>
  <w:num w:numId="20" w16cid:durableId="256443861">
    <w:abstractNumId w:val="36"/>
  </w:num>
  <w:num w:numId="21" w16cid:durableId="1531840147">
    <w:abstractNumId w:val="49"/>
  </w:num>
  <w:num w:numId="22" w16cid:durableId="1065834722">
    <w:abstractNumId w:val="35"/>
  </w:num>
  <w:num w:numId="23" w16cid:durableId="1043560852">
    <w:abstractNumId w:val="9"/>
  </w:num>
  <w:num w:numId="24" w16cid:durableId="1487211434">
    <w:abstractNumId w:val="3"/>
  </w:num>
  <w:num w:numId="25" w16cid:durableId="342245942">
    <w:abstractNumId w:val="6"/>
  </w:num>
  <w:num w:numId="26" w16cid:durableId="695542451">
    <w:abstractNumId w:val="24"/>
  </w:num>
  <w:num w:numId="27" w16cid:durableId="1485853801">
    <w:abstractNumId w:val="32"/>
  </w:num>
  <w:num w:numId="28" w16cid:durableId="1359546594">
    <w:abstractNumId w:val="7"/>
  </w:num>
  <w:num w:numId="29" w16cid:durableId="1243443082">
    <w:abstractNumId w:val="28"/>
  </w:num>
  <w:num w:numId="30" w16cid:durableId="1850102623">
    <w:abstractNumId w:val="27"/>
  </w:num>
  <w:num w:numId="31" w16cid:durableId="1041980113">
    <w:abstractNumId w:val="10"/>
  </w:num>
  <w:num w:numId="32" w16cid:durableId="297882768">
    <w:abstractNumId w:val="29"/>
  </w:num>
  <w:num w:numId="33" w16cid:durableId="757600271">
    <w:abstractNumId w:val="12"/>
  </w:num>
  <w:num w:numId="34" w16cid:durableId="1577738674">
    <w:abstractNumId w:val="16"/>
  </w:num>
  <w:num w:numId="35" w16cid:durableId="1675644472">
    <w:abstractNumId w:val="13"/>
  </w:num>
  <w:num w:numId="36" w16cid:durableId="70737729">
    <w:abstractNumId w:val="4"/>
  </w:num>
  <w:num w:numId="37" w16cid:durableId="622005236">
    <w:abstractNumId w:val="0"/>
  </w:num>
  <w:num w:numId="38" w16cid:durableId="1011371686">
    <w:abstractNumId w:val="30"/>
  </w:num>
  <w:num w:numId="39" w16cid:durableId="6948049">
    <w:abstractNumId w:val="1"/>
  </w:num>
  <w:num w:numId="40" w16cid:durableId="1945721423">
    <w:abstractNumId w:val="2"/>
  </w:num>
  <w:num w:numId="41" w16cid:durableId="271283460">
    <w:abstractNumId w:val="22"/>
  </w:num>
  <w:num w:numId="42" w16cid:durableId="231309120">
    <w:abstractNumId w:val="44"/>
  </w:num>
  <w:num w:numId="43" w16cid:durableId="1913006868">
    <w:abstractNumId w:val="25"/>
  </w:num>
  <w:num w:numId="44" w16cid:durableId="1945846497">
    <w:abstractNumId w:val="21"/>
  </w:num>
  <w:num w:numId="45" w16cid:durableId="786461142">
    <w:abstractNumId w:val="39"/>
  </w:num>
  <w:num w:numId="46" w16cid:durableId="312563213">
    <w:abstractNumId w:val="34"/>
  </w:num>
  <w:num w:numId="47" w16cid:durableId="1223715764">
    <w:abstractNumId w:val="48"/>
  </w:num>
  <w:num w:numId="48" w16cid:durableId="555240699">
    <w:abstractNumId w:val="33"/>
  </w:num>
  <w:num w:numId="49" w16cid:durableId="1020932045">
    <w:abstractNumId w:val="50"/>
  </w:num>
  <w:num w:numId="50" w16cid:durableId="2122336642">
    <w:abstractNumId w:val="5"/>
  </w:num>
  <w:num w:numId="51" w16cid:durableId="1548488603">
    <w:abstractNumId w:val="5"/>
    <w:lvlOverride w:ilvl="1">
      <w:lvl w:ilvl="1">
        <w:numFmt w:val="decimal"/>
        <w:lvlText w:val="%2."/>
        <w:lvlJc w:val="left"/>
      </w:lvl>
    </w:lvlOverride>
  </w:num>
  <w:num w:numId="52" w16cid:durableId="1512338104">
    <w:abstractNumId w:val="4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05"/>
    <w:rsid w:val="0003335E"/>
    <w:rsid w:val="001307A2"/>
    <w:rsid w:val="00344B22"/>
    <w:rsid w:val="00347233"/>
    <w:rsid w:val="00687082"/>
    <w:rsid w:val="00746705"/>
    <w:rsid w:val="007518EB"/>
    <w:rsid w:val="007D3DAA"/>
    <w:rsid w:val="008738EB"/>
    <w:rsid w:val="00991872"/>
    <w:rsid w:val="00E06273"/>
    <w:rsid w:val="15307C06"/>
    <w:rsid w:val="25BCB154"/>
    <w:rsid w:val="335A5BF2"/>
    <w:rsid w:val="3A08198E"/>
    <w:rsid w:val="3A09C6D6"/>
    <w:rsid w:val="438945D6"/>
    <w:rsid w:val="46B35548"/>
    <w:rsid w:val="472A7819"/>
    <w:rsid w:val="58CB7443"/>
    <w:rsid w:val="6F1BA8D4"/>
    <w:rsid w:val="701E0A3B"/>
    <w:rsid w:val="71D34732"/>
    <w:rsid w:val="762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20965E78"/>
  <w15:chartTrackingRefBased/>
  <w15:docId w15:val="{E3473A92-CDC6-D443-B5A0-FFF18284F1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35E"/>
    <w:pPr>
      <w:spacing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70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70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05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705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6705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6705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705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705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705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4670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4670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74670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74670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74670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74670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4670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4670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46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70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4670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705"/>
    <w:pPr>
      <w:numPr>
        <w:ilvl w:val="1"/>
      </w:numPr>
      <w:spacing w:after="160"/>
      <w:ind w:firstLine="72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46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705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4670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70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46705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70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6705"/>
    <w:rPr>
      <w:b/>
      <w:bCs/>
    </w:rPr>
  </w:style>
  <w:style w:type="character" w:styleId="overflow-hidden" w:customStyle="1">
    <w:name w:val="overflow-hidden"/>
    <w:basedOn w:val="DefaultParagraphFont"/>
    <w:rsid w:val="00746705"/>
  </w:style>
  <w:style w:type="character" w:styleId="Emphasis">
    <w:name w:val="Emphasis"/>
    <w:basedOn w:val="DefaultParagraphFont"/>
    <w:uiPriority w:val="20"/>
    <w:qFormat/>
    <w:rsid w:val="007467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1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9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5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6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3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4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9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5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53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8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8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8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4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1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3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7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9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02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0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0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18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952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6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8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5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1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14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0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5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5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86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6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2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1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51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7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7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86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76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2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3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3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8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9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5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1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5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6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34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0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 Gladkov</dc:creator>
  <keywords/>
  <dc:description/>
  <lastModifiedBy>ALEX Gladkova</lastModifiedBy>
  <revision>6</revision>
  <dcterms:created xsi:type="dcterms:W3CDTF">2025-04-04T02:36:00.0000000Z</dcterms:created>
  <dcterms:modified xsi:type="dcterms:W3CDTF">2025-04-06T02:18:54.2324366Z</dcterms:modified>
</coreProperties>
</file>