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C3F1F" w14:textId="5D52A2C9" w:rsidR="001F6318" w:rsidRPr="00E55B80" w:rsidRDefault="00EC63A2" w:rsidP="00053DC1">
      <w:pPr>
        <w:pStyle w:val="ListParagraph"/>
        <w:numPr>
          <w:ilvl w:val="0"/>
          <w:numId w:val="1"/>
        </w:numPr>
        <w:rPr>
          <w:highlight w:val="darkRed"/>
        </w:rPr>
      </w:pPr>
      <w:r w:rsidRPr="00E55B80">
        <w:rPr>
          <w:highlight w:val="darkRed"/>
        </w:rPr>
        <w:t>A Deep Neural Network-Based Approach for Sentiment Analysis of Movie Reviews</w:t>
      </w:r>
    </w:p>
    <w:p w14:paraId="03C9A8EC" w14:textId="77777777" w:rsidR="00EC63A2" w:rsidRDefault="00EC63A2"/>
    <w:p w14:paraId="4DC79CCF" w14:textId="01950F70" w:rsidR="00EC63A2" w:rsidRPr="006B6A28" w:rsidRDefault="00EC63A2" w:rsidP="00053DC1">
      <w:pPr>
        <w:pStyle w:val="ListParagraph"/>
        <w:numPr>
          <w:ilvl w:val="0"/>
          <w:numId w:val="1"/>
        </w:numPr>
        <w:rPr>
          <w:highlight w:val="yellow"/>
        </w:rPr>
      </w:pPr>
      <w:r w:rsidRPr="006B6A28">
        <w:rPr>
          <w:highlight w:val="yellow"/>
        </w:rPr>
        <w:t>A Hybrid CNN-LSTM Model for Improving Accuracy of Movie Reviews Sentiment Analysis</w:t>
      </w:r>
    </w:p>
    <w:p w14:paraId="5149E48D" w14:textId="77777777" w:rsidR="00EC63A2" w:rsidRDefault="00EC63A2" w:rsidP="00EC63A2"/>
    <w:p w14:paraId="7D0D1579" w14:textId="5CC87AE7" w:rsidR="00EC63A2" w:rsidRDefault="000B7B9C" w:rsidP="00053DC1">
      <w:pPr>
        <w:pStyle w:val="ListParagraph"/>
        <w:numPr>
          <w:ilvl w:val="0"/>
          <w:numId w:val="1"/>
        </w:numPr>
      </w:pPr>
      <w:r w:rsidRPr="000B7B9C">
        <w:t>A Personalized Movie Recommendation System</w:t>
      </w:r>
    </w:p>
    <w:p w14:paraId="683B6CC4" w14:textId="77777777" w:rsidR="000B7B9C" w:rsidRDefault="000B7B9C" w:rsidP="00EC63A2"/>
    <w:p w14:paraId="0CF8F6B7" w14:textId="6CD62D3E" w:rsidR="000B7B9C" w:rsidRPr="006B6A28" w:rsidRDefault="000B7B9C" w:rsidP="00053DC1">
      <w:pPr>
        <w:pStyle w:val="ListParagraph"/>
        <w:numPr>
          <w:ilvl w:val="0"/>
          <w:numId w:val="1"/>
        </w:numPr>
        <w:rPr>
          <w:highlight w:val="yellow"/>
        </w:rPr>
      </w:pPr>
      <w:r w:rsidRPr="006B6A28">
        <w:rPr>
          <w:highlight w:val="yellow"/>
        </w:rPr>
        <w:t xml:space="preserve">Analytical Approach for Sentiment Analysis of Movie Reviews Using CNN and LSTM - from springer, couldn't </w:t>
      </w:r>
      <w:r w:rsidR="00D508D0" w:rsidRPr="006B6A28">
        <w:rPr>
          <w:highlight w:val="yellow"/>
        </w:rPr>
        <w:t>download</w:t>
      </w:r>
      <w:r w:rsidRPr="006B6A28">
        <w:rPr>
          <w:highlight w:val="yellow"/>
        </w:rPr>
        <w:t xml:space="preserve"> directly</w:t>
      </w:r>
    </w:p>
    <w:p w14:paraId="1E9014F7" w14:textId="77777777" w:rsidR="000B7B9C" w:rsidRDefault="000B7B9C" w:rsidP="00EC63A2"/>
    <w:p w14:paraId="2B0EC570" w14:textId="67F51EE6" w:rsidR="000B7B9C" w:rsidRDefault="000B7B9C" w:rsidP="00053DC1">
      <w:pPr>
        <w:pStyle w:val="ListParagraph"/>
        <w:numPr>
          <w:ilvl w:val="0"/>
          <w:numId w:val="1"/>
        </w:numPr>
      </w:pPr>
      <w:r w:rsidRPr="000B7B9C">
        <w:t>Convolutional Neural Network-Based Personalized Program Recommendation System for Smart Television Users</w:t>
      </w:r>
    </w:p>
    <w:p w14:paraId="7EF1D58D" w14:textId="77777777" w:rsidR="000B7B9C" w:rsidRDefault="000B7B9C" w:rsidP="00EC63A2"/>
    <w:p w14:paraId="285F4336" w14:textId="23860974" w:rsidR="000B7B9C" w:rsidRDefault="00B5748D" w:rsidP="00053DC1">
      <w:pPr>
        <w:pStyle w:val="ListParagraph"/>
        <w:numPr>
          <w:ilvl w:val="0"/>
          <w:numId w:val="1"/>
        </w:numPr>
      </w:pPr>
      <w:r w:rsidRPr="00B5748D">
        <w:t>Enhancing Movie Recommendation Systems Through CNN-Based Feature Extraction and Optimized Collaborative</w:t>
      </w:r>
    </w:p>
    <w:p w14:paraId="7F598B4E" w14:textId="77777777" w:rsidR="00B5748D" w:rsidRDefault="00B5748D" w:rsidP="00EC63A2"/>
    <w:p w14:paraId="68F8EBF7" w14:textId="7B97A788" w:rsidR="00B5748D" w:rsidRPr="00124F02" w:rsidRDefault="00020525" w:rsidP="00053DC1">
      <w:pPr>
        <w:pStyle w:val="ListParagraph"/>
        <w:numPr>
          <w:ilvl w:val="0"/>
          <w:numId w:val="1"/>
        </w:numPr>
        <w:rPr>
          <w:highlight w:val="yellow"/>
        </w:rPr>
      </w:pPr>
      <w:r w:rsidRPr="00124F02">
        <w:rPr>
          <w:highlight w:val="yellow"/>
        </w:rPr>
        <w:t xml:space="preserve">Movie Rating Prediction </w:t>
      </w:r>
      <w:proofErr w:type="gramStart"/>
      <w:r w:rsidRPr="00124F02">
        <w:rPr>
          <w:highlight w:val="yellow"/>
        </w:rPr>
        <w:t>using</w:t>
      </w:r>
      <w:proofErr w:type="gramEnd"/>
      <w:r w:rsidRPr="00124F02">
        <w:rPr>
          <w:highlight w:val="yellow"/>
        </w:rPr>
        <w:t xml:space="preserve"> Convolutional Neural</w:t>
      </w:r>
    </w:p>
    <w:p w14:paraId="03A5D2D2" w14:textId="77777777" w:rsidR="00020525" w:rsidRDefault="00020525" w:rsidP="00EC63A2"/>
    <w:p w14:paraId="7ECE1DA4" w14:textId="571480E0" w:rsidR="00020525" w:rsidRDefault="00020525" w:rsidP="00053DC1">
      <w:pPr>
        <w:pStyle w:val="ListParagraph"/>
        <w:numPr>
          <w:ilvl w:val="0"/>
          <w:numId w:val="1"/>
        </w:numPr>
      </w:pPr>
      <w:r w:rsidRPr="00020525">
        <w:t xml:space="preserve">Movie Recommendation </w:t>
      </w:r>
      <w:proofErr w:type="gramStart"/>
      <w:r w:rsidRPr="00020525">
        <w:t>based</w:t>
      </w:r>
      <w:proofErr w:type="gramEnd"/>
      <w:r w:rsidRPr="00020525">
        <w:t xml:space="preserve"> on User Similarity of Consumption Pattern Change (RNN)</w:t>
      </w:r>
    </w:p>
    <w:p w14:paraId="62271ABC" w14:textId="77777777" w:rsidR="00020525" w:rsidRDefault="00020525" w:rsidP="00EC63A2"/>
    <w:p w14:paraId="67520AE6" w14:textId="14B54868" w:rsidR="00020525" w:rsidRDefault="00020525" w:rsidP="00053DC1">
      <w:pPr>
        <w:pStyle w:val="ListParagraph"/>
        <w:numPr>
          <w:ilvl w:val="0"/>
          <w:numId w:val="1"/>
        </w:numPr>
      </w:pPr>
      <w:r w:rsidRPr="00020525">
        <w:t>Movie Recommendation System using RNN and Cognitive thinking</w:t>
      </w:r>
    </w:p>
    <w:p w14:paraId="0EBF219B" w14:textId="77777777" w:rsidR="00053DC1" w:rsidRDefault="00053DC1" w:rsidP="00EC63A2"/>
    <w:p w14:paraId="1DD92FE8" w14:textId="1B252A0F" w:rsidR="00053DC1" w:rsidRPr="00050165" w:rsidRDefault="00053DC1" w:rsidP="00053DC1">
      <w:pPr>
        <w:pStyle w:val="ListParagraph"/>
        <w:numPr>
          <w:ilvl w:val="0"/>
          <w:numId w:val="1"/>
        </w:numPr>
        <w:rPr>
          <w:highlight w:val="darkRed"/>
        </w:rPr>
      </w:pPr>
      <w:r w:rsidRPr="00050165">
        <w:rPr>
          <w:highlight w:val="darkRed"/>
        </w:rPr>
        <w:t>Multimodal Movie Recommendation System Using Deep Learning</w:t>
      </w:r>
    </w:p>
    <w:p w14:paraId="3EA02F6D" w14:textId="77777777" w:rsidR="00053DC1" w:rsidRDefault="00053DC1" w:rsidP="00EC63A2"/>
    <w:p w14:paraId="45B43C31" w14:textId="20F97BCF" w:rsidR="00053DC1" w:rsidRDefault="00053DC1" w:rsidP="00053DC1">
      <w:pPr>
        <w:pStyle w:val="ListParagraph"/>
        <w:numPr>
          <w:ilvl w:val="0"/>
          <w:numId w:val="1"/>
        </w:numPr>
      </w:pPr>
      <w:r w:rsidRPr="00053DC1">
        <w:t xml:space="preserve">Personalized Movie Recommendation </w:t>
      </w:r>
      <w:proofErr w:type="gramStart"/>
      <w:r w:rsidRPr="00053DC1">
        <w:t>based</w:t>
      </w:r>
      <w:proofErr w:type="gramEnd"/>
      <w:r w:rsidR="00294E36">
        <w:t xml:space="preserve"> </w:t>
      </w:r>
      <w:r w:rsidRPr="00053DC1">
        <w:t>on Convolutional Neural Network</w:t>
      </w:r>
    </w:p>
    <w:p w14:paraId="6A18357B" w14:textId="77777777" w:rsidR="00053DC1" w:rsidRDefault="00053DC1" w:rsidP="00EC63A2"/>
    <w:p w14:paraId="5202E355" w14:textId="5F15A7F9" w:rsidR="00053DC1" w:rsidRDefault="00053DC1" w:rsidP="00053DC1">
      <w:pPr>
        <w:pStyle w:val="ListParagraph"/>
        <w:numPr>
          <w:ilvl w:val="0"/>
          <w:numId w:val="1"/>
        </w:numPr>
      </w:pPr>
      <w:r w:rsidRPr="00053DC1">
        <w:t>Research on Movie Recommendation Model Based on LSTM and CNN</w:t>
      </w:r>
    </w:p>
    <w:p w14:paraId="39089745" w14:textId="77777777" w:rsidR="00CE667A" w:rsidRDefault="00CE667A" w:rsidP="00CE667A">
      <w:pPr>
        <w:pStyle w:val="ListParagraph"/>
      </w:pPr>
    </w:p>
    <w:p w14:paraId="397939A6" w14:textId="77777777" w:rsidR="00CE667A" w:rsidRDefault="00CE667A" w:rsidP="00CE667A">
      <w:pPr>
        <w:pStyle w:val="ListParagraph"/>
      </w:pPr>
    </w:p>
    <w:p w14:paraId="03631AE7" w14:textId="41A06E95" w:rsidR="00CE667A" w:rsidRDefault="00CE667A" w:rsidP="00CE667A">
      <w:pPr>
        <w:pStyle w:val="ListParagraph"/>
        <w:ind w:left="360"/>
      </w:pPr>
      <w:r>
        <w:t>NEW</w:t>
      </w:r>
    </w:p>
    <w:p w14:paraId="36D9F50A" w14:textId="77777777" w:rsidR="00CE667A" w:rsidRDefault="00CE667A" w:rsidP="00CE667A">
      <w:pPr>
        <w:pStyle w:val="ListParagraph"/>
        <w:ind w:left="360"/>
      </w:pPr>
    </w:p>
    <w:p w14:paraId="536BA9B6" w14:textId="098CA0DA" w:rsidR="00CE667A" w:rsidRDefault="00CE667A" w:rsidP="000D40DE">
      <w:pPr>
        <w:pStyle w:val="ListParagraph"/>
        <w:ind w:left="360"/>
      </w:pPr>
      <w:r>
        <w:t>13.</w:t>
      </w:r>
      <w:r w:rsidR="000D40DE">
        <w:t xml:space="preserve"> </w:t>
      </w:r>
      <w:r w:rsidR="000D40DE" w:rsidRPr="000D40DE">
        <w:t>Movie Recommendation System Based on Tweets Using Switching Hybrid Filtering with Recurrent Neural Network</w:t>
      </w:r>
    </w:p>
    <w:p w14:paraId="2EB35542" w14:textId="76E38FD1" w:rsidR="009620D0" w:rsidRDefault="009620D0" w:rsidP="00F33ADE">
      <w:pPr>
        <w:pStyle w:val="ListParagraph"/>
        <w:ind w:left="360"/>
      </w:pPr>
      <w:r>
        <w:lastRenderedPageBreak/>
        <w:t>14.</w:t>
      </w:r>
      <w:r w:rsidR="00F33ADE">
        <w:t xml:space="preserve"> </w:t>
      </w:r>
      <w:r w:rsidR="00F33ADE" w:rsidRPr="0048136C">
        <w:rPr>
          <w:highlight w:val="yellow"/>
        </w:rPr>
        <w:t xml:space="preserve">An Analysis and Comparison </w:t>
      </w:r>
      <w:proofErr w:type="gramStart"/>
      <w:r w:rsidR="00F33ADE" w:rsidRPr="0048136C">
        <w:rPr>
          <w:highlight w:val="yellow"/>
        </w:rPr>
        <w:t>Of</w:t>
      </w:r>
      <w:proofErr w:type="gramEnd"/>
      <w:r w:rsidR="00F33ADE" w:rsidRPr="0048136C">
        <w:rPr>
          <w:highlight w:val="yellow"/>
        </w:rPr>
        <w:t xml:space="preserve"> Deep-Learning Techniques and Hybrid Model for Sentiment Analysis for Movie Review</w:t>
      </w:r>
    </w:p>
    <w:p w14:paraId="434E8A9F" w14:textId="77777777" w:rsidR="001A1924" w:rsidRDefault="001A1924" w:rsidP="00F33ADE">
      <w:pPr>
        <w:pStyle w:val="ListParagraph"/>
        <w:ind w:left="360"/>
      </w:pPr>
    </w:p>
    <w:p w14:paraId="343552AB" w14:textId="7BCC0827" w:rsidR="001A1924" w:rsidRDefault="001A1924" w:rsidP="001A1924">
      <w:pPr>
        <w:pStyle w:val="ListParagraph"/>
        <w:ind w:left="360"/>
      </w:pPr>
      <w:r>
        <w:t xml:space="preserve">15. </w:t>
      </w:r>
      <w:r w:rsidRPr="001A1924">
        <w:rPr>
          <w:highlight w:val="yellow"/>
        </w:rPr>
        <w:t>Sentiment Analysis of Movie Reviews Using Improved Word2Vec and CNN</w:t>
      </w:r>
    </w:p>
    <w:p w14:paraId="74465AAA" w14:textId="77777777" w:rsidR="001A1924" w:rsidRDefault="001A1924" w:rsidP="001A1924">
      <w:pPr>
        <w:pStyle w:val="ListParagraph"/>
        <w:ind w:left="360"/>
      </w:pPr>
    </w:p>
    <w:p w14:paraId="2D4DD8F4" w14:textId="0490786B" w:rsidR="002B0DB3" w:rsidRDefault="00371BE3" w:rsidP="002B0DB3">
      <w:pPr>
        <w:pStyle w:val="ListParagraph"/>
        <w:ind w:left="360"/>
      </w:pPr>
      <w:r>
        <w:t>16.</w:t>
      </w:r>
      <w:r w:rsidR="002B0DB3" w:rsidRPr="002B0DB3">
        <w:rPr>
          <w:rFonts w:ascii="Helvetica" w:eastAsia="Times New Roman" w:hAnsi="Helvetica" w:cs="Helvetica"/>
          <w:b/>
          <w:bCs/>
          <w:color w:val="000000"/>
          <w:kern w:val="36"/>
          <w:sz w:val="43"/>
          <w:szCs w:val="43"/>
          <w:lang w:eastAsia="en-CA"/>
          <w14:ligatures w14:val="none"/>
        </w:rPr>
        <w:t xml:space="preserve"> </w:t>
      </w:r>
      <w:r w:rsidR="002B0DB3" w:rsidRPr="002B0DB3">
        <w:t>Integrating User and Item Reviews in Deep Cooperative Neural Networks for Movie Recommendation</w:t>
      </w:r>
    </w:p>
    <w:p w14:paraId="32556755" w14:textId="77777777" w:rsidR="002B0DB3" w:rsidRDefault="002B0DB3" w:rsidP="002B0DB3">
      <w:pPr>
        <w:pStyle w:val="ListParagraph"/>
        <w:ind w:left="360"/>
      </w:pPr>
    </w:p>
    <w:p w14:paraId="0E5CF63F" w14:textId="77777777" w:rsidR="007603FD" w:rsidRPr="007603FD" w:rsidRDefault="002B0DB3" w:rsidP="007603FD">
      <w:pPr>
        <w:pStyle w:val="ListParagraph"/>
        <w:ind w:left="360"/>
        <w:rPr>
          <w:b/>
          <w:bCs/>
        </w:rPr>
      </w:pPr>
      <w:r>
        <w:t xml:space="preserve">17. </w:t>
      </w:r>
      <w:r w:rsidR="007603FD" w:rsidRPr="007603FD">
        <w:t>Sentiment Analysis of Movie Reviews Based on LSTM-</w:t>
      </w:r>
      <w:proofErr w:type="spellStart"/>
      <w:r w:rsidR="007603FD" w:rsidRPr="007603FD">
        <w:t>Adaboost</w:t>
      </w:r>
      <w:proofErr w:type="spellEnd"/>
    </w:p>
    <w:p w14:paraId="27474A41" w14:textId="1F5F8330" w:rsidR="002B0DB3" w:rsidRPr="002B0DB3" w:rsidRDefault="002B0DB3" w:rsidP="002B0DB3">
      <w:pPr>
        <w:pStyle w:val="ListParagraph"/>
        <w:ind w:left="360"/>
        <w:rPr>
          <w:b/>
          <w:bCs/>
        </w:rPr>
      </w:pPr>
    </w:p>
    <w:p w14:paraId="0F01576E" w14:textId="1E88E39B" w:rsidR="001A1924" w:rsidRDefault="001A1924" w:rsidP="001A1924">
      <w:pPr>
        <w:pStyle w:val="ListParagraph"/>
        <w:ind w:left="360"/>
      </w:pPr>
    </w:p>
    <w:sectPr w:rsidR="001A1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D7E6C"/>
    <w:multiLevelType w:val="hybridMultilevel"/>
    <w:tmpl w:val="8FCE78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6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2D"/>
    <w:rsid w:val="00020525"/>
    <w:rsid w:val="00050165"/>
    <w:rsid w:val="00053DC1"/>
    <w:rsid w:val="000B7B9C"/>
    <w:rsid w:val="000D40DE"/>
    <w:rsid w:val="000E7E2D"/>
    <w:rsid w:val="00124F02"/>
    <w:rsid w:val="001A1924"/>
    <w:rsid w:val="001F6318"/>
    <w:rsid w:val="00294E36"/>
    <w:rsid w:val="002B0DB3"/>
    <w:rsid w:val="00371BE3"/>
    <w:rsid w:val="0048136C"/>
    <w:rsid w:val="005D361C"/>
    <w:rsid w:val="0062775C"/>
    <w:rsid w:val="00671149"/>
    <w:rsid w:val="006B6A28"/>
    <w:rsid w:val="007603FD"/>
    <w:rsid w:val="007E0E7D"/>
    <w:rsid w:val="009620D0"/>
    <w:rsid w:val="00B5748D"/>
    <w:rsid w:val="00CE667A"/>
    <w:rsid w:val="00D508D0"/>
    <w:rsid w:val="00E06273"/>
    <w:rsid w:val="00E558A9"/>
    <w:rsid w:val="00E55B80"/>
    <w:rsid w:val="00EC63A2"/>
    <w:rsid w:val="00F3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E017"/>
  <w15:chartTrackingRefBased/>
  <w15:docId w15:val="{A7A0CE66-5F40-414A-A986-54FF8139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 Asempour</dc:creator>
  <cp:keywords/>
  <dc:description/>
  <cp:lastModifiedBy>Ladan Asempour</cp:lastModifiedBy>
  <cp:revision>24</cp:revision>
  <dcterms:created xsi:type="dcterms:W3CDTF">2025-04-03T16:37:00Z</dcterms:created>
  <dcterms:modified xsi:type="dcterms:W3CDTF">2025-04-05T02:00:00Z</dcterms:modified>
</cp:coreProperties>
</file>