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512B" w:rsidRDefault="0089512B">
      <w:r>
        <w:t>Dashboards:</w:t>
      </w:r>
    </w:p>
    <w:p w:rsidR="0089512B" w:rsidRDefault="0089512B"/>
    <w:p w:rsidR="0089512B" w:rsidRDefault="0089512B">
      <w:r>
        <w:rPr>
          <w:noProof/>
        </w:rPr>
        <w:drawing>
          <wp:inline distT="0" distB="0" distL="0" distR="0">
            <wp:extent cx="5943600" cy="1634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3-15 at 2.37.02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2B" w:rsidRDefault="0089512B">
      <w:r>
        <w:rPr>
          <w:noProof/>
        </w:rPr>
        <w:drawing>
          <wp:inline distT="0" distB="0" distL="0" distR="0">
            <wp:extent cx="5943600" cy="3106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3-15 at 2.37.1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2B" w:rsidRDefault="0089512B"/>
    <w:p w:rsidR="0089512B" w:rsidRDefault="0089512B"/>
    <w:p w:rsidR="0089512B" w:rsidRDefault="0089512B">
      <w:r>
        <w:t>Metrics</w:t>
      </w:r>
    </w:p>
    <w:p w:rsidR="0089512B" w:rsidRDefault="0089512B">
      <w:r>
        <w:rPr>
          <w:noProof/>
        </w:rPr>
        <w:drawing>
          <wp:inline distT="0" distB="0" distL="0" distR="0" wp14:anchorId="4FE1A23F" wp14:editId="1E1A216E">
            <wp:extent cx="5943600" cy="1894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3-15 at 2.30.3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2B" w:rsidRDefault="0089512B"/>
    <w:p w:rsidR="0089512B" w:rsidRDefault="0089512B"/>
    <w:p w:rsidR="004C787C" w:rsidRDefault="004C787C"/>
    <w:p w:rsidR="0089512B" w:rsidRDefault="0089512B">
      <w:r>
        <w:lastRenderedPageBreak/>
        <w:t>Bar chat</w:t>
      </w:r>
    </w:p>
    <w:p w:rsidR="0089512B" w:rsidRDefault="0089512B">
      <w:r>
        <w:rPr>
          <w:noProof/>
        </w:rPr>
        <w:drawing>
          <wp:inline distT="0" distB="0" distL="0" distR="0" wp14:anchorId="614CDC19" wp14:editId="5CA49D7F">
            <wp:extent cx="5943600" cy="3524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3-15 at 2.24.4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2B" w:rsidRDefault="0089512B"/>
    <w:p w:rsidR="0089512B" w:rsidRDefault="0089512B"/>
    <w:p w:rsidR="0089512B" w:rsidRDefault="0089512B"/>
    <w:p w:rsidR="00374375" w:rsidRDefault="0089512B">
      <w:r>
        <w:t>Donut ch</w:t>
      </w:r>
      <w:r w:rsidR="0066637F">
        <w:t>at</w:t>
      </w:r>
    </w:p>
    <w:p w:rsidR="0066637F" w:rsidRDefault="0066637F">
      <w:r>
        <w:rPr>
          <w:noProof/>
        </w:rPr>
        <w:drawing>
          <wp:inline distT="0" distB="0" distL="0" distR="0" wp14:anchorId="0152769C" wp14:editId="539CDF7D">
            <wp:extent cx="5943600" cy="3455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3-15 at 2.34.49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AD" w:rsidRDefault="001D18AD"/>
    <w:p w:rsidR="001D18AD" w:rsidRDefault="001D18AD">
      <w:hyperlink r:id="rId9" w:history="1">
        <w:r w:rsidRPr="002B05C2">
          <w:rPr>
            <w:rStyle w:val="Hyperlink"/>
          </w:rPr>
          <w:t>http://192.168.1.118:5601/app/kibana#/dashboard/Hackthon-chat-data?_g=(refreshInterval:(display:'5%20seconds',pause:!f,section:1,value:5000),time:(from:now%2Fd,mode:quick,to:now%2Fd))&amp;_a=(filters:!(),options:(darkTheme:!t),panels:!((col:1,id:chat-data-metrics,panelIndex:2,row:1,size_x:12,size_y:2,type:visualization),(col:7,id:chat-data-donut,panelIndex:3,row:3,size_x:6,size_y:6,type:visualization),(col:1,id:chat-data-user-wordcount,panelIndex:4,row:3,size_x:6,size_y:6,type:visualization)),query:(query_string:(analyze_wildcard:!t,query:'*')),title:'Hackthon%20chat%20data',uiState:())</w:t>
        </w:r>
      </w:hyperlink>
    </w:p>
    <w:p w:rsidR="001D18AD" w:rsidRDefault="001D18AD">
      <w:bookmarkStart w:id="0" w:name="_GoBack"/>
      <w:bookmarkEnd w:id="0"/>
    </w:p>
    <w:p w:rsidR="0089512B" w:rsidRDefault="0089512B"/>
    <w:sectPr w:rsidR="0089512B" w:rsidSect="003A5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F23"/>
    <w:rsid w:val="00050E98"/>
    <w:rsid w:val="001D18AD"/>
    <w:rsid w:val="00384588"/>
    <w:rsid w:val="003A5629"/>
    <w:rsid w:val="003A6646"/>
    <w:rsid w:val="004C787C"/>
    <w:rsid w:val="0066637F"/>
    <w:rsid w:val="008902BE"/>
    <w:rsid w:val="0089512B"/>
    <w:rsid w:val="00AB0292"/>
    <w:rsid w:val="00F8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3E7883"/>
  <w14:defaultImageDpi w14:val="32767"/>
  <w15:chartTrackingRefBased/>
  <w15:docId w15:val="{BFA88E57-F5B4-7246-8174-45B4F823E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1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D18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192.168.1.118:5601/app/kibana#/dashboard/Hackthon-chat-data?_g=(refreshInterval:(display:'5%20seconds',pause:!f,section:1,value:5000),time:(from:now%2Fd,mode:quick,to:now%2Fd))&amp;_a=(filters:!(),options:(darkTheme:!t),panels:!((col:1,id:chat-data-metrics,panelIndex:2,row:1,size_x:12,size_y:2,type:visualization),(col:7,id:chat-data-donut,panelIndex:3,row:3,size_x:6,size_y:6,type:visualization),(col:1,id:chat-data-user-wordcount,panelIndex:4,row:3,size_x:6,size_y:6,type:visualization)),query:(query_string:(analyze_wildcard:!t,query:'*')),title:'Hackthon%20chat%20data',uiState:()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Kushwanth Chowdary Kandala</dc:creator>
  <cp:keywords/>
  <dc:description/>
  <cp:lastModifiedBy>Kushwanth Chowdary Kandala</cp:lastModifiedBy>
  <cp:revision>6</cp:revision>
  <dcterms:created xsi:type="dcterms:W3CDTF">2021-03-15T06:38:00Z</dcterms:created>
  <dcterms:modified xsi:type="dcterms:W3CDTF">2021-03-15T06:43:00Z</dcterms:modified>
</cp:coreProperties>
</file>