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4375" w:rsidRDefault="002B248D" w:rsidP="002B248D">
      <w:pPr>
        <w:jc w:val="center"/>
      </w:pPr>
      <w:r w:rsidRPr="002B248D">
        <w:t>5. Visualization (5% Completion) – Total 80%</w:t>
      </w:r>
    </w:p>
    <w:p w:rsidR="002B248D" w:rsidRDefault="002B248D" w:rsidP="002B248D">
      <w:r>
        <w:t>1.Jobs</w:t>
      </w:r>
    </w:p>
    <w:p w:rsidR="002B248D" w:rsidRDefault="002B248D" w:rsidP="002B248D">
      <w:pPr>
        <w:jc w:val="center"/>
      </w:pPr>
    </w:p>
    <w:p w:rsidR="002B248D" w:rsidRDefault="002B248D" w:rsidP="002B248D">
      <w:pPr>
        <w:jc w:val="center"/>
      </w:pPr>
      <w:r>
        <w:rPr>
          <w:noProof/>
        </w:rPr>
        <w:drawing>
          <wp:inline distT="0" distB="0" distL="0" distR="0">
            <wp:extent cx="5942270" cy="441113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15 at 1.26.2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45" cy="44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8D" w:rsidRDefault="002B248D" w:rsidP="002B248D">
      <w:pPr>
        <w:jc w:val="center"/>
      </w:pPr>
      <w:r>
        <w:rPr>
          <w:noProof/>
        </w:rPr>
        <w:drawing>
          <wp:inline distT="0" distB="0" distL="0" distR="0">
            <wp:extent cx="5941171" cy="24807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3-15 at 1.26.4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00" cy="250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48D" w:rsidRDefault="002B248D" w:rsidP="002B248D">
      <w:r>
        <w:lastRenderedPageBreak/>
        <w:t>2.Stages</w:t>
      </w:r>
      <w:r>
        <w:tab/>
      </w:r>
      <w:r>
        <w:rPr>
          <w:noProof/>
        </w:rPr>
        <w:drawing>
          <wp:inline distT="0" distB="0" distL="0" distR="0">
            <wp:extent cx="5943600" cy="47667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3-15 at 1.26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24" cy="476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8D" w:rsidRDefault="002B248D" w:rsidP="002B248D">
      <w:r>
        <w:rPr>
          <w:noProof/>
        </w:rPr>
        <w:drawing>
          <wp:inline distT="0" distB="0" distL="0" distR="0">
            <wp:extent cx="5943600" cy="2658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3-15 at 1.27.1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238" cy="26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8D" w:rsidRDefault="002B248D" w:rsidP="002B248D">
      <w:r>
        <w:rPr>
          <w:noProof/>
        </w:rPr>
        <w:lastRenderedPageBreak/>
        <w:drawing>
          <wp:inline distT="0" distB="0" distL="0" distR="0">
            <wp:extent cx="5943600" cy="33616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3-15 at 1.30.3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3.Storag</w:t>
      </w:r>
      <w:r w:rsidR="002A392E">
        <w:t>e</w:t>
      </w:r>
      <w:r>
        <w:tab/>
      </w:r>
      <w:r>
        <w:rPr>
          <w:noProof/>
        </w:rPr>
        <w:drawing>
          <wp:inline distT="0" distB="0" distL="0" distR="0">
            <wp:extent cx="5943600" cy="2679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3-15 at 1.31.1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>
      <w:r w:rsidRPr="002A392E">
        <w:lastRenderedPageBreak/>
        <w:t>4. Executors info.</w:t>
      </w:r>
      <w:r>
        <w:rPr>
          <w:noProof/>
        </w:rPr>
        <w:drawing>
          <wp:inline distT="0" distB="0" distL="0" distR="0">
            <wp:extent cx="5943600" cy="2786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3-15 at 1.31.4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>
      <w:r w:rsidRPr="002A392E">
        <w:t>5. SQL</w:t>
      </w:r>
    </w:p>
    <w:p w:rsidR="002A392E" w:rsidRDefault="002A392E" w:rsidP="002B248D">
      <w:r>
        <w:rPr>
          <w:noProof/>
        </w:rPr>
        <w:drawing>
          <wp:inline distT="0" distB="0" distL="0" distR="0">
            <wp:extent cx="5943600" cy="285326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3-15 at 1.33.44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46" cy="28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>
      <w:r>
        <w:rPr>
          <w:noProof/>
        </w:rPr>
        <w:drawing>
          <wp:inline distT="0" distB="0" distL="0" distR="0" wp14:anchorId="271DFA28" wp14:editId="44129158">
            <wp:extent cx="5943600" cy="2091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3-15 at 1.33.5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>
      <w:r>
        <w:rPr>
          <w:noProof/>
        </w:rPr>
        <w:lastRenderedPageBreak/>
        <w:drawing>
          <wp:inline distT="0" distB="0" distL="0" distR="0">
            <wp:extent cx="5943600" cy="1236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3-15 at 1.35.5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/>
    <w:p w:rsidR="002A392E" w:rsidRDefault="002A392E" w:rsidP="002B248D">
      <w:r>
        <w:rPr>
          <w:noProof/>
        </w:rPr>
        <w:drawing>
          <wp:inline distT="0" distB="0" distL="0" distR="0">
            <wp:extent cx="5943600" cy="2493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3-15 at 1.36.0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2E" w:rsidRDefault="002A392E" w:rsidP="002B248D"/>
    <w:p w:rsidR="002A392E" w:rsidRDefault="002A392E" w:rsidP="002B248D">
      <w:r>
        <w:rPr>
          <w:noProof/>
        </w:rPr>
        <w:drawing>
          <wp:inline distT="0" distB="0" distL="0" distR="0">
            <wp:extent cx="5943600" cy="14255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3-15 at 1.36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92E" w:rsidSect="003A5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48D"/>
    <w:rsid w:val="002A392E"/>
    <w:rsid w:val="002B248D"/>
    <w:rsid w:val="00384588"/>
    <w:rsid w:val="003A5629"/>
    <w:rsid w:val="00AB0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B1C077"/>
  <w14:defaultImageDpi w14:val="32767"/>
  <w15:chartTrackingRefBased/>
  <w15:docId w15:val="{05FC7D4A-F8EB-504C-A3C0-5B6CB3B4C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Kushwanth Chowdary Kandala</dc:creator>
  <cp:keywords/>
  <dc:description/>
  <cp:lastModifiedBy>Kushwanth Chowdary Kandala</cp:lastModifiedBy>
  <cp:revision>1</cp:revision>
  <dcterms:created xsi:type="dcterms:W3CDTF">2021-03-15T05:37:00Z</dcterms:created>
  <dcterms:modified xsi:type="dcterms:W3CDTF">2021-03-15T05:53:00Z</dcterms:modified>
</cp:coreProperties>
</file>