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C6F1" w14:textId="6BA5226C" w:rsidR="00F14355" w:rsidRPr="00F14355" w:rsidRDefault="00F14355" w:rsidP="00F1435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SAVEETHA</w:t>
      </w:r>
      <w:r w:rsidRPr="00F14355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INSTITUTE</w:t>
      </w:r>
      <w:r w:rsidRPr="00F14355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F14355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MEDICAL</w:t>
      </w:r>
      <w:r w:rsidRPr="00F14355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AND TECHNICAL</w:t>
      </w:r>
      <w:r w:rsidRPr="00F14355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SCIENCE</w:t>
      </w:r>
    </w:p>
    <w:p w14:paraId="6DE1BC1A" w14:textId="77777777" w:rsidR="00F14355" w:rsidRDefault="00F14355" w:rsidP="00F14355">
      <w:pPr>
        <w:pStyle w:val="BodyText"/>
        <w:spacing w:before="10" w:beforeAutospacing="0"/>
        <w:ind w:left="0" w:firstLine="0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652D21C7" w14:textId="77777777" w:rsidR="00F14355" w:rsidRDefault="00F14355" w:rsidP="00F14355">
      <w:pPr>
        <w:pStyle w:val="NoSpacing"/>
        <w:rPr>
          <w:rFonts w:ascii="Times New Roman" w:hAnsi="Times New Roman" w:cs="Times New Roman"/>
          <w:b/>
          <w:bCs/>
          <w:spacing w:val="-54"/>
          <w:sz w:val="24"/>
          <w:szCs w:val="24"/>
        </w:rPr>
      </w:pPr>
      <w:r w:rsidRPr="00F14355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F14355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F14355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F14355">
        <w:rPr>
          <w:rFonts w:ascii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SCIENCE</w:t>
      </w:r>
      <w:r w:rsidRPr="00F14355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F14355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r w:rsidRPr="00F14355">
        <w:rPr>
          <w:rFonts w:ascii="Times New Roman" w:hAnsi="Times New Roman" w:cs="Times New Roman"/>
          <w:b/>
          <w:bCs/>
          <w:spacing w:val="-54"/>
          <w:sz w:val="24"/>
          <w:szCs w:val="24"/>
        </w:rPr>
        <w:t xml:space="preserve"> </w:t>
      </w:r>
    </w:p>
    <w:p w14:paraId="07FA2643" w14:textId="592988B9" w:rsidR="00F14355" w:rsidRPr="00F14355" w:rsidRDefault="00F14355" w:rsidP="00F1435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54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F14355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F14355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14355">
        <w:rPr>
          <w:rFonts w:ascii="Times New Roman" w:hAnsi="Times New Roman" w:cs="Times New Roman"/>
          <w:b/>
          <w:bCs/>
          <w:sz w:val="24"/>
          <w:szCs w:val="24"/>
        </w:rPr>
        <w:t>EXPERIMENTS</w:t>
      </w:r>
    </w:p>
    <w:p w14:paraId="09CE07B1" w14:textId="24768DBE" w:rsidR="00F14355" w:rsidRDefault="00F14355" w:rsidP="00F14355">
      <w:pPr>
        <w:spacing w:before="4"/>
        <w:rPr>
          <w:b/>
        </w:rPr>
      </w:pPr>
      <w:r>
        <w:rPr>
          <w:b/>
        </w:rPr>
        <w:t>COURSE</w:t>
      </w:r>
      <w:r>
        <w:rPr>
          <w:b/>
          <w:spacing w:val="7"/>
        </w:rPr>
        <w:t xml:space="preserve"> </w:t>
      </w:r>
      <w:r>
        <w:rPr>
          <w:b/>
        </w:rPr>
        <w:t>CODE:</w:t>
      </w:r>
      <w:r>
        <w:rPr>
          <w:b/>
          <w:spacing w:val="11"/>
        </w:rPr>
        <w:t xml:space="preserve"> </w:t>
      </w:r>
      <w:r>
        <w:rPr>
          <w:b/>
        </w:rPr>
        <w:t>CSA11</w:t>
      </w:r>
    </w:p>
    <w:p w14:paraId="1B6581D4" w14:textId="35458F8E" w:rsidR="00F14355" w:rsidRPr="00F14355" w:rsidRDefault="00F14355" w:rsidP="006D5B9E">
      <w:pPr>
        <w:spacing w:before="136" w:line="367" w:lineRule="auto"/>
        <w:ind w:right="1559"/>
        <w:rPr>
          <w:b/>
        </w:rPr>
      </w:pPr>
      <w:r>
        <w:rPr>
          <w:b/>
        </w:rPr>
        <w:t>COURSE NAME:</w:t>
      </w:r>
      <w:r>
        <w:rPr>
          <w:b/>
          <w:spacing w:val="1"/>
        </w:rPr>
        <w:t xml:space="preserve"> </w:t>
      </w:r>
      <w:r>
        <w:rPr>
          <w:b/>
        </w:rPr>
        <w:t>Object Oriented</w:t>
      </w:r>
      <w:r>
        <w:rPr>
          <w:b/>
          <w:spacing w:val="1"/>
        </w:rPr>
        <w:t xml:space="preserve"> </w:t>
      </w:r>
      <w:r>
        <w:rPr>
          <w:b/>
        </w:rPr>
        <w:t>Analysis and</w:t>
      </w:r>
      <w:r>
        <w:rPr>
          <w:b/>
          <w:spacing w:val="1"/>
        </w:rPr>
        <w:t xml:space="preserve"> </w:t>
      </w:r>
      <w:r>
        <w:rPr>
          <w:b/>
        </w:rPr>
        <w:t>Design</w:t>
      </w:r>
      <w:r>
        <w:rPr>
          <w:b/>
          <w:spacing w:val="1"/>
        </w:rPr>
        <w:t xml:space="preserve"> </w:t>
      </w:r>
    </w:p>
    <w:p w14:paraId="5E295517" w14:textId="4F8BBD46" w:rsidR="00586BF8" w:rsidRPr="00F14355" w:rsidRDefault="00F14355" w:rsidP="00F14355">
      <w:pPr>
        <w:spacing w:before="154" w:line="273" w:lineRule="auto"/>
        <w:ind w:right="109"/>
        <w:rPr>
          <w:b/>
          <w:bCs/>
          <w:sz w:val="24"/>
          <w:szCs w:val="24"/>
        </w:rPr>
      </w:pPr>
      <w:r w:rsidRPr="00F14355">
        <w:rPr>
          <w:b/>
          <w:bCs/>
          <w:sz w:val="24"/>
          <w:szCs w:val="24"/>
        </w:rPr>
        <w:t>1.</w:t>
      </w:r>
      <w:r w:rsidR="00586BF8" w:rsidRPr="00F14355">
        <w:rPr>
          <w:b/>
          <w:bCs/>
          <w:sz w:val="24"/>
          <w:szCs w:val="24"/>
        </w:rPr>
        <w:t>Develop a system using UML for Passport Management System; it should verify the passport details</w:t>
      </w:r>
      <w:r w:rsidR="00586BF8" w:rsidRPr="00F14355">
        <w:rPr>
          <w:b/>
          <w:bCs/>
          <w:spacing w:val="1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of the applicant by the central computer. The details regarding the passport will be provided to the</w:t>
      </w:r>
      <w:r w:rsidR="00586BF8" w:rsidRPr="00F14355">
        <w:rPr>
          <w:b/>
          <w:bCs/>
          <w:spacing w:val="1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central computer and the computer will verify the details of the applicant and provide approval to</w:t>
      </w:r>
      <w:r w:rsidR="00586BF8" w:rsidRPr="00F14355">
        <w:rPr>
          <w:b/>
          <w:bCs/>
          <w:spacing w:val="1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the</w:t>
      </w:r>
      <w:r w:rsidR="00586BF8" w:rsidRPr="00F14355">
        <w:rPr>
          <w:b/>
          <w:bCs/>
          <w:spacing w:val="1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office.</w:t>
      </w:r>
      <w:r w:rsidR="00586BF8" w:rsidRPr="00F14355">
        <w:rPr>
          <w:b/>
          <w:bCs/>
          <w:spacing w:val="5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Then the</w:t>
      </w:r>
      <w:r w:rsidR="00586BF8" w:rsidRPr="00F14355">
        <w:rPr>
          <w:b/>
          <w:bCs/>
          <w:spacing w:val="-1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passport</w:t>
      </w:r>
      <w:r w:rsidR="00586BF8" w:rsidRPr="00F14355">
        <w:rPr>
          <w:b/>
          <w:bCs/>
          <w:spacing w:val="3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will</w:t>
      </w:r>
      <w:r w:rsidR="00586BF8" w:rsidRPr="00F14355">
        <w:rPr>
          <w:b/>
          <w:bCs/>
          <w:spacing w:val="1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issue from</w:t>
      </w:r>
      <w:r w:rsidR="00586BF8" w:rsidRPr="00F14355">
        <w:rPr>
          <w:b/>
          <w:bCs/>
          <w:spacing w:val="2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the</w:t>
      </w:r>
      <w:r w:rsidR="00586BF8" w:rsidRPr="00F14355">
        <w:rPr>
          <w:b/>
          <w:bCs/>
          <w:spacing w:val="2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office</w:t>
      </w:r>
      <w:r w:rsidR="00586BF8" w:rsidRPr="00F14355">
        <w:rPr>
          <w:b/>
          <w:bCs/>
          <w:spacing w:val="2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to</w:t>
      </w:r>
      <w:r w:rsidR="00586BF8" w:rsidRPr="00F14355">
        <w:rPr>
          <w:b/>
          <w:bCs/>
          <w:spacing w:val="1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the</w:t>
      </w:r>
      <w:r w:rsidR="00586BF8" w:rsidRPr="00F14355">
        <w:rPr>
          <w:b/>
          <w:bCs/>
          <w:spacing w:val="5"/>
          <w:sz w:val="24"/>
          <w:szCs w:val="24"/>
        </w:rPr>
        <w:t xml:space="preserve"> </w:t>
      </w:r>
      <w:r w:rsidR="00586BF8" w:rsidRPr="00F14355">
        <w:rPr>
          <w:b/>
          <w:bCs/>
          <w:sz w:val="24"/>
          <w:szCs w:val="24"/>
        </w:rPr>
        <w:t>applicant.</w:t>
      </w:r>
    </w:p>
    <w:p w14:paraId="0DF29B15" w14:textId="2F341AEB" w:rsidR="009819ED" w:rsidRDefault="00586BF8" w:rsidP="009819ED">
      <w:pPr>
        <w:spacing w:before="154" w:line="273" w:lineRule="auto"/>
        <w:ind w:right="109"/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t xml:space="preserve"> </w:t>
      </w:r>
      <w:r w:rsidRPr="009819ED">
        <w:rPr>
          <w:rFonts w:ascii="Times New Roman" w:hAnsi="Times New Roman" w:cs="Times New Roman"/>
          <w:sz w:val="24"/>
          <w:szCs w:val="24"/>
        </w:rPr>
        <w:t>To develop a system using UML for passport Management system and verify the passport details of the application</w:t>
      </w:r>
      <w:r w:rsidR="009819ED">
        <w:t>.</w:t>
      </w:r>
    </w:p>
    <w:p w14:paraId="2CEF8AEF" w14:textId="787D0EEA" w:rsidR="009819ED" w:rsidRDefault="009819ED" w:rsidP="009819ED">
      <w:pPr>
        <w:spacing w:before="154" w:line="273" w:lineRule="auto"/>
        <w:ind w:right="109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BF8" w:rsidRPr="009819ED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586BF8" w:rsidRPr="009819ED">
        <w:rPr>
          <w:rFonts w:ascii="Times New Roman" w:hAnsi="Times New Roman" w:cs="Times New Roman"/>
          <w:sz w:val="24"/>
          <w:szCs w:val="24"/>
        </w:rPr>
        <w:t xml:space="preserve"> </w:t>
      </w:r>
      <w:r>
        <w:t>Develop a system using UML for Passport Management System</w:t>
      </w:r>
      <w:r w:rsidRPr="009819ED">
        <w:t xml:space="preserve"> </w:t>
      </w:r>
      <w:r>
        <w:t>and verify the passport details</w:t>
      </w:r>
      <w:r w:rsidRPr="009819ED">
        <w:rPr>
          <w:spacing w:val="1"/>
        </w:rPr>
        <w:t xml:space="preserve"> </w:t>
      </w:r>
      <w:r>
        <w:t>of the applicant by the central computer. The details regarding to verify the details of the applicant and provide approval to</w:t>
      </w:r>
      <w:r w:rsidRPr="009819ED">
        <w:rPr>
          <w:spacing w:val="1"/>
        </w:rPr>
        <w:t xml:space="preserve"> </w:t>
      </w:r>
      <w:r>
        <w:t>the</w:t>
      </w:r>
      <w:r w:rsidRPr="009819ED">
        <w:rPr>
          <w:spacing w:val="1"/>
        </w:rPr>
        <w:t xml:space="preserve"> </w:t>
      </w:r>
      <w:r>
        <w:t>office and passport</w:t>
      </w:r>
      <w:r w:rsidRPr="009819ED">
        <w:rPr>
          <w:spacing w:val="3"/>
        </w:rPr>
        <w:t xml:space="preserve"> </w:t>
      </w:r>
      <w:r>
        <w:t>will</w:t>
      </w:r>
      <w:r w:rsidRPr="009819ED">
        <w:rPr>
          <w:spacing w:val="1"/>
        </w:rPr>
        <w:t xml:space="preserve"> </w:t>
      </w:r>
      <w:r>
        <w:t>issue from</w:t>
      </w:r>
      <w:r w:rsidRPr="009819ED">
        <w:rPr>
          <w:spacing w:val="2"/>
        </w:rPr>
        <w:t xml:space="preserve"> </w:t>
      </w:r>
      <w:r>
        <w:t>the</w:t>
      </w:r>
      <w:r w:rsidRPr="009819ED">
        <w:rPr>
          <w:spacing w:val="2"/>
        </w:rPr>
        <w:t xml:space="preserve"> </w:t>
      </w:r>
      <w:r>
        <w:t>office</w:t>
      </w:r>
      <w:r w:rsidRPr="009819ED">
        <w:rPr>
          <w:spacing w:val="2"/>
        </w:rPr>
        <w:t xml:space="preserve"> </w:t>
      </w:r>
      <w:r>
        <w:t>to</w:t>
      </w:r>
      <w:r w:rsidRPr="009819ED">
        <w:rPr>
          <w:spacing w:val="1"/>
        </w:rPr>
        <w:t xml:space="preserve"> </w:t>
      </w:r>
      <w:r>
        <w:t>the</w:t>
      </w:r>
      <w:r w:rsidRPr="009819ED">
        <w:rPr>
          <w:spacing w:val="5"/>
        </w:rPr>
        <w:t xml:space="preserve"> </w:t>
      </w:r>
      <w:r>
        <w:t>applicant.</w:t>
      </w:r>
    </w:p>
    <w:p w14:paraId="7A75185E" w14:textId="0C0B7109" w:rsid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14:paraId="3E5A24B1" w14:textId="2F8CC8A5" w:rsid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A39D5" wp14:editId="0D6B9009">
            <wp:extent cx="5919470" cy="4114800"/>
            <wp:effectExtent l="0" t="0" r="0" b="0"/>
            <wp:docPr id="88856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60323" name="Picture 8885603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87" cy="41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780B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52DE1" w14:textId="77777777" w:rsidR="001E5351" w:rsidRDefault="001E5351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19ED0" w14:textId="77777777" w:rsidR="001E5351" w:rsidRDefault="001E5351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96197" w14:textId="09DDB47C" w:rsid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 OF PAYMENT PROGRAM:</w:t>
      </w:r>
    </w:p>
    <w:p w14:paraId="7EBBE799" w14:textId="17C4077D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#include "payment.h</w:t>
      </w:r>
    </w:p>
    <w:p w14:paraId="09B0E766" w14:textId="77777777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// Constructors/Destructors</w:t>
      </w:r>
    </w:p>
    <w:p w14:paraId="240A03AC" w14:textId="77777777" w:rsid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 xml:space="preserve">//  </w:t>
      </w:r>
    </w:p>
    <w:p w14:paraId="29576AD9" w14:textId="31D719EA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payment::payment () {</w:t>
      </w:r>
    </w:p>
    <w:p w14:paraId="19AAD728" w14:textId="77777777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initAttributes();</w:t>
      </w:r>
    </w:p>
    <w:p w14:paraId="6C4367CE" w14:textId="3E5244FC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F23535" w14:textId="7A896B0C" w:rsidR="009819ED" w:rsidRPr="009819ED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9819ED" w:rsidRPr="009819ED">
        <w:rPr>
          <w:rFonts w:ascii="Times New Roman" w:hAnsi="Times New Roman" w:cs="Times New Roman"/>
          <w:b/>
          <w:bCs/>
          <w:sz w:val="24"/>
          <w:szCs w:val="24"/>
        </w:rPr>
        <w:t>aymen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819ED" w:rsidRPr="009819ED">
        <w:rPr>
          <w:rFonts w:ascii="Times New Roman" w:hAnsi="Times New Roman" w:cs="Times New Roman"/>
          <w:b/>
          <w:bCs/>
          <w:sz w:val="24"/>
          <w:szCs w:val="24"/>
        </w:rPr>
        <w:t>::~payment () { }</w:t>
      </w:r>
    </w:p>
    <w:p w14:paraId="0E4FBD2F" w14:textId="7E274A01" w:rsid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//  Methods</w:t>
      </w:r>
    </w:p>
    <w:p w14:paraId="2554D28F" w14:textId="1B7FBBAE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 xml:space="preserve">//  </w:t>
      </w:r>
    </w:p>
    <w:p w14:paraId="421E90AA" w14:textId="77777777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// Accessor methods</w:t>
      </w:r>
    </w:p>
    <w:p w14:paraId="72B13180" w14:textId="5B71D3F3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 xml:space="preserve">//  </w:t>
      </w:r>
    </w:p>
    <w:p w14:paraId="12C4FC14" w14:textId="77777777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// Other methods</w:t>
      </w:r>
    </w:p>
    <w:p w14:paraId="76FE22A7" w14:textId="684FE0D9" w:rsidR="009819ED" w:rsidRPr="009819ED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</w:p>
    <w:p w14:paraId="0E845722" w14:textId="3A940D83" w:rsidR="009819ED" w:rsidRPr="009819ED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9819ED" w:rsidRPr="009819ED">
        <w:rPr>
          <w:rFonts w:ascii="Times New Roman" w:hAnsi="Times New Roman" w:cs="Times New Roman"/>
          <w:b/>
          <w:bCs/>
          <w:sz w:val="24"/>
          <w:szCs w:val="24"/>
        </w:rPr>
        <w:t>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19ED" w:rsidRPr="009819ED">
        <w:rPr>
          <w:rFonts w:ascii="Times New Roman" w:hAnsi="Times New Roman" w:cs="Times New Roman"/>
          <w:b/>
          <w:bCs/>
          <w:sz w:val="24"/>
          <w:szCs w:val="24"/>
        </w:rPr>
        <w:t>payment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19ED" w:rsidRPr="009819ED">
        <w:rPr>
          <w:rFonts w:ascii="Times New Roman" w:hAnsi="Times New Roman" w:cs="Times New Roman"/>
          <w:b/>
          <w:bCs/>
          <w:sz w:val="24"/>
          <w:szCs w:val="24"/>
        </w:rPr>
        <w:t>::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19ED" w:rsidRPr="009819ED">
        <w:rPr>
          <w:rFonts w:ascii="Times New Roman" w:hAnsi="Times New Roman" w:cs="Times New Roman"/>
          <w:b/>
          <w:bCs/>
          <w:sz w:val="24"/>
          <w:szCs w:val="24"/>
        </w:rPr>
        <w:t>init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19ED" w:rsidRPr="009819ED">
        <w:rPr>
          <w:rFonts w:ascii="Times New Roman" w:hAnsi="Times New Roman" w:cs="Times New Roman"/>
          <w:b/>
          <w:bCs/>
          <w:sz w:val="24"/>
          <w:szCs w:val="24"/>
        </w:rPr>
        <w:t>Attributes () {</w:t>
      </w:r>
    </w:p>
    <w:p w14:paraId="29545368" w14:textId="23109101" w:rsidR="00F14355" w:rsidRDefault="009819ED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9819E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A0E2CEA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FD2B3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C8D29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02BAA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279CA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02729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94041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68088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32517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4CD37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F8EA7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AC526" w14:textId="52A4790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 </w:t>
      </w:r>
      <w:r w:rsidR="00F06B40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hAnsi="Times New Roman" w:cs="Times New Roman"/>
          <w:b/>
          <w:bCs/>
          <w:sz w:val="24"/>
          <w:szCs w:val="24"/>
        </w:rPr>
        <w:t>DIAGRAM:</w:t>
      </w:r>
    </w:p>
    <w:p w14:paraId="33304839" w14:textId="2C9ECABB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D43AA7" wp14:editId="1321A960">
            <wp:extent cx="5731510" cy="4419600"/>
            <wp:effectExtent l="0" t="0" r="0" b="0"/>
            <wp:docPr id="1467874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74359" name="Picture 1467874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875" w14:textId="77777777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C1AF4" w14:textId="49B0838A" w:rsidR="00F14355" w:rsidRDefault="00F14355" w:rsidP="009819ED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DIAGRAM:</w:t>
      </w:r>
    </w:p>
    <w:p w14:paraId="53DF913C" w14:textId="541115EC" w:rsidR="00586BF8" w:rsidRDefault="00F14355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51156F" wp14:editId="43AE5C8F">
            <wp:extent cx="6014868" cy="3383280"/>
            <wp:effectExtent l="0" t="0" r="0" b="0"/>
            <wp:docPr id="897020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145" name="Picture 897020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68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37E" w14:textId="182A603D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COLLABORATION DIAGRAM:</w:t>
      </w:r>
    </w:p>
    <w:p w14:paraId="6F181E54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4E176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A60A2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4E9A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1B394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6D83F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1A563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67433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ED7A9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5F98A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08187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2B60C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9CFA1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9BC20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E0A84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EDF63" w14:textId="1169C371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DIAGRAM:</w:t>
      </w:r>
    </w:p>
    <w:p w14:paraId="5F3911B8" w14:textId="04E41740" w:rsidR="009819ED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94BAF" wp14:editId="3D38B617">
            <wp:extent cx="6204526" cy="3489960"/>
            <wp:effectExtent l="0" t="0" r="0" b="0"/>
            <wp:docPr id="1295019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9872" name="Picture 12950198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938" cy="34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EBD0" w14:textId="4607964C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CHART DIAGRAM:</w:t>
      </w:r>
    </w:p>
    <w:p w14:paraId="48FBD30E" w14:textId="7FDC8B4F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28EA1B" wp14:editId="5E67551A">
            <wp:extent cx="6372706" cy="3710940"/>
            <wp:effectExtent l="0" t="0" r="0" b="0"/>
            <wp:docPr id="608258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8645" name="Picture 6082586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87" cy="37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B85B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EB120" w14:textId="6ECC038D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 DIAGRAM:</w:t>
      </w:r>
    </w:p>
    <w:p w14:paraId="619D7608" w14:textId="764C763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601D87" wp14:editId="126C4387">
            <wp:extent cx="5375910" cy="3970020"/>
            <wp:effectExtent l="0" t="0" r="0" b="0"/>
            <wp:docPr id="814653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53595" name="Picture 8146535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39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3C5D" w14:textId="7D8AD30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 DIAGRAM: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0E42">
        <w:rPr>
          <w:noProof/>
        </w:rPr>
        <w:drawing>
          <wp:inline distT="0" distB="0" distL="0" distR="0" wp14:anchorId="6B304852" wp14:editId="2C78AB33">
            <wp:extent cx="6312902" cy="3550920"/>
            <wp:effectExtent l="0" t="0" r="0" b="0"/>
            <wp:docPr id="2753535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43" cy="35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401B" w14:textId="77777777" w:rsidR="001E5351" w:rsidRDefault="001E535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21AE1" w14:textId="31C06089" w:rsidR="006D5B9E" w:rsidRPr="006D5B9E" w:rsidRDefault="006D5B9E" w:rsidP="006D5B9E">
      <w:pPr>
        <w:pStyle w:val="ListParagraph"/>
        <w:spacing w:line="273" w:lineRule="auto"/>
        <w:ind w:left="518" w:right="106" w:firstLine="0"/>
        <w:rPr>
          <w:b/>
          <w:bCs/>
          <w:sz w:val="24"/>
          <w:szCs w:val="24"/>
        </w:rPr>
      </w:pPr>
      <w:r w:rsidRPr="006D5B9E">
        <w:rPr>
          <w:b/>
          <w:bCs/>
          <w:sz w:val="24"/>
          <w:szCs w:val="24"/>
        </w:rPr>
        <w:t>2.Develop a system using</w:t>
      </w:r>
      <w:r w:rsidRPr="006D5B9E">
        <w:rPr>
          <w:b/>
          <w:bCs/>
          <w:spacing w:val="48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UML</w:t>
      </w:r>
      <w:r w:rsidRPr="006D5B9E">
        <w:rPr>
          <w:b/>
          <w:bCs/>
          <w:spacing w:val="48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for implementing the Book Bank</w:t>
      </w:r>
      <w:r w:rsidRPr="006D5B9E">
        <w:rPr>
          <w:b/>
          <w:bCs/>
          <w:spacing w:val="49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process.</w:t>
      </w:r>
      <w:r w:rsidRPr="006D5B9E">
        <w:rPr>
          <w:b/>
          <w:bCs/>
          <w:spacing w:val="48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It should verify the details</w:t>
      </w:r>
      <w:r w:rsidRPr="006D5B9E">
        <w:rPr>
          <w:b/>
          <w:bCs/>
          <w:spacing w:val="1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of the student by the central computer. The details regarding the student will be provided to the</w:t>
      </w:r>
      <w:r w:rsidRPr="006D5B9E">
        <w:rPr>
          <w:b/>
          <w:bCs/>
          <w:spacing w:val="1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central computer through the administrator in the book bank and the computer will verify the</w:t>
      </w:r>
      <w:r w:rsidRPr="006D5B9E">
        <w:rPr>
          <w:b/>
          <w:bCs/>
          <w:spacing w:val="1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details of the student and provide approval to the office. Then the books that are needed by the</w:t>
      </w:r>
      <w:r w:rsidRPr="006D5B9E">
        <w:rPr>
          <w:b/>
          <w:bCs/>
          <w:spacing w:val="1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student will</w:t>
      </w:r>
      <w:r w:rsidRPr="006D5B9E">
        <w:rPr>
          <w:b/>
          <w:bCs/>
          <w:spacing w:val="-1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issue from</w:t>
      </w:r>
      <w:r w:rsidRPr="006D5B9E">
        <w:rPr>
          <w:b/>
          <w:bCs/>
          <w:spacing w:val="3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the</w:t>
      </w:r>
      <w:r w:rsidRPr="006D5B9E">
        <w:rPr>
          <w:b/>
          <w:bCs/>
          <w:spacing w:val="5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office to</w:t>
      </w:r>
      <w:r w:rsidRPr="006D5B9E">
        <w:rPr>
          <w:b/>
          <w:bCs/>
          <w:spacing w:val="-1"/>
          <w:sz w:val="24"/>
          <w:szCs w:val="24"/>
        </w:rPr>
        <w:t xml:space="preserve"> </w:t>
      </w:r>
      <w:r w:rsidRPr="006D5B9E">
        <w:rPr>
          <w:b/>
          <w:bCs/>
          <w:sz w:val="24"/>
          <w:szCs w:val="24"/>
        </w:rPr>
        <w:t>him.</w:t>
      </w:r>
    </w:p>
    <w:p w14:paraId="27DFD0A5" w14:textId="172950AA" w:rsidR="006D5B9E" w:rsidRDefault="00880E4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D5B9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AA0C69" w14:textId="1BE5A14C" w:rsidR="006D5B9E" w:rsidRDefault="00880E4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A58B1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A33A8B4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2F28F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2001A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11CEA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30D00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76199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4A08C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D9BA3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05F72" w14:textId="77777777" w:rsidR="00F06B40" w:rsidRDefault="00F06B4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75A96" w14:textId="25F89B73" w:rsidR="000A58B1" w:rsidRDefault="000A58B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DIAGRAM:</w:t>
      </w:r>
    </w:p>
    <w:p w14:paraId="792B0B48" w14:textId="18AB8B59" w:rsidR="000A58B1" w:rsidRDefault="000A58B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D95A0" wp14:editId="474A8F67">
            <wp:extent cx="6366510" cy="4373880"/>
            <wp:effectExtent l="0" t="0" r="0" b="7620"/>
            <wp:docPr id="1879173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73228" name="Picture 18791732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64" cy="43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AE9" w14:textId="77777777" w:rsidR="000A58B1" w:rsidRDefault="000A58B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29DAD" w14:textId="77777777" w:rsidR="000A58B1" w:rsidRDefault="000A58B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C14E3" w14:textId="77777777" w:rsidR="000A58B1" w:rsidRDefault="000A58B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844BA" w14:textId="77777777" w:rsidR="000A58B1" w:rsidRDefault="000A58B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F3BB2" w14:textId="0A7C917C" w:rsidR="000A58B1" w:rsidRDefault="000A58B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 PROGRAM:</w:t>
      </w:r>
    </w:p>
    <w:p w14:paraId="2B4716D6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#include "Book.h"</w:t>
      </w:r>
    </w:p>
    <w:p w14:paraId="6143DF8A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</w:p>
    <w:p w14:paraId="03E39C22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// Constructors/Destructors</w:t>
      </w:r>
    </w:p>
    <w:p w14:paraId="12DA3858" w14:textId="322E80CD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 xml:space="preserve">//  </w:t>
      </w:r>
    </w:p>
    <w:p w14:paraId="58B038E5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Book::Book () {</w:t>
      </w:r>
    </w:p>
    <w:p w14:paraId="7B839A7B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initAttributes();</w:t>
      </w:r>
    </w:p>
    <w:p w14:paraId="26E2CE02" w14:textId="3D0FFC82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}</w:t>
      </w:r>
    </w:p>
    <w:p w14:paraId="0E58539F" w14:textId="2956DE5F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Book::~Book () { }</w:t>
      </w:r>
    </w:p>
    <w:p w14:paraId="6D8CB9A0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lastRenderedPageBreak/>
        <w:t xml:space="preserve">//  </w:t>
      </w:r>
    </w:p>
    <w:p w14:paraId="4ABA182D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// Methods</w:t>
      </w:r>
    </w:p>
    <w:p w14:paraId="1475CD5F" w14:textId="049D9F82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 xml:space="preserve">//  </w:t>
      </w:r>
    </w:p>
    <w:p w14:paraId="065469AA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// Accessor methods</w:t>
      </w:r>
    </w:p>
    <w:p w14:paraId="6A0EC284" w14:textId="5AFCA1A2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 xml:space="preserve">//  </w:t>
      </w:r>
    </w:p>
    <w:p w14:paraId="5349224F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// Other methods</w:t>
      </w:r>
    </w:p>
    <w:p w14:paraId="61233ABF" w14:textId="2DFCEC29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 xml:space="preserve">//  </w:t>
      </w:r>
    </w:p>
    <w:p w14:paraId="1F91A035" w14:textId="77777777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void Book::initAttributes () {</w:t>
      </w:r>
    </w:p>
    <w:p w14:paraId="7EC367EC" w14:textId="30BBDD88" w:rsidR="000A58B1" w:rsidRPr="005749D2" w:rsidRDefault="000A58B1" w:rsidP="000A58B1">
      <w:pPr>
        <w:spacing w:before="154" w:line="273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5749D2">
        <w:rPr>
          <w:rFonts w:ascii="Times New Roman" w:hAnsi="Times New Roman" w:cs="Times New Roman"/>
          <w:sz w:val="24"/>
          <w:szCs w:val="24"/>
        </w:rPr>
        <w:t>}</w:t>
      </w:r>
    </w:p>
    <w:p w14:paraId="7504F912" w14:textId="093AC3AF" w:rsidR="000A58B1" w:rsidRDefault="00FE0AE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DIAGRAM:</w:t>
      </w:r>
    </w:p>
    <w:p w14:paraId="63449AEF" w14:textId="14C1BD66" w:rsidR="00FE0AE2" w:rsidRDefault="00880E4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8BB689" wp14:editId="4B32DD15">
            <wp:extent cx="5924330" cy="4615543"/>
            <wp:effectExtent l="0" t="0" r="635" b="0"/>
            <wp:docPr id="8093722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72287" name="Picture 8093722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14" cy="46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2E2" w14:textId="77777777" w:rsidR="005749D2" w:rsidRDefault="005749D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29AE5" w14:textId="77777777" w:rsidR="005749D2" w:rsidRDefault="005749D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9A87A" w14:textId="77777777" w:rsidR="005749D2" w:rsidRDefault="005749D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3E2A8" w14:textId="77777777" w:rsidR="005749D2" w:rsidRDefault="005749D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1D9C4" w14:textId="77777777" w:rsidR="005749D2" w:rsidRDefault="005749D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E5ADB" w14:textId="6B0A7BFE" w:rsidR="005749D2" w:rsidRDefault="005749D2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DIAGRAM:</w:t>
      </w:r>
    </w:p>
    <w:p w14:paraId="51839709" w14:textId="5D0ABDA6" w:rsidR="00AA4350" w:rsidRDefault="00AA435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1A7907" wp14:editId="2C1BF31E">
            <wp:extent cx="6362700" cy="4124325"/>
            <wp:effectExtent l="0" t="0" r="0" b="9525"/>
            <wp:docPr id="13142748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74894" name="Picture 13142748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7440" w14:textId="77777777" w:rsidR="006E2891" w:rsidRDefault="006E289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FB629" w14:textId="77777777" w:rsidR="00B17D60" w:rsidRDefault="006E2891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COLLABORATION DIAGRAM:</w:t>
      </w:r>
    </w:p>
    <w:p w14:paraId="754ABE07" w14:textId="549136E0" w:rsidR="00B17D60" w:rsidRDefault="00B17D60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 w:rsidRPr="00B17D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F31C18" wp14:editId="6EE342EB">
            <wp:extent cx="5801941" cy="2971800"/>
            <wp:effectExtent l="0" t="0" r="8890" b="0"/>
            <wp:docPr id="199692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23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6779" cy="29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B188" w14:textId="77777777" w:rsidR="001A0C7D" w:rsidRDefault="001A0C7D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79F63" w14:textId="2CCB96C3" w:rsidR="001A0C7D" w:rsidRDefault="00755446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DIAGRAM:</w:t>
      </w:r>
      <w:r w:rsidR="00190160">
        <w:rPr>
          <w:rFonts w:ascii="Times New Roman" w:hAnsi="Times New Roman" w:cs="Times New Roman"/>
          <w:b/>
          <w:bCs/>
          <w:sz w:val="24"/>
          <w:szCs w:val="24"/>
        </w:rPr>
        <w:t>sss</w:t>
      </w:r>
    </w:p>
    <w:p w14:paraId="464A3404" w14:textId="619DBB30" w:rsidR="006E2891" w:rsidRPr="001E5351" w:rsidRDefault="001A0C7D" w:rsidP="001E5351">
      <w:pPr>
        <w:spacing w:before="154" w:line="273" w:lineRule="auto"/>
        <w:ind w:right="1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426984" wp14:editId="5D580949">
            <wp:extent cx="6217068" cy="4648200"/>
            <wp:effectExtent l="0" t="0" r="0" b="0"/>
            <wp:docPr id="118597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1473" name="Picture 11859714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758" cy="46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91" w:rsidRPr="001E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F18"/>
    <w:multiLevelType w:val="hybridMultilevel"/>
    <w:tmpl w:val="FBA6DAE8"/>
    <w:lvl w:ilvl="0" w:tplc="9AEE0AF6">
      <w:start w:val="1"/>
      <w:numFmt w:val="decimal"/>
      <w:lvlText w:val="%1"/>
      <w:lvlJc w:val="left"/>
      <w:pPr>
        <w:ind w:left="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8" w:hanging="360"/>
      </w:pPr>
    </w:lvl>
    <w:lvl w:ilvl="2" w:tplc="4009001B" w:tentative="1">
      <w:start w:val="1"/>
      <w:numFmt w:val="lowerRoman"/>
      <w:lvlText w:val="%3."/>
      <w:lvlJc w:val="right"/>
      <w:pPr>
        <w:ind w:left="2318" w:hanging="180"/>
      </w:pPr>
    </w:lvl>
    <w:lvl w:ilvl="3" w:tplc="4009000F" w:tentative="1">
      <w:start w:val="1"/>
      <w:numFmt w:val="decimal"/>
      <w:lvlText w:val="%4."/>
      <w:lvlJc w:val="left"/>
      <w:pPr>
        <w:ind w:left="3038" w:hanging="360"/>
      </w:pPr>
    </w:lvl>
    <w:lvl w:ilvl="4" w:tplc="40090019" w:tentative="1">
      <w:start w:val="1"/>
      <w:numFmt w:val="lowerLetter"/>
      <w:lvlText w:val="%5."/>
      <w:lvlJc w:val="left"/>
      <w:pPr>
        <w:ind w:left="3758" w:hanging="360"/>
      </w:pPr>
    </w:lvl>
    <w:lvl w:ilvl="5" w:tplc="4009001B" w:tentative="1">
      <w:start w:val="1"/>
      <w:numFmt w:val="lowerRoman"/>
      <w:lvlText w:val="%6."/>
      <w:lvlJc w:val="right"/>
      <w:pPr>
        <w:ind w:left="4478" w:hanging="180"/>
      </w:pPr>
    </w:lvl>
    <w:lvl w:ilvl="6" w:tplc="4009000F" w:tentative="1">
      <w:start w:val="1"/>
      <w:numFmt w:val="decimal"/>
      <w:lvlText w:val="%7."/>
      <w:lvlJc w:val="left"/>
      <w:pPr>
        <w:ind w:left="5198" w:hanging="360"/>
      </w:pPr>
    </w:lvl>
    <w:lvl w:ilvl="7" w:tplc="40090019" w:tentative="1">
      <w:start w:val="1"/>
      <w:numFmt w:val="lowerLetter"/>
      <w:lvlText w:val="%8."/>
      <w:lvlJc w:val="left"/>
      <w:pPr>
        <w:ind w:left="5918" w:hanging="360"/>
      </w:pPr>
    </w:lvl>
    <w:lvl w:ilvl="8" w:tplc="40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2B66159A"/>
    <w:multiLevelType w:val="hybridMultilevel"/>
    <w:tmpl w:val="5D54E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F51B9"/>
    <w:multiLevelType w:val="multilevel"/>
    <w:tmpl w:val="F474C950"/>
    <w:lvl w:ilvl="0">
      <w:start w:val="1"/>
      <w:numFmt w:val="decimal"/>
      <w:lvlText w:val="%1."/>
      <w:lvlJc w:val="left"/>
      <w:pPr>
        <w:ind w:left="518" w:hanging="339"/>
      </w:pPr>
      <w:rPr>
        <w:rFonts w:ascii="Cambria" w:hAnsi="Cambria" w:hint="default"/>
        <w:spacing w:val="-5"/>
        <w:sz w:val="22"/>
        <w:szCs w:val="22"/>
      </w:rPr>
    </w:lvl>
    <w:lvl w:ilvl="1">
      <w:numFmt w:val="bullet"/>
      <w:lvlText w:val="•"/>
      <w:lvlJc w:val="left"/>
      <w:pPr>
        <w:ind w:left="7780" w:hanging="33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8033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8286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8540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793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046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9300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553" w:hanging="339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E0F675E"/>
    <w:multiLevelType w:val="multilevel"/>
    <w:tmpl w:val="7E923F26"/>
    <w:lvl w:ilvl="0">
      <w:start w:val="1"/>
      <w:numFmt w:val="decimal"/>
      <w:lvlText w:val="%1."/>
      <w:lvlJc w:val="left"/>
      <w:pPr>
        <w:ind w:left="518" w:hanging="339"/>
      </w:pPr>
      <w:rPr>
        <w:rFonts w:ascii="Cambria" w:hAnsi="Cambria" w:hint="default"/>
        <w:spacing w:val="-5"/>
        <w:sz w:val="22"/>
        <w:szCs w:val="22"/>
      </w:rPr>
    </w:lvl>
    <w:lvl w:ilvl="1">
      <w:numFmt w:val="bullet"/>
      <w:lvlText w:val="•"/>
      <w:lvlJc w:val="left"/>
      <w:pPr>
        <w:ind w:left="7780" w:hanging="33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8033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8286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8540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793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046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9300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553" w:hanging="339"/>
      </w:pPr>
      <w:rPr>
        <w:rFonts w:ascii="Times New Roman" w:hAnsi="Times New Roman" w:cs="Times New Roman" w:hint="default"/>
      </w:rPr>
    </w:lvl>
  </w:abstractNum>
  <w:num w:numId="1" w16cid:durableId="189361763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0765964">
    <w:abstractNumId w:val="0"/>
  </w:num>
  <w:num w:numId="3" w16cid:durableId="1235775749">
    <w:abstractNumId w:val="1"/>
  </w:num>
  <w:num w:numId="4" w16cid:durableId="206113083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BF8"/>
    <w:rsid w:val="000A58B1"/>
    <w:rsid w:val="00190160"/>
    <w:rsid w:val="001A0C7D"/>
    <w:rsid w:val="001E5351"/>
    <w:rsid w:val="00205408"/>
    <w:rsid w:val="00396EE6"/>
    <w:rsid w:val="005749D2"/>
    <w:rsid w:val="00586BF8"/>
    <w:rsid w:val="0066763B"/>
    <w:rsid w:val="006D5B9E"/>
    <w:rsid w:val="006E2891"/>
    <w:rsid w:val="00755446"/>
    <w:rsid w:val="00880E42"/>
    <w:rsid w:val="009819ED"/>
    <w:rsid w:val="00AA4350"/>
    <w:rsid w:val="00B17D60"/>
    <w:rsid w:val="00BB556C"/>
    <w:rsid w:val="00EE35C9"/>
    <w:rsid w:val="00F06B40"/>
    <w:rsid w:val="00F14355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EFEB"/>
  <w15:docId w15:val="{717B2322-D964-4DD7-BA3E-791A90CF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6BF8"/>
    <w:pPr>
      <w:widowControl w:val="0"/>
      <w:autoSpaceDE w:val="0"/>
      <w:autoSpaceDN w:val="0"/>
      <w:spacing w:before="100" w:beforeAutospacing="1" w:after="100" w:afterAutospacing="1" w:line="240" w:lineRule="auto"/>
      <w:ind w:left="516" w:right="104" w:hanging="339"/>
      <w:jc w:val="both"/>
    </w:pPr>
    <w:rPr>
      <w:rFonts w:ascii="Cambria" w:eastAsia="Times New Roman" w:hAnsi="Cambria" w:cs="Times New Roman"/>
      <w:kern w:val="0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F14355"/>
    <w:pPr>
      <w:widowControl w:val="0"/>
      <w:autoSpaceDE w:val="0"/>
      <w:autoSpaceDN w:val="0"/>
      <w:spacing w:before="100" w:beforeAutospacing="1" w:after="100" w:afterAutospacing="1" w:line="240" w:lineRule="auto"/>
      <w:ind w:left="516" w:hanging="339"/>
      <w:jc w:val="both"/>
    </w:pPr>
    <w:rPr>
      <w:rFonts w:ascii="Cambria" w:eastAsia="Times New Roman" w:hAnsi="Cambria" w:cs="Times New Roman"/>
      <w:kern w:val="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F14355"/>
    <w:rPr>
      <w:rFonts w:ascii="Cambria" w:eastAsia="Times New Roman" w:hAnsi="Cambria" w:cs="Times New Roman"/>
      <w:kern w:val="0"/>
      <w:lang w:eastAsia="en-IN"/>
    </w:rPr>
  </w:style>
  <w:style w:type="paragraph" w:styleId="Title">
    <w:name w:val="Title"/>
    <w:basedOn w:val="Normal"/>
    <w:link w:val="TitleChar"/>
    <w:uiPriority w:val="99"/>
    <w:qFormat/>
    <w:rsid w:val="00F14355"/>
    <w:pPr>
      <w:widowControl w:val="0"/>
      <w:autoSpaceDE w:val="0"/>
      <w:autoSpaceDN w:val="0"/>
      <w:spacing w:before="99" w:after="100" w:afterAutospacing="1" w:line="240" w:lineRule="auto"/>
      <w:ind w:left="3668" w:right="1559" w:hanging="2125"/>
    </w:pPr>
    <w:rPr>
      <w:rFonts w:ascii="Cambria" w:eastAsia="Times New Roman" w:hAnsi="Cambria" w:cs="Times New Roman"/>
      <w:b/>
      <w:bCs/>
      <w:kern w:val="0"/>
      <w:sz w:val="26"/>
      <w:szCs w:val="26"/>
      <w:lang w:eastAsia="en-IN"/>
    </w:rPr>
  </w:style>
  <w:style w:type="character" w:customStyle="1" w:styleId="TitleChar">
    <w:name w:val="Title Char"/>
    <w:basedOn w:val="DefaultParagraphFont"/>
    <w:link w:val="Title"/>
    <w:uiPriority w:val="99"/>
    <w:rsid w:val="00F14355"/>
    <w:rPr>
      <w:rFonts w:ascii="Cambria" w:eastAsia="Times New Roman" w:hAnsi="Cambria" w:cs="Times New Roman"/>
      <w:b/>
      <w:bCs/>
      <w:kern w:val="0"/>
      <w:sz w:val="26"/>
      <w:szCs w:val="26"/>
      <w:lang w:eastAsia="en-IN"/>
    </w:rPr>
  </w:style>
  <w:style w:type="paragraph" w:styleId="NoSpacing">
    <w:name w:val="No Spacing"/>
    <w:uiPriority w:val="1"/>
    <w:qFormat/>
    <w:rsid w:val="00F14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Mohan Reddy Kamasani</dc:creator>
  <cp:keywords/>
  <dc:description/>
  <cp:lastModifiedBy>Madhan Mohan Reddy Kamasani</cp:lastModifiedBy>
  <cp:revision>2</cp:revision>
  <dcterms:created xsi:type="dcterms:W3CDTF">2023-10-17T03:03:00Z</dcterms:created>
  <dcterms:modified xsi:type="dcterms:W3CDTF">2023-10-18T02:47:00Z</dcterms:modified>
</cp:coreProperties>
</file>