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framePr w:w="5598" w:h="503" w:x="3214" w:y="1075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2"/>
          <w:szCs w:val="42"/>
        </w:rPr>
        <w:t xml:space="preserve">Vallameti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42"/>
          <w:szCs w:val="42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42"/>
          <w:szCs w:val="42"/>
        </w:rPr>
        <w:t xml:space="preserve">Kushwinth Kumar</w:t>
      </w:r>
    </w:p>
    <w:p>
      <w:pPr>
        <w:framePr w:w="2104" w:h="315" w:x="4961" w:y="1686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3"/>
          <w:szCs w:val="23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3"/>
          <w:szCs w:val="23"/>
        </w:rPr>
        <w:t xml:space="preserve">Associate Engineer</w:t>
      </w:r>
    </w:p>
    <w:p>
      <w:pPr>
        <w:framePr w:w="7801" w:h="244" w:x="2112" w:y="2168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✉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kushwinthkumar0215@gmail.com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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+91 9390489074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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github.com/kushwi15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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kushwi.sbs</w:t>
      </w:r>
    </w:p>
    <w:p>
      <w:pPr>
        <w:framePr w:w="2019" w:h="291" w:x="1157" w:y="3002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CAREER OBJECTIVE</w:t>
      </w:r>
    </w:p>
    <w:p>
      <w:pPr>
        <w:framePr w:w="8852" w:h="256" w:x="1392" w:y="3542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 passionate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MERN Stack Developer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with 2 years of hands-on experience in developing robust web and mobile</w:t>
      </w:r>
    </w:p>
    <w:p>
      <w:pPr>
        <w:framePr w:w="8955" w:h="256" w:x="1392" w:y="3813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applications. Keen to leverage technical expertise in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React JS, Node.js, and MongoDB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to create efficient, scalable</w:t>
      </w:r>
    </w:p>
    <w:p>
      <w:pPr>
        <w:framePr w:w="6849" w:h="256" w:x="1392" w:y="4071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solutions while contributing to innovative software teams and driving business success.</w:t>
      </w:r>
    </w:p>
    <w:p>
      <w:pPr>
        <w:framePr w:w="2785" w:h="291" w:x="1157" w:y="4623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PROFESSIONAL SUMMARY</w:t>
      </w:r>
    </w:p>
    <w:p>
      <w:pPr>
        <w:framePr w:w="9075" w:h="256" w:x="1392" w:y="5164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Hands-on experience in building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full-stack applications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using the MERN stack (MongoDB, Express, React, Node.js).</w:t>
      </w:r>
    </w:p>
    <w:p>
      <w:pPr>
        <w:framePr w:w="8378" w:h="256" w:x="1392" w:y="5481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Proficient in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Agile/Scrum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environments, collaborating with cross-functional teams to deliver project goals.</w:t>
      </w:r>
    </w:p>
    <w:p>
      <w:pPr>
        <w:framePr w:w="8033" w:h="256" w:x="1392" w:y="5810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Strong foundation in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problem-solving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and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OOP principles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ensuring scalable and maintainable code.</w:t>
      </w:r>
    </w:p>
    <w:p>
      <w:pPr>
        <w:framePr w:w="7867" w:h="256" w:x="1392" w:y="6127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Skilled in building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RESTful APIs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and responsive UI components using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Tailwind CSS and Shadcn UI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.</w:t>
      </w:r>
    </w:p>
    <w:p>
      <w:pPr>
        <w:framePr w:w="7143" w:h="256" w:x="1392" w:y="6456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Experienced in managing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cloud infrastructure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on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AWS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and version control using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GitHub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.</w:t>
      </w:r>
    </w:p>
    <w:p>
      <w:pPr>
        <w:framePr w:w="1969" w:h="291" w:x="1157" w:y="6996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TECHNICAL SKILLS</w:t>
      </w:r>
    </w:p>
    <w:p>
      <w:pPr>
        <w:framePr w:w="9187" w:h="256" w:x="1392" w:y="7525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Programming: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JavaScript, TypeScript, HTML &amp; CSS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Frameworks: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React JS, React Native, Node.js, Express Js</w:t>
      </w:r>
    </w:p>
    <w:p>
      <w:pPr>
        <w:framePr w:w="7535" w:h="256" w:x="1392" w:y="7936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Libraries: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Tailwind CSS, Bootstrap, Shadcn UI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Databases: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MongoDB, SQL Server</w:t>
      </w:r>
    </w:p>
    <w:p>
      <w:pPr>
        <w:framePr w:w="8972" w:h="256" w:x="1392" w:y="8347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Cloud/DevOps: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AWS, Netlify, Render, Vercel, Git &amp; GitHub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Design &amp; Dev Tools: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VS Code, Antigravity, Postman,</w:t>
      </w:r>
    </w:p>
    <w:p>
      <w:pPr>
        <w:framePr w:w="1741" w:h="256" w:x="6168" w:y="8582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Figma, Canva, Gen AI</w:t>
      </w:r>
    </w:p>
    <w:p>
      <w:pPr>
        <w:framePr w:w="1306" w:h="291" w:x="1157" w:y="9111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EDUCATION</w:t>
      </w:r>
    </w:p>
    <w:p>
      <w:pPr>
        <w:framePr w:w="2774" w:h="256" w:x="1392" w:y="9651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B.E - MECHNICAL ENGINEERING</w:t>
      </w:r>
    </w:p>
    <w:p>
      <w:pPr>
        <w:framePr w:w="4515" w:h="256" w:x="1392" w:y="9922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Dhanalakshmi College Of Engineering | 2023 | CGPA - 8.0</w:t>
      </w:r>
    </w:p>
    <w:p>
      <w:pPr>
        <w:framePr w:w="1327" w:h="291" w:x="1157" w:y="10462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EXPERIENCE</w:t>
      </w:r>
    </w:p>
    <w:p>
      <w:pPr>
        <w:framePr w:w="7908" w:h="256" w:x="1392" w:y="11003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Currently serving as an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Associate Engineer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Basel Dynamics Tech Solutions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(Feb 2024 – Present).</w:t>
      </w:r>
    </w:p>
    <w:p>
      <w:pPr>
        <w:framePr w:w="2582" w:h="291" w:x="1157" w:y="11555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FREELANCING PROJECTS</w:t>
      </w:r>
    </w:p>
    <w:p>
      <w:pPr>
        <w:framePr w:w="3940" w:h="268" w:x="1392" w:y="12154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HOPE HOSPITAL CARE 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hopehospitalcare.com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◥</w:t>
      </w:r>
    </w:p>
    <w:p>
      <w:pPr>
        <w:framePr w:w="9263" w:h="256" w:x="1392" w:y="12659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Developed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 specialized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Hospital Management System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using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React JS, Shadcn UI, and Node.js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to optimize clinical</w:t>
      </w:r>
    </w:p>
    <w:p>
      <w:pPr>
        <w:framePr w:w="3640" w:h="256" w:x="1392" w:y="12929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documentation and administrative workflows.</w:t>
      </w:r>
    </w:p>
    <w:p>
      <w:pPr>
        <w:framePr w:w="9160" w:h="256" w:x="1392" w:y="13246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Implemented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real-time data synchronization by integrating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Google Spreadsheets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as a flexible backend and utilized</w:t>
      </w:r>
    </w:p>
    <w:p>
      <w:pPr>
        <w:framePr w:w="5002" w:h="256" w:x="1392" w:y="13517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Google Maps Review Widget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to boost institutional credibility.</w:t>
      </w:r>
    </w:p>
    <w:p>
      <w:pPr>
        <w:framePr w:w="4757" w:h="268" w:x="1392" w:y="14010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SVS DETAILING SERVICES 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www.svsdetailingservices.com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◥</w:t>
      </w:r>
    </w:p>
    <w:p>
      <w:pPr>
        <w:framePr w:w="9407" w:h="256" w:x="1392" w:y="14527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Developed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the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SVS Detailing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professional service platform as a solo freelancer, delivering specialized web solutions for</w:t>
      </w:r>
    </w:p>
    <w:p>
      <w:pPr>
        <w:framePr w:w="2517" w:h="256" w:x="1392" w:y="14786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the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steel fabrication industry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.</w:t>
      </w:r>
    </w:p>
    <w:p>
      <w:pPr>
        <w:framePr w:w="9382" w:h="256" w:x="1392" w:y="15114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Implemented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 high-fidelity visual layout and integrated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real-time data management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to significantly elevate the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user</w:t>
      </w:r>
    </w:p>
    <w:p>
      <w:pPr>
        <w:framePr w:w="3185" w:h="256" w:x="1392" w:y="15373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experience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and customer engagement.</w:t>
      </w:r>
    </w:p>
    <w:p>
      <w:pPr>
        <w:sectPr>
          <w:type w:val="continuous"/>
          <w:pgSz w:w="594.95996pt" w:h="841.91998pt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framePr w:w="3842" w:h="268" w:x="1392" w:y="1052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SREETEQ 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sreeteqservices.vercel.app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◥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Figma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◥</w:t>
      </w:r>
    </w:p>
    <w:p>
      <w:pPr>
        <w:framePr w:w="9270" w:h="256" w:x="1392" w:y="1557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Developed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 custom Home Appliances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service management platform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for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SREE TEQ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featuring advanced scheduling</w:t>
      </w:r>
    </w:p>
    <w:p>
      <w:pPr>
        <w:framePr w:w="2758" w:h="256" w:x="1392" w:y="1827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and operational tracking modules.</w:t>
      </w:r>
    </w:p>
    <w:p>
      <w:pPr>
        <w:framePr w:w="9200" w:h="256" w:x="1392" w:y="2144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Collaborated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on the UI/UX architecture using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Figma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and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implemented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cross-platform dynamic functionalities using</w:t>
      </w:r>
    </w:p>
    <w:p>
      <w:pPr>
        <w:framePr w:w="2067" w:h="256" w:x="1392" w:y="2414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React JS and JavaScript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.</w:t>
      </w:r>
    </w:p>
    <w:p>
      <w:pPr>
        <w:framePr w:w="2965" w:h="291" w:x="1157" w:y="2955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BASEL DYNAMICS PROJECTS</w:t>
      </w:r>
    </w:p>
    <w:p>
      <w:pPr>
        <w:framePr w:w="5938" w:h="256" w:x="1157" w:y="3660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Project Title 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SIMS – Smart Institute Management System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simstech.in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◥</w:t>
      </w:r>
    </w:p>
    <w:p>
      <w:pPr>
        <w:framePr w:w="8309" w:h="256" w:x="1157" w:y="3918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Technologies Used 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React.js, React Native, Node.js, MongoDB, Tailwind CSS, Email JS, AWS, GitHub</w:t>
      </w:r>
    </w:p>
    <w:p>
      <w:pPr>
        <w:framePr w:w="1114" w:h="268" w:x="1157" w:y="4329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Description</w:t>
      </w:r>
    </w:p>
    <w:p>
      <w:pPr>
        <w:framePr w:w="9709" w:h="256" w:x="1157" w:y="4647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Developing a comprehensive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full-stack institute management system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designed to automate academic and administrative</w:t>
      </w:r>
    </w:p>
    <w:p>
      <w:pPr>
        <w:framePr w:w="8179" w:h="256" w:x="1157" w:y="4917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workflows. The platform facilitates seamless communication between administration, staff, and students.</w:t>
      </w:r>
    </w:p>
    <w:p>
      <w:pPr>
        <w:framePr w:w="2377" w:h="268" w:x="1157" w:y="5340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Roles and Responsibilities</w:t>
      </w:r>
    </w:p>
    <w:p>
      <w:pPr>
        <w:framePr w:w="8492" w:h="250" w:x="1745" w:y="5651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Developed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a high-performance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full-stack architecture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using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React.js, React Native,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and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Node.js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for a unified</w:t>
      </w:r>
    </w:p>
    <w:p>
      <w:pPr>
        <w:framePr w:w="1990" w:h="250" w:x="1745" w:y="5898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management experience.</w:t>
      </w:r>
    </w:p>
    <w:p>
      <w:pPr>
        <w:framePr w:w="8911" w:h="250" w:x="1745" w:y="6180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Implemented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a modern, responsive design system with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Tailwind CSS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, achieving seamless cross-device compatibility.</w:t>
      </w:r>
    </w:p>
    <w:p>
      <w:pPr>
        <w:framePr w:w="8423" w:h="250" w:x="1745" w:y="6462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Collaborated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on the engineering of secure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RESTful APIs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and optimized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MongoDB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queries to handle complex</w:t>
      </w:r>
    </w:p>
    <w:p>
      <w:pPr>
        <w:framePr w:w="1838" w:h="250" w:x="1745" w:y="6697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institutional data flows.</w:t>
      </w:r>
    </w:p>
    <w:p>
      <w:pPr>
        <w:framePr w:w="6971" w:h="250" w:x="1745" w:y="6990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Implemented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event-driven email automation using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Email 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for real-time user notification.</w:t>
      </w:r>
    </w:p>
    <w:p>
      <w:pPr>
        <w:framePr w:w="8279" w:h="250" w:x="1745" w:y="7272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Collaborated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and architected the cloud infrastructure on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AWS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, focusing on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performance optimization and</w:t>
      </w:r>
    </w:p>
    <w:p>
      <w:pPr>
        <w:framePr w:w="934" w:h="250" w:x="1745" w:y="7507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scalability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.</w:t>
      </w:r>
    </w:p>
    <w:p>
      <w:pPr>
        <w:framePr w:w="7046" w:h="250" w:x="1745" w:y="7801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Participated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in collaborative development cycles utilizing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GitHub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for robust version control.</w:t>
      </w:r>
    </w:p>
    <w:p>
      <w:pPr>
        <w:framePr w:w="3841" w:h="256" w:x="1157" w:y="8383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Project Title 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Employee Management System</w:t>
      </w:r>
    </w:p>
    <w:p>
      <w:pPr>
        <w:framePr w:w="7574" w:h="256" w:x="1157" w:y="8641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Technologies Used 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React JS, Node.js, Express Js, SQL Server, Tailwind CSS, Git and GitHub</w:t>
      </w:r>
    </w:p>
    <w:p>
      <w:pPr>
        <w:framePr w:w="1114" w:h="268" w:x="1157" w:y="9052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Description</w:t>
      </w:r>
    </w:p>
    <w:p>
      <w:pPr>
        <w:framePr w:w="9254" w:h="256" w:x="1157" w:y="9370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 robust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web-based application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designed to manage employee information efficiently and streamline HR operations</w:t>
      </w:r>
    </w:p>
    <w:p>
      <w:pPr>
        <w:framePr w:w="4881" w:h="256" w:x="1157" w:y="9628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through centralized record tracking and payroll management.</w:t>
      </w:r>
    </w:p>
    <w:p>
      <w:pPr>
        <w:framePr w:w="2377" w:h="268" w:x="1157" w:y="10063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Roles and Responsibilities</w:t>
      </w:r>
    </w:p>
    <w:p>
      <w:pPr>
        <w:framePr w:w="9041" w:h="250" w:x="1745" w:y="10374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Developed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complex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RESTful service layers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using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Node.js and Express 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to automate core HR lifecycle management.</w:t>
      </w:r>
    </w:p>
    <w:p>
      <w:pPr>
        <w:framePr w:w="7973" w:h="250" w:x="1745" w:y="10656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Participated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in the development of a normalized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relational database architecture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utilizing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SQL Server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.</w:t>
      </w:r>
    </w:p>
    <w:p>
      <w:pPr>
        <w:framePr w:w="8719" w:h="250" w:x="1745" w:y="10950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Collaborated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on building high-fidelity user interfaces with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React 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and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Tailwind CSS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to enhance HR productivity.</w:t>
      </w:r>
    </w:p>
    <w:p>
      <w:pPr>
        <w:framePr w:w="6306" w:h="250" w:x="1745" w:y="11232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Participated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in the development of automated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attendance and payroll modules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.</w:t>
      </w:r>
    </w:p>
    <w:p>
      <w:pPr>
        <w:framePr w:w="5607" w:h="250" w:x="1745" w:y="11514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Implemented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enterprise-standard version control using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Git and GitHub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7"/>
          <w:szCs w:val="17"/>
        </w:rPr>
        <w:t xml:space="preserve">.</w:t>
      </w:r>
    </w:p>
    <w:p>
      <w:pPr>
        <w:framePr w:w="1301" w:h="291" w:x="1157" w:y="12213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Declaration:</w:t>
      </w:r>
    </w:p>
    <w:p>
      <w:pPr>
        <w:framePr w:w="8815" w:h="256" w:x="1157" w:y="12753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I hereby declare that the information provided above is true and correct to the best of my knowledge and belief.</w:t>
      </w:r>
    </w:p>
    <w:p>
      <w:pPr>
        <w:framePr w:w="9710" w:h="256" w:x="1157" w:y="13423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Date:</w:t>
      </w:r>
      <w:r>
        <w:rPr>
          <w:rFonts w:ascii="Arial" w:cs="Arial" w:eastAsia="Arial" w:hAnsi="Arial"/>
          <w:b w:val="false"/>
          <w:bCs w:val="false"/>
          <w:i w:val="false"/>
          <w:iCs w:val="false"/>
          <w:spacing w:val="8407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Signature</w:t>
      </w:r>
    </w:p>
    <w:p>
      <w:pPr>
        <w:framePr w:w="9710" w:h="256" w:x="1157" w:y="13716" w:hAnchor="page" w:vAnchor="pag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Place:</w:t>
      </w:r>
      <w:r>
        <w:rPr>
          <w:rFonts w:ascii="Arial" w:cs="Arial" w:eastAsia="Arial" w:hAnsi="Arial"/>
          <w:b w:val="false"/>
          <w:bCs w:val="false"/>
          <w:i w:val="false"/>
          <w:iCs w:val="false"/>
          <w:spacing w:val="7053"/>
          <w:sz w:val="18"/>
          <w:szCs w:val="18"/>
        </w:rPr>
        <w:t xml:space="preserve"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Vallameti Kushwinth Kumar</w:t>
      </w:r>
    </w:p>
    <w:sectPr>
      <w:type w:val="nextPage"/>
      <w:pgSz w:w="594.95996pt" w:h="841.91998pt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2026-05-06T13:08:01.882Z</dcterms:created>
  <dcterms:modified xsi:type="dcterms:W3CDTF">2026-05-06T13:08:01.882Z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