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E2D9D9"/>
          <w:spacing w:val="-2"/>
        </w:rPr>
        <w:t>Vallameti</w:t>
      </w:r>
      <w:r>
        <w:rPr>
          <w:color w:val="E2D9D9"/>
          <w:spacing w:val="-14"/>
        </w:rPr>
        <w:t> </w:t>
      </w:r>
      <w:r>
        <w:rPr>
          <w:spacing w:val="-2"/>
        </w:rPr>
        <w:t>Kushwinth</w:t>
      </w:r>
      <w:r>
        <w:rPr>
          <w:spacing w:val="-14"/>
        </w:rPr>
        <w:t> </w:t>
      </w:r>
      <w:r>
        <w:rPr>
          <w:spacing w:val="-2"/>
        </w:rPr>
        <w:t>Kumar</w:t>
      </w:r>
    </w:p>
    <w:p>
      <w:pPr>
        <w:spacing w:before="130"/>
        <w:ind w:left="0" w:right="5151" w:firstLine="0"/>
        <w:jc w:val="center"/>
        <w:rPr>
          <w:rFonts w:ascii="Segoe UI Semibold"/>
          <w:sz w:val="24"/>
        </w:rPr>
      </w:pPr>
      <w:r>
        <w:rPr>
          <w:rFonts w:ascii="Segoe UI Semibold"/>
          <w:color w:val="FFFFFF"/>
          <w:sz w:val="24"/>
        </w:rPr>
        <w:t>Associate</w:t>
      </w:r>
      <w:r>
        <w:rPr>
          <w:rFonts w:ascii="Segoe UI Semibold"/>
          <w:color w:val="FFFFFF"/>
          <w:spacing w:val="-14"/>
          <w:sz w:val="24"/>
        </w:rPr>
        <w:t> </w:t>
      </w:r>
      <w:r>
        <w:rPr>
          <w:rFonts w:ascii="Segoe UI Semibold"/>
          <w:color w:val="FFFFFF"/>
          <w:spacing w:val="-2"/>
          <w:sz w:val="24"/>
        </w:rPr>
        <w:t>Engineer</w:t>
      </w:r>
    </w:p>
    <w:p>
      <w:pPr>
        <w:pStyle w:val="BodyText"/>
        <w:rPr>
          <w:rFonts w:ascii="Segoe UI Semibold"/>
          <w:sz w:val="20"/>
        </w:rPr>
      </w:pPr>
    </w:p>
    <w:p>
      <w:pPr>
        <w:pStyle w:val="BodyText"/>
        <w:spacing w:before="60"/>
        <w:rPr>
          <w:rFonts w:ascii="Segoe UI Semibold"/>
          <w:sz w:val="20"/>
        </w:rPr>
      </w:pPr>
    </w:p>
    <w:p>
      <w:pPr>
        <w:pStyle w:val="BodyText"/>
        <w:spacing w:after="0"/>
        <w:rPr>
          <w:rFonts w:ascii="Segoe UI Semibold"/>
          <w:sz w:val="20"/>
        </w:rPr>
        <w:sectPr>
          <w:type w:val="continuous"/>
          <w:pgSz w:w="11900" w:h="16840"/>
          <w:pgMar w:top="1160" w:bottom="280" w:left="708" w:right="850"/>
        </w:sectPr>
      </w:pPr>
    </w:p>
    <w:p>
      <w:pPr>
        <w:spacing w:before="102"/>
        <w:ind w:left="305" w:right="0" w:firstLine="0"/>
        <w:jc w:val="left"/>
        <w:rPr>
          <w:rFonts w:ascii="Segoe UI Semibold"/>
          <w:sz w:val="19"/>
        </w:rPr>
      </w:pPr>
      <w:r>
        <w:rPr>
          <w:rFonts w:ascii="Segoe UI Semibold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03872">
                <wp:simplePos x="0" y="0"/>
                <wp:positionH relativeFrom="page">
                  <wp:posOffset>361949</wp:posOffset>
                </wp:positionH>
                <wp:positionV relativeFrom="page">
                  <wp:posOffset>438044</wp:posOffset>
                </wp:positionV>
                <wp:extent cx="6848475" cy="98926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48475" cy="9892665"/>
                          <a:chExt cx="6848475" cy="98926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1414" y="11414"/>
                            <a:ext cx="6826250" cy="986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9869805">
                                <a:moveTo>
                                  <a:pt x="0" y="0"/>
                                </a:moveTo>
                                <a:lnTo>
                                  <a:pt x="6825646" y="0"/>
                                </a:lnTo>
                                <a:lnTo>
                                  <a:pt x="6825646" y="9869412"/>
                                </a:lnTo>
                                <a:lnTo>
                                  <a:pt x="0" y="986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2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>
                            <a:hlinkClick r:id="rId6"/>
                          </pic:cNvPr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16" y="1415848"/>
                            <a:ext cx="107949" cy="107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>
                            <a:hlinkClick r:id="rId8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16" y="1658090"/>
                            <a:ext cx="120649" cy="920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16" y="1881282"/>
                            <a:ext cx="117474" cy="117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92962" y="1993667"/>
                            <a:ext cx="31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7620">
                                <a:moveTo>
                                  <a:pt x="31222" y="7609"/>
                                </a:moveTo>
                                <a:lnTo>
                                  <a:pt x="0" y="7609"/>
                                </a:lnTo>
                                <a:lnTo>
                                  <a:pt x="0" y="0"/>
                                </a:lnTo>
                                <a:lnTo>
                                  <a:pt x="31222" y="0"/>
                                </a:lnTo>
                                <a:lnTo>
                                  <a:pt x="31222" y="7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2E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>
                            <a:hlinkClick r:id="rId12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16" y="2113999"/>
                            <a:ext cx="107949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73926" y="1232729"/>
                            <a:ext cx="2572385" cy="768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2385" h="7686040">
                                <a:moveTo>
                                  <a:pt x="38049" y="7359586"/>
                                </a:moveTo>
                                <a:lnTo>
                                  <a:pt x="21551" y="7343089"/>
                                </a:lnTo>
                                <a:lnTo>
                                  <a:pt x="16510" y="7343089"/>
                                </a:lnTo>
                                <a:lnTo>
                                  <a:pt x="0" y="7359586"/>
                                </a:lnTo>
                                <a:lnTo>
                                  <a:pt x="0" y="7364628"/>
                                </a:lnTo>
                                <a:lnTo>
                                  <a:pt x="16510" y="7381138"/>
                                </a:lnTo>
                                <a:lnTo>
                                  <a:pt x="21551" y="7381138"/>
                                </a:lnTo>
                                <a:lnTo>
                                  <a:pt x="38049" y="7364628"/>
                                </a:lnTo>
                                <a:lnTo>
                                  <a:pt x="38049" y="7362114"/>
                                </a:lnTo>
                                <a:lnTo>
                                  <a:pt x="38049" y="7359586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7192175"/>
                                </a:moveTo>
                                <a:lnTo>
                                  <a:pt x="21551" y="7175678"/>
                                </a:lnTo>
                                <a:lnTo>
                                  <a:pt x="16510" y="7175678"/>
                                </a:lnTo>
                                <a:lnTo>
                                  <a:pt x="0" y="7192175"/>
                                </a:lnTo>
                                <a:lnTo>
                                  <a:pt x="0" y="7197230"/>
                                </a:lnTo>
                                <a:lnTo>
                                  <a:pt x="16510" y="7213727"/>
                                </a:lnTo>
                                <a:lnTo>
                                  <a:pt x="21551" y="7213727"/>
                                </a:lnTo>
                                <a:lnTo>
                                  <a:pt x="38049" y="7197230"/>
                                </a:lnTo>
                                <a:lnTo>
                                  <a:pt x="38049" y="7194702"/>
                                </a:lnTo>
                                <a:lnTo>
                                  <a:pt x="38049" y="7192175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7024776"/>
                                </a:moveTo>
                                <a:lnTo>
                                  <a:pt x="21551" y="7008279"/>
                                </a:lnTo>
                                <a:lnTo>
                                  <a:pt x="16510" y="7008279"/>
                                </a:lnTo>
                                <a:lnTo>
                                  <a:pt x="0" y="7024776"/>
                                </a:lnTo>
                                <a:lnTo>
                                  <a:pt x="0" y="7029818"/>
                                </a:lnTo>
                                <a:lnTo>
                                  <a:pt x="16510" y="7046315"/>
                                </a:lnTo>
                                <a:lnTo>
                                  <a:pt x="21551" y="7046315"/>
                                </a:lnTo>
                                <a:lnTo>
                                  <a:pt x="38049" y="7029818"/>
                                </a:lnTo>
                                <a:lnTo>
                                  <a:pt x="38049" y="7027304"/>
                                </a:lnTo>
                                <a:lnTo>
                                  <a:pt x="38049" y="7024776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6857365"/>
                                </a:moveTo>
                                <a:lnTo>
                                  <a:pt x="21551" y="6840868"/>
                                </a:lnTo>
                                <a:lnTo>
                                  <a:pt x="16510" y="6840868"/>
                                </a:lnTo>
                                <a:lnTo>
                                  <a:pt x="0" y="6857365"/>
                                </a:lnTo>
                                <a:lnTo>
                                  <a:pt x="0" y="6862407"/>
                                </a:lnTo>
                                <a:lnTo>
                                  <a:pt x="16510" y="6878917"/>
                                </a:lnTo>
                                <a:lnTo>
                                  <a:pt x="21551" y="6878917"/>
                                </a:lnTo>
                                <a:lnTo>
                                  <a:pt x="38049" y="6862407"/>
                                </a:lnTo>
                                <a:lnTo>
                                  <a:pt x="38049" y="6859892"/>
                                </a:lnTo>
                                <a:lnTo>
                                  <a:pt x="38049" y="6857365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6689966"/>
                                </a:moveTo>
                                <a:lnTo>
                                  <a:pt x="21551" y="6673456"/>
                                </a:lnTo>
                                <a:lnTo>
                                  <a:pt x="16510" y="6673456"/>
                                </a:lnTo>
                                <a:lnTo>
                                  <a:pt x="0" y="6689966"/>
                                </a:lnTo>
                                <a:lnTo>
                                  <a:pt x="0" y="6695008"/>
                                </a:lnTo>
                                <a:lnTo>
                                  <a:pt x="16510" y="6711505"/>
                                </a:lnTo>
                                <a:lnTo>
                                  <a:pt x="21551" y="6711505"/>
                                </a:lnTo>
                                <a:lnTo>
                                  <a:pt x="38049" y="6695008"/>
                                </a:lnTo>
                                <a:lnTo>
                                  <a:pt x="38049" y="6692481"/>
                                </a:lnTo>
                                <a:lnTo>
                                  <a:pt x="38049" y="6689966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6522555"/>
                                </a:moveTo>
                                <a:lnTo>
                                  <a:pt x="21551" y="6506057"/>
                                </a:lnTo>
                                <a:lnTo>
                                  <a:pt x="16510" y="6506057"/>
                                </a:lnTo>
                                <a:lnTo>
                                  <a:pt x="0" y="6522555"/>
                                </a:lnTo>
                                <a:lnTo>
                                  <a:pt x="0" y="6527597"/>
                                </a:lnTo>
                                <a:lnTo>
                                  <a:pt x="16510" y="6544094"/>
                                </a:lnTo>
                                <a:lnTo>
                                  <a:pt x="21551" y="6544094"/>
                                </a:lnTo>
                                <a:lnTo>
                                  <a:pt x="38049" y="6527597"/>
                                </a:lnTo>
                                <a:lnTo>
                                  <a:pt x="38049" y="6525082"/>
                                </a:lnTo>
                                <a:lnTo>
                                  <a:pt x="38049" y="6522555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6355143"/>
                                </a:moveTo>
                                <a:lnTo>
                                  <a:pt x="21551" y="6338646"/>
                                </a:lnTo>
                                <a:lnTo>
                                  <a:pt x="16510" y="6338646"/>
                                </a:lnTo>
                                <a:lnTo>
                                  <a:pt x="0" y="6355143"/>
                                </a:lnTo>
                                <a:lnTo>
                                  <a:pt x="0" y="6360198"/>
                                </a:lnTo>
                                <a:lnTo>
                                  <a:pt x="16510" y="6376695"/>
                                </a:lnTo>
                                <a:lnTo>
                                  <a:pt x="21551" y="6376695"/>
                                </a:lnTo>
                                <a:lnTo>
                                  <a:pt x="38049" y="6360198"/>
                                </a:lnTo>
                                <a:lnTo>
                                  <a:pt x="38049" y="6357671"/>
                                </a:lnTo>
                                <a:lnTo>
                                  <a:pt x="38049" y="6355143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5845314"/>
                                </a:moveTo>
                                <a:lnTo>
                                  <a:pt x="21551" y="5828817"/>
                                </a:lnTo>
                                <a:lnTo>
                                  <a:pt x="16510" y="5828817"/>
                                </a:lnTo>
                                <a:lnTo>
                                  <a:pt x="0" y="5845314"/>
                                </a:lnTo>
                                <a:lnTo>
                                  <a:pt x="0" y="5850356"/>
                                </a:lnTo>
                                <a:lnTo>
                                  <a:pt x="16510" y="5866866"/>
                                </a:lnTo>
                                <a:lnTo>
                                  <a:pt x="21551" y="5866866"/>
                                </a:lnTo>
                                <a:lnTo>
                                  <a:pt x="38049" y="5850356"/>
                                </a:lnTo>
                                <a:lnTo>
                                  <a:pt x="38049" y="5847842"/>
                                </a:lnTo>
                                <a:lnTo>
                                  <a:pt x="38049" y="5845314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5677903"/>
                                </a:moveTo>
                                <a:lnTo>
                                  <a:pt x="21551" y="5661406"/>
                                </a:lnTo>
                                <a:lnTo>
                                  <a:pt x="16510" y="5661406"/>
                                </a:lnTo>
                                <a:lnTo>
                                  <a:pt x="0" y="5677903"/>
                                </a:lnTo>
                                <a:lnTo>
                                  <a:pt x="0" y="5682958"/>
                                </a:lnTo>
                                <a:lnTo>
                                  <a:pt x="16510" y="5699455"/>
                                </a:lnTo>
                                <a:lnTo>
                                  <a:pt x="21551" y="5699455"/>
                                </a:lnTo>
                                <a:lnTo>
                                  <a:pt x="38049" y="5682958"/>
                                </a:lnTo>
                                <a:lnTo>
                                  <a:pt x="38049" y="5680430"/>
                                </a:lnTo>
                                <a:lnTo>
                                  <a:pt x="38049" y="5677903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5510504"/>
                                </a:moveTo>
                                <a:lnTo>
                                  <a:pt x="21551" y="5493994"/>
                                </a:lnTo>
                                <a:lnTo>
                                  <a:pt x="16510" y="5493994"/>
                                </a:lnTo>
                                <a:lnTo>
                                  <a:pt x="0" y="5510504"/>
                                </a:lnTo>
                                <a:lnTo>
                                  <a:pt x="0" y="5515546"/>
                                </a:lnTo>
                                <a:lnTo>
                                  <a:pt x="16510" y="5532044"/>
                                </a:lnTo>
                                <a:lnTo>
                                  <a:pt x="21551" y="5532044"/>
                                </a:lnTo>
                                <a:lnTo>
                                  <a:pt x="38049" y="5515546"/>
                                </a:lnTo>
                                <a:lnTo>
                                  <a:pt x="38049" y="5513019"/>
                                </a:lnTo>
                                <a:lnTo>
                                  <a:pt x="38049" y="5510504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5343093"/>
                                </a:moveTo>
                                <a:lnTo>
                                  <a:pt x="21551" y="5326596"/>
                                </a:lnTo>
                                <a:lnTo>
                                  <a:pt x="16510" y="5326596"/>
                                </a:lnTo>
                                <a:lnTo>
                                  <a:pt x="0" y="5343093"/>
                                </a:lnTo>
                                <a:lnTo>
                                  <a:pt x="0" y="5348135"/>
                                </a:lnTo>
                                <a:lnTo>
                                  <a:pt x="16510" y="5364645"/>
                                </a:lnTo>
                                <a:lnTo>
                                  <a:pt x="21551" y="5364645"/>
                                </a:lnTo>
                                <a:lnTo>
                                  <a:pt x="38049" y="5348135"/>
                                </a:lnTo>
                                <a:lnTo>
                                  <a:pt x="38049" y="5345620"/>
                                </a:lnTo>
                                <a:lnTo>
                                  <a:pt x="38049" y="5343093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5175682"/>
                                </a:moveTo>
                                <a:lnTo>
                                  <a:pt x="21551" y="5159184"/>
                                </a:lnTo>
                                <a:lnTo>
                                  <a:pt x="16510" y="5159184"/>
                                </a:lnTo>
                                <a:lnTo>
                                  <a:pt x="0" y="5175682"/>
                                </a:lnTo>
                                <a:lnTo>
                                  <a:pt x="0" y="5180736"/>
                                </a:lnTo>
                                <a:lnTo>
                                  <a:pt x="16510" y="5197233"/>
                                </a:lnTo>
                                <a:lnTo>
                                  <a:pt x="21551" y="5197233"/>
                                </a:lnTo>
                                <a:lnTo>
                                  <a:pt x="38049" y="5180736"/>
                                </a:lnTo>
                                <a:lnTo>
                                  <a:pt x="38049" y="5178209"/>
                                </a:lnTo>
                                <a:lnTo>
                                  <a:pt x="38049" y="5175682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5008283"/>
                                </a:moveTo>
                                <a:lnTo>
                                  <a:pt x="21551" y="4991773"/>
                                </a:lnTo>
                                <a:lnTo>
                                  <a:pt x="16510" y="4991773"/>
                                </a:lnTo>
                                <a:lnTo>
                                  <a:pt x="0" y="5008283"/>
                                </a:lnTo>
                                <a:lnTo>
                                  <a:pt x="0" y="5013325"/>
                                </a:lnTo>
                                <a:lnTo>
                                  <a:pt x="16510" y="5029822"/>
                                </a:lnTo>
                                <a:lnTo>
                                  <a:pt x="21551" y="5029822"/>
                                </a:lnTo>
                                <a:lnTo>
                                  <a:pt x="38049" y="5013325"/>
                                </a:lnTo>
                                <a:lnTo>
                                  <a:pt x="38049" y="5010797"/>
                                </a:lnTo>
                                <a:lnTo>
                                  <a:pt x="38049" y="5008283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4840871"/>
                                </a:moveTo>
                                <a:lnTo>
                                  <a:pt x="21551" y="4824374"/>
                                </a:lnTo>
                                <a:lnTo>
                                  <a:pt x="16510" y="4824374"/>
                                </a:lnTo>
                                <a:lnTo>
                                  <a:pt x="0" y="4840871"/>
                                </a:lnTo>
                                <a:lnTo>
                                  <a:pt x="0" y="4845913"/>
                                </a:lnTo>
                                <a:lnTo>
                                  <a:pt x="16510" y="4862423"/>
                                </a:lnTo>
                                <a:lnTo>
                                  <a:pt x="21551" y="4862423"/>
                                </a:lnTo>
                                <a:lnTo>
                                  <a:pt x="38049" y="4845913"/>
                                </a:lnTo>
                                <a:lnTo>
                                  <a:pt x="38049" y="4843399"/>
                                </a:lnTo>
                                <a:lnTo>
                                  <a:pt x="38049" y="4840871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4331043"/>
                                </a:moveTo>
                                <a:lnTo>
                                  <a:pt x="21551" y="4314545"/>
                                </a:lnTo>
                                <a:lnTo>
                                  <a:pt x="16510" y="4314545"/>
                                </a:lnTo>
                                <a:lnTo>
                                  <a:pt x="0" y="4331043"/>
                                </a:lnTo>
                                <a:lnTo>
                                  <a:pt x="0" y="4336085"/>
                                </a:lnTo>
                                <a:lnTo>
                                  <a:pt x="16510" y="4352582"/>
                                </a:lnTo>
                                <a:lnTo>
                                  <a:pt x="21551" y="4352582"/>
                                </a:lnTo>
                                <a:lnTo>
                                  <a:pt x="38049" y="4336085"/>
                                </a:lnTo>
                                <a:lnTo>
                                  <a:pt x="38049" y="4333570"/>
                                </a:lnTo>
                                <a:lnTo>
                                  <a:pt x="38049" y="4331043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4163631"/>
                                </a:moveTo>
                                <a:lnTo>
                                  <a:pt x="21551" y="4147134"/>
                                </a:lnTo>
                                <a:lnTo>
                                  <a:pt x="16510" y="4147134"/>
                                </a:lnTo>
                                <a:lnTo>
                                  <a:pt x="0" y="4163631"/>
                                </a:lnTo>
                                <a:lnTo>
                                  <a:pt x="0" y="4168686"/>
                                </a:lnTo>
                                <a:lnTo>
                                  <a:pt x="16510" y="4185183"/>
                                </a:lnTo>
                                <a:lnTo>
                                  <a:pt x="21551" y="4185183"/>
                                </a:lnTo>
                                <a:lnTo>
                                  <a:pt x="38049" y="4168686"/>
                                </a:lnTo>
                                <a:lnTo>
                                  <a:pt x="38049" y="4166158"/>
                                </a:lnTo>
                                <a:lnTo>
                                  <a:pt x="38049" y="4163631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3653802"/>
                                </a:moveTo>
                                <a:lnTo>
                                  <a:pt x="21551" y="3637305"/>
                                </a:lnTo>
                                <a:lnTo>
                                  <a:pt x="16510" y="3637305"/>
                                </a:lnTo>
                                <a:lnTo>
                                  <a:pt x="0" y="3653802"/>
                                </a:lnTo>
                                <a:lnTo>
                                  <a:pt x="0" y="3658844"/>
                                </a:lnTo>
                                <a:lnTo>
                                  <a:pt x="16510" y="3675354"/>
                                </a:lnTo>
                                <a:lnTo>
                                  <a:pt x="21551" y="3675354"/>
                                </a:lnTo>
                                <a:lnTo>
                                  <a:pt x="38049" y="3658844"/>
                                </a:lnTo>
                                <a:lnTo>
                                  <a:pt x="38049" y="3656330"/>
                                </a:lnTo>
                                <a:lnTo>
                                  <a:pt x="38049" y="3653802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3486391"/>
                                </a:moveTo>
                                <a:lnTo>
                                  <a:pt x="21551" y="3469894"/>
                                </a:lnTo>
                                <a:lnTo>
                                  <a:pt x="16510" y="3469894"/>
                                </a:lnTo>
                                <a:lnTo>
                                  <a:pt x="0" y="3486391"/>
                                </a:lnTo>
                                <a:lnTo>
                                  <a:pt x="0" y="3491446"/>
                                </a:lnTo>
                                <a:lnTo>
                                  <a:pt x="16510" y="3507943"/>
                                </a:lnTo>
                                <a:lnTo>
                                  <a:pt x="21551" y="3507943"/>
                                </a:lnTo>
                                <a:lnTo>
                                  <a:pt x="38049" y="3491446"/>
                                </a:lnTo>
                                <a:lnTo>
                                  <a:pt x="38049" y="3488918"/>
                                </a:lnTo>
                                <a:lnTo>
                                  <a:pt x="38049" y="3486391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3318992"/>
                                </a:moveTo>
                                <a:lnTo>
                                  <a:pt x="21551" y="3302482"/>
                                </a:lnTo>
                                <a:lnTo>
                                  <a:pt x="16510" y="3302482"/>
                                </a:lnTo>
                                <a:lnTo>
                                  <a:pt x="0" y="3318992"/>
                                </a:lnTo>
                                <a:lnTo>
                                  <a:pt x="0" y="3324034"/>
                                </a:lnTo>
                                <a:lnTo>
                                  <a:pt x="16510" y="3340531"/>
                                </a:lnTo>
                                <a:lnTo>
                                  <a:pt x="21551" y="3340531"/>
                                </a:lnTo>
                                <a:lnTo>
                                  <a:pt x="38049" y="3324034"/>
                                </a:lnTo>
                                <a:lnTo>
                                  <a:pt x="38049" y="3321507"/>
                                </a:lnTo>
                                <a:lnTo>
                                  <a:pt x="38049" y="3318992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2809163"/>
                                </a:moveTo>
                                <a:lnTo>
                                  <a:pt x="21551" y="2792653"/>
                                </a:lnTo>
                                <a:lnTo>
                                  <a:pt x="16510" y="2792653"/>
                                </a:lnTo>
                                <a:lnTo>
                                  <a:pt x="0" y="2809163"/>
                                </a:lnTo>
                                <a:lnTo>
                                  <a:pt x="0" y="2814205"/>
                                </a:lnTo>
                                <a:lnTo>
                                  <a:pt x="16510" y="2830703"/>
                                </a:lnTo>
                                <a:lnTo>
                                  <a:pt x="21551" y="2830703"/>
                                </a:lnTo>
                                <a:lnTo>
                                  <a:pt x="38049" y="2814205"/>
                                </a:lnTo>
                                <a:lnTo>
                                  <a:pt x="38049" y="2811678"/>
                                </a:lnTo>
                                <a:lnTo>
                                  <a:pt x="38049" y="2809163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2641752"/>
                                </a:moveTo>
                                <a:lnTo>
                                  <a:pt x="21551" y="2625255"/>
                                </a:lnTo>
                                <a:lnTo>
                                  <a:pt x="16510" y="2625255"/>
                                </a:lnTo>
                                <a:lnTo>
                                  <a:pt x="0" y="2641752"/>
                                </a:lnTo>
                                <a:lnTo>
                                  <a:pt x="0" y="2646794"/>
                                </a:lnTo>
                                <a:lnTo>
                                  <a:pt x="16510" y="2663291"/>
                                </a:lnTo>
                                <a:lnTo>
                                  <a:pt x="21551" y="2663291"/>
                                </a:lnTo>
                                <a:lnTo>
                                  <a:pt x="38049" y="2646794"/>
                                </a:lnTo>
                                <a:lnTo>
                                  <a:pt x="38049" y="2644279"/>
                                </a:lnTo>
                                <a:lnTo>
                                  <a:pt x="38049" y="2641752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2474341"/>
                                </a:moveTo>
                                <a:lnTo>
                                  <a:pt x="21551" y="2457843"/>
                                </a:lnTo>
                                <a:lnTo>
                                  <a:pt x="16510" y="2457843"/>
                                </a:lnTo>
                                <a:lnTo>
                                  <a:pt x="0" y="2474341"/>
                                </a:lnTo>
                                <a:lnTo>
                                  <a:pt x="0" y="2479395"/>
                                </a:lnTo>
                                <a:lnTo>
                                  <a:pt x="16510" y="2495893"/>
                                </a:lnTo>
                                <a:lnTo>
                                  <a:pt x="21551" y="2495893"/>
                                </a:lnTo>
                                <a:lnTo>
                                  <a:pt x="38049" y="2479395"/>
                                </a:lnTo>
                                <a:lnTo>
                                  <a:pt x="38049" y="2476868"/>
                                </a:lnTo>
                                <a:lnTo>
                                  <a:pt x="38049" y="2474341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2306942"/>
                                </a:moveTo>
                                <a:lnTo>
                                  <a:pt x="21551" y="2290432"/>
                                </a:lnTo>
                                <a:lnTo>
                                  <a:pt x="16510" y="2290432"/>
                                </a:lnTo>
                                <a:lnTo>
                                  <a:pt x="0" y="2306942"/>
                                </a:lnTo>
                                <a:lnTo>
                                  <a:pt x="0" y="2311984"/>
                                </a:lnTo>
                                <a:lnTo>
                                  <a:pt x="16510" y="2328481"/>
                                </a:lnTo>
                                <a:lnTo>
                                  <a:pt x="21551" y="2328481"/>
                                </a:lnTo>
                                <a:lnTo>
                                  <a:pt x="38049" y="2311984"/>
                                </a:lnTo>
                                <a:lnTo>
                                  <a:pt x="38049" y="2309457"/>
                                </a:lnTo>
                                <a:lnTo>
                                  <a:pt x="38049" y="2306942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1797100"/>
                                </a:moveTo>
                                <a:lnTo>
                                  <a:pt x="21551" y="1780603"/>
                                </a:lnTo>
                                <a:lnTo>
                                  <a:pt x="16510" y="1780603"/>
                                </a:lnTo>
                                <a:lnTo>
                                  <a:pt x="0" y="1797100"/>
                                </a:lnTo>
                                <a:lnTo>
                                  <a:pt x="0" y="1802155"/>
                                </a:lnTo>
                                <a:lnTo>
                                  <a:pt x="16510" y="1818652"/>
                                </a:lnTo>
                                <a:lnTo>
                                  <a:pt x="21551" y="1818652"/>
                                </a:lnTo>
                                <a:lnTo>
                                  <a:pt x="38049" y="1802155"/>
                                </a:lnTo>
                                <a:lnTo>
                                  <a:pt x="38049" y="1799628"/>
                                </a:lnTo>
                                <a:lnTo>
                                  <a:pt x="38049" y="1797100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1629702"/>
                                </a:moveTo>
                                <a:lnTo>
                                  <a:pt x="21551" y="1613204"/>
                                </a:lnTo>
                                <a:lnTo>
                                  <a:pt x="16510" y="1613204"/>
                                </a:lnTo>
                                <a:lnTo>
                                  <a:pt x="0" y="1629702"/>
                                </a:lnTo>
                                <a:lnTo>
                                  <a:pt x="0" y="1634744"/>
                                </a:lnTo>
                                <a:lnTo>
                                  <a:pt x="16510" y="1651241"/>
                                </a:lnTo>
                                <a:lnTo>
                                  <a:pt x="21551" y="1651241"/>
                                </a:lnTo>
                                <a:lnTo>
                                  <a:pt x="38049" y="1634744"/>
                                </a:lnTo>
                                <a:lnTo>
                                  <a:pt x="38049" y="1632216"/>
                                </a:lnTo>
                                <a:lnTo>
                                  <a:pt x="38049" y="1629702"/>
                                </a:lnTo>
                                <a:close/>
                              </a:path>
                              <a:path w="2572385" h="7686040">
                                <a:moveTo>
                                  <a:pt x="38049" y="1462290"/>
                                </a:moveTo>
                                <a:lnTo>
                                  <a:pt x="21551" y="1445793"/>
                                </a:lnTo>
                                <a:lnTo>
                                  <a:pt x="16510" y="1445793"/>
                                </a:lnTo>
                                <a:lnTo>
                                  <a:pt x="0" y="1462290"/>
                                </a:lnTo>
                                <a:lnTo>
                                  <a:pt x="0" y="1467332"/>
                                </a:lnTo>
                                <a:lnTo>
                                  <a:pt x="16510" y="1483842"/>
                                </a:lnTo>
                                <a:lnTo>
                                  <a:pt x="21551" y="1483842"/>
                                </a:lnTo>
                                <a:lnTo>
                                  <a:pt x="38049" y="1467332"/>
                                </a:lnTo>
                                <a:lnTo>
                                  <a:pt x="38049" y="1464818"/>
                                </a:lnTo>
                                <a:lnTo>
                                  <a:pt x="38049" y="1462290"/>
                                </a:lnTo>
                                <a:close/>
                              </a:path>
                              <a:path w="2572385" h="7686040">
                                <a:moveTo>
                                  <a:pt x="2282825" y="0"/>
                                </a:moveTo>
                                <a:lnTo>
                                  <a:pt x="2275217" y="0"/>
                                </a:lnTo>
                                <a:lnTo>
                                  <a:pt x="2275217" y="7609421"/>
                                </a:lnTo>
                                <a:lnTo>
                                  <a:pt x="2282825" y="7609421"/>
                                </a:lnTo>
                                <a:lnTo>
                                  <a:pt x="2282825" y="0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7663967"/>
                                </a:moveTo>
                                <a:lnTo>
                                  <a:pt x="2555494" y="7647470"/>
                                </a:lnTo>
                                <a:lnTo>
                                  <a:pt x="2550439" y="7647470"/>
                                </a:lnTo>
                                <a:lnTo>
                                  <a:pt x="2533942" y="7663967"/>
                                </a:lnTo>
                                <a:lnTo>
                                  <a:pt x="2533942" y="7669009"/>
                                </a:lnTo>
                                <a:lnTo>
                                  <a:pt x="2550439" y="7685506"/>
                                </a:lnTo>
                                <a:lnTo>
                                  <a:pt x="2555494" y="7685506"/>
                                </a:lnTo>
                                <a:lnTo>
                                  <a:pt x="2571991" y="7669009"/>
                                </a:lnTo>
                                <a:lnTo>
                                  <a:pt x="2571991" y="7666495"/>
                                </a:lnTo>
                                <a:lnTo>
                                  <a:pt x="2571991" y="7663967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7192175"/>
                                </a:moveTo>
                                <a:lnTo>
                                  <a:pt x="2555494" y="7175678"/>
                                </a:lnTo>
                                <a:lnTo>
                                  <a:pt x="2550439" y="7175678"/>
                                </a:lnTo>
                                <a:lnTo>
                                  <a:pt x="2533942" y="7192175"/>
                                </a:lnTo>
                                <a:lnTo>
                                  <a:pt x="2533942" y="7197230"/>
                                </a:lnTo>
                                <a:lnTo>
                                  <a:pt x="2550439" y="7213727"/>
                                </a:lnTo>
                                <a:lnTo>
                                  <a:pt x="2555494" y="7213727"/>
                                </a:lnTo>
                                <a:lnTo>
                                  <a:pt x="2571991" y="7197230"/>
                                </a:lnTo>
                                <a:lnTo>
                                  <a:pt x="2571991" y="7194702"/>
                                </a:lnTo>
                                <a:lnTo>
                                  <a:pt x="2571991" y="7192175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6423634"/>
                                </a:moveTo>
                                <a:lnTo>
                                  <a:pt x="2555494" y="6407124"/>
                                </a:lnTo>
                                <a:lnTo>
                                  <a:pt x="2550439" y="6407124"/>
                                </a:lnTo>
                                <a:lnTo>
                                  <a:pt x="2533942" y="6423634"/>
                                </a:lnTo>
                                <a:lnTo>
                                  <a:pt x="2533942" y="6428676"/>
                                </a:lnTo>
                                <a:lnTo>
                                  <a:pt x="2550439" y="6445174"/>
                                </a:lnTo>
                                <a:lnTo>
                                  <a:pt x="2555494" y="6445174"/>
                                </a:lnTo>
                                <a:lnTo>
                                  <a:pt x="2571991" y="6428676"/>
                                </a:lnTo>
                                <a:lnTo>
                                  <a:pt x="2571991" y="6426149"/>
                                </a:lnTo>
                                <a:lnTo>
                                  <a:pt x="2571991" y="6423634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5951842"/>
                                </a:moveTo>
                                <a:lnTo>
                                  <a:pt x="2555494" y="5935345"/>
                                </a:lnTo>
                                <a:lnTo>
                                  <a:pt x="2550439" y="5935345"/>
                                </a:lnTo>
                                <a:lnTo>
                                  <a:pt x="2533942" y="5951842"/>
                                </a:lnTo>
                                <a:lnTo>
                                  <a:pt x="2533942" y="5956897"/>
                                </a:lnTo>
                                <a:lnTo>
                                  <a:pt x="2550439" y="5973394"/>
                                </a:lnTo>
                                <a:lnTo>
                                  <a:pt x="2555494" y="5973394"/>
                                </a:lnTo>
                                <a:lnTo>
                                  <a:pt x="2571991" y="5956897"/>
                                </a:lnTo>
                                <a:lnTo>
                                  <a:pt x="2571991" y="5954369"/>
                                </a:lnTo>
                                <a:lnTo>
                                  <a:pt x="2571991" y="5951842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5183302"/>
                                </a:moveTo>
                                <a:lnTo>
                                  <a:pt x="2555494" y="5166792"/>
                                </a:lnTo>
                                <a:lnTo>
                                  <a:pt x="2550439" y="5166792"/>
                                </a:lnTo>
                                <a:lnTo>
                                  <a:pt x="2533942" y="5183302"/>
                                </a:lnTo>
                                <a:lnTo>
                                  <a:pt x="2533942" y="5188343"/>
                                </a:lnTo>
                                <a:lnTo>
                                  <a:pt x="2550439" y="5204841"/>
                                </a:lnTo>
                                <a:lnTo>
                                  <a:pt x="2555494" y="5204841"/>
                                </a:lnTo>
                                <a:lnTo>
                                  <a:pt x="2571991" y="5188343"/>
                                </a:lnTo>
                                <a:lnTo>
                                  <a:pt x="2571991" y="5185816"/>
                                </a:lnTo>
                                <a:lnTo>
                                  <a:pt x="2571991" y="5183302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4711509"/>
                                </a:moveTo>
                                <a:lnTo>
                                  <a:pt x="2555494" y="4695012"/>
                                </a:lnTo>
                                <a:lnTo>
                                  <a:pt x="2550439" y="4695012"/>
                                </a:lnTo>
                                <a:lnTo>
                                  <a:pt x="2533942" y="4711509"/>
                                </a:lnTo>
                                <a:lnTo>
                                  <a:pt x="2533942" y="4716564"/>
                                </a:lnTo>
                                <a:lnTo>
                                  <a:pt x="2550439" y="4733061"/>
                                </a:lnTo>
                                <a:lnTo>
                                  <a:pt x="2555494" y="4733061"/>
                                </a:lnTo>
                                <a:lnTo>
                                  <a:pt x="2571991" y="4716564"/>
                                </a:lnTo>
                                <a:lnTo>
                                  <a:pt x="2571991" y="4714037"/>
                                </a:lnTo>
                                <a:lnTo>
                                  <a:pt x="2571991" y="4711509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4041889"/>
                                </a:moveTo>
                                <a:lnTo>
                                  <a:pt x="2555494" y="4025379"/>
                                </a:lnTo>
                                <a:lnTo>
                                  <a:pt x="2550439" y="4025379"/>
                                </a:lnTo>
                                <a:lnTo>
                                  <a:pt x="2533942" y="4041889"/>
                                </a:lnTo>
                                <a:lnTo>
                                  <a:pt x="2533942" y="4046931"/>
                                </a:lnTo>
                                <a:lnTo>
                                  <a:pt x="2550439" y="4063428"/>
                                </a:lnTo>
                                <a:lnTo>
                                  <a:pt x="2555494" y="4063428"/>
                                </a:lnTo>
                                <a:lnTo>
                                  <a:pt x="2571991" y="4046931"/>
                                </a:lnTo>
                                <a:lnTo>
                                  <a:pt x="2571991" y="4044404"/>
                                </a:lnTo>
                                <a:lnTo>
                                  <a:pt x="2571991" y="4041889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3874478"/>
                                </a:moveTo>
                                <a:lnTo>
                                  <a:pt x="2555494" y="3857980"/>
                                </a:lnTo>
                                <a:lnTo>
                                  <a:pt x="2550439" y="3857980"/>
                                </a:lnTo>
                                <a:lnTo>
                                  <a:pt x="2533942" y="3874478"/>
                                </a:lnTo>
                                <a:lnTo>
                                  <a:pt x="2533942" y="3879519"/>
                                </a:lnTo>
                                <a:lnTo>
                                  <a:pt x="2550439" y="3896017"/>
                                </a:lnTo>
                                <a:lnTo>
                                  <a:pt x="2555494" y="3896017"/>
                                </a:lnTo>
                                <a:lnTo>
                                  <a:pt x="2571991" y="3879519"/>
                                </a:lnTo>
                                <a:lnTo>
                                  <a:pt x="2571991" y="3877005"/>
                                </a:lnTo>
                                <a:lnTo>
                                  <a:pt x="2571991" y="3874478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3707066"/>
                                </a:moveTo>
                                <a:lnTo>
                                  <a:pt x="2555494" y="3690569"/>
                                </a:lnTo>
                                <a:lnTo>
                                  <a:pt x="2550439" y="3690569"/>
                                </a:lnTo>
                                <a:lnTo>
                                  <a:pt x="2533942" y="3707066"/>
                                </a:lnTo>
                                <a:lnTo>
                                  <a:pt x="2533942" y="3712121"/>
                                </a:lnTo>
                                <a:lnTo>
                                  <a:pt x="2550439" y="3728618"/>
                                </a:lnTo>
                                <a:lnTo>
                                  <a:pt x="2555494" y="3728618"/>
                                </a:lnTo>
                                <a:lnTo>
                                  <a:pt x="2571991" y="3712121"/>
                                </a:lnTo>
                                <a:lnTo>
                                  <a:pt x="2571991" y="3709593"/>
                                </a:lnTo>
                                <a:lnTo>
                                  <a:pt x="2571991" y="3707066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3539667"/>
                                </a:moveTo>
                                <a:lnTo>
                                  <a:pt x="2555494" y="3523157"/>
                                </a:lnTo>
                                <a:lnTo>
                                  <a:pt x="2550439" y="3523157"/>
                                </a:lnTo>
                                <a:lnTo>
                                  <a:pt x="2533942" y="3539667"/>
                                </a:lnTo>
                                <a:lnTo>
                                  <a:pt x="2533942" y="3544709"/>
                                </a:lnTo>
                                <a:lnTo>
                                  <a:pt x="2550439" y="3561207"/>
                                </a:lnTo>
                                <a:lnTo>
                                  <a:pt x="2555494" y="3561207"/>
                                </a:lnTo>
                                <a:lnTo>
                                  <a:pt x="2571991" y="3544709"/>
                                </a:lnTo>
                                <a:lnTo>
                                  <a:pt x="2571991" y="3542182"/>
                                </a:lnTo>
                                <a:lnTo>
                                  <a:pt x="2571991" y="3539667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2877642"/>
                                </a:moveTo>
                                <a:lnTo>
                                  <a:pt x="2555494" y="2861145"/>
                                </a:lnTo>
                                <a:lnTo>
                                  <a:pt x="2550439" y="2861145"/>
                                </a:lnTo>
                                <a:lnTo>
                                  <a:pt x="2533942" y="2877642"/>
                                </a:lnTo>
                                <a:lnTo>
                                  <a:pt x="2533942" y="2882684"/>
                                </a:lnTo>
                                <a:lnTo>
                                  <a:pt x="2550439" y="2899194"/>
                                </a:lnTo>
                                <a:lnTo>
                                  <a:pt x="2555494" y="2899194"/>
                                </a:lnTo>
                                <a:lnTo>
                                  <a:pt x="2571991" y="2882684"/>
                                </a:lnTo>
                                <a:lnTo>
                                  <a:pt x="2571991" y="2880169"/>
                                </a:lnTo>
                                <a:lnTo>
                                  <a:pt x="2571991" y="2877642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2558046"/>
                                </a:moveTo>
                                <a:lnTo>
                                  <a:pt x="2555494" y="2541549"/>
                                </a:lnTo>
                                <a:lnTo>
                                  <a:pt x="2550439" y="2541549"/>
                                </a:lnTo>
                                <a:lnTo>
                                  <a:pt x="2533942" y="2558046"/>
                                </a:lnTo>
                                <a:lnTo>
                                  <a:pt x="2533942" y="2563088"/>
                                </a:lnTo>
                                <a:lnTo>
                                  <a:pt x="2550439" y="2579598"/>
                                </a:lnTo>
                                <a:lnTo>
                                  <a:pt x="2555494" y="2579598"/>
                                </a:lnTo>
                                <a:lnTo>
                                  <a:pt x="2571991" y="2563088"/>
                                </a:lnTo>
                                <a:lnTo>
                                  <a:pt x="2571991" y="2560574"/>
                                </a:lnTo>
                                <a:lnTo>
                                  <a:pt x="2571991" y="2558046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2238451"/>
                                </a:moveTo>
                                <a:lnTo>
                                  <a:pt x="2555494" y="2221954"/>
                                </a:lnTo>
                                <a:lnTo>
                                  <a:pt x="2550439" y="2221954"/>
                                </a:lnTo>
                                <a:lnTo>
                                  <a:pt x="2533942" y="2238451"/>
                                </a:lnTo>
                                <a:lnTo>
                                  <a:pt x="2533942" y="2243493"/>
                                </a:lnTo>
                                <a:lnTo>
                                  <a:pt x="2550439" y="2260003"/>
                                </a:lnTo>
                                <a:lnTo>
                                  <a:pt x="2555494" y="2260003"/>
                                </a:lnTo>
                                <a:lnTo>
                                  <a:pt x="2571991" y="2243493"/>
                                </a:lnTo>
                                <a:lnTo>
                                  <a:pt x="2571991" y="2240978"/>
                                </a:lnTo>
                                <a:lnTo>
                                  <a:pt x="2571991" y="2238451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1918855"/>
                                </a:moveTo>
                                <a:lnTo>
                                  <a:pt x="2555494" y="1902358"/>
                                </a:lnTo>
                                <a:lnTo>
                                  <a:pt x="2550439" y="1902358"/>
                                </a:lnTo>
                                <a:lnTo>
                                  <a:pt x="2533942" y="1918855"/>
                                </a:lnTo>
                                <a:lnTo>
                                  <a:pt x="2533942" y="1923897"/>
                                </a:lnTo>
                                <a:lnTo>
                                  <a:pt x="2550439" y="1940407"/>
                                </a:lnTo>
                                <a:lnTo>
                                  <a:pt x="2555494" y="1940407"/>
                                </a:lnTo>
                                <a:lnTo>
                                  <a:pt x="2571991" y="1923897"/>
                                </a:lnTo>
                                <a:lnTo>
                                  <a:pt x="2571991" y="1921383"/>
                                </a:lnTo>
                                <a:lnTo>
                                  <a:pt x="2571991" y="1918855"/>
                                </a:lnTo>
                                <a:close/>
                              </a:path>
                              <a:path w="2572385" h="7686040">
                                <a:moveTo>
                                  <a:pt x="2571991" y="1599260"/>
                                </a:moveTo>
                                <a:lnTo>
                                  <a:pt x="2555494" y="1582762"/>
                                </a:lnTo>
                                <a:lnTo>
                                  <a:pt x="2550439" y="1582762"/>
                                </a:lnTo>
                                <a:lnTo>
                                  <a:pt x="2533942" y="1599260"/>
                                </a:lnTo>
                                <a:lnTo>
                                  <a:pt x="2533942" y="1604302"/>
                                </a:lnTo>
                                <a:lnTo>
                                  <a:pt x="2550439" y="1620812"/>
                                </a:lnTo>
                                <a:lnTo>
                                  <a:pt x="2555494" y="1620812"/>
                                </a:lnTo>
                                <a:lnTo>
                                  <a:pt x="2571991" y="1604302"/>
                                </a:lnTo>
                                <a:lnTo>
                                  <a:pt x="2571991" y="1601787"/>
                                </a:lnTo>
                                <a:lnTo>
                                  <a:pt x="2571991" y="159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2828" y="357642"/>
                            <a:ext cx="3424554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4554" h="647065">
                                <a:moveTo>
                                  <a:pt x="3424237" y="646800"/>
                                </a:moveTo>
                                <a:lnTo>
                                  <a:pt x="0" y="646800"/>
                                </a:lnTo>
                                <a:lnTo>
                                  <a:pt x="0" y="0"/>
                                </a:lnTo>
                                <a:lnTo>
                                  <a:pt x="3424237" y="0"/>
                                </a:lnTo>
                                <a:lnTo>
                                  <a:pt x="3424237" y="646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466088" y="171211"/>
                            <a:ext cx="102743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7430" h="1027430">
                                <a:moveTo>
                                  <a:pt x="0" y="970200"/>
                                </a:moveTo>
                                <a:lnTo>
                                  <a:pt x="0" y="57070"/>
                                </a:lnTo>
                                <a:lnTo>
                                  <a:pt x="0" y="53323"/>
                                </a:lnTo>
                                <a:lnTo>
                                  <a:pt x="365" y="49612"/>
                                </a:lnTo>
                                <a:lnTo>
                                  <a:pt x="16715" y="16715"/>
                                </a:lnTo>
                                <a:lnTo>
                                  <a:pt x="19365" y="14065"/>
                                </a:lnTo>
                                <a:lnTo>
                                  <a:pt x="53323" y="0"/>
                                </a:lnTo>
                                <a:lnTo>
                                  <a:pt x="57070" y="0"/>
                                </a:lnTo>
                                <a:lnTo>
                                  <a:pt x="970200" y="0"/>
                                </a:lnTo>
                                <a:lnTo>
                                  <a:pt x="973947" y="0"/>
                                </a:lnTo>
                                <a:lnTo>
                                  <a:pt x="977659" y="365"/>
                                </a:lnTo>
                                <a:lnTo>
                                  <a:pt x="981334" y="1096"/>
                                </a:lnTo>
                                <a:lnTo>
                                  <a:pt x="985009" y="1827"/>
                                </a:lnTo>
                                <a:lnTo>
                                  <a:pt x="1010555" y="16715"/>
                                </a:lnTo>
                                <a:lnTo>
                                  <a:pt x="1013204" y="19365"/>
                                </a:lnTo>
                                <a:lnTo>
                                  <a:pt x="1027271" y="57070"/>
                                </a:lnTo>
                                <a:lnTo>
                                  <a:pt x="1027271" y="970200"/>
                                </a:lnTo>
                                <a:lnTo>
                                  <a:pt x="1013204" y="1007905"/>
                                </a:lnTo>
                                <a:lnTo>
                                  <a:pt x="1010555" y="1010555"/>
                                </a:lnTo>
                                <a:lnTo>
                                  <a:pt x="1007905" y="1013205"/>
                                </a:lnTo>
                                <a:lnTo>
                                  <a:pt x="970200" y="1027271"/>
                                </a:lnTo>
                                <a:lnTo>
                                  <a:pt x="57070" y="1027271"/>
                                </a:lnTo>
                                <a:lnTo>
                                  <a:pt x="19365" y="1013205"/>
                                </a:lnTo>
                                <a:lnTo>
                                  <a:pt x="16715" y="1010555"/>
                                </a:lnTo>
                                <a:lnTo>
                                  <a:pt x="14065" y="1007905"/>
                                </a:lnTo>
                                <a:lnTo>
                                  <a:pt x="11700" y="1005022"/>
                                </a:lnTo>
                                <a:lnTo>
                                  <a:pt x="9618" y="1001907"/>
                                </a:lnTo>
                                <a:lnTo>
                                  <a:pt x="7536" y="998791"/>
                                </a:lnTo>
                                <a:lnTo>
                                  <a:pt x="0" y="973947"/>
                                </a:lnTo>
                                <a:lnTo>
                                  <a:pt x="0" y="970200"/>
                                </a:lnTo>
                                <a:close/>
                              </a:path>
                            </a:pathLst>
                          </a:custGeom>
                          <a:ln w="38047">
                            <a:solidFill>
                              <a:srgbClr val="A6A3A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5112" y="190235"/>
                            <a:ext cx="989223" cy="989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259996" y="9603083"/>
                            <a:ext cx="45656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266700">
                                <a:moveTo>
                                  <a:pt x="4565649" y="266329"/>
                                </a:moveTo>
                                <a:lnTo>
                                  <a:pt x="0" y="266329"/>
                                </a:lnTo>
                                <a:lnTo>
                                  <a:pt x="80" y="259791"/>
                                </a:lnTo>
                                <a:lnTo>
                                  <a:pt x="3920" y="220799"/>
                                </a:lnTo>
                                <a:lnTo>
                                  <a:pt x="13442" y="182784"/>
                                </a:lnTo>
                                <a:lnTo>
                                  <a:pt x="28436" y="146586"/>
                                </a:lnTo>
                                <a:lnTo>
                                  <a:pt x="48583" y="112972"/>
                                </a:lnTo>
                                <a:lnTo>
                                  <a:pt x="73439" y="82685"/>
                                </a:lnTo>
                                <a:lnTo>
                                  <a:pt x="102476" y="56368"/>
                                </a:lnTo>
                                <a:lnTo>
                                  <a:pt x="135054" y="34600"/>
                                </a:lnTo>
                                <a:lnTo>
                                  <a:pt x="170480" y="17844"/>
                                </a:lnTo>
                                <a:lnTo>
                                  <a:pt x="207974" y="6472"/>
                                </a:lnTo>
                                <a:lnTo>
                                  <a:pt x="246739" y="722"/>
                                </a:lnTo>
                                <a:lnTo>
                                  <a:pt x="266329" y="0"/>
                                </a:lnTo>
                                <a:lnTo>
                                  <a:pt x="4565649" y="0"/>
                                </a:lnTo>
                                <a:lnTo>
                                  <a:pt x="4565649" y="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34.491669pt;width:539.25pt;height:778.95pt;mso-position-horizontal-relative:page;mso-position-vertical-relative:page;z-index:-15812608" id="docshapegroup1" coordorigin="570,690" coordsize="10785,15579">
                <v:rect style="position:absolute;left:587;top:707;width:10750;height:15543" id="docshape2" filled="false" stroked="true" strokeweight="1.7975pt" strokecolor="#000000">
                  <v:stroke dashstyle="solid"/>
                </v:rect>
                <v:shape style="position:absolute;left:845;top:2919;width:170;height:170" type="#_x0000_t75" id="docshape3" href="https://wa.me/919390489074?text=Hello%20Kushwinth!" stroked="false">
                  <v:imagedata r:id="rId5" o:title=""/>
                </v:shape>
                <v:shape style="position:absolute;left:845;top:3301;width:190;height:145" type="#_x0000_t75" id="docshape4" href="mailto:kushwinthkumar0215@gmail.com" stroked="false">
                  <v:imagedata r:id="rId7" o:title=""/>
                </v:shape>
                <v:shape style="position:absolute;left:845;top:3652;width:185;height:185" type="#_x0000_t75" id="docshape5" href="https://github.com/kushwi15" stroked="false">
                  <v:imagedata r:id="rId9" o:title=""/>
                </v:shape>
                <v:rect style="position:absolute;left:1031;top:3829;width:50;height:12" id="docshape6" filled="true" fillcolor="#2f2e4d" stroked="false">
                  <v:fill type="solid"/>
                </v:rect>
                <v:shape style="position:absolute;left:845;top:4018;width:170;height:195" type="#_x0000_t75" id="docshape7" href="https://kushwi.sbs/" stroked="false">
                  <v:imagedata r:id="rId11" o:title=""/>
                </v:shape>
                <v:shape style="position:absolute;left:1001;top:2631;width:4051;height:12104" id="docshape8" coordorigin="1001,2631" coordsize="4051,12104" path="m1061,14221l1061,14217,1058,14210,1055,14207,1050,14201,1046,14199,1039,14196,1035,14195,1027,14195,1024,14196,1016,14199,1013,14201,1007,14207,1005,14210,1002,14217,1001,14221,1001,14229,1002,14233,1005,14240,1007,14243,1013,14249,1016,14251,1024,14254,1027,14255,1035,14255,1039,14254,1046,14251,1050,14249,1055,14243,1058,14240,1061,14233,1061,14229,1061,14225,1061,14221xm1061,13957l1061,13954,1058,13946,1055,13943,1050,13937,1046,13935,1039,13932,1035,13931,1027,13931,1024,13932,1016,13935,1013,13937,1007,13943,1005,13946,1002,13954,1001,13957,1001,13965,1002,13969,1005,13977,1007,13980,1013,13985,1016,13988,1024,13991,1027,13991,1035,13991,1039,13991,1046,13988,1050,13985,1055,13980,1058,13977,1061,13969,1061,13965,1061,13961,1061,13957xm1061,13694l1061,13690,1058,13683,1055,13679,1050,13674,1046,13672,1039,13669,1035,13668,1027,13668,1024,13669,1016,13672,1013,13674,1007,13679,1005,13683,1002,13690,1001,13694,1001,13702,1002,13706,1005,13713,1007,13716,1013,13722,1016,13724,1024,13727,1027,13728,1035,13728,1039,13727,1046,13724,1050,13722,1055,13716,1058,13713,1061,13706,1061,13702,1061,13698,1061,13694xm1061,13430l1061,13426,1058,13419,1055,13416,1050,13410,1046,13408,1039,13405,1035,13404,1027,13404,1024,13405,1016,13408,1013,13410,1007,13416,1005,13419,1002,13426,1001,13430,1001,13438,1002,13442,1005,13449,1007,13452,1013,13458,1016,13460,1024,13463,1027,13464,1035,13464,1039,13463,1046,13460,1050,13458,1055,13452,1058,13449,1061,13442,1061,13438,1061,13434,1061,13430xm1061,13167l1061,13163,1058,13155,1055,13152,1050,13146,1046,13144,1039,13141,1035,13141,1027,13141,1024,13141,1016,13144,1013,13146,1007,13152,1005,13155,1002,13163,1001,13167,1001,13174,1002,13178,1005,13186,1007,13189,1013,13194,1016,13197,1024,13200,1027,13200,1035,13200,1039,13200,1046,13197,1050,13194,1055,13189,1058,13186,1061,13178,1061,13174,1061,13170,1061,13167xm1061,12903l1061,12899,1058,12892,1055,12888,1050,12883,1046,12881,1039,12878,1035,12877,1027,12877,1024,12878,1016,12881,1013,12883,1007,12888,1005,12892,1002,12899,1001,12903,1001,12911,1002,12915,1005,12922,1007,12925,1013,12931,1016,12933,1024,12936,1027,12937,1035,12937,1039,12936,1046,12933,1050,12931,1055,12925,1058,12922,1061,12915,1061,12911,1061,12907,1061,12903xm1061,12639l1061,12635,1058,12628,1055,12625,1050,12619,1046,12617,1039,12614,1035,12613,1027,12613,1024,12614,1016,12617,1013,12619,1007,12625,1005,12628,1002,12635,1001,12639,1001,12647,1002,12651,1005,12658,1007,12662,1013,12667,1016,12669,1024,12672,1027,12673,1035,12673,1039,12672,1046,12669,1050,12667,1055,12662,1058,12658,1061,12651,1061,12647,1061,12643,1061,12639xm1061,11836l1061,11833,1058,11825,1055,11822,1050,11816,1046,11814,1039,11811,1035,11810,1027,11810,1024,11811,1016,11814,1013,11816,1007,11822,1005,11825,1002,11833,1001,11836,1001,11844,1002,11848,1005,11855,1007,11859,1013,11864,1016,11866,1024,11870,1027,11870,1035,11870,1039,11870,1046,11866,1050,11864,1055,11859,1058,11855,1061,11848,1061,11844,1061,11840,1061,11836xm1061,11573l1061,11569,1058,11562,1055,11558,1050,11553,1046,11551,1039,11547,1035,11547,1027,11547,1024,11547,1016,11551,1013,11553,1007,11558,1005,11562,1002,11569,1001,11573,1001,11581,1002,11584,1005,11592,1007,11595,1013,11601,1016,11603,1024,11606,1027,11607,1035,11607,1039,11606,1046,11603,1050,11601,1055,11595,1058,11592,1061,11584,1061,11581,1061,11577,1061,11573xm1061,11309l1061,11305,1058,11298,1055,11295,1050,11289,1046,11287,1039,11284,1035,11283,1027,11283,1024,11284,1016,11287,1013,11289,1007,11295,1005,11298,1002,11305,1001,11309,1001,11317,1002,11321,1005,11328,1007,11331,1013,11337,1016,11339,1024,11342,1027,11343,1035,11343,1039,11342,1046,11339,1050,11337,1055,11331,1058,11328,1061,11321,1061,11317,1061,11313,1061,11309xm1061,11045l1061,11042,1058,11034,1055,11031,1050,11025,1046,11023,1039,11020,1035,11019,1027,11019,1024,11020,1016,11023,1013,11025,1007,11031,1005,11034,1002,11042,1001,11045,1001,11053,1002,11057,1005,11065,1007,11068,1013,11073,1016,11076,1024,11079,1027,11079,1035,11079,1039,11079,1046,11076,1050,11073,1055,11068,1058,11065,1061,11057,1061,11053,1061,11049,1061,11045xm1061,10782l1061,10778,1058,10771,1055,10767,1050,10762,1046,10760,1039,10757,1035,10756,1027,10756,1024,10757,1016,10760,1013,10762,1007,10767,1005,10771,1002,10778,1001,10782,1001,10790,1002,10794,1005,10801,1007,10804,1013,10810,1016,10812,1024,10815,1027,10816,1035,10816,1039,10815,1046,10812,1050,10810,1055,10804,1058,10801,1061,10794,1061,10790,1061,10786,1061,10782xm1061,10518l1061,10514,1058,10507,1055,10504,1050,10498,1046,10496,1039,10493,1035,10492,1027,10492,1024,10493,1016,10496,1013,10498,1007,10504,1005,10507,1002,10514,1001,10518,1001,10526,1002,10530,1005,10537,1007,10541,1013,10546,1016,10548,1024,10551,1027,10552,1035,10552,1039,10551,1046,10548,1050,10546,1055,10541,1058,10537,1061,10530,1061,10526,1061,10522,1061,10518xm1061,10255l1061,10251,1058,10243,1055,10240,1050,10235,1046,10232,1039,10229,1035,10229,1027,10229,1024,10229,1016,10232,1013,10235,1007,10240,1005,10243,1002,10251,1001,10255,1001,10262,1002,10266,1005,10274,1007,10277,1013,10283,1016,10285,1024,10288,1027,10288,1035,10288,1039,10288,1046,10285,1050,10283,1055,10277,1058,10274,1061,10266,1061,10262,1061,10259,1061,10255xm1061,9452l1061,9448,1058,9441,1055,9437,1050,9432,1046,9429,1039,9426,1035,9426,1027,9426,1024,9426,1016,9429,1013,9432,1007,9437,1005,9441,1002,9448,1001,9452,1001,9460,1002,9463,1005,9471,1007,9474,1013,9480,1016,9482,1024,9485,1027,9486,1035,9486,1039,9485,1046,9482,1050,9480,1055,9474,1058,9471,1061,9463,1061,9460,1061,9456,1061,9452xm1061,9188l1061,9184,1058,9177,1055,9174,1050,9168,1046,9166,1039,9163,1035,9162,1027,9162,1024,9163,1016,9166,1013,9168,1007,9174,1005,9177,1002,9184,1001,9188,1001,9196,1002,9200,1005,9207,1007,9210,1013,9216,1016,9218,1024,9221,1027,9222,1035,9222,1039,9221,1046,9218,1050,9216,1055,9210,1058,9207,1061,9200,1061,9196,1061,9192,1061,9188xm1061,8385l1061,8381,1058,8374,1055,8371,1050,8365,1046,8363,1039,8360,1035,8359,1027,8359,1024,8360,1016,8363,1013,8365,1007,8371,1005,8374,1002,8381,1001,8385,1001,8393,1002,8397,1005,8404,1007,8407,1013,8413,1016,8415,1024,8418,1027,8419,1035,8419,1039,8418,1046,8415,1050,8413,1055,8407,1058,8404,1061,8397,1061,8393,1061,8389,1061,8385xm1061,8122l1061,8118,1058,8110,1055,8107,1050,8101,1046,8099,1039,8096,1035,8096,1027,8096,1024,8096,1016,8099,1013,8101,1007,8107,1005,8110,1002,8118,1001,8122,1001,8129,1002,8133,1005,8141,1007,8144,1013,8149,1016,8152,1024,8155,1027,8155,1035,8155,1039,8155,1046,8152,1050,8149,1055,8144,1058,8141,1061,8133,1061,8129,1061,8125,1061,8122xm1061,7858l1061,7854,1058,7847,1055,7843,1050,7838,1046,7836,1039,7833,1035,7832,1027,7832,1024,7833,1016,7836,1013,7838,1007,7843,1005,7847,1002,7854,1001,7858,1001,7866,1002,7870,1005,7877,1007,7880,1013,7886,1016,7888,1024,7891,1027,7892,1035,7892,1039,7891,1046,7888,1050,7886,1055,7880,1058,7877,1061,7870,1061,7866,1061,7862,1061,7858xm1061,7055l1061,7051,1058,7044,1055,7041,1050,7035,1046,7033,1039,7030,1035,7029,1027,7029,1024,7030,1016,7033,1013,7035,1007,7041,1005,7044,1002,7051,1001,7055,1001,7063,1002,7067,1005,7074,1007,7077,1013,7083,1016,7085,1024,7088,1027,7089,1035,7089,1039,7088,1046,7085,1050,7083,1055,7077,1058,7074,1061,7067,1061,7063,1061,7059,1061,7055xm1061,6791l1061,6788,1058,6780,1055,6777,1050,6771,1046,6769,1039,6766,1035,6765,1027,6765,1024,6766,1016,6769,1013,6771,1007,6777,1005,6780,1002,6788,1001,6791,1001,6799,1002,6803,1005,6810,1007,6814,1013,6819,1016,6821,1024,6825,1027,6825,1035,6825,1039,6825,1046,6821,1050,6819,1055,6814,1058,6810,1061,6803,1061,6799,1061,6795,1061,6791xm1061,6528l1061,6524,1058,6517,1055,6513,1050,6508,1046,6506,1039,6503,1035,6502,1027,6502,1024,6503,1016,6506,1013,6508,1007,6513,1005,6517,1002,6524,1001,6528,1001,6536,1002,6540,1005,6547,1007,6550,1013,6556,1016,6558,1024,6561,1027,6562,1035,6562,1039,6561,1046,6558,1050,6556,1055,6550,1058,6547,1061,6540,1061,6536,1061,6532,1061,6528xm1061,6264l1061,6260,1058,6253,1055,6250,1050,6244,1046,6242,1039,6239,1035,6238,1027,6238,1024,6239,1016,6242,1013,6244,1007,6250,1005,6253,1002,6260,1001,6264,1001,6272,1002,6276,1005,6283,1007,6286,1013,6292,1016,6294,1024,6297,1027,6298,1035,6298,1039,6297,1046,6294,1050,6292,1055,6286,1058,6283,1061,6276,1061,6272,1061,6268,1061,6264xm1061,5461l1061,5457,1058,5450,1055,5447,1050,5441,1046,5439,1039,5436,1035,5435,1027,5435,1024,5436,1016,5439,1013,5441,1007,5447,1005,5450,1002,5457,1001,5461,1001,5469,1002,5473,1005,5480,1007,5484,1013,5489,1016,5491,1024,5494,1027,5495,1035,5495,1039,5494,1046,5491,1050,5489,1055,5484,1058,5480,1061,5473,1061,5469,1061,5465,1061,5461xm1061,5198l1061,5194,1058,5186,1055,5183,1050,5178,1046,5175,1039,5172,1035,5172,1027,5172,1024,5172,1016,5175,1013,5178,1007,5183,1005,5186,1002,5194,1001,5198,1001,5206,1002,5209,1005,5217,1007,5220,1013,5226,1016,5228,1024,5231,1027,5232,1035,5232,1039,5231,1046,5228,1050,5226,1055,5220,1058,5217,1061,5209,1061,5206,1061,5202,1061,5198xm1061,4934l1061,4930,1058,4923,1055,4920,1050,4914,1046,4912,1039,4909,1035,4908,1027,4908,1024,4909,1016,4912,1013,4914,1007,4920,1005,4923,1002,4930,1001,4934,1001,4942,1002,4946,1005,4953,1007,4956,1013,4962,1016,4964,1024,4967,1027,4968,1035,4968,1039,4967,1046,4964,1050,4962,1055,4956,1058,4953,1061,4946,1061,4942,1061,4938,1061,4934xm4596,2631l4584,2631,4584,14614,4596,14614,4596,2631xm5052,14700l5051,14697,5048,14689,5046,14686,5040,14680,5037,14678,5030,14675,5026,14674,5018,14674,5014,14675,5007,14678,5003,14680,4998,14686,4996,14689,4993,14697,4992,14700,4992,14708,4993,14712,4996,14719,4998,14723,5003,14728,5007,14730,5014,14734,5018,14734,5026,14734,5030,14734,5037,14730,5040,14728,5046,14723,5048,14719,5051,14712,5052,14708,5052,14704,5052,14700xm5052,13957l5051,13954,5048,13946,5046,13943,5040,13937,5037,13935,5030,13932,5026,13931,5018,13931,5014,13932,5007,13935,5003,13937,4998,13943,4996,13946,4993,13954,4992,13957,4992,13965,4993,13969,4996,13977,4998,13980,5003,13985,5007,13988,5014,13991,5018,13991,5026,13991,5030,13991,5037,13988,5040,13985,5046,13980,5048,13977,5051,13969,5052,13965,5052,13961,5052,13957xm5052,12747l5051,12743,5048,12736,5046,12733,5040,12727,5037,12725,5030,12722,5026,12721,5018,12721,5014,12722,5007,12725,5003,12727,4998,12733,4996,12736,4993,12743,4992,12747,4992,12755,4993,12759,4996,12766,4998,12769,5003,12775,5007,12777,5014,12780,5018,12781,5026,12781,5030,12780,5037,12777,5040,12775,5046,12769,5048,12766,5051,12759,5052,12755,5052,12751,5052,12747xm5052,12004l5051,12000,5048,11993,5046,11990,5040,11984,5037,11982,5030,11979,5026,11978,5018,11978,5014,11979,5007,11982,5003,11984,4998,11990,4996,11993,4993,12000,4992,12004,4992,12012,4993,12016,4996,12023,4998,12026,5003,12032,5007,12034,5014,12037,5018,12038,5026,12038,5030,12037,5037,12034,5040,12032,5046,12026,5048,12023,5051,12016,5052,12012,5052,12008,5052,12004xm5052,10794l5051,10790,5048,10783,5046,10779,5040,10774,5037,10772,5030,10769,5026,10768,5018,10768,5014,10769,5007,10772,5003,10774,4998,10779,4996,10783,4993,10790,4992,10794,4992,10802,4993,10806,4996,10813,4998,10816,5003,10822,5007,10824,5014,10827,5018,10828,5026,10828,5030,10827,5037,10824,5040,10822,5046,10816,5048,10813,5051,10806,5052,10802,5052,10798,5052,10794xm5052,10051l5051,10047,5048,10040,5046,10036,5040,10031,5037,10029,5030,10026,5026,10025,5018,10025,5014,10026,5007,10029,5003,10031,4998,10036,4996,10040,4993,10047,4992,10051,4992,10059,4993,10063,4996,10070,4998,10073,5003,10079,5007,10081,5014,10084,5018,10085,5026,10085,5030,10084,5037,10081,5040,10079,5046,10073,5048,10070,5051,10063,5052,10059,5052,10055,5052,10051xm5052,8996l5051,8992,5048,8985,5046,8982,5040,8976,5037,8974,5030,8971,5026,8970,5018,8970,5014,8971,5007,8974,5003,8976,4998,8982,4996,8985,4993,8992,4992,8996,4992,9004,4993,9008,4996,9015,4998,9019,5003,9024,5007,9026,5014,9029,5018,9030,5026,9030,5030,9029,5037,9026,5040,9024,5046,9019,5048,9015,5051,9008,5052,9004,5052,9000,5052,8996xm5052,8733l5051,8729,5048,8722,5046,8718,5040,8713,5037,8710,5030,8707,5026,8707,5018,8707,5014,8707,5007,8710,5003,8713,4998,8718,4996,8722,4993,8729,4992,8733,4992,8741,4993,8744,4996,8752,4998,8755,5003,8761,5007,8763,5014,8766,5018,8767,5026,8767,5030,8766,5037,8763,5040,8761,5046,8755,5048,8752,5051,8744,5052,8741,5052,8737,5052,8733xm5052,8469l5051,8465,5048,8458,5046,8455,5040,8449,5037,8447,5030,8444,5026,8443,5018,8443,5014,8444,5007,8447,5003,8449,4998,8455,4996,8458,4993,8465,4992,8469,4992,8477,4993,8481,4996,8488,4998,8491,5003,8497,5007,8499,5014,8502,5018,8503,5026,8503,5030,8502,5037,8499,5040,8497,5046,8491,5048,8488,5051,8481,5052,8477,5052,8473,5052,8469xm5052,8205l5051,8202,5048,8194,5046,8191,5040,8185,5037,8183,5030,8180,5026,8179,5018,8179,5014,8180,5007,8183,5003,8185,4998,8191,4996,8194,4993,8202,4992,8205,4992,8213,4993,8217,4996,8225,4998,8228,5003,8233,5007,8236,5014,8239,5018,8239,5026,8239,5030,8239,5037,8236,5040,8233,5046,8228,5048,8225,5051,8217,5052,8213,5052,8209,5052,8205xm5052,7163l5051,7159,5048,7152,5046,7148,5040,7143,5037,7141,5030,7138,5026,7137,5018,7137,5014,7138,5007,7141,5003,7143,4998,7148,4996,7152,4993,7159,4992,7163,4992,7171,4993,7175,4996,7182,4998,7185,5003,7191,5007,7193,5014,7196,5018,7197,5026,7197,5030,7196,5037,7193,5040,7191,5046,7185,5048,7182,5051,7175,5052,7171,5052,7167,5052,7163xm5052,6660l5051,6656,5048,6648,5046,6645,5040,6640,5037,6637,5030,6634,5026,6634,5018,6634,5014,6634,5007,6637,5003,6640,4998,6645,4996,6648,4993,6656,4992,6660,4992,6667,4993,6671,4996,6679,4998,6682,5003,6688,5007,6690,5014,6693,5018,6693,5026,6693,5030,6693,5037,6690,5040,6688,5046,6682,5048,6679,5051,6671,5052,6667,5052,6664,5052,6660xm5052,6156l5051,6152,5048,6145,5046,6142,5040,6136,5037,6134,5030,6131,5026,6130,5018,6130,5014,6131,5007,6134,5003,6136,4998,6142,4996,6145,4993,6152,4992,6156,4992,6164,4993,6168,4996,6175,4998,6179,5003,6184,5007,6186,5014,6189,5018,6190,5026,6190,5030,6189,5037,6186,5040,6184,5046,6179,5048,6175,5051,6168,5052,6164,5052,6160,5052,6156xm5052,5653l5051,5649,5048,5642,5046,5639,5040,5633,5037,5631,5030,5628,5026,5627,5018,5627,5014,5628,5007,5631,5003,5633,4998,5639,4996,5642,4993,5649,4992,5653,4992,5661,4993,5665,4996,5672,4998,5675,5003,5681,5007,5683,5014,5686,5018,5687,5026,5687,5030,5686,5037,5683,5040,5681,5046,5675,5048,5672,5051,5665,5052,5661,5052,5657,5052,5653xm5052,5150l5051,5146,5048,5138,5046,5135,5040,5130,5037,5127,5030,5124,5026,5124,5018,5124,5014,5124,5007,5127,5003,5130,4998,5135,4996,5138,4993,5146,4992,5150,4992,5158,4993,5161,4996,5169,4998,5172,5003,5178,5007,5180,5014,5183,5018,5184,5026,5184,5030,5183,5037,5180,5040,5178,5046,5172,5048,5169,5051,5161,5052,5158,5052,5154,5052,5150xe" filled="true" fillcolor="#000000" stroked="false">
                  <v:path arrowok="t"/>
                  <v:fill type="solid"/>
                </v:shape>
                <v:rect style="position:absolute;left:605;top:1253;width:5393;height:1019" id="docshape9" filled="true" fillcolor="#a6a3a3" stroked="false">
                  <v:fill type="solid"/>
                </v:rect>
                <v:shape style="position:absolute;left:6028;top:959;width:1618;height:1618" id="docshape10" coordorigin="6028,959" coordsize="1618,1618" path="m6028,2487l6028,1049,6028,1043,6029,1038,6055,986,6059,982,6112,959,6118,959,7556,959,7562,959,7568,960,7574,961,7580,962,7620,986,7624,990,7646,1049,7646,2487,7624,2547,7620,2551,7616,2555,7556,2577,6118,2577,6059,2555,6055,2551,6051,2547,6047,2542,6044,2537,6040,2532,6028,2493,6028,2487xe" filled="false" stroked="true" strokeweight="2.995833pt" strokecolor="#a6a3a3">
                  <v:path arrowok="t"/>
                  <v:stroke dashstyle="solid"/>
                </v:shape>
                <v:shape style="position:absolute;left:6058;top:989;width:1558;height:1558" type="#_x0000_t75" id="docshape11" stroked="false">
                  <v:imagedata r:id="rId13" o:title=""/>
                </v:shape>
                <v:shape style="position:absolute;left:4129;top:15812;width:7190;height:420" id="docshape12" coordorigin="4129,15813" coordsize="7190,420" path="m11319,16232l4129,16232,4129,16222,4135,16161,4150,16101,4174,16044,4206,15991,4245,15943,4290,15902,4342,15867,4398,15841,4457,15823,4518,15814,4548,15813,11319,15813,11319,16232xe" filled="true" fillcolor="#a6a3a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6">
        <w:r>
          <w:rPr>
            <w:rFonts w:ascii="Segoe UI Semibold"/>
            <w:color w:val="2F2E4D"/>
            <w:spacing w:val="4"/>
            <w:sz w:val="19"/>
            <w:u w:val="single" w:color="2F2E4D"/>
          </w:rPr>
          <w:t> </w:t>
        </w:r>
        <w:r>
          <w:rPr>
            <w:rFonts w:ascii="Segoe UI Semibold"/>
            <w:color w:val="2F2E4D"/>
            <w:sz w:val="19"/>
            <w:u w:val="single" w:color="2F2E4D"/>
          </w:rPr>
          <w:t>+91 </w:t>
        </w:r>
        <w:r>
          <w:rPr>
            <w:rFonts w:ascii="Segoe UI Semibold"/>
            <w:color w:val="2F2E4D"/>
            <w:spacing w:val="-2"/>
            <w:sz w:val="19"/>
            <w:u w:val="single" w:color="2F2E4D"/>
          </w:rPr>
          <w:t>9390489074</w:t>
        </w:r>
      </w:hyperlink>
    </w:p>
    <w:p>
      <w:pPr>
        <w:spacing w:line="352" w:lineRule="auto" w:before="118"/>
        <w:ind w:left="376" w:right="0" w:hanging="47"/>
        <w:jc w:val="left"/>
        <w:rPr>
          <w:rFonts w:ascii="Segoe UI Semibold"/>
          <w:sz w:val="19"/>
        </w:rPr>
      </w:pPr>
      <w:hyperlink r:id="rId8">
        <w:r>
          <w:rPr>
            <w:rFonts w:ascii="Segoe UI Semibold"/>
            <w:color w:val="2F2E4D"/>
            <w:spacing w:val="-10"/>
            <w:sz w:val="19"/>
            <w:u w:val="single" w:color="2F2E4D"/>
          </w:rPr>
          <w:t> </w:t>
        </w:r>
        <w:r>
          <w:rPr>
            <w:rFonts w:ascii="Segoe UI Semibold"/>
            <w:color w:val="2F2E4D"/>
            <w:sz w:val="19"/>
            <w:u w:val="single" w:color="2F2E4D"/>
          </w:rPr>
          <w:t>kushwinthkumar0215@gmail.com</w:t>
        </w:r>
      </w:hyperlink>
      <w:r>
        <w:rPr>
          <w:rFonts w:ascii="Segoe UI Semibold"/>
          <w:color w:val="2F2E4D"/>
          <w:sz w:val="19"/>
        </w:rPr>
        <w:t> </w:t>
      </w:r>
      <w:hyperlink r:id="rId10">
        <w:r>
          <w:rPr>
            <w:rFonts w:ascii="Segoe UI Semibold"/>
            <w:color w:val="2F2E4D"/>
            <w:spacing w:val="-2"/>
            <w:sz w:val="19"/>
          </w:rPr>
          <w:t>g</w:t>
        </w:r>
        <w:r>
          <w:rPr>
            <w:rFonts w:ascii="Segoe UI Semibold"/>
            <w:color w:val="2F2E4D"/>
            <w:spacing w:val="-2"/>
            <w:sz w:val="19"/>
            <w:u w:val="single" w:color="2F2E4D"/>
          </w:rPr>
          <w:t>ithub.com/kushwi15</w:t>
        </w:r>
      </w:hyperlink>
    </w:p>
    <w:p>
      <w:pPr>
        <w:spacing w:before="0"/>
        <w:ind w:left="305" w:right="0" w:firstLine="0"/>
        <w:jc w:val="left"/>
        <w:rPr>
          <w:rFonts w:ascii="Segoe UI Semibold"/>
          <w:sz w:val="19"/>
        </w:rPr>
      </w:pPr>
      <w:hyperlink r:id="rId12">
        <w:r>
          <w:rPr>
            <w:rFonts w:ascii="Segoe UI Semibold"/>
            <w:color w:val="2F2E4D"/>
            <w:spacing w:val="4"/>
            <w:sz w:val="19"/>
            <w:u w:val="single" w:color="2F2E4D"/>
          </w:rPr>
          <w:t> </w:t>
        </w:r>
        <w:r>
          <w:rPr>
            <w:rFonts w:ascii="Segoe UI Semibold"/>
            <w:color w:val="2F2E4D"/>
            <w:spacing w:val="-2"/>
            <w:sz w:val="19"/>
            <w:u w:val="single" w:color="2F2E4D"/>
          </w:rPr>
          <w:t>kushwi.sbs</w:t>
        </w:r>
      </w:hyperlink>
    </w:p>
    <w:p>
      <w:pPr>
        <w:pStyle w:val="Heading1"/>
        <w:spacing w:before="245"/>
      </w:pPr>
      <w:r>
        <w:rPr>
          <w:spacing w:val="-2"/>
        </w:rPr>
        <w:t>PROGRAMMING</w:t>
      </w:r>
      <w:r>
        <w:rPr>
          <w:spacing w:val="-1"/>
        </w:rPr>
        <w:t> </w:t>
      </w:r>
      <w:r>
        <w:rPr>
          <w:spacing w:val="-2"/>
        </w:rPr>
        <w:t>LANGUAGES</w:t>
      </w:r>
    </w:p>
    <w:p>
      <w:pPr>
        <w:pStyle w:val="BodyText"/>
        <w:spacing w:line="264" w:lineRule="auto"/>
        <w:ind w:left="497"/>
      </w:pPr>
      <w:r>
        <w:rPr/>
        <w:t>HTML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CSS</w:t>
      </w:r>
      <w:r>
        <w:rPr>
          <w:spacing w:val="-10"/>
        </w:rPr>
        <w:t> </w:t>
      </w:r>
      <w:r>
        <w:rPr/>
        <w:t>(Markup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Styling) </w:t>
      </w:r>
      <w:r>
        <w:rPr>
          <w:spacing w:val="-2"/>
        </w:rPr>
        <w:t>JavaScript</w:t>
      </w:r>
    </w:p>
    <w:p>
      <w:pPr>
        <w:pStyle w:val="BodyText"/>
        <w:ind w:left="497"/>
      </w:pPr>
      <w:r>
        <w:rPr>
          <w:spacing w:val="-2"/>
        </w:rPr>
        <w:t>TypeScript</w:t>
      </w:r>
    </w:p>
    <w:p>
      <w:pPr>
        <w:pStyle w:val="BodyText"/>
        <w:spacing w:before="7"/>
      </w:pPr>
    </w:p>
    <w:p>
      <w:pPr>
        <w:pStyle w:val="Heading1"/>
      </w:pPr>
      <w:r>
        <w:rPr/>
        <w:t>FRAMEWORKS</w:t>
      </w:r>
      <w:r>
        <w:rPr>
          <w:spacing w:val="-9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LIBRARIES</w:t>
      </w:r>
    </w:p>
    <w:p>
      <w:pPr>
        <w:pStyle w:val="BodyText"/>
        <w:spacing w:line="238" w:lineRule="exact"/>
        <w:ind w:left="497"/>
      </w:pPr>
      <w:r>
        <w:rPr/>
        <w:t>React</w:t>
      </w:r>
      <w:r>
        <w:rPr>
          <w:spacing w:val="-12"/>
        </w:rPr>
        <w:t> </w:t>
      </w:r>
      <w:r>
        <w:rPr>
          <w:spacing w:val="-5"/>
        </w:rPr>
        <w:t>JS</w:t>
      </w:r>
    </w:p>
    <w:p>
      <w:pPr>
        <w:pStyle w:val="BodyText"/>
        <w:spacing w:line="264" w:lineRule="auto" w:before="24"/>
        <w:ind w:left="497" w:right="1941"/>
      </w:pPr>
      <w:r>
        <w:rPr>
          <w:spacing w:val="-2"/>
        </w:rPr>
        <w:t>Tailwind</w:t>
      </w:r>
      <w:r>
        <w:rPr>
          <w:spacing w:val="-11"/>
        </w:rPr>
        <w:t> </w:t>
      </w:r>
      <w:r>
        <w:rPr>
          <w:spacing w:val="-2"/>
        </w:rPr>
        <w:t>CSS Bootstrap</w:t>
      </w:r>
    </w:p>
    <w:p>
      <w:pPr>
        <w:pStyle w:val="BodyText"/>
        <w:spacing w:before="1"/>
        <w:ind w:left="497"/>
      </w:pPr>
      <w:r>
        <w:rPr/>
        <w:t>Shadcn</w:t>
      </w:r>
      <w:r>
        <w:rPr>
          <w:spacing w:val="-7"/>
        </w:rPr>
        <w:t> </w:t>
      </w:r>
      <w:r>
        <w:rPr>
          <w:spacing w:val="-5"/>
        </w:rPr>
        <w:t>UI</w:t>
      </w:r>
    </w:p>
    <w:p>
      <w:pPr>
        <w:pStyle w:val="BodyText"/>
        <w:spacing w:before="7"/>
      </w:pPr>
    </w:p>
    <w:p>
      <w:pPr>
        <w:pStyle w:val="Heading1"/>
      </w:pPr>
      <w:r>
        <w:rPr/>
        <w:t>BACKEND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DATABASES</w:t>
      </w:r>
    </w:p>
    <w:p>
      <w:pPr>
        <w:pStyle w:val="BodyText"/>
        <w:spacing w:line="264" w:lineRule="auto"/>
        <w:ind w:left="497" w:right="2119"/>
      </w:pPr>
      <w:r>
        <w:rPr>
          <w:spacing w:val="-2"/>
        </w:rPr>
        <w:t>Node.js MongoDB</w:t>
      </w:r>
    </w:p>
    <w:p>
      <w:pPr>
        <w:pStyle w:val="BodyText"/>
        <w:ind w:left="497"/>
      </w:pPr>
      <w:r>
        <w:rPr/>
        <w:t>SQL</w:t>
      </w:r>
      <w:r>
        <w:rPr>
          <w:spacing w:val="-5"/>
        </w:rPr>
        <w:t> </w:t>
      </w:r>
      <w:r>
        <w:rPr>
          <w:spacing w:val="-2"/>
        </w:rPr>
        <w:t>Server</w:t>
      </w:r>
    </w:p>
    <w:p>
      <w:pPr>
        <w:pStyle w:val="BodyText"/>
        <w:spacing w:before="7"/>
      </w:pPr>
    </w:p>
    <w:p>
      <w:pPr>
        <w:pStyle w:val="Heading1"/>
      </w:pPr>
      <w:r>
        <w:rPr/>
        <w:t>MOBILE</w:t>
      </w:r>
      <w:r>
        <w:rPr>
          <w:spacing w:val="-10"/>
        </w:rPr>
        <w:t> </w:t>
      </w:r>
      <w:r>
        <w:rPr>
          <w:spacing w:val="-2"/>
        </w:rPr>
        <w:t>DEVELOPMENT</w:t>
      </w:r>
    </w:p>
    <w:p>
      <w:pPr>
        <w:pStyle w:val="BodyText"/>
        <w:spacing w:line="264" w:lineRule="auto"/>
        <w:ind w:left="497" w:right="1621"/>
      </w:pPr>
      <w:r>
        <w:rPr>
          <w:spacing w:val="-2"/>
        </w:rPr>
        <w:t>React</w:t>
      </w:r>
      <w:r>
        <w:rPr>
          <w:spacing w:val="-11"/>
        </w:rPr>
        <w:t> </w:t>
      </w:r>
      <w:r>
        <w:rPr>
          <w:spacing w:val="-2"/>
        </w:rPr>
        <w:t>Native </w:t>
      </w:r>
      <w:r>
        <w:rPr>
          <w:spacing w:val="-4"/>
        </w:rPr>
        <w:t>Expo</w:t>
      </w:r>
    </w:p>
    <w:p>
      <w:pPr>
        <w:pStyle w:val="Heading1"/>
        <w:spacing w:before="222"/>
      </w:pPr>
      <w:r>
        <w:rPr/>
        <w:t>CLOUD,</w:t>
      </w:r>
      <w:r>
        <w:rPr>
          <w:spacing w:val="-16"/>
        </w:rPr>
        <w:t> </w:t>
      </w:r>
      <w:r>
        <w:rPr/>
        <w:t>HOSTING</w:t>
      </w:r>
      <w:r>
        <w:rPr>
          <w:spacing w:val="-15"/>
        </w:rPr>
        <w:t> </w:t>
      </w:r>
      <w:r>
        <w:rPr/>
        <w:t>&amp;</w:t>
      </w:r>
      <w:r>
        <w:rPr>
          <w:spacing w:val="-15"/>
        </w:rPr>
        <w:t> </w:t>
      </w:r>
      <w:r>
        <w:rPr>
          <w:spacing w:val="-2"/>
        </w:rPr>
        <w:t>DEVOPS</w:t>
      </w:r>
    </w:p>
    <w:p>
      <w:pPr>
        <w:pStyle w:val="BodyText"/>
        <w:spacing w:line="238" w:lineRule="exact"/>
        <w:ind w:left="497"/>
      </w:pPr>
      <w:r>
        <w:rPr>
          <w:spacing w:val="-5"/>
        </w:rPr>
        <w:t>AWS</w:t>
      </w:r>
    </w:p>
    <w:p>
      <w:pPr>
        <w:pStyle w:val="BodyText"/>
        <w:spacing w:line="264" w:lineRule="auto" w:before="24"/>
        <w:ind w:left="497" w:right="422"/>
      </w:pPr>
      <w:r>
        <w:rPr/>
        <w:t>Cloudinary</w:t>
      </w:r>
      <w:r>
        <w:rPr>
          <w:spacing w:val="-13"/>
        </w:rPr>
        <w:t> </w:t>
      </w:r>
      <w:r>
        <w:rPr/>
        <w:t>(Cloud</w:t>
      </w:r>
      <w:r>
        <w:rPr>
          <w:spacing w:val="-12"/>
        </w:rPr>
        <w:t> </w:t>
      </w:r>
      <w:r>
        <w:rPr/>
        <w:t>Media</w:t>
      </w:r>
      <w:r>
        <w:rPr>
          <w:spacing w:val="-12"/>
        </w:rPr>
        <w:t> </w:t>
      </w:r>
      <w:r>
        <w:rPr/>
        <w:t>API) Git &amp; GitHub</w:t>
      </w:r>
    </w:p>
    <w:p>
      <w:pPr>
        <w:pStyle w:val="BodyText"/>
        <w:spacing w:line="264" w:lineRule="auto" w:before="1"/>
        <w:ind w:left="497" w:right="2371"/>
        <w:jc w:val="both"/>
      </w:pPr>
      <w:r>
        <w:rPr>
          <w:spacing w:val="-2"/>
        </w:rPr>
        <w:t>GitLab Netlify </w:t>
      </w:r>
      <w:r>
        <w:rPr>
          <w:spacing w:val="-4"/>
        </w:rPr>
        <w:t>Render </w:t>
      </w:r>
      <w:r>
        <w:rPr>
          <w:spacing w:val="-2"/>
        </w:rPr>
        <w:t>Vercel</w:t>
      </w:r>
    </w:p>
    <w:p>
      <w:pPr>
        <w:pStyle w:val="Heading1"/>
        <w:spacing w:before="224"/>
      </w:pPr>
      <w:r>
        <w:rPr/>
        <w:t>DESIGN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DEV</w:t>
      </w:r>
      <w:r>
        <w:rPr>
          <w:spacing w:val="-6"/>
        </w:rPr>
        <w:t> </w:t>
      </w:r>
      <w:r>
        <w:rPr>
          <w:spacing w:val="-4"/>
        </w:rPr>
        <w:t>TOOLS</w:t>
      </w:r>
    </w:p>
    <w:p>
      <w:pPr>
        <w:pStyle w:val="BodyText"/>
        <w:spacing w:line="264" w:lineRule="auto"/>
        <w:ind w:left="497" w:right="2119"/>
      </w:pPr>
      <w:r>
        <w:rPr/>
        <w:t>VS</w:t>
      </w:r>
      <w:r>
        <w:rPr>
          <w:spacing w:val="-13"/>
        </w:rPr>
        <w:t> </w:t>
      </w:r>
      <w:r>
        <w:rPr/>
        <w:t>Code </w:t>
      </w:r>
      <w:r>
        <w:rPr>
          <w:spacing w:val="-4"/>
        </w:rPr>
        <w:t>Postman </w:t>
      </w:r>
      <w:r>
        <w:rPr>
          <w:spacing w:val="-2"/>
        </w:rPr>
        <w:t>Figma Canva ExpoGo</w:t>
      </w:r>
    </w:p>
    <w:p>
      <w:pPr>
        <w:pStyle w:val="BodyText"/>
        <w:spacing w:line="264" w:lineRule="auto"/>
        <w:ind w:left="497" w:right="1941"/>
      </w:pPr>
      <w:r>
        <w:rPr>
          <w:spacing w:val="-2"/>
        </w:rPr>
        <w:t>Antigravity </w:t>
      </w:r>
      <w:r>
        <w:rPr/>
        <w:t>Gen AI</w:t>
      </w:r>
    </w:p>
    <w:p>
      <w:pPr>
        <w:pStyle w:val="Heading1"/>
        <w:spacing w:line="240" w:lineRule="auto" w:before="223"/>
      </w:pPr>
      <w:r>
        <w:rPr>
          <w:spacing w:val="-2"/>
        </w:rPr>
        <w:t>EDUCATION</w:t>
      </w:r>
    </w:p>
    <w:p>
      <w:pPr>
        <w:spacing w:before="7"/>
        <w:ind w:left="257" w:right="0" w:firstLine="0"/>
        <w:jc w:val="left"/>
        <w:rPr>
          <w:sz w:val="16"/>
        </w:rPr>
      </w:pPr>
      <w:r>
        <w:rPr>
          <w:w w:val="105"/>
          <w:sz w:val="16"/>
        </w:rPr>
        <w:t>B.E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-</w:t>
      </w:r>
      <w:r>
        <w:rPr>
          <w:spacing w:val="-4"/>
          <w:w w:val="105"/>
          <w:sz w:val="16"/>
        </w:rPr>
        <w:t> </w:t>
      </w:r>
      <w:r>
        <w:rPr>
          <w:w w:val="105"/>
          <w:sz w:val="16"/>
        </w:rPr>
        <w:t>MECHNICAL</w:t>
      </w:r>
      <w:r>
        <w:rPr>
          <w:spacing w:val="-4"/>
          <w:w w:val="105"/>
          <w:sz w:val="16"/>
        </w:rPr>
        <w:t> </w:t>
      </w:r>
      <w:r>
        <w:rPr>
          <w:spacing w:val="-2"/>
          <w:w w:val="105"/>
          <w:sz w:val="16"/>
        </w:rPr>
        <w:t>ENGINEERING</w:t>
      </w:r>
    </w:p>
    <w:p>
      <w:pPr>
        <w:spacing w:line="256" w:lineRule="auto" w:before="15"/>
        <w:ind w:left="257" w:right="29" w:firstLine="0"/>
        <w:jc w:val="left"/>
        <w:rPr>
          <w:sz w:val="16"/>
        </w:rPr>
      </w:pPr>
      <w:r>
        <w:rPr>
          <w:w w:val="105"/>
          <w:sz w:val="16"/>
        </w:rPr>
        <w:t>Dhanalakshmi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College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Engg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|</w:t>
      </w:r>
      <w:r>
        <w:rPr>
          <w:spacing w:val="-9"/>
          <w:w w:val="105"/>
          <w:sz w:val="16"/>
        </w:rPr>
        <w:t> </w:t>
      </w:r>
      <w:r>
        <w:rPr>
          <w:w w:val="105"/>
          <w:sz w:val="16"/>
        </w:rPr>
        <w:t>2023 CGPA - 8</w:t>
      </w:r>
    </w:p>
    <w:p>
      <w:pPr>
        <w:pStyle w:val="Heading1"/>
        <w:spacing w:before="108"/>
      </w:pPr>
      <w:r>
        <w:rPr/>
        <w:br w:type="column"/>
      </w:r>
      <w:r>
        <w:rPr/>
        <w:t>CAREER</w:t>
      </w:r>
      <w:r>
        <w:rPr>
          <w:spacing w:val="-10"/>
        </w:rPr>
        <w:t> </w:t>
      </w:r>
      <w:r>
        <w:rPr>
          <w:spacing w:val="-2"/>
        </w:rPr>
        <w:t>OBJECTIVE</w:t>
      </w:r>
    </w:p>
    <w:p>
      <w:pPr>
        <w:pStyle w:val="BodyText"/>
        <w:spacing w:line="252" w:lineRule="auto"/>
        <w:ind w:left="257" w:right="75"/>
      </w:pPr>
      <w:r>
        <w:rPr/>
        <w:t>A</w:t>
      </w:r>
      <w:r>
        <w:rPr>
          <w:spacing w:val="-3"/>
        </w:rPr>
        <w:t> </w:t>
      </w:r>
      <w:r>
        <w:rPr/>
        <w:t>passionate</w:t>
      </w:r>
      <w:r>
        <w:rPr>
          <w:spacing w:val="-3"/>
        </w:rPr>
        <w:t> </w:t>
      </w:r>
      <w:r>
        <w:rPr>
          <w:b/>
        </w:rPr>
        <w:t>MERN</w:t>
      </w:r>
      <w:r>
        <w:rPr>
          <w:b/>
          <w:spacing w:val="-3"/>
        </w:rPr>
        <w:t> </w:t>
      </w:r>
      <w:r>
        <w:rPr>
          <w:b/>
        </w:rPr>
        <w:t>Stack</w:t>
      </w:r>
      <w:r>
        <w:rPr>
          <w:b/>
          <w:spacing w:val="-3"/>
        </w:rPr>
        <w:t> </w:t>
      </w:r>
      <w:r>
        <w:rPr>
          <w:b/>
        </w:rPr>
        <w:t>Developer</w:t>
      </w:r>
      <w:r>
        <w:rPr>
          <w:b/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hands-on</w:t>
      </w:r>
      <w:r>
        <w:rPr>
          <w:spacing w:val="-3"/>
        </w:rPr>
        <w:t> </w:t>
      </w:r>
      <w:r>
        <w:rPr/>
        <w:t>experience in developing robust web and mobile applications. Keen to leverage technical</w:t>
      </w:r>
      <w:r>
        <w:rPr>
          <w:spacing w:val="-5"/>
        </w:rPr>
        <w:t> </w:t>
      </w:r>
      <w:r>
        <w:rPr/>
        <w:t>expertise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b/>
        </w:rPr>
        <w:t>React</w:t>
      </w:r>
      <w:r>
        <w:rPr>
          <w:b/>
          <w:spacing w:val="-6"/>
        </w:rPr>
        <w:t> </w:t>
      </w:r>
      <w:r>
        <w:rPr>
          <w:b/>
        </w:rPr>
        <w:t>JS,</w:t>
      </w:r>
      <w:r>
        <w:rPr>
          <w:b/>
          <w:spacing w:val="-6"/>
        </w:rPr>
        <w:t> </w:t>
      </w:r>
      <w:r>
        <w:rPr>
          <w:b/>
        </w:rPr>
        <w:t>Node.js,</w:t>
      </w:r>
      <w:r>
        <w:rPr>
          <w:b/>
          <w:spacing w:val="-6"/>
        </w:rPr>
        <w:t> </w:t>
      </w:r>
      <w:r>
        <w:rPr>
          <w:b/>
        </w:rPr>
        <w:t>and</w:t>
      </w:r>
      <w:r>
        <w:rPr>
          <w:b/>
          <w:spacing w:val="-6"/>
        </w:rPr>
        <w:t> </w:t>
      </w:r>
      <w:r>
        <w:rPr>
          <w:b/>
        </w:rPr>
        <w:t>MongoDB</w:t>
      </w:r>
      <w:r>
        <w:rPr>
          <w:b/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efficient, scalable solutions while contributing to innovative software teams and</w:t>
      </w:r>
    </w:p>
    <w:p>
      <w:pPr>
        <w:pStyle w:val="BodyText"/>
        <w:ind w:left="257"/>
      </w:pPr>
      <w:r>
        <w:rPr/>
        <w:t>driving</w:t>
      </w:r>
      <w:r>
        <w:rPr>
          <w:spacing w:val="-8"/>
        </w:rPr>
        <w:t> </w:t>
      </w:r>
      <w:r>
        <w:rPr/>
        <w:t>business</w:t>
      </w:r>
      <w:r>
        <w:rPr>
          <w:spacing w:val="-7"/>
        </w:rPr>
        <w:t> </w:t>
      </w:r>
      <w:r>
        <w:rPr>
          <w:spacing w:val="-2"/>
        </w:rPr>
        <w:t>success.</w:t>
      </w:r>
    </w:p>
    <w:p>
      <w:pPr>
        <w:pStyle w:val="BodyText"/>
        <w:spacing w:before="19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3"/>
        </w:rPr>
        <w:t> </w:t>
      </w:r>
      <w:r>
        <w:rPr>
          <w:spacing w:val="-2"/>
        </w:rPr>
        <w:t>SUMMARY</w:t>
      </w:r>
    </w:p>
    <w:p>
      <w:pPr>
        <w:spacing w:before="0"/>
        <w:ind w:left="497" w:right="0" w:firstLine="0"/>
        <w:jc w:val="left"/>
        <w:rPr>
          <w:sz w:val="18"/>
        </w:rPr>
      </w:pPr>
      <w:r>
        <w:rPr>
          <w:sz w:val="18"/>
        </w:rPr>
        <w:t>Hands-on</w:t>
      </w:r>
      <w:r>
        <w:rPr>
          <w:spacing w:val="-6"/>
          <w:sz w:val="18"/>
        </w:rPr>
        <w:t> </w:t>
      </w:r>
      <w:r>
        <w:rPr>
          <w:sz w:val="18"/>
        </w:rPr>
        <w:t>experience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building</w:t>
      </w:r>
      <w:r>
        <w:rPr>
          <w:spacing w:val="-5"/>
          <w:sz w:val="18"/>
        </w:rPr>
        <w:t> </w:t>
      </w:r>
      <w:r>
        <w:rPr>
          <w:b/>
          <w:sz w:val="18"/>
        </w:rPr>
        <w:t>full-stack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applications</w:t>
      </w:r>
      <w:r>
        <w:rPr>
          <w:b/>
          <w:spacing w:val="-6"/>
          <w:sz w:val="18"/>
        </w:rPr>
        <w:t> </w:t>
      </w:r>
      <w:r>
        <w:rPr>
          <w:sz w:val="18"/>
        </w:rPr>
        <w:t>using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sz w:val="18"/>
        </w:rPr>
        <w:t>MERN stack (MongoDB, Express, React, Node.js).</w:t>
      </w:r>
    </w:p>
    <w:p>
      <w:pPr>
        <w:pStyle w:val="BodyText"/>
        <w:spacing w:before="23"/>
        <w:ind w:left="497"/>
      </w:pPr>
      <w:r>
        <w:rPr/>
        <w:t>Proficient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>
          <w:b/>
        </w:rPr>
        <w:t>Agile/Scrum</w:t>
      </w:r>
      <w:r>
        <w:rPr>
          <w:b/>
          <w:spacing w:val="-8"/>
        </w:rPr>
        <w:t> </w:t>
      </w:r>
      <w:r>
        <w:rPr/>
        <w:t>environments,</w:t>
      </w:r>
      <w:r>
        <w:rPr>
          <w:spacing w:val="-8"/>
        </w:rPr>
        <w:t> </w:t>
      </w:r>
      <w:r>
        <w:rPr/>
        <w:t>collaborating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cross- functional teams to deliver project goals.</w:t>
      </w:r>
    </w:p>
    <w:p>
      <w:pPr>
        <w:spacing w:before="24"/>
        <w:ind w:left="497" w:right="0" w:firstLine="0"/>
        <w:jc w:val="left"/>
        <w:rPr>
          <w:sz w:val="18"/>
        </w:rPr>
      </w:pPr>
      <w:r>
        <w:rPr>
          <w:sz w:val="18"/>
        </w:rPr>
        <w:t>Strong</w:t>
      </w:r>
      <w:r>
        <w:rPr>
          <w:spacing w:val="-8"/>
          <w:sz w:val="18"/>
        </w:rPr>
        <w:t> </w:t>
      </w:r>
      <w:r>
        <w:rPr>
          <w:sz w:val="18"/>
        </w:rPr>
        <w:t>foundation</w:t>
      </w:r>
      <w:r>
        <w:rPr>
          <w:spacing w:val="-8"/>
          <w:sz w:val="18"/>
        </w:rPr>
        <w:t> </w:t>
      </w:r>
      <w:r>
        <w:rPr>
          <w:sz w:val="18"/>
        </w:rPr>
        <w:t>in</w:t>
      </w:r>
      <w:r>
        <w:rPr>
          <w:spacing w:val="-8"/>
          <w:sz w:val="18"/>
        </w:rPr>
        <w:t> </w:t>
      </w:r>
      <w:r>
        <w:rPr>
          <w:b/>
          <w:sz w:val="18"/>
        </w:rPr>
        <w:t>problem-solving</w:t>
      </w:r>
      <w:r>
        <w:rPr>
          <w:b/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b/>
          <w:sz w:val="18"/>
        </w:rPr>
        <w:t>OOP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principles</w:t>
      </w:r>
      <w:r>
        <w:rPr>
          <w:sz w:val="18"/>
        </w:rPr>
        <w:t>,</w:t>
      </w:r>
      <w:r>
        <w:rPr>
          <w:spacing w:val="-8"/>
          <w:sz w:val="18"/>
        </w:rPr>
        <w:t> </w:t>
      </w:r>
      <w:r>
        <w:rPr>
          <w:sz w:val="18"/>
        </w:rPr>
        <w:t>ensuring scalable and maintainable code.</w:t>
      </w:r>
    </w:p>
    <w:p>
      <w:pPr>
        <w:pStyle w:val="BodyText"/>
        <w:spacing w:before="25"/>
        <w:ind w:left="497"/>
      </w:pPr>
      <w:r>
        <w:rPr/>
        <w:t>Skilled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building</w:t>
      </w:r>
      <w:r>
        <w:rPr>
          <w:spacing w:val="-7"/>
        </w:rPr>
        <w:t> </w:t>
      </w:r>
      <w:r>
        <w:rPr>
          <w:b/>
        </w:rPr>
        <w:t>RESTful</w:t>
      </w:r>
      <w:r>
        <w:rPr>
          <w:b/>
          <w:spacing w:val="-7"/>
        </w:rPr>
        <w:t> </w:t>
      </w:r>
      <w:r>
        <w:rPr>
          <w:b/>
        </w:rPr>
        <w:t>APIs</w:t>
      </w:r>
      <w:r>
        <w:rPr>
          <w:b/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responsive</w:t>
      </w:r>
      <w:r>
        <w:rPr>
          <w:spacing w:val="-7"/>
        </w:rPr>
        <w:t> </w:t>
      </w:r>
      <w:r>
        <w:rPr/>
        <w:t>UI</w:t>
      </w:r>
      <w:r>
        <w:rPr>
          <w:spacing w:val="-7"/>
        </w:rPr>
        <w:t> </w:t>
      </w:r>
      <w:r>
        <w:rPr/>
        <w:t>components</w:t>
      </w:r>
      <w:r>
        <w:rPr>
          <w:spacing w:val="-7"/>
        </w:rPr>
        <w:t> </w:t>
      </w:r>
      <w:r>
        <w:rPr>
          <w:spacing w:val="-2"/>
        </w:rPr>
        <w:t>using</w:t>
      </w:r>
    </w:p>
    <w:p>
      <w:pPr>
        <w:spacing w:before="0"/>
        <w:ind w:left="497" w:right="0" w:firstLine="0"/>
        <w:jc w:val="left"/>
        <w:rPr>
          <w:sz w:val="18"/>
        </w:rPr>
      </w:pPr>
      <w:r>
        <w:rPr>
          <w:b/>
          <w:sz w:val="18"/>
        </w:rPr>
        <w:t>Tailwind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CSS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Shadcn</w:t>
      </w:r>
      <w:r>
        <w:rPr>
          <w:b/>
          <w:spacing w:val="-10"/>
          <w:sz w:val="18"/>
        </w:rPr>
        <w:t> </w:t>
      </w:r>
      <w:r>
        <w:rPr>
          <w:b/>
          <w:spacing w:val="-5"/>
          <w:sz w:val="18"/>
        </w:rPr>
        <w:t>UI</w:t>
      </w:r>
      <w:r>
        <w:rPr>
          <w:spacing w:val="-5"/>
          <w:sz w:val="18"/>
        </w:rPr>
        <w:t>.</w:t>
      </w:r>
    </w:p>
    <w:p>
      <w:pPr>
        <w:spacing w:before="24"/>
        <w:ind w:left="497" w:right="0" w:firstLine="0"/>
        <w:jc w:val="left"/>
        <w:rPr>
          <w:sz w:val="18"/>
        </w:rPr>
      </w:pPr>
      <w:r>
        <w:rPr>
          <w:sz w:val="18"/>
        </w:rPr>
        <w:t>Experienced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7"/>
          <w:sz w:val="18"/>
        </w:rPr>
        <w:t> </w:t>
      </w:r>
      <w:r>
        <w:rPr>
          <w:sz w:val="18"/>
        </w:rPr>
        <w:t>managing</w:t>
      </w:r>
      <w:r>
        <w:rPr>
          <w:spacing w:val="-6"/>
          <w:sz w:val="18"/>
        </w:rPr>
        <w:t> </w:t>
      </w:r>
      <w:r>
        <w:rPr>
          <w:b/>
          <w:sz w:val="18"/>
        </w:rPr>
        <w:t>cloud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infrastructure</w:t>
      </w:r>
      <w:r>
        <w:rPr>
          <w:b/>
          <w:spacing w:val="-7"/>
          <w:sz w:val="18"/>
        </w:rPr>
        <w:t> </w:t>
      </w:r>
      <w:r>
        <w:rPr>
          <w:sz w:val="18"/>
        </w:rPr>
        <w:t>on</w:t>
      </w:r>
      <w:r>
        <w:rPr>
          <w:spacing w:val="-7"/>
          <w:sz w:val="18"/>
        </w:rPr>
        <w:t> </w:t>
      </w:r>
      <w:r>
        <w:rPr>
          <w:b/>
          <w:sz w:val="18"/>
        </w:rPr>
        <w:t>AWS</w:t>
      </w:r>
      <w:r>
        <w:rPr>
          <w:b/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version control using </w:t>
      </w:r>
      <w:r>
        <w:rPr>
          <w:b/>
          <w:sz w:val="18"/>
        </w:rPr>
        <w:t>GitHub</w:t>
      </w:r>
      <w:r>
        <w:rPr>
          <w:sz w:val="18"/>
        </w:rPr>
        <w:t>.</w:t>
      </w:r>
    </w:p>
    <w:p>
      <w:pPr>
        <w:pStyle w:val="BodyText"/>
        <w:spacing w:before="8"/>
      </w:pPr>
    </w:p>
    <w:p>
      <w:pPr>
        <w:pStyle w:val="Heading1"/>
      </w:pPr>
      <w:r>
        <w:rPr>
          <w:spacing w:val="-2"/>
        </w:rPr>
        <w:t>EXPERIENCE</w:t>
      </w:r>
    </w:p>
    <w:p>
      <w:pPr>
        <w:spacing w:line="238" w:lineRule="exact" w:before="0"/>
        <w:ind w:left="497" w:right="0" w:firstLine="0"/>
        <w:jc w:val="left"/>
        <w:rPr>
          <w:b/>
          <w:sz w:val="18"/>
        </w:rPr>
      </w:pPr>
      <w:r>
        <w:rPr>
          <w:sz w:val="18"/>
        </w:rPr>
        <w:t>Basel</w:t>
      </w:r>
      <w:r>
        <w:rPr>
          <w:spacing w:val="-7"/>
          <w:sz w:val="18"/>
        </w:rPr>
        <w:t> </w:t>
      </w:r>
      <w:r>
        <w:rPr>
          <w:sz w:val="18"/>
        </w:rPr>
        <w:t>Dynamics</w:t>
      </w:r>
      <w:r>
        <w:rPr>
          <w:spacing w:val="-7"/>
          <w:sz w:val="18"/>
        </w:rPr>
        <w:t> </w:t>
      </w:r>
      <w:r>
        <w:rPr>
          <w:sz w:val="18"/>
        </w:rPr>
        <w:t>Tech</w:t>
      </w:r>
      <w:r>
        <w:rPr>
          <w:spacing w:val="-7"/>
          <w:sz w:val="18"/>
        </w:rPr>
        <w:t> </w:t>
      </w:r>
      <w:r>
        <w:rPr>
          <w:sz w:val="18"/>
        </w:rPr>
        <w:t>Solutions</w:t>
      </w:r>
      <w:r>
        <w:rPr>
          <w:spacing w:val="-7"/>
          <w:sz w:val="18"/>
        </w:rPr>
        <w:t> </w:t>
      </w:r>
      <w:r>
        <w:rPr>
          <w:sz w:val="18"/>
        </w:rPr>
        <w:t>-</w:t>
      </w:r>
      <w:r>
        <w:rPr>
          <w:spacing w:val="-7"/>
          <w:sz w:val="18"/>
        </w:rPr>
        <w:t> </w:t>
      </w:r>
      <w:r>
        <w:rPr>
          <w:sz w:val="18"/>
        </w:rPr>
        <w:t>Associate</w:t>
      </w:r>
      <w:r>
        <w:rPr>
          <w:spacing w:val="-7"/>
          <w:sz w:val="18"/>
        </w:rPr>
        <w:t> </w:t>
      </w:r>
      <w:r>
        <w:rPr>
          <w:sz w:val="18"/>
        </w:rPr>
        <w:t>Engineer</w:t>
      </w:r>
      <w:r>
        <w:rPr>
          <w:spacing w:val="-7"/>
          <w:sz w:val="18"/>
        </w:rPr>
        <w:t> </w:t>
      </w:r>
      <w:r>
        <w:rPr>
          <w:sz w:val="18"/>
        </w:rPr>
        <w:t>-</w:t>
      </w:r>
      <w:r>
        <w:rPr>
          <w:spacing w:val="-6"/>
          <w:sz w:val="18"/>
        </w:rPr>
        <w:t> </w:t>
      </w:r>
      <w:r>
        <w:rPr>
          <w:b/>
          <w:sz w:val="18"/>
        </w:rPr>
        <w:t>Feb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2024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Present</w:t>
      </w:r>
    </w:p>
    <w:p>
      <w:pPr>
        <w:spacing w:before="25"/>
        <w:ind w:left="497" w:right="0" w:firstLine="0"/>
        <w:jc w:val="left"/>
        <w:rPr>
          <w:b/>
          <w:sz w:val="18"/>
        </w:rPr>
      </w:pPr>
      <w:r>
        <w:rPr>
          <w:sz w:val="18"/>
        </w:rPr>
        <w:t>Hope</w:t>
      </w:r>
      <w:r>
        <w:rPr>
          <w:spacing w:val="-6"/>
          <w:sz w:val="18"/>
        </w:rPr>
        <w:t> </w:t>
      </w:r>
      <w:r>
        <w:rPr>
          <w:sz w:val="18"/>
        </w:rPr>
        <w:t>Hospital</w:t>
      </w:r>
      <w:r>
        <w:rPr>
          <w:spacing w:val="-5"/>
          <w:sz w:val="18"/>
        </w:rPr>
        <w:t> </w:t>
      </w:r>
      <w:r>
        <w:rPr>
          <w:sz w:val="18"/>
        </w:rPr>
        <w:t>-</w:t>
      </w:r>
      <w:r>
        <w:rPr>
          <w:spacing w:val="-6"/>
          <w:sz w:val="18"/>
        </w:rPr>
        <w:t> </w:t>
      </w:r>
      <w:r>
        <w:rPr>
          <w:sz w:val="18"/>
        </w:rPr>
        <w:t>Web</w:t>
      </w:r>
      <w:r>
        <w:rPr>
          <w:spacing w:val="-5"/>
          <w:sz w:val="18"/>
        </w:rPr>
        <w:t> </w:t>
      </w:r>
      <w:r>
        <w:rPr>
          <w:sz w:val="18"/>
        </w:rPr>
        <w:t>Developer</w:t>
      </w:r>
      <w:r>
        <w:rPr>
          <w:spacing w:val="-6"/>
          <w:sz w:val="18"/>
        </w:rPr>
        <w:t> </w:t>
      </w:r>
      <w:r>
        <w:rPr>
          <w:sz w:val="18"/>
        </w:rPr>
        <w:t>-</w:t>
      </w:r>
      <w:r>
        <w:rPr>
          <w:spacing w:val="-4"/>
          <w:sz w:val="18"/>
        </w:rPr>
        <w:t> </w:t>
      </w:r>
      <w:r>
        <w:rPr>
          <w:b/>
          <w:sz w:val="18"/>
        </w:rPr>
        <w:t>Jan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Feb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2026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(Freelancer)</w:t>
      </w:r>
    </w:p>
    <w:p>
      <w:pPr>
        <w:spacing w:before="24"/>
        <w:ind w:left="497" w:right="0" w:firstLine="0"/>
        <w:jc w:val="left"/>
        <w:rPr>
          <w:b/>
          <w:sz w:val="18"/>
        </w:rPr>
      </w:pPr>
      <w:r>
        <w:rPr>
          <w:sz w:val="18"/>
        </w:rPr>
        <w:t>SVS</w:t>
      </w:r>
      <w:r>
        <w:rPr>
          <w:spacing w:val="-6"/>
          <w:sz w:val="18"/>
        </w:rPr>
        <w:t> </w:t>
      </w:r>
      <w:r>
        <w:rPr>
          <w:sz w:val="18"/>
        </w:rPr>
        <w:t>Detailing</w:t>
      </w:r>
      <w:r>
        <w:rPr>
          <w:spacing w:val="-5"/>
          <w:sz w:val="18"/>
        </w:rPr>
        <w:t> </w:t>
      </w:r>
      <w:r>
        <w:rPr>
          <w:sz w:val="18"/>
        </w:rPr>
        <w:t>-</w:t>
      </w:r>
      <w:r>
        <w:rPr>
          <w:spacing w:val="-5"/>
          <w:sz w:val="18"/>
        </w:rPr>
        <w:t> </w:t>
      </w:r>
      <w:r>
        <w:rPr>
          <w:sz w:val="18"/>
        </w:rPr>
        <w:t>UI/UX</w:t>
      </w:r>
      <w:r>
        <w:rPr>
          <w:spacing w:val="-5"/>
          <w:sz w:val="18"/>
        </w:rPr>
        <w:t> </w:t>
      </w:r>
      <w:r>
        <w:rPr>
          <w:sz w:val="18"/>
        </w:rPr>
        <w:t>Designer</w:t>
      </w:r>
      <w:r>
        <w:rPr>
          <w:spacing w:val="-5"/>
          <w:sz w:val="18"/>
        </w:rPr>
        <w:t> </w:t>
      </w:r>
      <w:r>
        <w:rPr>
          <w:sz w:val="18"/>
        </w:rPr>
        <w:t>&amp;</w:t>
      </w:r>
      <w:r>
        <w:rPr>
          <w:spacing w:val="-5"/>
          <w:sz w:val="18"/>
        </w:rPr>
        <w:t> </w:t>
      </w:r>
      <w:r>
        <w:rPr>
          <w:sz w:val="18"/>
        </w:rPr>
        <w:t>Developer</w:t>
      </w:r>
      <w:r>
        <w:rPr>
          <w:spacing w:val="-5"/>
          <w:sz w:val="18"/>
        </w:rPr>
        <w:t> </w:t>
      </w:r>
      <w:r>
        <w:rPr>
          <w:sz w:val="18"/>
        </w:rPr>
        <w:t>-</w:t>
      </w:r>
      <w:r>
        <w:rPr>
          <w:spacing w:val="-4"/>
          <w:sz w:val="18"/>
        </w:rPr>
        <w:t> </w:t>
      </w:r>
      <w:r>
        <w:rPr>
          <w:b/>
          <w:sz w:val="18"/>
        </w:rPr>
        <w:t>Nov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2025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(Freelancer)</w:t>
      </w:r>
    </w:p>
    <w:p>
      <w:pPr>
        <w:spacing w:before="24"/>
        <w:ind w:left="497" w:right="0" w:firstLine="0"/>
        <w:jc w:val="left"/>
        <w:rPr>
          <w:b/>
          <w:sz w:val="18"/>
        </w:rPr>
      </w:pPr>
      <w:r>
        <w:rPr>
          <w:sz w:val="18"/>
        </w:rPr>
        <w:t>SREE</w:t>
      </w:r>
      <w:r>
        <w:rPr>
          <w:spacing w:val="-5"/>
          <w:sz w:val="18"/>
        </w:rPr>
        <w:t> </w:t>
      </w:r>
      <w:r>
        <w:rPr>
          <w:sz w:val="18"/>
        </w:rPr>
        <w:t>TEQ</w:t>
      </w:r>
      <w:r>
        <w:rPr>
          <w:spacing w:val="-4"/>
          <w:sz w:val="18"/>
        </w:rPr>
        <w:t> </w:t>
      </w:r>
      <w:r>
        <w:rPr>
          <w:sz w:val="18"/>
        </w:rPr>
        <w:t>-</w:t>
      </w:r>
      <w:r>
        <w:rPr>
          <w:spacing w:val="-5"/>
          <w:sz w:val="18"/>
        </w:rPr>
        <w:t> </w:t>
      </w:r>
      <w:r>
        <w:rPr>
          <w:sz w:val="18"/>
        </w:rPr>
        <w:t>UI/UX</w:t>
      </w:r>
      <w:r>
        <w:rPr>
          <w:spacing w:val="-4"/>
          <w:sz w:val="18"/>
        </w:rPr>
        <w:t> </w:t>
      </w:r>
      <w:r>
        <w:rPr>
          <w:sz w:val="18"/>
        </w:rPr>
        <w:t>Designer</w:t>
      </w:r>
      <w:r>
        <w:rPr>
          <w:spacing w:val="-5"/>
          <w:sz w:val="18"/>
        </w:rPr>
        <w:t> </w:t>
      </w:r>
      <w:r>
        <w:rPr>
          <w:sz w:val="18"/>
        </w:rPr>
        <w:t>&amp;</w:t>
      </w:r>
      <w:r>
        <w:rPr>
          <w:spacing w:val="-4"/>
          <w:sz w:val="18"/>
        </w:rPr>
        <w:t> </w:t>
      </w:r>
      <w:r>
        <w:rPr>
          <w:sz w:val="18"/>
        </w:rPr>
        <w:t>Developer</w:t>
      </w:r>
      <w:r>
        <w:rPr>
          <w:spacing w:val="-5"/>
          <w:sz w:val="18"/>
        </w:rPr>
        <w:t> </w:t>
      </w:r>
      <w:r>
        <w:rPr>
          <w:sz w:val="18"/>
        </w:rPr>
        <w:t>-</w:t>
      </w:r>
      <w:r>
        <w:rPr>
          <w:spacing w:val="-3"/>
          <w:sz w:val="18"/>
        </w:rPr>
        <w:t> </w:t>
      </w:r>
      <w:r>
        <w:rPr>
          <w:b/>
          <w:sz w:val="18"/>
        </w:rPr>
        <w:t>July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-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Sept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2024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(Freelancer)</w:t>
      </w:r>
    </w:p>
    <w:p>
      <w:pPr>
        <w:pStyle w:val="BodyText"/>
        <w:spacing w:before="7"/>
        <w:rPr>
          <w:b/>
        </w:rPr>
      </w:pPr>
    </w:p>
    <w:p>
      <w:pPr>
        <w:pStyle w:val="Heading1"/>
        <w:spacing w:line="240" w:lineRule="auto" w:before="1"/>
      </w:pPr>
      <w:r>
        <w:rPr/>
        <w:t>FREELANCING</w:t>
      </w:r>
      <w:r>
        <w:rPr>
          <w:spacing w:val="-11"/>
        </w:rPr>
        <w:t> </w:t>
      </w:r>
      <w:r>
        <w:rPr>
          <w:spacing w:val="-2"/>
        </w:rPr>
        <w:t>PROJECTS</w:t>
      </w:r>
    </w:p>
    <w:p>
      <w:pPr>
        <w:spacing w:line="264" w:lineRule="exact" w:before="0"/>
        <w:ind w:left="317" w:right="0" w:firstLine="0"/>
        <w:jc w:val="left"/>
        <w:rPr>
          <w:rFonts w:ascii="Cambria Math" w:hAnsi="Cambria Math"/>
          <w:sz w:val="15"/>
        </w:rPr>
      </w:pPr>
      <w:r>
        <w:rPr>
          <w:rFonts w:ascii="Segoe UI Semibold" w:hAnsi="Segoe UI Semibold"/>
          <w:sz w:val="21"/>
        </w:rPr>
        <w:t>HOPE</w:t>
      </w:r>
      <w:r>
        <w:rPr>
          <w:rFonts w:ascii="Segoe UI Semibold" w:hAnsi="Segoe UI Semibold"/>
          <w:spacing w:val="6"/>
          <w:sz w:val="21"/>
        </w:rPr>
        <w:t> </w:t>
      </w:r>
      <w:r>
        <w:rPr>
          <w:rFonts w:ascii="Segoe UI Semibold" w:hAnsi="Segoe UI Semibold"/>
          <w:sz w:val="21"/>
        </w:rPr>
        <w:t>HOSPITAL</w:t>
      </w:r>
      <w:r>
        <w:rPr>
          <w:rFonts w:ascii="Segoe UI Semibold" w:hAnsi="Segoe UI Semibold"/>
          <w:spacing w:val="6"/>
          <w:sz w:val="21"/>
        </w:rPr>
        <w:t> </w:t>
      </w:r>
      <w:r>
        <w:rPr>
          <w:rFonts w:ascii="Segoe UI Semibold" w:hAnsi="Segoe UI Semibold"/>
          <w:sz w:val="21"/>
        </w:rPr>
        <w:t>CARE</w:t>
      </w:r>
      <w:r>
        <w:rPr>
          <w:rFonts w:ascii="Segoe UI Semibold" w:hAnsi="Segoe UI Semibold"/>
          <w:spacing w:val="6"/>
          <w:sz w:val="21"/>
        </w:rPr>
        <w:t> </w:t>
      </w:r>
      <w:r>
        <w:rPr>
          <w:rFonts w:ascii="Segoe UI Semibold" w:hAnsi="Segoe UI Semibold"/>
          <w:sz w:val="21"/>
        </w:rPr>
        <w:t>:</w:t>
      </w:r>
      <w:r>
        <w:rPr>
          <w:rFonts w:ascii="Segoe UI Semibold" w:hAnsi="Segoe UI Semibold"/>
          <w:spacing w:val="70"/>
          <w:sz w:val="21"/>
        </w:rPr>
        <w:t> </w:t>
      </w:r>
      <w:hyperlink r:id="rId14">
        <w:r>
          <w:rPr>
            <w:rFonts w:ascii="Segoe UI Semibold" w:hAnsi="Segoe UI Semibold"/>
            <w:color w:val="E67D21"/>
            <w:spacing w:val="-2"/>
            <w:sz w:val="15"/>
          </w:rPr>
          <w:t>hopehospitalcare.com</w:t>
        </w:r>
        <w:r>
          <w:rPr>
            <w:rFonts w:ascii="Cambria Math" w:hAnsi="Cambria Math"/>
            <w:color w:val="E67D21"/>
            <w:spacing w:val="-2"/>
            <w:sz w:val="15"/>
          </w:rPr>
          <w:t>◥</w:t>
        </w:r>
      </w:hyperlink>
    </w:p>
    <w:p>
      <w:pPr>
        <w:spacing w:line="224" w:lineRule="exact" w:before="0"/>
        <w:ind w:left="497" w:right="0" w:firstLine="0"/>
        <w:jc w:val="left"/>
        <w:rPr>
          <w:b/>
          <w:sz w:val="18"/>
        </w:rPr>
      </w:pPr>
      <w:r>
        <w:rPr>
          <w:b/>
          <w:sz w:val="18"/>
        </w:rPr>
        <w:t>Developed</w:t>
      </w:r>
      <w:r>
        <w:rPr>
          <w:b/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9"/>
          <w:sz w:val="18"/>
        </w:rPr>
        <w:t> </w:t>
      </w:r>
      <w:r>
        <w:rPr>
          <w:sz w:val="18"/>
        </w:rPr>
        <w:t>specialized</w:t>
      </w:r>
      <w:r>
        <w:rPr>
          <w:spacing w:val="-9"/>
          <w:sz w:val="18"/>
        </w:rPr>
        <w:t> </w:t>
      </w:r>
      <w:r>
        <w:rPr>
          <w:b/>
          <w:sz w:val="18"/>
        </w:rPr>
        <w:t>Hospital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-9"/>
          <w:sz w:val="18"/>
        </w:rPr>
        <w:t> </w:t>
      </w:r>
      <w:r>
        <w:rPr>
          <w:sz w:val="18"/>
        </w:rPr>
        <w:t>using</w:t>
      </w:r>
      <w:r>
        <w:rPr>
          <w:spacing w:val="-8"/>
          <w:sz w:val="18"/>
        </w:rPr>
        <w:t> </w:t>
      </w:r>
      <w:r>
        <w:rPr>
          <w:b/>
          <w:sz w:val="18"/>
        </w:rPr>
        <w:t>React</w:t>
      </w:r>
      <w:r>
        <w:rPr>
          <w:b/>
          <w:spacing w:val="-10"/>
          <w:sz w:val="18"/>
        </w:rPr>
        <w:t> </w:t>
      </w:r>
      <w:r>
        <w:rPr>
          <w:b/>
          <w:spacing w:val="-5"/>
          <w:sz w:val="18"/>
        </w:rPr>
        <w:t>JS,</w:t>
      </w:r>
    </w:p>
    <w:p>
      <w:pPr>
        <w:spacing w:before="1"/>
        <w:ind w:left="497" w:right="75" w:firstLine="0"/>
        <w:jc w:val="left"/>
        <w:rPr>
          <w:sz w:val="18"/>
        </w:rPr>
      </w:pPr>
      <w:r>
        <w:rPr>
          <w:b/>
          <w:sz w:val="18"/>
        </w:rPr>
        <w:t>Shadcn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UI,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Node.js</w:t>
      </w:r>
      <w:r>
        <w:rPr>
          <w:b/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optimize</w:t>
      </w:r>
      <w:r>
        <w:rPr>
          <w:spacing w:val="-6"/>
          <w:sz w:val="18"/>
        </w:rPr>
        <w:t> </w:t>
      </w:r>
      <w:r>
        <w:rPr>
          <w:sz w:val="18"/>
        </w:rPr>
        <w:t>clinical</w:t>
      </w:r>
      <w:r>
        <w:rPr>
          <w:spacing w:val="-6"/>
          <w:sz w:val="18"/>
        </w:rPr>
        <w:t> </w:t>
      </w:r>
      <w:r>
        <w:rPr>
          <w:sz w:val="18"/>
        </w:rPr>
        <w:t>documentation</w:t>
      </w:r>
      <w:r>
        <w:rPr>
          <w:spacing w:val="-6"/>
          <w:sz w:val="18"/>
        </w:rPr>
        <w:t> </w:t>
      </w:r>
      <w:r>
        <w:rPr>
          <w:sz w:val="18"/>
        </w:rPr>
        <w:t>and administrative workflows.</w:t>
      </w:r>
    </w:p>
    <w:p>
      <w:pPr>
        <w:spacing w:before="24"/>
        <w:ind w:left="497" w:right="0" w:firstLine="0"/>
        <w:jc w:val="left"/>
        <w:rPr>
          <w:b/>
          <w:sz w:val="18"/>
        </w:rPr>
      </w:pPr>
      <w:r>
        <w:rPr>
          <w:b/>
          <w:sz w:val="18"/>
        </w:rPr>
        <w:t>Implemented</w:t>
      </w:r>
      <w:r>
        <w:rPr>
          <w:b/>
          <w:spacing w:val="-9"/>
          <w:sz w:val="18"/>
        </w:rPr>
        <w:t> </w:t>
      </w:r>
      <w:r>
        <w:rPr>
          <w:sz w:val="18"/>
        </w:rPr>
        <w:t>real-time</w:t>
      </w:r>
      <w:r>
        <w:rPr>
          <w:spacing w:val="-9"/>
          <w:sz w:val="18"/>
        </w:rPr>
        <w:t> </w:t>
      </w:r>
      <w:r>
        <w:rPr>
          <w:sz w:val="18"/>
        </w:rPr>
        <w:t>data</w:t>
      </w:r>
      <w:r>
        <w:rPr>
          <w:spacing w:val="-9"/>
          <w:sz w:val="18"/>
        </w:rPr>
        <w:t> </w:t>
      </w:r>
      <w:r>
        <w:rPr>
          <w:sz w:val="18"/>
        </w:rPr>
        <w:t>synchronization</w:t>
      </w:r>
      <w:r>
        <w:rPr>
          <w:spacing w:val="-8"/>
          <w:sz w:val="18"/>
        </w:rPr>
        <w:t> </w:t>
      </w:r>
      <w:r>
        <w:rPr>
          <w:sz w:val="18"/>
        </w:rPr>
        <w:t>by</w:t>
      </w:r>
      <w:r>
        <w:rPr>
          <w:spacing w:val="-9"/>
          <w:sz w:val="18"/>
        </w:rPr>
        <w:t> </w:t>
      </w:r>
      <w:r>
        <w:rPr>
          <w:sz w:val="18"/>
        </w:rPr>
        <w:t>integrating</w:t>
      </w:r>
      <w:r>
        <w:rPr>
          <w:spacing w:val="-8"/>
          <w:sz w:val="18"/>
        </w:rPr>
        <w:t> </w:t>
      </w:r>
      <w:r>
        <w:rPr>
          <w:b/>
          <w:spacing w:val="-2"/>
          <w:sz w:val="18"/>
        </w:rPr>
        <w:t>Google</w:t>
      </w:r>
    </w:p>
    <w:p>
      <w:pPr>
        <w:spacing w:before="0"/>
        <w:ind w:left="497" w:right="0" w:firstLine="0"/>
        <w:jc w:val="left"/>
        <w:rPr>
          <w:sz w:val="18"/>
        </w:rPr>
      </w:pPr>
      <w:r>
        <w:rPr>
          <w:b/>
          <w:sz w:val="18"/>
        </w:rPr>
        <w:t>Spreadsheets</w:t>
      </w:r>
      <w:r>
        <w:rPr>
          <w:b/>
          <w:spacing w:val="-6"/>
          <w:sz w:val="18"/>
        </w:rPr>
        <w:t> </w:t>
      </w:r>
      <w:r>
        <w:rPr>
          <w:sz w:val="18"/>
        </w:rPr>
        <w:t>as</w:t>
      </w:r>
      <w:r>
        <w:rPr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flexible</w:t>
      </w:r>
      <w:r>
        <w:rPr>
          <w:spacing w:val="-6"/>
          <w:sz w:val="18"/>
        </w:rPr>
        <w:t> </w:t>
      </w:r>
      <w:r>
        <w:rPr>
          <w:sz w:val="18"/>
        </w:rPr>
        <w:t>backend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utilized</w:t>
      </w:r>
      <w:r>
        <w:rPr>
          <w:spacing w:val="-5"/>
          <w:sz w:val="18"/>
        </w:rPr>
        <w:t> </w:t>
      </w:r>
      <w:r>
        <w:rPr>
          <w:b/>
          <w:sz w:val="18"/>
        </w:rPr>
        <w:t>Google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Maps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Review Widget </w:t>
      </w:r>
      <w:r>
        <w:rPr>
          <w:sz w:val="18"/>
        </w:rPr>
        <w:t>to boost institutional credibility.</w:t>
      </w:r>
    </w:p>
    <w:p>
      <w:pPr>
        <w:pStyle w:val="BodyText"/>
        <w:spacing w:before="5"/>
      </w:pPr>
    </w:p>
    <w:p>
      <w:pPr>
        <w:spacing w:line="264" w:lineRule="exact" w:before="0"/>
        <w:ind w:left="317" w:right="0" w:firstLine="0"/>
        <w:jc w:val="left"/>
        <w:rPr>
          <w:rFonts w:ascii="Cambria Math" w:hAnsi="Cambria Math"/>
          <w:sz w:val="15"/>
        </w:rPr>
      </w:pPr>
      <w:r>
        <w:rPr>
          <w:rFonts w:ascii="Segoe UI Semibold" w:hAnsi="Segoe UI Semibold"/>
          <w:sz w:val="21"/>
        </w:rPr>
        <w:t>SVS</w:t>
      </w:r>
      <w:r>
        <w:rPr>
          <w:rFonts w:ascii="Segoe UI Semibold" w:hAnsi="Segoe UI Semibold"/>
          <w:spacing w:val="6"/>
          <w:sz w:val="21"/>
        </w:rPr>
        <w:t> </w:t>
      </w:r>
      <w:r>
        <w:rPr>
          <w:rFonts w:ascii="Segoe UI Semibold" w:hAnsi="Segoe UI Semibold"/>
          <w:sz w:val="21"/>
        </w:rPr>
        <w:t>DETAILING</w:t>
      </w:r>
      <w:r>
        <w:rPr>
          <w:rFonts w:ascii="Segoe UI Semibold" w:hAnsi="Segoe UI Semibold"/>
          <w:spacing w:val="7"/>
          <w:sz w:val="21"/>
        </w:rPr>
        <w:t> </w:t>
      </w:r>
      <w:r>
        <w:rPr>
          <w:rFonts w:ascii="Segoe UI Semibold" w:hAnsi="Segoe UI Semibold"/>
          <w:sz w:val="21"/>
        </w:rPr>
        <w:t>SERVICES</w:t>
      </w:r>
      <w:r>
        <w:rPr>
          <w:rFonts w:ascii="Segoe UI Semibold" w:hAnsi="Segoe UI Semibold"/>
          <w:spacing w:val="7"/>
          <w:sz w:val="21"/>
        </w:rPr>
        <w:t> </w:t>
      </w:r>
      <w:r>
        <w:rPr>
          <w:rFonts w:ascii="Segoe UI Semibold" w:hAnsi="Segoe UI Semibold"/>
          <w:sz w:val="21"/>
        </w:rPr>
        <w:t>:</w:t>
      </w:r>
      <w:r>
        <w:rPr>
          <w:rFonts w:ascii="Segoe UI Semibold" w:hAnsi="Segoe UI Semibold"/>
          <w:spacing w:val="72"/>
          <w:sz w:val="21"/>
        </w:rPr>
        <w:t> </w:t>
      </w:r>
      <w:hyperlink r:id="rId15">
        <w:r>
          <w:rPr>
            <w:rFonts w:ascii="Segoe UI Semibold" w:hAnsi="Segoe UI Semibold"/>
            <w:color w:val="E67D21"/>
            <w:spacing w:val="-2"/>
            <w:sz w:val="15"/>
          </w:rPr>
          <w:t>www.svsdetailingservices.com</w:t>
        </w:r>
        <w:r>
          <w:rPr>
            <w:rFonts w:ascii="Cambria Math" w:hAnsi="Cambria Math"/>
            <w:color w:val="E67D21"/>
            <w:spacing w:val="-2"/>
            <w:sz w:val="15"/>
          </w:rPr>
          <w:t>◥</w:t>
        </w:r>
      </w:hyperlink>
    </w:p>
    <w:p>
      <w:pPr>
        <w:spacing w:line="224" w:lineRule="exact" w:before="0"/>
        <w:ind w:left="497" w:right="0" w:firstLine="0"/>
        <w:jc w:val="both"/>
        <w:rPr>
          <w:sz w:val="18"/>
        </w:rPr>
      </w:pPr>
      <w:r>
        <w:rPr>
          <w:b/>
          <w:sz w:val="18"/>
        </w:rPr>
        <w:t>Developed</w:t>
      </w:r>
      <w:r>
        <w:rPr>
          <w:b/>
          <w:spacing w:val="-9"/>
          <w:sz w:val="18"/>
        </w:rPr>
        <w:t> </w:t>
      </w:r>
      <w:r>
        <w:rPr>
          <w:sz w:val="18"/>
        </w:rPr>
        <w:t>the</w:t>
      </w:r>
      <w:r>
        <w:rPr>
          <w:spacing w:val="-6"/>
          <w:sz w:val="18"/>
        </w:rPr>
        <w:t> </w:t>
      </w:r>
      <w:r>
        <w:rPr>
          <w:b/>
          <w:sz w:val="18"/>
        </w:rPr>
        <w:t>SVS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Detailing</w:t>
      </w:r>
      <w:r>
        <w:rPr>
          <w:b/>
          <w:spacing w:val="-6"/>
          <w:sz w:val="18"/>
        </w:rPr>
        <w:t> </w:t>
      </w:r>
      <w:r>
        <w:rPr>
          <w:sz w:val="18"/>
        </w:rPr>
        <w:t>professional</w:t>
      </w:r>
      <w:r>
        <w:rPr>
          <w:spacing w:val="-7"/>
          <w:sz w:val="18"/>
        </w:rPr>
        <w:t> </w:t>
      </w:r>
      <w:r>
        <w:rPr>
          <w:sz w:val="18"/>
        </w:rPr>
        <w:t>service</w:t>
      </w:r>
      <w:r>
        <w:rPr>
          <w:spacing w:val="-7"/>
          <w:sz w:val="18"/>
        </w:rPr>
        <w:t> </w:t>
      </w:r>
      <w:r>
        <w:rPr>
          <w:sz w:val="18"/>
        </w:rPr>
        <w:t>platform</w:t>
      </w:r>
      <w:r>
        <w:rPr>
          <w:spacing w:val="-6"/>
          <w:sz w:val="18"/>
        </w:rPr>
        <w:t> </w:t>
      </w:r>
      <w:r>
        <w:rPr>
          <w:sz w:val="18"/>
        </w:rPr>
        <w:t>as</w:t>
      </w:r>
      <w:r>
        <w:rPr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solo</w:t>
      </w:r>
    </w:p>
    <w:p>
      <w:pPr>
        <w:spacing w:before="0"/>
        <w:ind w:left="497" w:right="155" w:firstLine="0"/>
        <w:jc w:val="both"/>
        <w:rPr>
          <w:sz w:val="18"/>
        </w:rPr>
      </w:pPr>
      <w:r>
        <w:rPr>
          <w:sz w:val="18"/>
        </w:rPr>
        <w:t>freelancer,</w:t>
      </w:r>
      <w:r>
        <w:rPr>
          <w:spacing w:val="-6"/>
          <w:sz w:val="18"/>
        </w:rPr>
        <w:t> </w:t>
      </w:r>
      <w:r>
        <w:rPr>
          <w:sz w:val="18"/>
        </w:rPr>
        <w:t>delivering</w:t>
      </w:r>
      <w:r>
        <w:rPr>
          <w:spacing w:val="-6"/>
          <w:sz w:val="18"/>
        </w:rPr>
        <w:t> </w:t>
      </w:r>
      <w:r>
        <w:rPr>
          <w:sz w:val="18"/>
        </w:rPr>
        <w:t>specialized</w:t>
      </w:r>
      <w:r>
        <w:rPr>
          <w:spacing w:val="-6"/>
          <w:sz w:val="18"/>
        </w:rPr>
        <w:t> </w:t>
      </w:r>
      <w:r>
        <w:rPr>
          <w:sz w:val="18"/>
        </w:rPr>
        <w:t>web</w:t>
      </w:r>
      <w:r>
        <w:rPr>
          <w:spacing w:val="-6"/>
          <w:sz w:val="18"/>
        </w:rPr>
        <w:t> </w:t>
      </w:r>
      <w:r>
        <w:rPr>
          <w:sz w:val="18"/>
        </w:rPr>
        <w:t>solutions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5"/>
          <w:sz w:val="18"/>
        </w:rPr>
        <w:t> </w:t>
      </w:r>
      <w:r>
        <w:rPr>
          <w:b/>
          <w:sz w:val="18"/>
        </w:rPr>
        <w:t>steel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fabrication </w:t>
      </w:r>
      <w:r>
        <w:rPr>
          <w:b/>
          <w:spacing w:val="-2"/>
          <w:sz w:val="18"/>
        </w:rPr>
        <w:t>industry</w:t>
      </w:r>
      <w:r>
        <w:rPr>
          <w:spacing w:val="-2"/>
          <w:sz w:val="18"/>
        </w:rPr>
        <w:t>.</w:t>
      </w:r>
    </w:p>
    <w:p>
      <w:pPr>
        <w:spacing w:before="24"/>
        <w:ind w:left="497" w:right="82" w:firstLine="0"/>
        <w:jc w:val="both"/>
        <w:rPr>
          <w:sz w:val="18"/>
        </w:rPr>
      </w:pPr>
      <w:r>
        <w:rPr>
          <w:b/>
          <w:sz w:val="18"/>
        </w:rPr>
        <w:t>Implemented</w:t>
      </w:r>
      <w:r>
        <w:rPr>
          <w:b/>
          <w:spacing w:val="-6"/>
          <w:sz w:val="18"/>
        </w:rPr>
        <w:t> </w:t>
      </w:r>
      <w:r>
        <w:rPr>
          <w:sz w:val="18"/>
        </w:rPr>
        <w:t>a</w:t>
      </w:r>
      <w:r>
        <w:rPr>
          <w:spacing w:val="-6"/>
          <w:sz w:val="18"/>
        </w:rPr>
        <w:t> </w:t>
      </w:r>
      <w:r>
        <w:rPr>
          <w:sz w:val="18"/>
        </w:rPr>
        <w:t>high-fidelity</w:t>
      </w:r>
      <w:r>
        <w:rPr>
          <w:spacing w:val="-6"/>
          <w:sz w:val="18"/>
        </w:rPr>
        <w:t> </w:t>
      </w:r>
      <w:r>
        <w:rPr>
          <w:sz w:val="18"/>
        </w:rPr>
        <w:t>visual</w:t>
      </w:r>
      <w:r>
        <w:rPr>
          <w:spacing w:val="-6"/>
          <w:sz w:val="18"/>
        </w:rPr>
        <w:t> </w:t>
      </w:r>
      <w:r>
        <w:rPr>
          <w:sz w:val="18"/>
        </w:rPr>
        <w:t>layout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integrated</w:t>
      </w:r>
      <w:r>
        <w:rPr>
          <w:spacing w:val="-5"/>
          <w:sz w:val="18"/>
        </w:rPr>
        <w:t> </w:t>
      </w:r>
      <w:r>
        <w:rPr>
          <w:b/>
          <w:sz w:val="18"/>
        </w:rPr>
        <w:t>real-time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data management</w:t>
      </w:r>
      <w:r>
        <w:rPr>
          <w:b/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significantly</w:t>
      </w:r>
      <w:r>
        <w:rPr>
          <w:spacing w:val="-3"/>
          <w:sz w:val="18"/>
        </w:rPr>
        <w:t> </w:t>
      </w:r>
      <w:r>
        <w:rPr>
          <w:sz w:val="18"/>
        </w:rPr>
        <w:t>elevate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b/>
          <w:sz w:val="18"/>
        </w:rPr>
        <w:t>user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experience</w:t>
      </w:r>
      <w:r>
        <w:rPr>
          <w:b/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customer </w:t>
      </w:r>
      <w:r>
        <w:rPr>
          <w:spacing w:val="-2"/>
          <w:sz w:val="18"/>
        </w:rPr>
        <w:t>engagement.</w:t>
      </w:r>
    </w:p>
    <w:p>
      <w:pPr>
        <w:pStyle w:val="BodyText"/>
        <w:spacing w:before="5"/>
      </w:pPr>
    </w:p>
    <w:p>
      <w:pPr>
        <w:tabs>
          <w:tab w:pos="3682" w:val="left" w:leader="none"/>
        </w:tabs>
        <w:spacing w:line="264" w:lineRule="exact" w:before="0"/>
        <w:ind w:left="317" w:right="0" w:firstLine="0"/>
        <w:jc w:val="left"/>
        <w:rPr>
          <w:rFonts w:ascii="Cambria Math" w:hAnsi="Cambria Math"/>
          <w:sz w:val="15"/>
        </w:rPr>
      </w:pPr>
      <w:r>
        <w:rPr>
          <w:rFonts w:ascii="Segoe UI Semibold" w:hAnsi="Segoe UI Semibold"/>
          <w:w w:val="105"/>
          <w:sz w:val="21"/>
        </w:rPr>
        <w:t>SREETEQ</w:t>
      </w:r>
      <w:r>
        <w:rPr>
          <w:rFonts w:ascii="Segoe UI Semibold" w:hAnsi="Segoe UI Semibold"/>
          <w:spacing w:val="-11"/>
          <w:w w:val="105"/>
          <w:sz w:val="21"/>
        </w:rPr>
        <w:t> </w:t>
      </w:r>
      <w:r>
        <w:rPr>
          <w:rFonts w:ascii="Segoe UI Semibold" w:hAnsi="Segoe UI Semibold"/>
          <w:w w:val="105"/>
          <w:sz w:val="21"/>
        </w:rPr>
        <w:t>:</w:t>
      </w:r>
      <w:r>
        <w:rPr>
          <w:rFonts w:ascii="Segoe UI Semibold" w:hAnsi="Segoe UI Semibold"/>
          <w:spacing w:val="40"/>
          <w:w w:val="105"/>
          <w:sz w:val="21"/>
        </w:rPr>
        <w:t> </w:t>
      </w:r>
      <w:hyperlink r:id="rId16">
        <w:r>
          <w:rPr>
            <w:rFonts w:ascii="Segoe UI Semibold" w:hAnsi="Segoe UI Semibold"/>
            <w:color w:val="E67D21"/>
            <w:spacing w:val="-2"/>
            <w:w w:val="105"/>
            <w:sz w:val="15"/>
          </w:rPr>
          <w:t>sreeteqservices.vercel.app</w:t>
        </w:r>
        <w:r>
          <w:rPr>
            <w:rFonts w:ascii="Cambria Math" w:hAnsi="Cambria Math"/>
            <w:color w:val="E67D21"/>
            <w:spacing w:val="-2"/>
            <w:w w:val="105"/>
            <w:sz w:val="15"/>
          </w:rPr>
          <w:t>◥</w:t>
        </w:r>
      </w:hyperlink>
      <w:r>
        <w:rPr>
          <w:rFonts w:ascii="Cambria Math" w:hAnsi="Cambria Math"/>
          <w:color w:val="E67D21"/>
          <w:sz w:val="15"/>
        </w:rPr>
        <w:tab/>
      </w:r>
      <w:hyperlink r:id="rId17">
        <w:r>
          <w:rPr>
            <w:rFonts w:ascii="Segoe UI Semibold" w:hAnsi="Segoe UI Semibold"/>
            <w:color w:val="E67D21"/>
            <w:spacing w:val="-2"/>
            <w:w w:val="105"/>
            <w:sz w:val="15"/>
          </w:rPr>
          <w:t>Figma</w:t>
        </w:r>
        <w:r>
          <w:rPr>
            <w:rFonts w:ascii="Cambria Math" w:hAnsi="Cambria Math"/>
            <w:color w:val="E67D21"/>
            <w:spacing w:val="-2"/>
            <w:w w:val="105"/>
            <w:sz w:val="15"/>
          </w:rPr>
          <w:t>◥</w:t>
        </w:r>
      </w:hyperlink>
    </w:p>
    <w:p>
      <w:pPr>
        <w:spacing w:line="224" w:lineRule="exact" w:before="0"/>
        <w:ind w:left="497" w:right="0" w:firstLine="0"/>
        <w:jc w:val="left"/>
        <w:rPr>
          <w:b/>
          <w:sz w:val="18"/>
        </w:rPr>
      </w:pPr>
      <w:r>
        <w:rPr>
          <w:b/>
          <w:sz w:val="18"/>
        </w:rPr>
        <w:t>Developed</w:t>
      </w:r>
      <w:r>
        <w:rPr>
          <w:b/>
          <w:spacing w:val="-7"/>
          <w:sz w:val="18"/>
        </w:rPr>
        <w:t> </w:t>
      </w:r>
      <w:r>
        <w:rPr>
          <w:sz w:val="18"/>
        </w:rPr>
        <w:t>a</w:t>
      </w:r>
      <w:r>
        <w:rPr>
          <w:spacing w:val="-7"/>
          <w:sz w:val="18"/>
        </w:rPr>
        <w:t> </w:t>
      </w:r>
      <w:r>
        <w:rPr>
          <w:sz w:val="18"/>
        </w:rPr>
        <w:t>custom</w:t>
      </w:r>
      <w:r>
        <w:rPr>
          <w:spacing w:val="-7"/>
          <w:sz w:val="18"/>
        </w:rPr>
        <w:t> </w:t>
      </w:r>
      <w:r>
        <w:rPr>
          <w:sz w:val="18"/>
        </w:rPr>
        <w:t>Home</w:t>
      </w:r>
      <w:r>
        <w:rPr>
          <w:spacing w:val="-7"/>
          <w:sz w:val="18"/>
        </w:rPr>
        <w:t> </w:t>
      </w:r>
      <w:r>
        <w:rPr>
          <w:sz w:val="18"/>
        </w:rPr>
        <w:t>Appliances</w:t>
      </w:r>
      <w:r>
        <w:rPr>
          <w:spacing w:val="-6"/>
          <w:sz w:val="18"/>
        </w:rPr>
        <w:t> </w:t>
      </w:r>
      <w:r>
        <w:rPr>
          <w:b/>
          <w:sz w:val="18"/>
        </w:rPr>
        <w:t>service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platform</w:t>
      </w:r>
    </w:p>
    <w:p>
      <w:pPr>
        <w:pStyle w:val="BodyText"/>
        <w:ind w:left="497" w:right="75"/>
      </w:pPr>
      <w:r>
        <w:rPr/>
        <w:t>for</w:t>
      </w:r>
      <w:r>
        <w:rPr>
          <w:spacing w:val="-5"/>
        </w:rPr>
        <w:t> </w:t>
      </w:r>
      <w:r>
        <w:rPr>
          <w:b/>
        </w:rPr>
        <w:t>SREE</w:t>
      </w:r>
      <w:r>
        <w:rPr>
          <w:b/>
          <w:spacing w:val="-6"/>
        </w:rPr>
        <w:t> </w:t>
      </w:r>
      <w:r>
        <w:rPr>
          <w:b/>
        </w:rPr>
        <w:t>TEQ</w:t>
      </w:r>
      <w:r>
        <w:rPr/>
        <w:t>,</w:t>
      </w:r>
      <w:r>
        <w:rPr>
          <w:spacing w:val="-6"/>
        </w:rPr>
        <w:t> </w:t>
      </w:r>
      <w:r>
        <w:rPr/>
        <w:t>featuring</w:t>
      </w:r>
      <w:r>
        <w:rPr>
          <w:spacing w:val="-6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operational</w:t>
      </w:r>
      <w:r>
        <w:rPr>
          <w:spacing w:val="-6"/>
        </w:rPr>
        <w:t> </w:t>
      </w:r>
      <w:r>
        <w:rPr/>
        <w:t>tracking </w:t>
      </w:r>
      <w:r>
        <w:rPr>
          <w:spacing w:val="-2"/>
        </w:rPr>
        <w:t>modules.</w:t>
      </w:r>
    </w:p>
    <w:p>
      <w:pPr>
        <w:spacing w:before="25"/>
        <w:ind w:left="497" w:right="0" w:firstLine="0"/>
        <w:jc w:val="left"/>
        <w:rPr>
          <w:b/>
          <w:sz w:val="18"/>
        </w:rPr>
      </w:pPr>
      <w:r>
        <w:rPr>
          <w:b/>
          <w:sz w:val="18"/>
        </w:rPr>
        <w:t>Collaborated</w:t>
      </w:r>
      <w:r>
        <w:rPr>
          <w:b/>
          <w:spacing w:val="-7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sz w:val="18"/>
        </w:rPr>
        <w:t>UI/UX</w:t>
      </w:r>
      <w:r>
        <w:rPr>
          <w:spacing w:val="-6"/>
          <w:sz w:val="18"/>
        </w:rPr>
        <w:t> </w:t>
      </w:r>
      <w:r>
        <w:rPr>
          <w:sz w:val="18"/>
        </w:rPr>
        <w:t>architecture</w:t>
      </w:r>
      <w:r>
        <w:rPr>
          <w:spacing w:val="-6"/>
          <w:sz w:val="18"/>
        </w:rPr>
        <w:t> </w:t>
      </w:r>
      <w:r>
        <w:rPr>
          <w:sz w:val="18"/>
        </w:rPr>
        <w:t>using</w:t>
      </w:r>
      <w:r>
        <w:rPr>
          <w:spacing w:val="-6"/>
          <w:sz w:val="18"/>
        </w:rPr>
        <w:t> </w:t>
      </w:r>
      <w:r>
        <w:rPr>
          <w:b/>
          <w:sz w:val="18"/>
        </w:rPr>
        <w:t>Figma</w:t>
      </w:r>
      <w:r>
        <w:rPr>
          <w:b/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b/>
          <w:spacing w:val="-2"/>
          <w:sz w:val="18"/>
        </w:rPr>
        <w:t>implemented</w:t>
      </w:r>
    </w:p>
    <w:p>
      <w:pPr>
        <w:spacing w:before="0"/>
        <w:ind w:left="497" w:right="0" w:firstLine="0"/>
        <w:jc w:val="left"/>
        <w:rPr>
          <w:sz w:val="18"/>
        </w:rPr>
      </w:pPr>
      <w:r>
        <w:rPr>
          <w:sz w:val="18"/>
        </w:rPr>
        <w:t>cross-platform</w:t>
      </w:r>
      <w:r>
        <w:rPr>
          <w:spacing w:val="-8"/>
          <w:sz w:val="18"/>
        </w:rPr>
        <w:t> </w:t>
      </w:r>
      <w:r>
        <w:rPr>
          <w:sz w:val="18"/>
        </w:rPr>
        <w:t>dynamic</w:t>
      </w:r>
      <w:r>
        <w:rPr>
          <w:spacing w:val="-8"/>
          <w:sz w:val="18"/>
        </w:rPr>
        <w:t> </w:t>
      </w:r>
      <w:r>
        <w:rPr>
          <w:sz w:val="18"/>
        </w:rPr>
        <w:t>functionalities</w:t>
      </w:r>
      <w:r>
        <w:rPr>
          <w:spacing w:val="-8"/>
          <w:sz w:val="18"/>
        </w:rPr>
        <w:t> </w:t>
      </w:r>
      <w:r>
        <w:rPr>
          <w:sz w:val="18"/>
        </w:rPr>
        <w:t>using</w:t>
      </w:r>
      <w:r>
        <w:rPr>
          <w:spacing w:val="-7"/>
          <w:sz w:val="18"/>
        </w:rPr>
        <w:t> </w:t>
      </w:r>
      <w:r>
        <w:rPr>
          <w:b/>
          <w:sz w:val="18"/>
        </w:rPr>
        <w:t>React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JS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8"/>
          <w:sz w:val="18"/>
        </w:rPr>
        <w:t> </w:t>
      </w:r>
      <w:r>
        <w:rPr>
          <w:b/>
          <w:spacing w:val="-2"/>
          <w:sz w:val="18"/>
        </w:rPr>
        <w:t>JavaScript</w:t>
      </w:r>
      <w:r>
        <w:rPr>
          <w:spacing w:val="-2"/>
          <w:sz w:val="18"/>
        </w:rPr>
        <w:t>.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1160" w:bottom="280" w:left="708" w:right="850"/>
          <w:cols w:num="2" w:equalWidth="0">
            <w:col w:w="3432" w:space="554"/>
            <w:col w:w="6356"/>
          </w:cols>
        </w:sectPr>
      </w:pPr>
    </w:p>
    <w:p>
      <w:pPr>
        <w:pStyle w:val="Heading1"/>
        <w:spacing w:line="240" w:lineRule="auto" w:before="71"/>
        <w:ind w:left="377"/>
      </w:pPr>
      <w:r>
        <w:rPr/>
        <w:t>BASEL</w:t>
      </w:r>
      <w:r>
        <w:rPr>
          <w:spacing w:val="-11"/>
        </w:rPr>
        <w:t> </w:t>
      </w:r>
      <w:r>
        <w:rPr/>
        <w:t>DYNAMICS</w:t>
      </w:r>
      <w:r>
        <w:rPr>
          <w:spacing w:val="-11"/>
        </w:rPr>
        <w:t> </w:t>
      </w:r>
      <w:r>
        <w:rPr>
          <w:spacing w:val="-2"/>
        </w:rPr>
        <w:t>PROJECTS</w:t>
      </w:r>
    </w:p>
    <w:p>
      <w:pPr>
        <w:pStyle w:val="BodyText"/>
        <w:spacing w:before="37"/>
        <w:rPr>
          <w:rFonts w:ascii="Segoe UI Semibold"/>
          <w:sz w:val="24"/>
        </w:rPr>
      </w:pPr>
    </w:p>
    <w:p>
      <w:pPr>
        <w:spacing w:before="0"/>
        <w:ind w:left="377" w:right="0" w:firstLine="0"/>
        <w:jc w:val="left"/>
        <w:rPr>
          <w:rFonts w:ascii="Cambria Math" w:hAnsi="Cambria Math"/>
          <w:sz w:val="15"/>
        </w:rPr>
      </w:pPr>
      <w:r>
        <w:rPr>
          <w:b/>
          <w:sz w:val="18"/>
        </w:rPr>
        <w:t>#2</w:t>
      </w:r>
      <w:r>
        <w:rPr>
          <w:b/>
          <w:spacing w:val="-5"/>
          <w:sz w:val="18"/>
        </w:rPr>
        <w:t> </w:t>
      </w:r>
      <w:r>
        <w:rPr>
          <w:b/>
          <w:color w:val="E67D21"/>
          <w:sz w:val="18"/>
        </w:rPr>
        <w:t>Project</w:t>
      </w:r>
      <w:r>
        <w:rPr>
          <w:b/>
          <w:color w:val="E67D21"/>
          <w:spacing w:val="-5"/>
          <w:sz w:val="18"/>
        </w:rPr>
        <w:t> </w:t>
      </w:r>
      <w:r>
        <w:rPr>
          <w:b/>
          <w:color w:val="E67D21"/>
          <w:sz w:val="18"/>
        </w:rPr>
        <w:t>Title</w:t>
      </w:r>
      <w:r>
        <w:rPr>
          <w:b/>
          <w:color w:val="E67D21"/>
          <w:spacing w:val="-5"/>
          <w:sz w:val="18"/>
        </w:rPr>
        <w:t> </w:t>
      </w:r>
      <w:r>
        <w:rPr>
          <w:b/>
          <w:color w:val="E67D21"/>
          <w:sz w:val="18"/>
        </w:rPr>
        <w:t>:</w:t>
      </w:r>
      <w:r>
        <w:rPr>
          <w:b/>
          <w:color w:val="E67D21"/>
          <w:spacing w:val="-4"/>
          <w:sz w:val="18"/>
        </w:rPr>
        <w:t> </w:t>
      </w:r>
      <w:r>
        <w:rPr>
          <w:b/>
          <w:sz w:val="18"/>
        </w:rPr>
        <w:t>SIMS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6"/>
          <w:sz w:val="18"/>
        </w:rPr>
        <w:t> </w:t>
      </w:r>
      <w:r>
        <w:rPr>
          <w:b/>
          <w:sz w:val="18"/>
        </w:rPr>
        <w:t>Smart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Institute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70"/>
          <w:w w:val="150"/>
          <w:sz w:val="18"/>
        </w:rPr>
        <w:t> </w:t>
      </w:r>
      <w:hyperlink r:id="rId18">
        <w:r>
          <w:rPr>
            <w:rFonts w:ascii="Segoe UI Semibold" w:hAnsi="Segoe UI Semibold"/>
            <w:color w:val="E67D21"/>
            <w:spacing w:val="-2"/>
            <w:sz w:val="15"/>
          </w:rPr>
          <w:t>simstech.in</w:t>
        </w:r>
        <w:r>
          <w:rPr>
            <w:rFonts w:ascii="Cambria Math" w:hAnsi="Cambria Math"/>
            <w:color w:val="E67D21"/>
            <w:spacing w:val="-2"/>
            <w:sz w:val="15"/>
          </w:rPr>
          <w:t>◥</w:t>
        </w:r>
      </w:hyperlink>
    </w:p>
    <w:p>
      <w:pPr>
        <w:spacing w:before="25"/>
        <w:ind w:left="377" w:right="0" w:firstLine="0"/>
        <w:jc w:val="left"/>
        <w:rPr>
          <w:b/>
          <w:sz w:val="18"/>
        </w:rPr>
      </w:pPr>
      <w:r>
        <w:rPr>
          <w:b/>
          <w:color w:val="E67D21"/>
          <w:sz w:val="18"/>
        </w:rPr>
        <w:t>Technologies</w:t>
      </w:r>
      <w:r>
        <w:rPr>
          <w:b/>
          <w:color w:val="E67D21"/>
          <w:spacing w:val="-11"/>
          <w:sz w:val="18"/>
        </w:rPr>
        <w:t> </w:t>
      </w:r>
      <w:r>
        <w:rPr>
          <w:b/>
          <w:color w:val="E67D21"/>
          <w:sz w:val="18"/>
        </w:rPr>
        <w:t>Used</w:t>
      </w:r>
      <w:r>
        <w:rPr>
          <w:b/>
          <w:color w:val="E67D21"/>
          <w:spacing w:val="-10"/>
          <w:sz w:val="18"/>
        </w:rPr>
        <w:t> </w:t>
      </w:r>
      <w:r>
        <w:rPr>
          <w:b/>
          <w:color w:val="E67D21"/>
          <w:sz w:val="18"/>
        </w:rPr>
        <w:t>:</w:t>
      </w:r>
      <w:r>
        <w:rPr>
          <w:b/>
          <w:color w:val="E67D21"/>
          <w:spacing w:val="-10"/>
          <w:sz w:val="18"/>
        </w:rPr>
        <w:t> </w:t>
      </w:r>
      <w:r>
        <w:rPr>
          <w:b/>
          <w:sz w:val="18"/>
        </w:rPr>
        <w:t>React.js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(Web),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React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Native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(Mobile),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Node.js,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MongoDB,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Tailwind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CSS,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Email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JS,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AWS,</w:t>
      </w:r>
      <w:r>
        <w:rPr>
          <w:b/>
          <w:spacing w:val="-11"/>
          <w:sz w:val="18"/>
        </w:rPr>
        <w:t> </w:t>
      </w:r>
      <w:r>
        <w:rPr>
          <w:b/>
          <w:spacing w:val="-2"/>
          <w:sz w:val="18"/>
        </w:rPr>
        <w:t>GitHub</w:t>
      </w:r>
    </w:p>
    <w:p>
      <w:pPr>
        <w:pStyle w:val="Heading2"/>
      </w:pPr>
      <w:r>
        <w:rPr>
          <w:color w:val="E67D21"/>
          <w:spacing w:val="-2"/>
        </w:rPr>
        <w:t>Description</w:t>
      </w:r>
    </w:p>
    <w:p>
      <w:pPr>
        <w:spacing w:before="69"/>
        <w:ind w:left="377" w:right="0" w:firstLine="0"/>
        <w:jc w:val="left"/>
        <w:rPr>
          <w:sz w:val="18"/>
        </w:rPr>
      </w:pPr>
      <w:r>
        <w:rPr>
          <w:color w:val="333333"/>
          <w:sz w:val="18"/>
        </w:rPr>
        <w:t>Developing</w:t>
      </w:r>
      <w:r>
        <w:rPr>
          <w:color w:val="333333"/>
          <w:spacing w:val="-9"/>
          <w:sz w:val="18"/>
        </w:rPr>
        <w:t> </w:t>
      </w:r>
      <w:r>
        <w:rPr>
          <w:color w:val="333333"/>
          <w:sz w:val="18"/>
        </w:rPr>
        <w:t>a</w:t>
      </w:r>
      <w:r>
        <w:rPr>
          <w:color w:val="333333"/>
          <w:spacing w:val="-8"/>
          <w:sz w:val="18"/>
        </w:rPr>
        <w:t> </w:t>
      </w:r>
      <w:r>
        <w:rPr>
          <w:color w:val="333333"/>
          <w:sz w:val="18"/>
        </w:rPr>
        <w:t>comprehensive</w:t>
      </w:r>
      <w:r>
        <w:rPr>
          <w:color w:val="333333"/>
          <w:spacing w:val="-7"/>
          <w:sz w:val="18"/>
        </w:rPr>
        <w:t> </w:t>
      </w:r>
      <w:r>
        <w:rPr>
          <w:b/>
          <w:color w:val="333333"/>
          <w:sz w:val="18"/>
        </w:rPr>
        <w:t>full-stack</w:t>
      </w:r>
      <w:r>
        <w:rPr>
          <w:b/>
          <w:color w:val="333333"/>
          <w:spacing w:val="-9"/>
          <w:sz w:val="18"/>
        </w:rPr>
        <w:t> </w:t>
      </w:r>
      <w:r>
        <w:rPr>
          <w:b/>
          <w:color w:val="333333"/>
          <w:sz w:val="18"/>
        </w:rPr>
        <w:t>institute</w:t>
      </w:r>
      <w:r>
        <w:rPr>
          <w:b/>
          <w:color w:val="333333"/>
          <w:spacing w:val="-8"/>
          <w:sz w:val="18"/>
        </w:rPr>
        <w:t> </w:t>
      </w:r>
      <w:r>
        <w:rPr>
          <w:b/>
          <w:color w:val="333333"/>
          <w:sz w:val="18"/>
        </w:rPr>
        <w:t>management</w:t>
      </w:r>
      <w:r>
        <w:rPr>
          <w:b/>
          <w:color w:val="333333"/>
          <w:spacing w:val="-8"/>
          <w:sz w:val="18"/>
        </w:rPr>
        <w:t> </w:t>
      </w:r>
      <w:r>
        <w:rPr>
          <w:b/>
          <w:color w:val="333333"/>
          <w:sz w:val="18"/>
        </w:rPr>
        <w:t>system</w:t>
      </w:r>
      <w:r>
        <w:rPr>
          <w:b/>
          <w:color w:val="333333"/>
          <w:spacing w:val="-9"/>
          <w:sz w:val="18"/>
        </w:rPr>
        <w:t> </w:t>
      </w:r>
      <w:r>
        <w:rPr>
          <w:color w:val="333333"/>
          <w:sz w:val="18"/>
        </w:rPr>
        <w:t>designed</w:t>
      </w:r>
      <w:r>
        <w:rPr>
          <w:color w:val="333333"/>
          <w:spacing w:val="-8"/>
          <w:sz w:val="18"/>
        </w:rPr>
        <w:t> </w:t>
      </w:r>
      <w:r>
        <w:rPr>
          <w:color w:val="333333"/>
          <w:sz w:val="18"/>
        </w:rPr>
        <w:t>to</w:t>
      </w:r>
      <w:r>
        <w:rPr>
          <w:color w:val="333333"/>
          <w:spacing w:val="-8"/>
          <w:sz w:val="18"/>
        </w:rPr>
        <w:t> </w:t>
      </w:r>
      <w:r>
        <w:rPr>
          <w:color w:val="333333"/>
          <w:sz w:val="18"/>
        </w:rPr>
        <w:t>automate</w:t>
      </w:r>
      <w:r>
        <w:rPr>
          <w:color w:val="333333"/>
          <w:spacing w:val="-8"/>
          <w:sz w:val="18"/>
        </w:rPr>
        <w:t> </w:t>
      </w:r>
      <w:r>
        <w:rPr>
          <w:color w:val="333333"/>
          <w:sz w:val="18"/>
        </w:rPr>
        <w:t>academic</w:t>
      </w:r>
      <w:r>
        <w:rPr>
          <w:color w:val="333333"/>
          <w:spacing w:val="-9"/>
          <w:sz w:val="18"/>
        </w:rPr>
        <w:t> </w:t>
      </w:r>
      <w:r>
        <w:rPr>
          <w:color w:val="333333"/>
          <w:spacing w:val="-5"/>
          <w:sz w:val="18"/>
        </w:rPr>
        <w:t>and</w:t>
      </w:r>
    </w:p>
    <w:p>
      <w:pPr>
        <w:pStyle w:val="BodyText"/>
        <w:spacing w:line="264" w:lineRule="auto" w:before="37"/>
        <w:ind w:left="377"/>
      </w:pPr>
      <w:r>
        <w:rPr>
          <w:color w:val="333333"/>
        </w:rPr>
        <w:t>administrative</w:t>
      </w:r>
      <w:r>
        <w:rPr>
          <w:color w:val="333333"/>
          <w:spacing w:val="-5"/>
        </w:rPr>
        <w:t> </w:t>
      </w:r>
      <w:r>
        <w:rPr>
          <w:color w:val="333333"/>
        </w:rPr>
        <w:t>workflows.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platform</w:t>
      </w:r>
      <w:r>
        <w:rPr>
          <w:color w:val="333333"/>
          <w:spacing w:val="-5"/>
        </w:rPr>
        <w:t> </w:t>
      </w:r>
      <w:r>
        <w:rPr>
          <w:color w:val="333333"/>
        </w:rPr>
        <w:t>facilitates</w:t>
      </w:r>
      <w:r>
        <w:rPr>
          <w:color w:val="333333"/>
          <w:spacing w:val="-5"/>
        </w:rPr>
        <w:t> </w:t>
      </w:r>
      <w:r>
        <w:rPr>
          <w:color w:val="333333"/>
        </w:rPr>
        <w:t>seamless</w:t>
      </w:r>
      <w:r>
        <w:rPr>
          <w:color w:val="333333"/>
          <w:spacing w:val="-5"/>
        </w:rPr>
        <w:t> </w:t>
      </w:r>
      <w:r>
        <w:rPr>
          <w:color w:val="333333"/>
        </w:rPr>
        <w:t>communication</w:t>
      </w:r>
      <w:r>
        <w:rPr>
          <w:color w:val="333333"/>
          <w:spacing w:val="-5"/>
        </w:rPr>
        <w:t> </w:t>
      </w:r>
      <w:r>
        <w:rPr>
          <w:color w:val="333333"/>
        </w:rPr>
        <w:t>between</w:t>
      </w:r>
      <w:r>
        <w:rPr>
          <w:color w:val="333333"/>
          <w:spacing w:val="-5"/>
        </w:rPr>
        <w:t> </w:t>
      </w:r>
      <w:r>
        <w:rPr>
          <w:color w:val="333333"/>
        </w:rPr>
        <w:t>administration,</w:t>
      </w:r>
      <w:r>
        <w:rPr>
          <w:color w:val="333333"/>
          <w:spacing w:val="-5"/>
        </w:rPr>
        <w:t> </w:t>
      </w:r>
      <w:r>
        <w:rPr>
          <w:color w:val="333333"/>
        </w:rPr>
        <w:t>staff,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students, providing high efficiency in institutional operations.</w:t>
      </w:r>
    </w:p>
    <w:p>
      <w:pPr>
        <w:pStyle w:val="Heading2"/>
      </w:pPr>
      <w:r>
        <w:rPr>
          <w:color w:val="E67D21"/>
        </w:rPr>
        <w:t>Roles</w:t>
      </w:r>
      <w:r>
        <w:rPr>
          <w:color w:val="E67D21"/>
          <w:spacing w:val="-5"/>
        </w:rPr>
        <w:t> </w:t>
      </w:r>
      <w:r>
        <w:rPr>
          <w:color w:val="E67D21"/>
        </w:rPr>
        <w:t>and</w:t>
      </w:r>
      <w:r>
        <w:rPr>
          <w:color w:val="E67D21"/>
          <w:spacing w:val="-2"/>
        </w:rPr>
        <w:t> Responsibilities</w:t>
      </w:r>
    </w:p>
    <w:p>
      <w:pPr>
        <w:spacing w:line="254" w:lineRule="auto" w:before="69"/>
        <w:ind w:left="976" w:right="0" w:firstLine="0"/>
        <w:jc w:val="left"/>
        <w:rPr>
          <w:sz w:val="17"/>
        </w:rPr>
      </w:pPr>
      <w:r>
        <w:rPr>
          <w:b/>
          <w:sz w:val="17"/>
        </w:rPr>
        <w:t>Developed </w:t>
      </w:r>
      <w:r>
        <w:rPr>
          <w:sz w:val="17"/>
        </w:rPr>
        <w:t>a high-performance </w:t>
      </w:r>
      <w:r>
        <w:rPr>
          <w:b/>
          <w:sz w:val="17"/>
        </w:rPr>
        <w:t>full-stack architecture </w:t>
      </w:r>
      <w:r>
        <w:rPr>
          <w:sz w:val="17"/>
        </w:rPr>
        <w:t>using </w:t>
      </w:r>
      <w:r>
        <w:rPr>
          <w:b/>
          <w:sz w:val="17"/>
        </w:rPr>
        <w:t>React.js (Web), React Native (Mobile), </w:t>
      </w:r>
      <w:r>
        <w:rPr>
          <w:sz w:val="17"/>
        </w:rPr>
        <w:t>and </w:t>
      </w:r>
      <w:r>
        <w:rPr>
          <w:b/>
          <w:sz w:val="17"/>
        </w:rPr>
        <w:t>Node.js (Backend) </w:t>
      </w:r>
      <w:r>
        <w:rPr>
          <w:sz w:val="17"/>
        </w:rPr>
        <w:t>for a unified management experience.</w:t>
      </w:r>
    </w:p>
    <w:p>
      <w:pPr>
        <w:spacing w:line="254" w:lineRule="auto" w:before="47"/>
        <w:ind w:left="976" w:right="292" w:firstLine="0"/>
        <w:jc w:val="left"/>
        <w:rPr>
          <w:sz w:val="17"/>
        </w:rPr>
      </w:pPr>
      <w:r>
        <w:rPr>
          <w:b/>
          <w:sz w:val="17"/>
        </w:rPr>
        <w:t>Implemented </w:t>
      </w:r>
      <w:r>
        <w:rPr>
          <w:sz w:val="17"/>
        </w:rPr>
        <w:t>a modern, responsive design system with </w:t>
      </w:r>
      <w:r>
        <w:rPr>
          <w:b/>
          <w:sz w:val="17"/>
        </w:rPr>
        <w:t>Tailwind CSS</w:t>
      </w:r>
      <w:r>
        <w:rPr>
          <w:sz w:val="17"/>
        </w:rPr>
        <w:t>, achieving seamless cross-device </w:t>
      </w:r>
      <w:r>
        <w:rPr>
          <w:sz w:val="17"/>
        </w:rPr>
        <w:t>compatibility across all modules.</w:t>
      </w:r>
    </w:p>
    <w:p>
      <w:pPr>
        <w:spacing w:line="254" w:lineRule="auto" w:before="60"/>
        <w:ind w:left="976" w:right="292" w:firstLine="0"/>
        <w:jc w:val="left"/>
        <w:rPr>
          <w:sz w:val="17"/>
        </w:rPr>
      </w:pPr>
      <w:r>
        <w:rPr>
          <w:b/>
          <w:sz w:val="17"/>
        </w:rPr>
        <w:t>Collaborated </w:t>
      </w:r>
      <w:r>
        <w:rPr>
          <w:sz w:val="17"/>
        </w:rPr>
        <w:t>on the engineering of secure </w:t>
      </w:r>
      <w:r>
        <w:rPr>
          <w:b/>
          <w:sz w:val="17"/>
        </w:rPr>
        <w:t>RESTful APIs </w:t>
      </w:r>
      <w:r>
        <w:rPr>
          <w:sz w:val="17"/>
        </w:rPr>
        <w:t>and optimized </w:t>
      </w:r>
      <w:r>
        <w:rPr>
          <w:b/>
          <w:sz w:val="17"/>
        </w:rPr>
        <w:t>MongoDB </w:t>
      </w:r>
      <w:r>
        <w:rPr>
          <w:sz w:val="17"/>
        </w:rPr>
        <w:t>queries to handle </w:t>
      </w:r>
      <w:r>
        <w:rPr>
          <w:sz w:val="17"/>
        </w:rPr>
        <w:t>complex institutional data flows.</w:t>
      </w:r>
    </w:p>
    <w:p>
      <w:pPr>
        <w:spacing w:line="266" w:lineRule="auto" w:before="48"/>
        <w:ind w:left="976" w:right="292" w:firstLine="0"/>
        <w:jc w:val="left"/>
        <w:rPr>
          <w:sz w:val="17"/>
        </w:rPr>
      </w:pPr>
      <w:r>
        <w:rPr>
          <w:b/>
          <w:sz w:val="17"/>
        </w:rPr>
        <w:t>Implemented </w:t>
      </w:r>
      <w:r>
        <w:rPr>
          <w:sz w:val="17"/>
        </w:rPr>
        <w:t>event-driven email automation using </w:t>
      </w:r>
      <w:r>
        <w:rPr>
          <w:b/>
          <w:sz w:val="17"/>
        </w:rPr>
        <w:t>Email JS </w:t>
      </w:r>
      <w:r>
        <w:rPr>
          <w:sz w:val="17"/>
        </w:rPr>
        <w:t>to ensure real-time user notification and </w:t>
      </w:r>
      <w:r>
        <w:rPr>
          <w:sz w:val="17"/>
        </w:rPr>
        <w:t>registration </w:t>
      </w:r>
      <w:r>
        <w:rPr>
          <w:spacing w:val="-2"/>
          <w:sz w:val="17"/>
        </w:rPr>
        <w:t>verification.</w:t>
      </w:r>
    </w:p>
    <w:p>
      <w:pPr>
        <w:spacing w:line="254" w:lineRule="auto" w:before="38"/>
        <w:ind w:left="976" w:right="292" w:firstLine="0"/>
        <w:jc w:val="left"/>
        <w:rPr>
          <w:sz w:val="17"/>
        </w:rPr>
      </w:pPr>
      <w:r>
        <w:rPr>
          <w:b/>
          <w:sz w:val="17"/>
        </w:rPr>
        <w:t>Collaborated </w:t>
      </w:r>
      <w:r>
        <w:rPr>
          <w:sz w:val="17"/>
        </w:rPr>
        <w:t>and architected the cloud infrastructure on </w:t>
      </w:r>
      <w:r>
        <w:rPr>
          <w:b/>
          <w:sz w:val="17"/>
        </w:rPr>
        <w:t>AWS</w:t>
      </w:r>
      <w:r>
        <w:rPr>
          <w:sz w:val="17"/>
        </w:rPr>
        <w:t>, focusing on </w:t>
      </w:r>
      <w:r>
        <w:rPr>
          <w:b/>
          <w:sz w:val="17"/>
        </w:rPr>
        <w:t>performance optimization, </w:t>
      </w:r>
      <w:r>
        <w:rPr>
          <w:b/>
          <w:sz w:val="17"/>
        </w:rPr>
        <w:t>high availability, and scalability</w:t>
      </w:r>
      <w:r>
        <w:rPr>
          <w:sz w:val="17"/>
        </w:rPr>
        <w:t>.</w:t>
      </w:r>
    </w:p>
    <w:p>
      <w:pPr>
        <w:spacing w:line="266" w:lineRule="auto" w:before="47"/>
        <w:ind w:left="976" w:right="0" w:firstLine="0"/>
        <w:jc w:val="left"/>
        <w:rPr>
          <w:sz w:val="17"/>
        </w:rPr>
      </w:pPr>
      <w:r>
        <w:rPr>
          <w:b/>
          <w:sz w:val="17"/>
        </w:rPr>
        <w:t>Participated </w:t>
      </w:r>
      <w:r>
        <w:rPr>
          <w:sz w:val="17"/>
        </w:rPr>
        <w:t>in collaborative development cycles and leveraged </w:t>
      </w:r>
      <w:r>
        <w:rPr>
          <w:b/>
          <w:sz w:val="17"/>
        </w:rPr>
        <w:t>GitHub </w:t>
      </w:r>
      <w:r>
        <w:rPr>
          <w:sz w:val="17"/>
        </w:rPr>
        <w:t>for robust version control and efficient </w:t>
      </w:r>
      <w:r>
        <w:rPr>
          <w:sz w:val="17"/>
        </w:rPr>
        <w:t>team </w:t>
      </w:r>
      <w:r>
        <w:rPr>
          <w:spacing w:val="-2"/>
          <w:sz w:val="17"/>
        </w:rPr>
        <w:t>workflow.</w:t>
      </w:r>
    </w:p>
    <w:p>
      <w:pPr>
        <w:pStyle w:val="BodyText"/>
        <w:spacing w:before="112"/>
        <w:rPr>
          <w:sz w:val="17"/>
        </w:rPr>
      </w:pPr>
    </w:p>
    <w:p>
      <w:pPr>
        <w:spacing w:before="0"/>
        <w:ind w:left="377" w:right="0" w:firstLine="0"/>
        <w:jc w:val="left"/>
        <w:rPr>
          <w:b/>
          <w:sz w:val="18"/>
        </w:rPr>
      </w:pPr>
      <w:r>
        <w:rPr>
          <w:b/>
          <w:sz w:val="18"/>
        </w:rPr>
        <w:t>#1</w:t>
      </w:r>
      <w:r>
        <w:rPr>
          <w:b/>
          <w:spacing w:val="-7"/>
          <w:sz w:val="18"/>
        </w:rPr>
        <w:t> </w:t>
      </w:r>
      <w:r>
        <w:rPr>
          <w:b/>
          <w:color w:val="E67D21"/>
          <w:sz w:val="18"/>
        </w:rPr>
        <w:t>Project</w:t>
      </w:r>
      <w:r>
        <w:rPr>
          <w:b/>
          <w:color w:val="E67D21"/>
          <w:spacing w:val="-6"/>
          <w:sz w:val="18"/>
        </w:rPr>
        <w:t> </w:t>
      </w:r>
      <w:r>
        <w:rPr>
          <w:b/>
          <w:color w:val="E67D21"/>
          <w:sz w:val="18"/>
        </w:rPr>
        <w:t>Title</w:t>
      </w:r>
      <w:r>
        <w:rPr>
          <w:b/>
          <w:color w:val="E67D21"/>
          <w:spacing w:val="-7"/>
          <w:sz w:val="18"/>
        </w:rPr>
        <w:t> </w:t>
      </w:r>
      <w:r>
        <w:rPr>
          <w:b/>
          <w:color w:val="E67D21"/>
          <w:sz w:val="18"/>
        </w:rPr>
        <w:t>:</w:t>
      </w:r>
      <w:r>
        <w:rPr>
          <w:b/>
          <w:color w:val="E67D21"/>
          <w:spacing w:val="-6"/>
          <w:sz w:val="18"/>
        </w:rPr>
        <w:t> </w:t>
      </w:r>
      <w:r>
        <w:rPr>
          <w:b/>
          <w:sz w:val="18"/>
        </w:rPr>
        <w:t>Employee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Management</w:t>
      </w:r>
      <w:r>
        <w:rPr>
          <w:b/>
          <w:spacing w:val="-7"/>
          <w:sz w:val="18"/>
        </w:rPr>
        <w:t> </w:t>
      </w:r>
      <w:r>
        <w:rPr>
          <w:b/>
          <w:spacing w:val="-2"/>
          <w:sz w:val="18"/>
        </w:rPr>
        <w:t>System</w:t>
      </w:r>
    </w:p>
    <w:p>
      <w:pPr>
        <w:spacing w:before="25"/>
        <w:ind w:left="377" w:right="0" w:firstLine="0"/>
        <w:jc w:val="left"/>
        <w:rPr>
          <w:b/>
          <w:sz w:val="18"/>
        </w:rPr>
      </w:pPr>
      <w:r>
        <w:rPr>
          <w:b/>
          <w:color w:val="E67D21"/>
          <w:sz w:val="18"/>
        </w:rPr>
        <w:t>Technologies</w:t>
      </w:r>
      <w:r>
        <w:rPr>
          <w:b/>
          <w:color w:val="E67D21"/>
          <w:spacing w:val="-10"/>
          <w:sz w:val="18"/>
        </w:rPr>
        <w:t> </w:t>
      </w:r>
      <w:r>
        <w:rPr>
          <w:b/>
          <w:color w:val="E67D21"/>
          <w:sz w:val="18"/>
        </w:rPr>
        <w:t>Used</w:t>
      </w:r>
      <w:r>
        <w:rPr>
          <w:b/>
          <w:color w:val="E67D21"/>
          <w:spacing w:val="-9"/>
          <w:sz w:val="18"/>
        </w:rPr>
        <w:t> </w:t>
      </w:r>
      <w:r>
        <w:rPr>
          <w:b/>
          <w:color w:val="E67D21"/>
          <w:sz w:val="18"/>
        </w:rPr>
        <w:t>:</w:t>
      </w:r>
      <w:r>
        <w:rPr>
          <w:b/>
          <w:color w:val="E67D21"/>
          <w:spacing w:val="-8"/>
          <w:sz w:val="18"/>
        </w:rPr>
        <w:t> </w:t>
      </w:r>
      <w:r>
        <w:rPr>
          <w:b/>
          <w:sz w:val="18"/>
        </w:rPr>
        <w:t>React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JS,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Node.js,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Express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Js,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SQL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Server,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Tailwind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CSS,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Git</w:t>
      </w:r>
      <w:r>
        <w:rPr>
          <w:b/>
          <w:spacing w:val="-9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9"/>
          <w:sz w:val="18"/>
        </w:rPr>
        <w:t> </w:t>
      </w:r>
      <w:r>
        <w:rPr>
          <w:b/>
          <w:spacing w:val="-2"/>
          <w:sz w:val="18"/>
        </w:rPr>
        <w:t>GitHub</w:t>
      </w:r>
    </w:p>
    <w:p>
      <w:pPr>
        <w:pStyle w:val="Heading2"/>
      </w:pPr>
      <w:r>
        <w:rPr>
          <w:color w:val="E67D21"/>
          <w:spacing w:val="-2"/>
        </w:rPr>
        <w:t>Description</w:t>
      </w:r>
    </w:p>
    <w:p>
      <w:pPr>
        <w:pStyle w:val="BodyText"/>
        <w:spacing w:line="271" w:lineRule="auto" w:before="69"/>
        <w:ind w:left="377" w:right="811"/>
        <w:jc w:val="both"/>
      </w:pP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Employee</w:t>
      </w:r>
      <w:r>
        <w:rPr>
          <w:color w:val="333333"/>
          <w:spacing w:val="-5"/>
        </w:rPr>
        <w:t> </w:t>
      </w:r>
      <w:r>
        <w:rPr>
          <w:color w:val="333333"/>
        </w:rPr>
        <w:t>Management</w:t>
      </w:r>
      <w:r>
        <w:rPr>
          <w:color w:val="333333"/>
          <w:spacing w:val="-5"/>
        </w:rPr>
        <w:t> </w:t>
      </w:r>
      <w:r>
        <w:rPr>
          <w:color w:val="333333"/>
        </w:rPr>
        <w:t>System</w:t>
      </w:r>
      <w:r>
        <w:rPr>
          <w:color w:val="333333"/>
          <w:spacing w:val="-5"/>
        </w:rPr>
        <w:t> </w:t>
      </w:r>
      <w:r>
        <w:rPr>
          <w:color w:val="333333"/>
        </w:rPr>
        <w:t>is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robust</w:t>
      </w:r>
      <w:r>
        <w:rPr>
          <w:color w:val="333333"/>
          <w:spacing w:val="-4"/>
        </w:rPr>
        <w:t> </w:t>
      </w:r>
      <w:r>
        <w:rPr>
          <w:b/>
          <w:color w:val="333333"/>
        </w:rPr>
        <w:t>web-based</w:t>
      </w:r>
      <w:r>
        <w:rPr>
          <w:b/>
          <w:color w:val="333333"/>
          <w:spacing w:val="-5"/>
        </w:rPr>
        <w:t> </w:t>
      </w:r>
      <w:r>
        <w:rPr>
          <w:b/>
          <w:color w:val="333333"/>
        </w:rPr>
        <w:t>application</w:t>
      </w:r>
      <w:r>
        <w:rPr>
          <w:b/>
          <w:color w:val="333333"/>
          <w:spacing w:val="-5"/>
        </w:rPr>
        <w:t> </w:t>
      </w:r>
      <w:r>
        <w:rPr>
          <w:color w:val="333333"/>
        </w:rPr>
        <w:t>designed</w:t>
      </w:r>
      <w:r>
        <w:rPr>
          <w:color w:val="333333"/>
          <w:spacing w:val="-5"/>
        </w:rPr>
        <w:t> </w:t>
      </w:r>
      <w:r>
        <w:rPr>
          <w:color w:val="333333"/>
        </w:rPr>
        <w:t>to</w:t>
      </w:r>
      <w:r>
        <w:rPr>
          <w:color w:val="333333"/>
          <w:spacing w:val="-5"/>
        </w:rPr>
        <w:t> </w:t>
      </w:r>
      <w:r>
        <w:rPr>
          <w:color w:val="333333"/>
        </w:rPr>
        <w:t>manage</w:t>
      </w:r>
      <w:r>
        <w:rPr>
          <w:color w:val="333333"/>
          <w:spacing w:val="-5"/>
        </w:rPr>
        <w:t> </w:t>
      </w:r>
      <w:r>
        <w:rPr>
          <w:color w:val="333333"/>
        </w:rPr>
        <w:t>employee</w:t>
      </w:r>
      <w:r>
        <w:rPr>
          <w:color w:val="333333"/>
          <w:spacing w:val="-5"/>
        </w:rPr>
        <w:t> </w:t>
      </w:r>
      <w:r>
        <w:rPr>
          <w:color w:val="333333"/>
        </w:rPr>
        <w:t>information efficiently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streamline</w:t>
      </w:r>
      <w:r>
        <w:rPr>
          <w:color w:val="333333"/>
          <w:spacing w:val="-3"/>
        </w:rPr>
        <w:t> </w:t>
      </w:r>
      <w:r>
        <w:rPr>
          <w:color w:val="333333"/>
        </w:rPr>
        <w:t>HR</w:t>
      </w:r>
      <w:r>
        <w:rPr>
          <w:color w:val="333333"/>
          <w:spacing w:val="-3"/>
        </w:rPr>
        <w:t> </w:t>
      </w:r>
      <w:r>
        <w:rPr>
          <w:color w:val="333333"/>
        </w:rPr>
        <w:t>operations.</w:t>
      </w:r>
      <w:r>
        <w:rPr>
          <w:color w:val="333333"/>
          <w:spacing w:val="-3"/>
        </w:rPr>
        <w:t> </w:t>
      </w:r>
      <w:r>
        <w:rPr>
          <w:color w:val="333333"/>
        </w:rPr>
        <w:t>It</w:t>
      </w:r>
      <w:r>
        <w:rPr>
          <w:color w:val="333333"/>
          <w:spacing w:val="-3"/>
        </w:rPr>
        <w:t> </w:t>
      </w:r>
      <w:r>
        <w:rPr>
          <w:color w:val="333333"/>
        </w:rPr>
        <w:t>centralizes</w:t>
      </w:r>
      <w:r>
        <w:rPr>
          <w:color w:val="333333"/>
          <w:spacing w:val="-3"/>
        </w:rPr>
        <w:t> </w:t>
      </w:r>
      <w:r>
        <w:rPr>
          <w:color w:val="333333"/>
        </w:rPr>
        <w:t>records,</w:t>
      </w:r>
      <w:r>
        <w:rPr>
          <w:color w:val="333333"/>
          <w:spacing w:val="-3"/>
        </w:rPr>
        <w:t> </w:t>
      </w:r>
      <w:r>
        <w:rPr>
          <w:color w:val="333333"/>
        </w:rPr>
        <w:t>tracks</w:t>
      </w:r>
      <w:r>
        <w:rPr>
          <w:color w:val="333333"/>
          <w:spacing w:val="-3"/>
        </w:rPr>
        <w:t> </w:t>
      </w:r>
      <w:r>
        <w:rPr>
          <w:color w:val="333333"/>
        </w:rPr>
        <w:t>attendance,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3"/>
        </w:rPr>
        <w:t> </w:t>
      </w:r>
      <w:r>
        <w:rPr>
          <w:color w:val="333333"/>
        </w:rPr>
        <w:t>manages</w:t>
      </w:r>
      <w:r>
        <w:rPr>
          <w:color w:val="333333"/>
          <w:spacing w:val="-3"/>
        </w:rPr>
        <w:t> </w:t>
      </w:r>
      <w:r>
        <w:rPr>
          <w:color w:val="333333"/>
        </w:rPr>
        <w:t>payroll,</w:t>
      </w:r>
      <w:r>
        <w:rPr>
          <w:color w:val="333333"/>
          <w:spacing w:val="-3"/>
        </w:rPr>
        <w:t> </w:t>
      </w:r>
      <w:r>
        <w:rPr>
          <w:color w:val="333333"/>
        </w:rPr>
        <w:t>significantly improving data accuracy and organizational productivity.</w:t>
      </w:r>
    </w:p>
    <w:p>
      <w:pPr>
        <w:pStyle w:val="Heading2"/>
        <w:spacing w:before="173"/>
      </w:pPr>
      <w:r>
        <w:rPr>
          <w:color w:val="E67D21"/>
        </w:rPr>
        <w:t>Roles</w:t>
      </w:r>
      <w:r>
        <w:rPr>
          <w:color w:val="E67D21"/>
          <w:spacing w:val="-5"/>
        </w:rPr>
        <w:t> </w:t>
      </w:r>
      <w:r>
        <w:rPr>
          <w:color w:val="E67D21"/>
        </w:rPr>
        <w:t>and</w:t>
      </w:r>
      <w:r>
        <w:rPr>
          <w:color w:val="E67D21"/>
          <w:spacing w:val="-2"/>
        </w:rPr>
        <w:t> Responsibilities</w:t>
      </w:r>
    </w:p>
    <w:p>
      <w:pPr>
        <w:spacing w:line="254" w:lineRule="auto" w:before="68"/>
        <w:ind w:left="976" w:right="292" w:firstLine="0"/>
        <w:jc w:val="left"/>
        <w:rPr>
          <w:sz w:val="17"/>
        </w:rPr>
      </w:pPr>
      <w:r>
        <w:rPr>
          <w:b/>
          <w:sz w:val="17"/>
        </w:rPr>
        <w:t>Developed </w:t>
      </w:r>
      <w:r>
        <w:rPr>
          <w:sz w:val="17"/>
        </w:rPr>
        <w:t>complex </w:t>
      </w:r>
      <w:r>
        <w:rPr>
          <w:b/>
          <w:sz w:val="17"/>
        </w:rPr>
        <w:t>RESTful service layers </w:t>
      </w:r>
      <w:r>
        <w:rPr>
          <w:sz w:val="17"/>
        </w:rPr>
        <w:t>using </w:t>
      </w:r>
      <w:r>
        <w:rPr>
          <w:b/>
          <w:sz w:val="17"/>
        </w:rPr>
        <w:t>Node.js and Express Js </w:t>
      </w:r>
      <w:r>
        <w:rPr>
          <w:sz w:val="17"/>
        </w:rPr>
        <w:t>to automate core HR lifecycle </w:t>
      </w:r>
      <w:r>
        <w:rPr>
          <w:sz w:val="17"/>
        </w:rPr>
        <w:t>management and data processing.</w:t>
      </w:r>
    </w:p>
    <w:p>
      <w:pPr>
        <w:spacing w:line="254" w:lineRule="auto" w:before="48"/>
        <w:ind w:left="976" w:right="0" w:firstLine="0"/>
        <w:jc w:val="left"/>
        <w:rPr>
          <w:sz w:val="17"/>
        </w:rPr>
      </w:pPr>
      <w:r>
        <w:rPr>
          <w:b/>
          <w:sz w:val="17"/>
        </w:rPr>
        <w:t>Participated </w:t>
      </w:r>
      <w:r>
        <w:rPr>
          <w:sz w:val="17"/>
        </w:rPr>
        <w:t>in the development of a normalized and secure </w:t>
      </w:r>
      <w:r>
        <w:rPr>
          <w:b/>
          <w:sz w:val="17"/>
        </w:rPr>
        <w:t>relational database architecture </w:t>
      </w:r>
      <w:r>
        <w:rPr>
          <w:sz w:val="17"/>
        </w:rPr>
        <w:t>utilizing </w:t>
      </w:r>
      <w:r>
        <w:rPr>
          <w:b/>
          <w:sz w:val="17"/>
        </w:rPr>
        <w:t>SQL Server </w:t>
      </w:r>
      <w:r>
        <w:rPr>
          <w:sz w:val="17"/>
        </w:rPr>
        <w:t>for robust data integrity.</w:t>
      </w:r>
    </w:p>
    <w:p>
      <w:pPr>
        <w:spacing w:line="254" w:lineRule="auto" w:before="60"/>
        <w:ind w:left="976" w:right="0" w:firstLine="0"/>
        <w:jc w:val="left"/>
        <w:rPr>
          <w:sz w:val="17"/>
        </w:rPr>
      </w:pPr>
      <w:r>
        <w:rPr>
          <w:b/>
          <w:sz w:val="17"/>
        </w:rPr>
        <w:t>Collaborated </w:t>
      </w:r>
      <w:r>
        <w:rPr>
          <w:sz w:val="17"/>
        </w:rPr>
        <w:t>on building high-fidelity, pixel-perfect user interfaces with </w:t>
      </w:r>
      <w:r>
        <w:rPr>
          <w:b/>
          <w:sz w:val="17"/>
        </w:rPr>
        <w:t>React JS </w:t>
      </w:r>
      <w:r>
        <w:rPr>
          <w:sz w:val="17"/>
        </w:rPr>
        <w:t>and </w:t>
      </w:r>
      <w:r>
        <w:rPr>
          <w:b/>
          <w:sz w:val="17"/>
        </w:rPr>
        <w:t>Tailwind CSS </w:t>
      </w:r>
      <w:r>
        <w:rPr>
          <w:sz w:val="17"/>
        </w:rPr>
        <w:t>to enhance </w:t>
      </w:r>
      <w:r>
        <w:rPr>
          <w:sz w:val="17"/>
        </w:rPr>
        <w:t>HR </w:t>
      </w:r>
      <w:r>
        <w:rPr>
          <w:spacing w:val="-2"/>
          <w:sz w:val="17"/>
        </w:rPr>
        <w:t>productivity.</w:t>
      </w:r>
    </w:p>
    <w:p>
      <w:pPr>
        <w:spacing w:line="266" w:lineRule="auto" w:before="48"/>
        <w:ind w:left="976" w:right="0" w:firstLine="0"/>
        <w:jc w:val="left"/>
        <w:rPr>
          <w:sz w:val="17"/>
        </w:rPr>
      </w:pPr>
      <w:r>
        <w:rPr>
          <w:b/>
          <w:sz w:val="17"/>
        </w:rPr>
        <w:t>Participated </w:t>
      </w:r>
      <w:r>
        <w:rPr>
          <w:sz w:val="17"/>
        </w:rPr>
        <w:t>in the development of automated </w:t>
      </w:r>
      <w:r>
        <w:rPr>
          <w:b/>
          <w:sz w:val="17"/>
        </w:rPr>
        <w:t>attendance and payroll modules</w:t>
      </w:r>
      <w:r>
        <w:rPr>
          <w:sz w:val="17"/>
        </w:rPr>
        <w:t>, significantly reducing </w:t>
      </w:r>
      <w:r>
        <w:rPr>
          <w:sz w:val="17"/>
        </w:rPr>
        <w:t>manual administrative overhead.</w:t>
      </w:r>
    </w:p>
    <w:p>
      <w:pPr>
        <w:spacing w:line="254" w:lineRule="auto" w:before="37"/>
        <w:ind w:left="976" w:right="292" w:firstLine="0"/>
        <w:jc w:val="left"/>
        <w:rPr>
          <w:sz w:val="17"/>
        </w:rPr>
      </w:pPr>
      <w:r>
        <w:rPr>
          <w:b/>
          <w:sz w:val="17"/>
        </w:rPr>
        <w:t>Implemented </w:t>
      </w:r>
      <w:r>
        <w:rPr>
          <w:sz w:val="17"/>
        </w:rPr>
        <w:t>enterprise-standard version control and streamlined team collaboration foundations using </w:t>
      </w:r>
      <w:r>
        <w:rPr>
          <w:b/>
          <w:sz w:val="17"/>
        </w:rPr>
        <w:t>Git </w:t>
      </w:r>
      <w:r>
        <w:rPr>
          <w:b/>
          <w:sz w:val="17"/>
        </w:rPr>
        <w:t>and </w:t>
      </w:r>
      <w:r>
        <w:rPr>
          <w:b/>
          <w:spacing w:val="-2"/>
          <w:sz w:val="17"/>
        </w:rPr>
        <w:t>GitHub</w:t>
      </w:r>
      <w:r>
        <w:rPr>
          <w:spacing w:val="-2"/>
          <w:sz w:val="17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32"/>
        <w:rPr>
          <w:sz w:val="17"/>
        </w:rPr>
      </w:pPr>
    </w:p>
    <w:p>
      <w:pPr>
        <w:spacing w:before="0"/>
        <w:ind w:left="377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Declaration:</w:t>
      </w:r>
    </w:p>
    <w:p>
      <w:pPr>
        <w:pStyle w:val="BodyText"/>
        <w:spacing w:before="268"/>
        <w:ind w:left="377"/>
      </w:pPr>
      <w:r>
        <w:rPr/>
        <w:t>I</w:t>
      </w:r>
      <w:r>
        <w:rPr>
          <w:spacing w:val="-5"/>
        </w:rPr>
        <w:t> </w:t>
      </w:r>
      <w:r>
        <w:rPr/>
        <w:t>hereby</w:t>
      </w:r>
      <w:r>
        <w:rPr>
          <w:spacing w:val="-5"/>
        </w:rPr>
        <w:t> </w:t>
      </w:r>
      <w:r>
        <w:rPr/>
        <w:t>declare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above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true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correct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knowledge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belief.</w:t>
      </w:r>
    </w:p>
    <w:p>
      <w:pPr>
        <w:pStyle w:val="BodyText"/>
        <w:spacing w:before="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top="1240" w:bottom="280" w:left="708" w:right="850"/>
        </w:sectPr>
      </w:pPr>
    </w:p>
    <w:p>
      <w:pPr>
        <w:pStyle w:val="BodyText"/>
        <w:spacing w:line="300" w:lineRule="auto" w:before="100"/>
        <w:ind w:left="377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384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6848475" cy="989266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48475" cy="9892665"/>
                          <a:chExt cx="6848475" cy="98926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1414" y="11414"/>
                            <a:ext cx="6826250" cy="986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0" h="9869805">
                                <a:moveTo>
                                  <a:pt x="0" y="0"/>
                                </a:moveTo>
                                <a:lnTo>
                                  <a:pt x="6825646" y="0"/>
                                </a:lnTo>
                                <a:lnTo>
                                  <a:pt x="6825646" y="9869412"/>
                                </a:lnTo>
                                <a:lnTo>
                                  <a:pt x="0" y="98694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28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8307" y="2442628"/>
                            <a:ext cx="38100" cy="508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083175">
                                <a:moveTo>
                                  <a:pt x="38049" y="5061547"/>
                                </a:moveTo>
                                <a:lnTo>
                                  <a:pt x="21551" y="5045037"/>
                                </a:lnTo>
                                <a:lnTo>
                                  <a:pt x="16497" y="5045037"/>
                                </a:lnTo>
                                <a:lnTo>
                                  <a:pt x="0" y="5061547"/>
                                </a:lnTo>
                                <a:lnTo>
                                  <a:pt x="0" y="5066589"/>
                                </a:lnTo>
                                <a:lnTo>
                                  <a:pt x="16497" y="5083086"/>
                                </a:lnTo>
                                <a:lnTo>
                                  <a:pt x="21551" y="5083086"/>
                                </a:lnTo>
                                <a:lnTo>
                                  <a:pt x="38049" y="5066589"/>
                                </a:lnTo>
                                <a:lnTo>
                                  <a:pt x="38049" y="5064061"/>
                                </a:lnTo>
                                <a:lnTo>
                                  <a:pt x="38049" y="5061547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4719117"/>
                                </a:moveTo>
                                <a:lnTo>
                                  <a:pt x="21551" y="4702619"/>
                                </a:lnTo>
                                <a:lnTo>
                                  <a:pt x="16497" y="4702619"/>
                                </a:lnTo>
                                <a:lnTo>
                                  <a:pt x="0" y="4719117"/>
                                </a:lnTo>
                                <a:lnTo>
                                  <a:pt x="0" y="4724158"/>
                                </a:lnTo>
                                <a:lnTo>
                                  <a:pt x="16497" y="4740668"/>
                                </a:lnTo>
                                <a:lnTo>
                                  <a:pt x="21551" y="4740668"/>
                                </a:lnTo>
                                <a:lnTo>
                                  <a:pt x="38049" y="4724158"/>
                                </a:lnTo>
                                <a:lnTo>
                                  <a:pt x="38049" y="4721644"/>
                                </a:lnTo>
                                <a:lnTo>
                                  <a:pt x="38049" y="4719117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4384306"/>
                                </a:moveTo>
                                <a:lnTo>
                                  <a:pt x="21551" y="4367809"/>
                                </a:lnTo>
                                <a:lnTo>
                                  <a:pt x="16497" y="4367809"/>
                                </a:lnTo>
                                <a:lnTo>
                                  <a:pt x="0" y="4384306"/>
                                </a:lnTo>
                                <a:lnTo>
                                  <a:pt x="0" y="4389348"/>
                                </a:lnTo>
                                <a:lnTo>
                                  <a:pt x="16497" y="4405846"/>
                                </a:lnTo>
                                <a:lnTo>
                                  <a:pt x="21551" y="4405846"/>
                                </a:lnTo>
                                <a:lnTo>
                                  <a:pt x="38049" y="4389348"/>
                                </a:lnTo>
                                <a:lnTo>
                                  <a:pt x="38049" y="4386834"/>
                                </a:lnTo>
                                <a:lnTo>
                                  <a:pt x="38049" y="4384306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4041876"/>
                                </a:moveTo>
                                <a:lnTo>
                                  <a:pt x="21551" y="4025379"/>
                                </a:lnTo>
                                <a:lnTo>
                                  <a:pt x="16497" y="4025379"/>
                                </a:lnTo>
                                <a:lnTo>
                                  <a:pt x="0" y="4041876"/>
                                </a:lnTo>
                                <a:lnTo>
                                  <a:pt x="0" y="4046931"/>
                                </a:lnTo>
                                <a:lnTo>
                                  <a:pt x="16497" y="4063428"/>
                                </a:lnTo>
                                <a:lnTo>
                                  <a:pt x="21551" y="4063428"/>
                                </a:lnTo>
                                <a:lnTo>
                                  <a:pt x="38049" y="4046931"/>
                                </a:lnTo>
                                <a:lnTo>
                                  <a:pt x="38049" y="4044404"/>
                                </a:lnTo>
                                <a:lnTo>
                                  <a:pt x="38049" y="4041876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3707066"/>
                                </a:moveTo>
                                <a:lnTo>
                                  <a:pt x="21551" y="3690569"/>
                                </a:lnTo>
                                <a:lnTo>
                                  <a:pt x="16497" y="3690569"/>
                                </a:lnTo>
                                <a:lnTo>
                                  <a:pt x="0" y="3707066"/>
                                </a:lnTo>
                                <a:lnTo>
                                  <a:pt x="0" y="3712108"/>
                                </a:lnTo>
                                <a:lnTo>
                                  <a:pt x="16497" y="3728618"/>
                                </a:lnTo>
                                <a:lnTo>
                                  <a:pt x="21551" y="3728618"/>
                                </a:lnTo>
                                <a:lnTo>
                                  <a:pt x="38049" y="3712108"/>
                                </a:lnTo>
                                <a:lnTo>
                                  <a:pt x="38049" y="3709593"/>
                                </a:lnTo>
                                <a:lnTo>
                                  <a:pt x="38049" y="3707066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1705787"/>
                                </a:moveTo>
                                <a:lnTo>
                                  <a:pt x="21551" y="1689290"/>
                                </a:lnTo>
                                <a:lnTo>
                                  <a:pt x="16497" y="1689290"/>
                                </a:lnTo>
                                <a:lnTo>
                                  <a:pt x="0" y="1705787"/>
                                </a:lnTo>
                                <a:lnTo>
                                  <a:pt x="0" y="1710829"/>
                                </a:lnTo>
                                <a:lnTo>
                                  <a:pt x="16497" y="1727339"/>
                                </a:lnTo>
                                <a:lnTo>
                                  <a:pt x="21551" y="1727339"/>
                                </a:lnTo>
                                <a:lnTo>
                                  <a:pt x="38049" y="1710829"/>
                                </a:lnTo>
                                <a:lnTo>
                                  <a:pt x="38049" y="1708315"/>
                                </a:lnTo>
                                <a:lnTo>
                                  <a:pt x="38049" y="1705787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1370977"/>
                                </a:moveTo>
                                <a:lnTo>
                                  <a:pt x="21551" y="1354480"/>
                                </a:lnTo>
                                <a:lnTo>
                                  <a:pt x="16497" y="1354480"/>
                                </a:lnTo>
                                <a:lnTo>
                                  <a:pt x="0" y="1370977"/>
                                </a:lnTo>
                                <a:lnTo>
                                  <a:pt x="0" y="1376019"/>
                                </a:lnTo>
                                <a:lnTo>
                                  <a:pt x="16497" y="1392516"/>
                                </a:lnTo>
                                <a:lnTo>
                                  <a:pt x="21551" y="1392516"/>
                                </a:lnTo>
                                <a:lnTo>
                                  <a:pt x="38049" y="1376019"/>
                                </a:lnTo>
                                <a:lnTo>
                                  <a:pt x="38049" y="1373505"/>
                                </a:lnTo>
                                <a:lnTo>
                                  <a:pt x="38049" y="1370977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1028547"/>
                                </a:moveTo>
                                <a:lnTo>
                                  <a:pt x="21551" y="1012050"/>
                                </a:lnTo>
                                <a:lnTo>
                                  <a:pt x="16497" y="1012050"/>
                                </a:lnTo>
                                <a:lnTo>
                                  <a:pt x="0" y="1028547"/>
                                </a:lnTo>
                                <a:lnTo>
                                  <a:pt x="0" y="1033602"/>
                                </a:lnTo>
                                <a:lnTo>
                                  <a:pt x="16497" y="1050099"/>
                                </a:lnTo>
                                <a:lnTo>
                                  <a:pt x="21551" y="1050099"/>
                                </a:lnTo>
                                <a:lnTo>
                                  <a:pt x="38049" y="1033602"/>
                                </a:lnTo>
                                <a:lnTo>
                                  <a:pt x="38049" y="1031074"/>
                                </a:lnTo>
                                <a:lnTo>
                                  <a:pt x="38049" y="1028547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693737"/>
                                </a:moveTo>
                                <a:lnTo>
                                  <a:pt x="21551" y="677240"/>
                                </a:lnTo>
                                <a:lnTo>
                                  <a:pt x="16497" y="677240"/>
                                </a:lnTo>
                                <a:lnTo>
                                  <a:pt x="0" y="693737"/>
                                </a:lnTo>
                                <a:lnTo>
                                  <a:pt x="0" y="698779"/>
                                </a:lnTo>
                                <a:lnTo>
                                  <a:pt x="16497" y="715289"/>
                                </a:lnTo>
                                <a:lnTo>
                                  <a:pt x="21551" y="715289"/>
                                </a:lnTo>
                                <a:lnTo>
                                  <a:pt x="38049" y="698779"/>
                                </a:lnTo>
                                <a:lnTo>
                                  <a:pt x="38049" y="696264"/>
                                </a:lnTo>
                                <a:lnTo>
                                  <a:pt x="38049" y="693737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351320"/>
                                </a:moveTo>
                                <a:lnTo>
                                  <a:pt x="21551" y="334810"/>
                                </a:lnTo>
                                <a:lnTo>
                                  <a:pt x="16497" y="334810"/>
                                </a:lnTo>
                                <a:lnTo>
                                  <a:pt x="0" y="351320"/>
                                </a:lnTo>
                                <a:lnTo>
                                  <a:pt x="0" y="356362"/>
                                </a:lnTo>
                                <a:lnTo>
                                  <a:pt x="16497" y="372859"/>
                                </a:lnTo>
                                <a:lnTo>
                                  <a:pt x="21551" y="372859"/>
                                </a:lnTo>
                                <a:lnTo>
                                  <a:pt x="38049" y="356362"/>
                                </a:lnTo>
                                <a:lnTo>
                                  <a:pt x="38049" y="353834"/>
                                </a:lnTo>
                                <a:lnTo>
                                  <a:pt x="38049" y="351320"/>
                                </a:lnTo>
                                <a:close/>
                              </a:path>
                              <a:path w="38100" h="5083175">
                                <a:moveTo>
                                  <a:pt x="38049" y="16497"/>
                                </a:moveTo>
                                <a:lnTo>
                                  <a:pt x="21551" y="0"/>
                                </a:lnTo>
                                <a:lnTo>
                                  <a:pt x="16497" y="0"/>
                                </a:lnTo>
                                <a:lnTo>
                                  <a:pt x="0" y="16497"/>
                                </a:lnTo>
                                <a:lnTo>
                                  <a:pt x="0" y="21551"/>
                                </a:lnTo>
                                <a:lnTo>
                                  <a:pt x="16497" y="38049"/>
                                </a:lnTo>
                                <a:lnTo>
                                  <a:pt x="21551" y="38049"/>
                                </a:lnTo>
                                <a:lnTo>
                                  <a:pt x="38049" y="21551"/>
                                </a:lnTo>
                                <a:lnTo>
                                  <a:pt x="38049" y="19024"/>
                                </a:lnTo>
                                <a:lnTo>
                                  <a:pt x="38049" y="16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259996" y="9603083"/>
                            <a:ext cx="45656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0" h="266700">
                                <a:moveTo>
                                  <a:pt x="4565649" y="266329"/>
                                </a:moveTo>
                                <a:lnTo>
                                  <a:pt x="0" y="266329"/>
                                </a:lnTo>
                                <a:lnTo>
                                  <a:pt x="80" y="259791"/>
                                </a:lnTo>
                                <a:lnTo>
                                  <a:pt x="3920" y="220797"/>
                                </a:lnTo>
                                <a:lnTo>
                                  <a:pt x="13442" y="182783"/>
                                </a:lnTo>
                                <a:lnTo>
                                  <a:pt x="28436" y="146585"/>
                                </a:lnTo>
                                <a:lnTo>
                                  <a:pt x="48583" y="112971"/>
                                </a:lnTo>
                                <a:lnTo>
                                  <a:pt x="73439" y="82686"/>
                                </a:lnTo>
                                <a:lnTo>
                                  <a:pt x="102476" y="56369"/>
                                </a:lnTo>
                                <a:lnTo>
                                  <a:pt x="135054" y="34600"/>
                                </a:lnTo>
                                <a:lnTo>
                                  <a:pt x="170480" y="17845"/>
                                </a:lnTo>
                                <a:lnTo>
                                  <a:pt x="207974" y="6471"/>
                                </a:lnTo>
                                <a:lnTo>
                                  <a:pt x="246739" y="722"/>
                                </a:lnTo>
                                <a:lnTo>
                                  <a:pt x="266329" y="0"/>
                                </a:lnTo>
                                <a:lnTo>
                                  <a:pt x="4565649" y="0"/>
                                </a:lnTo>
                                <a:lnTo>
                                  <a:pt x="4565649" y="26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3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500017pt;width:539.25pt;height:778.95pt;mso-position-horizontal-relative:page;mso-position-vertical-relative:page;z-index:-15812096" id="docshapegroup13" coordorigin="570,570" coordsize="10785,15579">
                <v:rect style="position:absolute;left:587;top:587;width:10750;height:15543" id="docshape14" filled="false" stroked="true" strokeweight="1.7975pt" strokecolor="#000000">
                  <v:stroke dashstyle="solid"/>
                </v:rect>
                <v:shape style="position:absolute;left:1480;top:4416;width:60;height:8005" id="docshape15" coordorigin="1481,4417" coordsize="60,8005" path="m1541,12388l1540,12384,1537,12376,1535,12373,1529,12368,1526,12365,1518,12362,1515,12362,1507,12362,1503,12362,1496,12365,1492,12368,1487,12373,1485,12376,1481,12384,1481,12388,1481,12396,1481,12399,1485,12407,1487,12410,1492,12416,1496,12418,1503,12421,1507,12422,1515,12422,1518,12421,1526,12418,1529,12416,1535,12410,1537,12407,1540,12399,1541,12396,1541,12392,1541,12388xm1541,11848l1540,11845,1537,11837,1535,11834,1529,11828,1526,11826,1518,11823,1515,11822,1507,11822,1503,11823,1496,11826,1492,11828,1487,11834,1485,11837,1481,11845,1481,11848,1481,11856,1481,11860,1485,11867,1487,11871,1492,11876,1496,11878,1503,11882,1507,11882,1515,11882,1518,11882,1526,11878,1529,11876,1535,11871,1537,11867,1540,11860,1541,11856,1541,11852,1541,11848xm1541,11321l1540,11317,1537,11310,1535,11307,1529,11301,1526,11299,1518,11296,1515,11295,1507,11295,1503,11296,1496,11299,1492,11301,1487,11307,1485,11310,1481,11317,1481,11321,1481,11329,1481,11333,1485,11340,1487,11343,1492,11349,1496,11351,1503,11354,1507,11355,1515,11355,1518,11354,1526,11351,1529,11349,1535,11343,1537,11340,1540,11333,1541,11329,1541,11325,1541,11321xm1541,10782l1540,10778,1537,10771,1535,10767,1529,10762,1526,10760,1518,10757,1515,10756,1507,10756,1503,10757,1496,10760,1492,10762,1487,10767,1485,10771,1481,10778,1481,10782,1481,10790,1481,10794,1485,10801,1487,10804,1492,10810,1496,10812,1503,10815,1507,10816,1515,10816,1518,10815,1526,10812,1529,10810,1535,10804,1537,10801,1540,10794,1541,10790,1541,10786,1541,10782xm1541,10255l1540,10251,1537,10243,1535,10240,1529,10235,1526,10232,1518,10229,1515,10229,1507,10229,1503,10229,1496,10232,1492,10235,1487,10240,1485,10243,1481,10251,1481,10255,1481,10262,1481,10266,1485,10274,1487,10277,1492,10283,1496,10285,1503,10288,1507,10288,1515,10288,1518,10288,1526,10285,1529,10283,1535,10277,1537,10274,1540,10266,1541,10262,1541,10259,1541,10255xm1541,7103l1540,7099,1537,7092,1535,7089,1529,7083,1526,7081,1518,7078,1515,7077,1507,7077,1503,7078,1496,7081,1492,7083,1487,7089,1485,7092,1481,7099,1481,7103,1481,7111,1481,7115,1485,7122,1487,7125,1492,7131,1496,7133,1503,7136,1507,7137,1515,7137,1518,7136,1526,7133,1529,7131,1535,7125,1537,7122,1540,7115,1541,7111,1541,7107,1541,7103xm1541,6576l1540,6572,1537,6565,1535,6561,1529,6556,1526,6553,1518,6550,1515,6550,1507,6550,1503,6550,1496,6553,1492,6556,1487,6561,1485,6565,1481,6572,1481,6576,1481,6584,1481,6587,1485,6595,1487,6598,1492,6604,1496,6606,1503,6609,1507,6610,1515,6610,1518,6609,1526,6606,1529,6604,1535,6598,1537,6595,1540,6587,1541,6584,1541,6580,1541,6576xm1541,6036l1540,6033,1537,6025,1535,6022,1529,6016,1526,6014,1518,6011,1515,6010,1507,6010,1503,6011,1496,6014,1492,6016,1487,6022,1485,6025,1481,6033,1481,6036,1481,6044,1481,6048,1485,6056,1487,6059,1492,6064,1496,6067,1503,6070,1507,6070,1515,6070,1518,6070,1526,6067,1529,6064,1535,6059,1537,6056,1540,6048,1541,6044,1541,6040,1541,6036xm1541,5509l1540,5505,1537,5498,1535,5495,1529,5489,1526,5487,1518,5484,1515,5483,1507,5483,1503,5484,1496,5487,1492,5489,1487,5495,1485,5498,1481,5505,1481,5509,1481,5517,1481,5521,1485,5528,1487,5531,1492,5537,1496,5539,1503,5542,1507,5543,1515,5543,1518,5542,1526,5539,1529,5537,1535,5531,1537,5528,1540,5521,1541,5517,1541,5513,1541,5509xm1541,4970l1540,4966,1537,4959,1535,4955,1529,4950,1526,4948,1518,4945,1515,4944,1507,4944,1503,4945,1496,4948,1492,4950,1487,4955,1485,4959,1481,4966,1481,4970,1481,4978,1481,4982,1485,4989,1487,4992,1492,4998,1496,5000,1503,5003,1507,5004,1515,5004,1518,5003,1526,5000,1529,4998,1535,4992,1537,4989,1540,4982,1541,4978,1541,4974,1541,4970xm1541,4443l1540,4439,1537,4431,1535,4428,1529,4423,1526,4420,1518,4417,1515,4417,1507,4417,1503,4417,1496,4420,1492,4423,1487,4428,1485,4431,1481,4439,1481,4443,1481,4451,1481,4454,1485,4462,1487,4465,1492,4471,1496,4473,1503,4476,1507,4477,1515,4477,1518,4476,1526,4473,1529,4471,1535,4465,1537,4462,1540,4454,1541,4451,1541,4447,1541,4443xe" filled="true" fillcolor="#000000" stroked="false">
                  <v:path arrowok="t"/>
                  <v:fill type="solid"/>
                </v:shape>
                <v:shape style="position:absolute;left:4129;top:15692;width:7190;height:420" id="docshape16" coordorigin="4129,15693" coordsize="7190,420" path="m11319,16112l4129,16112,4129,16102,4135,16041,4150,15981,4174,15924,4206,15871,4245,15823,4290,15782,4342,15747,4398,15721,4457,15703,4518,15694,4548,15693,11319,15693,11319,16112xe" filled="true" fillcolor="#a6a3a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Date: Place:</w:t>
      </w:r>
    </w:p>
    <w:p>
      <w:pPr>
        <w:spacing w:before="100"/>
        <w:ind w:left="0" w:right="207" w:firstLine="0"/>
        <w:jc w:val="right"/>
        <w:rPr>
          <w:b/>
          <w:sz w:val="18"/>
        </w:rPr>
      </w:pPr>
      <w:r>
        <w:rPr/>
        <w:br w:type="column"/>
      </w:r>
      <w:r>
        <w:rPr>
          <w:b/>
          <w:spacing w:val="-2"/>
          <w:sz w:val="18"/>
        </w:rPr>
        <w:t>Signature</w:t>
      </w:r>
    </w:p>
    <w:p>
      <w:pPr>
        <w:pStyle w:val="BodyText"/>
        <w:spacing w:before="60"/>
        <w:ind w:right="207"/>
        <w:jc w:val="right"/>
      </w:pPr>
      <w:r>
        <w:rPr>
          <w:spacing w:val="-2"/>
        </w:rPr>
        <w:t>Vallameti</w:t>
      </w:r>
      <w:r>
        <w:rPr>
          <w:spacing w:val="2"/>
        </w:rPr>
        <w:t> </w:t>
      </w:r>
      <w:r>
        <w:rPr>
          <w:spacing w:val="-2"/>
        </w:rPr>
        <w:t>Kushwinth</w:t>
      </w:r>
      <w:r>
        <w:rPr>
          <w:spacing w:val="2"/>
        </w:rPr>
        <w:t> </w:t>
      </w:r>
      <w:r>
        <w:rPr>
          <w:spacing w:val="-2"/>
        </w:rPr>
        <w:t>Kumar</w:t>
      </w:r>
    </w:p>
    <w:sectPr>
      <w:type w:val="continuous"/>
      <w:pgSz w:w="11900" w:h="16840"/>
      <w:pgMar w:top="1160" w:bottom="280" w:left="708" w:right="850"/>
      <w:cols w:num="2" w:equalWidth="0">
        <w:col w:w="869" w:space="6728"/>
        <w:col w:w="274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8" w:lineRule="exact"/>
      <w:ind w:left="137"/>
      <w:outlineLvl w:val="1"/>
    </w:pPr>
    <w:rPr>
      <w:rFonts w:ascii="Segoe UI Semibold" w:hAnsi="Segoe UI Semibold" w:eastAsia="Segoe UI Semibold" w:cs="Segoe UI Semibold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1"/>
      <w:ind w:left="377"/>
      <w:outlineLvl w:val="2"/>
    </w:pPr>
    <w:rPr>
      <w:rFonts w:ascii="Segoe UI" w:hAnsi="Segoe UI" w:eastAsia="Segoe UI" w:cs="Segoe U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right="5151"/>
      <w:jc w:val="center"/>
    </w:pPr>
    <w:rPr>
      <w:rFonts w:ascii="Segoe UI" w:hAnsi="Segoe UI" w:eastAsia="Segoe UI" w:cs="Segoe U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a.me/919390489074?text=Hello%20Kushwinth!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kushwinthkumar0215@gmail.com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github.com/kushwi15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kushwi.sbs/" TargetMode="External"/><Relationship Id="rId13" Type="http://schemas.openxmlformats.org/officeDocument/2006/relationships/image" Target="media/image5.png"/><Relationship Id="rId14" Type="http://schemas.openxmlformats.org/officeDocument/2006/relationships/hyperlink" Target="https://hopehospitalcare.com/" TargetMode="External"/><Relationship Id="rId15" Type="http://schemas.openxmlformats.org/officeDocument/2006/relationships/hyperlink" Target="https://svsdetailingservices.com/" TargetMode="External"/><Relationship Id="rId16" Type="http://schemas.openxmlformats.org/officeDocument/2006/relationships/hyperlink" Target="https://sreeteqservices.vercel.app/" TargetMode="External"/><Relationship Id="rId17" Type="http://schemas.openxmlformats.org/officeDocument/2006/relationships/hyperlink" Target="https://www.figma.com/design/tThQOgAHyZfZni4KvkeoQL/NR-AGENCIES?t=EV44Oy8KVT8Xwbn3-0" TargetMode="External"/><Relationship Id="rId18" Type="http://schemas.openxmlformats.org/officeDocument/2006/relationships/hyperlink" Target="https://simstech.in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Kushwinth Kumar Resume</dc:title>
  <dcterms:created xsi:type="dcterms:W3CDTF">2026-03-03T05:57:42Z</dcterms:created>
  <dcterms:modified xsi:type="dcterms:W3CDTF">2026-03-03T05:57:42Z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2026-03-03T00:00:00Z</vt:filetime>
  </property>
  <property fmtid="{D5CDD505-2E9C-101B-9397-08002B2CF9AE}" pid="5" name="Producer">
    <vt:lpwstr>Skia/PDF m145</vt:lpwstr>
  </property>
</Properties>
</file>