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056B3" w:rsidRPr="00FF068D" w14:paraId="2774CE4E" w14:textId="77777777" w:rsidTr="00F034A8">
        <w:trPr>
          <w:jc w:val="center"/>
        </w:trPr>
        <w:tc>
          <w:tcPr>
            <w:tcW w:w="9498" w:type="dxa"/>
          </w:tcPr>
          <w:p w14:paraId="599AECA1" w14:textId="2F3A335D" w:rsidR="00D056B3" w:rsidRPr="00FF068D" w:rsidRDefault="00D056B3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0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PENINGKATAN PERFORMA MODEL</w:t>
            </w:r>
            <w:r w:rsidR="00DB66B7" w:rsidRPr="00FF0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F0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PREDIKSI TITIK PANAS</w:t>
            </w:r>
          </w:p>
        </w:tc>
      </w:tr>
      <w:tr w:rsidR="00D056B3" w:rsidRPr="00FF068D" w14:paraId="7FC415D6" w14:textId="77777777" w:rsidTr="00F034A8">
        <w:trPr>
          <w:jc w:val="center"/>
        </w:trPr>
        <w:tc>
          <w:tcPr>
            <w:tcW w:w="9498" w:type="dxa"/>
          </w:tcPr>
          <w:p w14:paraId="471B5CCE" w14:textId="3F674D5A" w:rsidR="00D056B3" w:rsidRPr="00FF068D" w:rsidRDefault="00D056B3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0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DENGAN ENSEMBEL LEARNING DAN HYPERPARAMETER TUNING</w:t>
            </w:r>
          </w:p>
        </w:tc>
      </w:tr>
    </w:tbl>
    <w:p w14:paraId="0D7F7D8D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0F43" w14:textId="77777777" w:rsidR="00A91AA6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87706" w14:textId="77777777" w:rsidR="005E0CF5" w:rsidRDefault="005E0CF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73B49C3D" w:rsidR="004D4E67" w:rsidRDefault="00C210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PENELITIAN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296"/>
        <w:gridCol w:w="1440"/>
      </w:tblGrid>
      <w:tr w:rsidR="00820B85" w:rsidRPr="00A911D0" w14:paraId="18D75C92" w14:textId="77777777" w:rsidTr="00591319">
        <w:trPr>
          <w:jc w:val="center"/>
        </w:trPr>
        <w:tc>
          <w:tcPr>
            <w:tcW w:w="4780" w:type="dxa"/>
          </w:tcPr>
          <w:p w14:paraId="24167470" w14:textId="12643716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Ph.D.</w:t>
            </w:r>
          </w:p>
        </w:tc>
        <w:tc>
          <w:tcPr>
            <w:tcW w:w="296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4E4A70D4" w14:textId="574EC5EA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591319">
        <w:trPr>
          <w:jc w:val="center"/>
        </w:trPr>
        <w:tc>
          <w:tcPr>
            <w:tcW w:w="4780" w:type="dxa"/>
          </w:tcPr>
          <w:p w14:paraId="19070191" w14:textId="747A782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Saepul Aripiyanto, M.Kom.</w:t>
            </w:r>
          </w:p>
        </w:tc>
        <w:tc>
          <w:tcPr>
            <w:tcW w:w="296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60B32FC" w14:textId="39ADEC36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591319">
        <w:trPr>
          <w:jc w:val="center"/>
        </w:trPr>
        <w:tc>
          <w:tcPr>
            <w:tcW w:w="4780" w:type="dxa"/>
          </w:tcPr>
          <w:p w14:paraId="6F8C9DA0" w14:textId="33F55ADE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Aryajaya Alamsyah, M.Kom.</w:t>
            </w:r>
          </w:p>
        </w:tc>
        <w:tc>
          <w:tcPr>
            <w:tcW w:w="296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7DA3D74C" w14:textId="1BA91B35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8AABB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0F227A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361DB" w14:textId="355F59F1" w:rsidR="00C61017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C61017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C742CF0" w14:textId="545BAB99" w:rsidR="00527559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527559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493367E1" w14:textId="13AD767A" w:rsidR="00F66EF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781E3E09" w14:textId="2D6D9D9E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D89CDB5" w14:textId="5517A0EB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4BFCFBA5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607C0" w14:textId="7EAC256C" w:rsidR="00885D6C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C56439" w:rsidRPr="00C56439"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p w14:paraId="695D294B" w14:textId="37E21819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431CB70C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3DCA16C7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7CABDBDE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1FB7691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763418F4" w14:textId="575E3670" w:rsidR="00AE325F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7892494F" w:rsidR="001E350E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2.6.2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7839F933" w14:textId="2432179A" w:rsidR="001E350E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2.6.3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4CE735FA" w:rsidR="00FB28BC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796D92EA" w:rsidR="00014E4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2.7.1 </w:t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759E80F3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 Hyperparameter Tuning</w:t>
      </w:r>
    </w:p>
    <w:p w14:paraId="2DE7033C" w14:textId="2995CDF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2.8.1 GridSearchCV</w:t>
      </w:r>
    </w:p>
    <w:p w14:paraId="1BC762DC" w14:textId="7C70D28E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2.8.2 Random Search</w:t>
      </w:r>
    </w:p>
    <w:p w14:paraId="7F61457A" w14:textId="77777777" w:rsidR="0001526F" w:rsidRDefault="0001526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D0A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08827" w14:textId="38750A98" w:rsidR="009D6FA0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Pengumpulan Data</w:t>
      </w:r>
    </w:p>
    <w:p w14:paraId="60905BAA" w14:textId="1F27B83D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Praproses Data</w:t>
      </w:r>
    </w:p>
    <w:p w14:paraId="1048670F" w14:textId="425902A0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Analisa Deret Waktu</w:t>
      </w:r>
    </w:p>
    <w:p w14:paraId="442F4AA9" w14:textId="79057A29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202CC48" w:rsidR="00BA5440" w:rsidRDefault="00BA544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 Analisa Parameter</w:t>
      </w:r>
    </w:p>
    <w:p w14:paraId="1165B3BB" w14:textId="05ACB76C" w:rsidR="0091352C" w:rsidRDefault="00BA544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Implementasi LSTM-RNN</w:t>
      </w:r>
    </w:p>
    <w:p w14:paraId="193830CA" w14:textId="63EA8C2F" w:rsidR="00DA76A2" w:rsidRDefault="00DA76A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4.4.3 Implementasi SB-LSTM</w:t>
      </w:r>
    </w:p>
    <w:p w14:paraId="4F964980" w14:textId="6398EC08" w:rsidR="004C6E6D" w:rsidRDefault="004C6E6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DA76A2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Implementasi GRU-RNN</w:t>
      </w:r>
    </w:p>
    <w:p w14:paraId="79BC5506" w14:textId="5EA916FC" w:rsidR="00DA76A2" w:rsidRDefault="00DA76A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 w:rsidR="00464CB3">
        <w:rPr>
          <w:rFonts w:ascii="Times New Roman" w:hAnsi="Times New Roman" w:cs="Times New Roman"/>
          <w:b/>
          <w:bCs/>
          <w:sz w:val="24"/>
          <w:szCs w:val="24"/>
        </w:rPr>
        <w:t xml:space="preserve"> Implementasi SB-GRU</w:t>
      </w:r>
    </w:p>
    <w:p w14:paraId="0E381435" w14:textId="377D9DD4" w:rsidR="004C6E6D" w:rsidRDefault="004C6E6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DA76A2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Implementasi X</w:t>
      </w:r>
      <w:r w:rsidR="00412DF3">
        <w:rPr>
          <w:rFonts w:ascii="Times New Roman" w:hAnsi="Times New Roman" w:cs="Times New Roman"/>
          <w:b/>
          <w:bCs/>
          <w:sz w:val="24"/>
          <w:szCs w:val="24"/>
        </w:rPr>
        <w:t>GB</w:t>
      </w:r>
      <w:r>
        <w:rPr>
          <w:rFonts w:ascii="Times New Roman" w:hAnsi="Times New Roman" w:cs="Times New Roman"/>
          <w:b/>
          <w:bCs/>
          <w:sz w:val="24"/>
          <w:szCs w:val="24"/>
        </w:rPr>
        <w:t>oost</w:t>
      </w:r>
    </w:p>
    <w:p w14:paraId="776CC522" w14:textId="0A29DC34" w:rsidR="008D0B3B" w:rsidRDefault="008D0B3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DA76A2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Implementasi LSTM-XGboost</w:t>
      </w:r>
    </w:p>
    <w:p w14:paraId="30B3C88C" w14:textId="002EC4FC" w:rsidR="00333753" w:rsidRDefault="0033375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DA76A2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Implementasi GRU-X</w:t>
      </w:r>
      <w:r w:rsidR="00412DF3">
        <w:rPr>
          <w:rFonts w:ascii="Times New Roman" w:hAnsi="Times New Roman" w:cs="Times New Roman"/>
          <w:b/>
          <w:bCs/>
          <w:sz w:val="24"/>
          <w:szCs w:val="24"/>
        </w:rPr>
        <w:t>GB</w:t>
      </w:r>
      <w:r>
        <w:rPr>
          <w:rFonts w:ascii="Times New Roman" w:hAnsi="Times New Roman" w:cs="Times New Roman"/>
          <w:b/>
          <w:bCs/>
          <w:sz w:val="24"/>
          <w:szCs w:val="24"/>
        </w:rPr>
        <w:t>oos</w:t>
      </w:r>
      <w:r w:rsidR="00BA79CD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36178EAF" w14:textId="4785964A" w:rsidR="007237DC" w:rsidRDefault="007237DC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4.4.9 Implemtasi SB-</w:t>
      </w:r>
      <w:r w:rsidR="00E26D34">
        <w:rPr>
          <w:rFonts w:ascii="Times New Roman" w:hAnsi="Times New Roman" w:cs="Times New Roman"/>
          <w:b/>
          <w:bCs/>
          <w:sz w:val="24"/>
          <w:szCs w:val="24"/>
        </w:rPr>
        <w:t>LSTM</w:t>
      </w:r>
      <w:r>
        <w:rPr>
          <w:rFonts w:ascii="Times New Roman" w:hAnsi="Times New Roman" w:cs="Times New Roman"/>
          <w:b/>
          <w:bCs/>
          <w:sz w:val="24"/>
          <w:szCs w:val="24"/>
        </w:rPr>
        <w:t>-XGBoost</w:t>
      </w:r>
    </w:p>
    <w:p w14:paraId="2F927529" w14:textId="45D14EBF" w:rsidR="007237DC" w:rsidRDefault="007237DC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4.4.10 Implementasi SB-LSTM-XGBoost</w:t>
      </w:r>
    </w:p>
    <w:p w14:paraId="77C23E96" w14:textId="712865DF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Evaluasi Model</w:t>
      </w:r>
      <w:r w:rsidR="00F93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F708EB" w14:textId="77777777" w:rsidR="0049254F" w:rsidRDefault="0049254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33F36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BFF948E" w14:textId="75C051E0" w:rsidR="00983CB1" w:rsidRPr="00A911D0" w:rsidRDefault="00983CB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83CB1" w:rsidRPr="00A911D0" w:rsidSect="000F227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14E41"/>
    <w:rsid w:val="0001526F"/>
    <w:rsid w:val="00024C66"/>
    <w:rsid w:val="00060338"/>
    <w:rsid w:val="000B2EC7"/>
    <w:rsid w:val="000C4DE5"/>
    <w:rsid w:val="000F2274"/>
    <w:rsid w:val="000F227A"/>
    <w:rsid w:val="00106A09"/>
    <w:rsid w:val="001168C0"/>
    <w:rsid w:val="001511B7"/>
    <w:rsid w:val="001566D4"/>
    <w:rsid w:val="001B0D46"/>
    <w:rsid w:val="001C13FB"/>
    <w:rsid w:val="001E01D6"/>
    <w:rsid w:val="001E350E"/>
    <w:rsid w:val="00226345"/>
    <w:rsid w:val="002265E5"/>
    <w:rsid w:val="00252291"/>
    <w:rsid w:val="00256543"/>
    <w:rsid w:val="00264578"/>
    <w:rsid w:val="0027617E"/>
    <w:rsid w:val="00284968"/>
    <w:rsid w:val="0029152D"/>
    <w:rsid w:val="0029429C"/>
    <w:rsid w:val="002A69DD"/>
    <w:rsid w:val="002B0A0E"/>
    <w:rsid w:val="002B2FDD"/>
    <w:rsid w:val="002C4766"/>
    <w:rsid w:val="002D2AFB"/>
    <w:rsid w:val="002E6F8A"/>
    <w:rsid w:val="002F1DFF"/>
    <w:rsid w:val="00310F1B"/>
    <w:rsid w:val="00330ECD"/>
    <w:rsid w:val="00333753"/>
    <w:rsid w:val="003702BC"/>
    <w:rsid w:val="00371998"/>
    <w:rsid w:val="00385FC2"/>
    <w:rsid w:val="003B681A"/>
    <w:rsid w:val="003E5C7B"/>
    <w:rsid w:val="003F1AD7"/>
    <w:rsid w:val="0041195A"/>
    <w:rsid w:val="00411DDA"/>
    <w:rsid w:val="00412DF3"/>
    <w:rsid w:val="004472DA"/>
    <w:rsid w:val="00464CB3"/>
    <w:rsid w:val="004818E7"/>
    <w:rsid w:val="0049254F"/>
    <w:rsid w:val="00497A61"/>
    <w:rsid w:val="004A4552"/>
    <w:rsid w:val="004B5DB9"/>
    <w:rsid w:val="004C2BC2"/>
    <w:rsid w:val="004C51D9"/>
    <w:rsid w:val="004C6E6D"/>
    <w:rsid w:val="004D4E67"/>
    <w:rsid w:val="005117BD"/>
    <w:rsid w:val="0051340D"/>
    <w:rsid w:val="00527559"/>
    <w:rsid w:val="0056102D"/>
    <w:rsid w:val="00572573"/>
    <w:rsid w:val="00591319"/>
    <w:rsid w:val="005B3A30"/>
    <w:rsid w:val="005D1DA1"/>
    <w:rsid w:val="005E0CF5"/>
    <w:rsid w:val="005E3361"/>
    <w:rsid w:val="005E70FB"/>
    <w:rsid w:val="00611CD9"/>
    <w:rsid w:val="00683D29"/>
    <w:rsid w:val="006A5D73"/>
    <w:rsid w:val="00707877"/>
    <w:rsid w:val="007225B7"/>
    <w:rsid w:val="00722907"/>
    <w:rsid w:val="007237DC"/>
    <w:rsid w:val="00735717"/>
    <w:rsid w:val="007474B8"/>
    <w:rsid w:val="007A30DE"/>
    <w:rsid w:val="007B05FF"/>
    <w:rsid w:val="007E0AAE"/>
    <w:rsid w:val="00804A68"/>
    <w:rsid w:val="00806048"/>
    <w:rsid w:val="00820B85"/>
    <w:rsid w:val="008315F1"/>
    <w:rsid w:val="00885D6C"/>
    <w:rsid w:val="00890648"/>
    <w:rsid w:val="00897012"/>
    <w:rsid w:val="008C4979"/>
    <w:rsid w:val="008D0B3B"/>
    <w:rsid w:val="008E2B1E"/>
    <w:rsid w:val="008E6560"/>
    <w:rsid w:val="0091352C"/>
    <w:rsid w:val="00914E1F"/>
    <w:rsid w:val="00946B51"/>
    <w:rsid w:val="00951BA9"/>
    <w:rsid w:val="009522F6"/>
    <w:rsid w:val="0095600D"/>
    <w:rsid w:val="00975EEB"/>
    <w:rsid w:val="00983CB1"/>
    <w:rsid w:val="0099442F"/>
    <w:rsid w:val="009D6FA0"/>
    <w:rsid w:val="00A26949"/>
    <w:rsid w:val="00A2766B"/>
    <w:rsid w:val="00A32096"/>
    <w:rsid w:val="00A611B6"/>
    <w:rsid w:val="00A911D0"/>
    <w:rsid w:val="00A9188F"/>
    <w:rsid w:val="00A91AA6"/>
    <w:rsid w:val="00AC236A"/>
    <w:rsid w:val="00AE325F"/>
    <w:rsid w:val="00AF0C24"/>
    <w:rsid w:val="00B31374"/>
    <w:rsid w:val="00B42F97"/>
    <w:rsid w:val="00B53FCA"/>
    <w:rsid w:val="00B83590"/>
    <w:rsid w:val="00BA5440"/>
    <w:rsid w:val="00BA79CD"/>
    <w:rsid w:val="00BC7F1F"/>
    <w:rsid w:val="00BF1468"/>
    <w:rsid w:val="00C10346"/>
    <w:rsid w:val="00C174BC"/>
    <w:rsid w:val="00C210B7"/>
    <w:rsid w:val="00C23413"/>
    <w:rsid w:val="00C403EC"/>
    <w:rsid w:val="00C55A91"/>
    <w:rsid w:val="00C56439"/>
    <w:rsid w:val="00C61017"/>
    <w:rsid w:val="00C672C7"/>
    <w:rsid w:val="00C97E56"/>
    <w:rsid w:val="00CC27BB"/>
    <w:rsid w:val="00CC3394"/>
    <w:rsid w:val="00CD57CD"/>
    <w:rsid w:val="00CE2358"/>
    <w:rsid w:val="00D056B3"/>
    <w:rsid w:val="00D15671"/>
    <w:rsid w:val="00D319D1"/>
    <w:rsid w:val="00D51263"/>
    <w:rsid w:val="00D56FA1"/>
    <w:rsid w:val="00DA3757"/>
    <w:rsid w:val="00DA76A2"/>
    <w:rsid w:val="00DB66B7"/>
    <w:rsid w:val="00DC596A"/>
    <w:rsid w:val="00E10D88"/>
    <w:rsid w:val="00E2604B"/>
    <w:rsid w:val="00E26D34"/>
    <w:rsid w:val="00E52018"/>
    <w:rsid w:val="00E7330A"/>
    <w:rsid w:val="00E86ABC"/>
    <w:rsid w:val="00E903D8"/>
    <w:rsid w:val="00EB4C5B"/>
    <w:rsid w:val="00ED7AE4"/>
    <w:rsid w:val="00F0015C"/>
    <w:rsid w:val="00F02899"/>
    <w:rsid w:val="00F034A8"/>
    <w:rsid w:val="00F03F84"/>
    <w:rsid w:val="00F442D5"/>
    <w:rsid w:val="00F66EFE"/>
    <w:rsid w:val="00F75000"/>
    <w:rsid w:val="00F933E1"/>
    <w:rsid w:val="00FA6BB2"/>
    <w:rsid w:val="00FB28BC"/>
    <w:rsid w:val="00F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229</cp:revision>
  <dcterms:created xsi:type="dcterms:W3CDTF">2024-02-04T13:33:00Z</dcterms:created>
  <dcterms:modified xsi:type="dcterms:W3CDTF">2024-02-05T17:41:00Z</dcterms:modified>
</cp:coreProperties>
</file>