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87706" w14:textId="15CA9A78" w:rsidR="005E0CF5" w:rsidRPr="00762305" w:rsidRDefault="00762305" w:rsidP="00C2341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PENINGKATAN PERFORMA MODEL PREDIKSI TITIK PANAS MENGGUNAKAN ALGORITMA ENSEMBEL LEARNING DAN HYPERPARAMETER TUNING</w:t>
      </w:r>
    </w:p>
    <w:p w14:paraId="527DC278" w14:textId="77777777" w:rsidR="002D2AFB" w:rsidRDefault="002D2AFB" w:rsidP="00C2341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13B42BF" w14:textId="77777777" w:rsidR="00A930DA" w:rsidRDefault="00A930DA" w:rsidP="00C2341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C0DA14D" w14:textId="77777777" w:rsidR="00A930DA" w:rsidRDefault="00A930DA" w:rsidP="00C2341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73EC074" w14:textId="77777777" w:rsidR="002D2AFB" w:rsidRDefault="002D2AFB" w:rsidP="00C2341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883AF24" w14:textId="77777777" w:rsidR="00A930DA" w:rsidRDefault="00A930DA" w:rsidP="00C2341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C533C60" w14:textId="77777777" w:rsidR="00226345" w:rsidRDefault="00226345" w:rsidP="00C2341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74FBB7A" w14:textId="77777777" w:rsidR="00226345" w:rsidRDefault="00226345" w:rsidP="00C2341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0990748" w14:textId="441A3BC0" w:rsidR="004D4E67" w:rsidRDefault="00364764" w:rsidP="00C2341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LAPORAN</w:t>
      </w:r>
      <w:r w:rsidR="00C210B7">
        <w:rPr>
          <w:rFonts w:ascii="Times New Roman" w:hAnsi="Times New Roman" w:cs="Times New Roman"/>
          <w:b/>
          <w:bCs/>
          <w:sz w:val="24"/>
          <w:szCs w:val="24"/>
        </w:rPr>
        <w:t xml:space="preserve"> BOPTN UIN JAKARTA 2024</w:t>
      </w:r>
    </w:p>
    <w:p w14:paraId="295F73A1" w14:textId="77777777" w:rsidR="00B42F97" w:rsidRDefault="00B42F97" w:rsidP="00C2341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5F8EC57" w14:textId="77777777" w:rsidR="00F442D5" w:rsidRDefault="00F442D5" w:rsidP="00C2341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D9EFF12" w14:textId="4F631551" w:rsidR="001511B7" w:rsidRPr="00A911D0" w:rsidRDefault="001511B7" w:rsidP="00C2341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911D0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010983B" wp14:editId="07ACCBAE">
            <wp:extent cx="720000" cy="720000"/>
            <wp:effectExtent l="0" t="0" r="4445" b="4445"/>
            <wp:docPr id="9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2284EA0A-A528-498D-A968-DCBCF97B301E}"/>
                </a:ext>
              </a:extLst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>
                      <a:extLst>
                        <a:ext uri="{FF2B5EF4-FFF2-40B4-BE49-F238E27FC236}">
                          <a16:creationId xmlns:a16="http://schemas.microsoft.com/office/drawing/2014/main" id="{2284EA0A-A528-498D-A968-DCBCF97B301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2A32B" w14:textId="77777777" w:rsidR="001511B7" w:rsidRDefault="001511B7" w:rsidP="00C2341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F7CFB31" w14:textId="77777777" w:rsidR="002C4766" w:rsidRPr="00A911D0" w:rsidRDefault="002C4766" w:rsidP="00C2341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CF1EEEC" w14:textId="77777777" w:rsidR="00A91AA6" w:rsidRPr="00A911D0" w:rsidRDefault="00A91AA6" w:rsidP="00C2341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D043B86" w14:textId="77777777" w:rsidR="00820B85" w:rsidRDefault="002A69DD" w:rsidP="00C2341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911D0">
        <w:rPr>
          <w:rFonts w:ascii="Times New Roman" w:hAnsi="Times New Roman" w:cs="Times New Roman"/>
          <w:b/>
          <w:bCs/>
          <w:sz w:val="24"/>
          <w:szCs w:val="24"/>
        </w:rPr>
        <w:t>Disusun Oleh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0"/>
        <w:gridCol w:w="296"/>
        <w:gridCol w:w="1440"/>
      </w:tblGrid>
      <w:tr w:rsidR="00820B85" w:rsidRPr="00A911D0" w14:paraId="18D75C92" w14:textId="77777777" w:rsidTr="00591319">
        <w:trPr>
          <w:jc w:val="center"/>
        </w:trPr>
        <w:tc>
          <w:tcPr>
            <w:tcW w:w="4780" w:type="dxa"/>
          </w:tcPr>
          <w:p w14:paraId="24167470" w14:textId="12643716" w:rsidR="00820B85" w:rsidRPr="00A911D0" w:rsidRDefault="00820B85" w:rsidP="00C97E5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11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Husni </w:t>
            </w:r>
            <w:r w:rsidR="007B05FF" w:rsidRPr="00A911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Teja Sukmana</w:t>
            </w:r>
            <w:r w:rsidR="00B53FCA" w:rsidRPr="00A911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, Ph.D.</w:t>
            </w:r>
          </w:p>
        </w:tc>
        <w:tc>
          <w:tcPr>
            <w:tcW w:w="296" w:type="dxa"/>
          </w:tcPr>
          <w:p w14:paraId="0C7DB9B8" w14:textId="5557C202" w:rsidR="00820B85" w:rsidRPr="00A911D0" w:rsidRDefault="00E10D88" w:rsidP="00C234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11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440" w:type="dxa"/>
          </w:tcPr>
          <w:p w14:paraId="4E4A70D4" w14:textId="574EC5EA" w:rsidR="00820B85" w:rsidRPr="00A911D0" w:rsidRDefault="00E10D88" w:rsidP="00C234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11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Ketua</w:t>
            </w:r>
          </w:p>
        </w:tc>
      </w:tr>
      <w:tr w:rsidR="00820B85" w:rsidRPr="00A911D0" w14:paraId="16AFC105" w14:textId="77777777" w:rsidTr="00591319">
        <w:trPr>
          <w:jc w:val="center"/>
        </w:trPr>
        <w:tc>
          <w:tcPr>
            <w:tcW w:w="4780" w:type="dxa"/>
          </w:tcPr>
          <w:p w14:paraId="19070191" w14:textId="747A782B" w:rsidR="00820B85" w:rsidRPr="00A911D0" w:rsidRDefault="00C672C7" w:rsidP="00C672C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11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Saepul Aripiyanto, </w:t>
            </w:r>
            <w:proofErr w:type="gramStart"/>
            <w:r w:rsidRPr="00A911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M.Kom</w:t>
            </w:r>
            <w:proofErr w:type="gramEnd"/>
            <w:r w:rsidRPr="00A911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296" w:type="dxa"/>
          </w:tcPr>
          <w:p w14:paraId="3CD3D7D1" w14:textId="53A0A7F2" w:rsidR="00820B85" w:rsidRPr="00A911D0" w:rsidRDefault="00E10D88" w:rsidP="00C234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11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440" w:type="dxa"/>
          </w:tcPr>
          <w:p w14:paraId="260B32FC" w14:textId="39ADEC36" w:rsidR="00820B85" w:rsidRPr="00A911D0" w:rsidRDefault="00E10D88" w:rsidP="00C234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11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Anggota</w:t>
            </w:r>
          </w:p>
        </w:tc>
      </w:tr>
      <w:tr w:rsidR="00820B85" w:rsidRPr="00A911D0" w14:paraId="11876929" w14:textId="77777777" w:rsidTr="00591319">
        <w:trPr>
          <w:jc w:val="center"/>
        </w:trPr>
        <w:tc>
          <w:tcPr>
            <w:tcW w:w="4780" w:type="dxa"/>
          </w:tcPr>
          <w:p w14:paraId="6F8C9DA0" w14:textId="33F55ADE" w:rsidR="00820B85" w:rsidRPr="00A911D0" w:rsidRDefault="00C672C7" w:rsidP="00C672C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11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Aryajaya Alamsyah, </w:t>
            </w:r>
            <w:proofErr w:type="gramStart"/>
            <w:r w:rsidRPr="00A911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M.Kom</w:t>
            </w:r>
            <w:proofErr w:type="gramEnd"/>
            <w:r w:rsidRPr="00A911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296" w:type="dxa"/>
          </w:tcPr>
          <w:p w14:paraId="008807E7" w14:textId="41397094" w:rsidR="00820B85" w:rsidRPr="00A911D0" w:rsidRDefault="00E10D88" w:rsidP="00C234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11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440" w:type="dxa"/>
          </w:tcPr>
          <w:p w14:paraId="7DA3D74C" w14:textId="1BA91B35" w:rsidR="00820B85" w:rsidRPr="00A911D0" w:rsidRDefault="00E10D88" w:rsidP="00C234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11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Anggota</w:t>
            </w:r>
          </w:p>
        </w:tc>
      </w:tr>
    </w:tbl>
    <w:p w14:paraId="61ECD359" w14:textId="28E1E468" w:rsidR="00A91AA6" w:rsidRPr="00A911D0" w:rsidRDefault="00A91AA6" w:rsidP="00C2341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DA741CD" w14:textId="77777777" w:rsidR="006A5D73" w:rsidRPr="00A911D0" w:rsidRDefault="006A5D73" w:rsidP="00C2341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2A7E673" w14:textId="77777777" w:rsidR="002C4766" w:rsidRDefault="002C4766" w:rsidP="00C2341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9C29663" w14:textId="77777777" w:rsidR="002C4766" w:rsidRPr="00A911D0" w:rsidRDefault="002C4766" w:rsidP="00C2341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17BA51C" w14:textId="77777777" w:rsidR="00330ECD" w:rsidRPr="00A911D0" w:rsidRDefault="00330ECD" w:rsidP="00C2341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437416C" w14:textId="05E53B35" w:rsidR="00330ECD" w:rsidRPr="00A911D0" w:rsidRDefault="00330ECD" w:rsidP="00C2341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911D0">
        <w:rPr>
          <w:rFonts w:ascii="Times New Roman" w:hAnsi="Times New Roman" w:cs="Times New Roman"/>
          <w:b/>
          <w:bCs/>
          <w:sz w:val="24"/>
          <w:szCs w:val="24"/>
        </w:rPr>
        <w:t xml:space="preserve">PROGRAM </w:t>
      </w:r>
      <w:r w:rsidR="00975EEB" w:rsidRPr="00A911D0">
        <w:rPr>
          <w:rFonts w:ascii="Times New Roman" w:hAnsi="Times New Roman" w:cs="Times New Roman"/>
          <w:b/>
          <w:bCs/>
          <w:sz w:val="24"/>
          <w:szCs w:val="24"/>
        </w:rPr>
        <w:t>STUDI TEKNIK INFORMATIKA</w:t>
      </w:r>
    </w:p>
    <w:p w14:paraId="3B030171" w14:textId="50C24CF6" w:rsidR="00722907" w:rsidRPr="00A911D0" w:rsidRDefault="00722907" w:rsidP="00C2341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911D0">
        <w:rPr>
          <w:rFonts w:ascii="Times New Roman" w:hAnsi="Times New Roman" w:cs="Times New Roman"/>
          <w:b/>
          <w:bCs/>
          <w:sz w:val="24"/>
          <w:szCs w:val="24"/>
        </w:rPr>
        <w:t>FAKULTAS SAINS DAN TEKNOLOGI</w:t>
      </w:r>
    </w:p>
    <w:p w14:paraId="6B6270A6" w14:textId="64DFB43E" w:rsidR="00722907" w:rsidRPr="00A911D0" w:rsidRDefault="00722907" w:rsidP="0072290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911D0">
        <w:rPr>
          <w:rFonts w:ascii="Times New Roman" w:hAnsi="Times New Roman" w:cs="Times New Roman"/>
          <w:b/>
          <w:bCs/>
          <w:sz w:val="24"/>
          <w:szCs w:val="24"/>
        </w:rPr>
        <w:t>UNIVERSITAS ISLAM NEGERI SYARIF HIDAYATULLAH JAKARTA</w:t>
      </w:r>
    </w:p>
    <w:p w14:paraId="08AB6ED5" w14:textId="20FF3F16" w:rsidR="002265E5" w:rsidRDefault="00411DDA" w:rsidP="00106A0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911D0">
        <w:rPr>
          <w:rFonts w:ascii="Times New Roman" w:hAnsi="Times New Roman" w:cs="Times New Roman"/>
          <w:b/>
          <w:bCs/>
          <w:sz w:val="24"/>
          <w:szCs w:val="24"/>
        </w:rPr>
        <w:t>2024 M / 1445 H</w:t>
      </w:r>
    </w:p>
    <w:p w14:paraId="30A609CD" w14:textId="77777777" w:rsidR="001566D4" w:rsidRDefault="001566D4">
      <w:pPr>
        <w:rPr>
          <w:rFonts w:ascii="Times New Roman" w:hAnsi="Times New Roman" w:cs="Times New Roman"/>
          <w:b/>
          <w:bCs/>
          <w:sz w:val="24"/>
          <w:szCs w:val="24"/>
        </w:rPr>
        <w:sectPr w:rsidR="001566D4" w:rsidSect="00F73D2D">
          <w:pgSz w:w="11906" w:h="16838"/>
          <w:pgMar w:top="1701" w:right="1701" w:bottom="1701" w:left="1701" w:header="709" w:footer="709" w:gutter="0"/>
          <w:cols w:space="708"/>
          <w:docGrid w:linePitch="360"/>
        </w:sectPr>
      </w:pPr>
    </w:p>
    <w:p w14:paraId="6431532C" w14:textId="1CB46918" w:rsidR="00C61017" w:rsidRDefault="001168C0" w:rsidP="00024C6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BAB I</w:t>
      </w:r>
      <w:r w:rsidR="003F1AD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9152D"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t>PENDAHULUAN</w:t>
      </w:r>
    </w:p>
    <w:p w14:paraId="7A6BFF9D" w14:textId="77777777" w:rsidR="00A611B6" w:rsidRDefault="00A611B6" w:rsidP="00024C6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BDE8C41" w14:textId="77777777" w:rsidR="00041054" w:rsidRDefault="00C61017" w:rsidP="00041054">
      <w:pPr>
        <w:pStyle w:val="ListParagraph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41054">
        <w:rPr>
          <w:rFonts w:ascii="Times New Roman" w:hAnsi="Times New Roman" w:cs="Times New Roman"/>
          <w:b/>
          <w:bCs/>
          <w:sz w:val="24"/>
          <w:szCs w:val="24"/>
        </w:rPr>
        <w:t>Lata</w:t>
      </w:r>
      <w:r w:rsidR="00A82D72" w:rsidRPr="00041054">
        <w:rPr>
          <w:rFonts w:ascii="Times New Roman" w:hAnsi="Times New Roman" w:cs="Times New Roman"/>
          <w:b/>
          <w:bCs/>
          <w:sz w:val="24"/>
          <w:szCs w:val="24"/>
        </w:rPr>
        <w:t xml:space="preserve">r </w:t>
      </w:r>
      <w:r w:rsidRPr="00041054">
        <w:rPr>
          <w:rFonts w:ascii="Times New Roman" w:hAnsi="Times New Roman" w:cs="Times New Roman"/>
          <w:b/>
          <w:bCs/>
          <w:sz w:val="24"/>
          <w:szCs w:val="24"/>
        </w:rPr>
        <w:t>Belakang</w:t>
      </w:r>
    </w:p>
    <w:p w14:paraId="1C68C6E2" w14:textId="1FFBC719" w:rsidR="001A3703" w:rsidRPr="007465A2" w:rsidRDefault="001A3703" w:rsidP="001A370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465A2">
        <w:rPr>
          <w:rFonts w:ascii="Times New Roman" w:hAnsi="Times New Roman" w:cs="Times New Roman"/>
          <w:sz w:val="24"/>
          <w:szCs w:val="24"/>
        </w:rPr>
        <w:t>Hutan adalah</w:t>
      </w:r>
      <w:r w:rsidR="00811FA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E1018E" w14:textId="77777777" w:rsidR="0068672C" w:rsidRDefault="0068672C" w:rsidP="0068672C">
      <w:pPr>
        <w:pStyle w:val="ListParagraph"/>
        <w:spacing w:after="0"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79E6CDB0" w14:textId="41FE0A61" w:rsidR="00041054" w:rsidRDefault="00527559" w:rsidP="0095600D">
      <w:pPr>
        <w:pStyle w:val="ListParagraph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41054">
        <w:rPr>
          <w:rFonts w:ascii="Times New Roman" w:hAnsi="Times New Roman" w:cs="Times New Roman"/>
          <w:b/>
          <w:bCs/>
          <w:sz w:val="24"/>
          <w:szCs w:val="24"/>
        </w:rPr>
        <w:t>Rumusan Masalah</w:t>
      </w:r>
    </w:p>
    <w:p w14:paraId="7235AAB8" w14:textId="77777777" w:rsidR="00041054" w:rsidRDefault="007E0AAE" w:rsidP="0095600D">
      <w:pPr>
        <w:pStyle w:val="ListParagraph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41054">
        <w:rPr>
          <w:rFonts w:ascii="Times New Roman" w:hAnsi="Times New Roman" w:cs="Times New Roman"/>
          <w:b/>
          <w:bCs/>
          <w:sz w:val="24"/>
          <w:szCs w:val="24"/>
        </w:rPr>
        <w:t>Batasan Masalah</w:t>
      </w:r>
    </w:p>
    <w:p w14:paraId="4C615869" w14:textId="77777777" w:rsidR="00041054" w:rsidRDefault="007E0AAE" w:rsidP="0095600D">
      <w:pPr>
        <w:pStyle w:val="ListParagraph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41054">
        <w:rPr>
          <w:rFonts w:ascii="Times New Roman" w:hAnsi="Times New Roman" w:cs="Times New Roman"/>
          <w:b/>
          <w:bCs/>
          <w:sz w:val="24"/>
          <w:szCs w:val="24"/>
        </w:rPr>
        <w:t>Tujuan Penelitian</w:t>
      </w:r>
    </w:p>
    <w:p w14:paraId="562682B4" w14:textId="77777777" w:rsidR="00041054" w:rsidRDefault="007E0AAE" w:rsidP="0095600D">
      <w:pPr>
        <w:pStyle w:val="ListParagraph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41054">
        <w:rPr>
          <w:rFonts w:ascii="Times New Roman" w:hAnsi="Times New Roman" w:cs="Times New Roman"/>
          <w:b/>
          <w:bCs/>
          <w:sz w:val="24"/>
          <w:szCs w:val="24"/>
        </w:rPr>
        <w:t>Manfaat Penelitian</w:t>
      </w:r>
    </w:p>
    <w:p w14:paraId="6763BD9E" w14:textId="21550827" w:rsidR="007E0AAE" w:rsidRPr="00041054" w:rsidRDefault="007E0AAE" w:rsidP="0095600D">
      <w:pPr>
        <w:pStyle w:val="ListParagraph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41054">
        <w:rPr>
          <w:rFonts w:ascii="Times New Roman" w:hAnsi="Times New Roman" w:cs="Times New Roman"/>
          <w:b/>
          <w:bCs/>
          <w:sz w:val="24"/>
          <w:szCs w:val="24"/>
        </w:rPr>
        <w:t>Sistematika Penulisan</w:t>
      </w:r>
    </w:p>
    <w:p w14:paraId="53F75CFC" w14:textId="77777777" w:rsidR="00885D6C" w:rsidRDefault="00885D6C" w:rsidP="0095600D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6EB8E77" w14:textId="77777777" w:rsidR="0056102D" w:rsidRDefault="0056102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2C6C21E6" w14:textId="3916B35B" w:rsidR="00885D6C" w:rsidRDefault="00885D6C" w:rsidP="007A30D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BAB II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  <w:t>LANDASAN TEORI</w:t>
      </w:r>
    </w:p>
    <w:p w14:paraId="2D248E15" w14:textId="77777777" w:rsidR="005B3A30" w:rsidRDefault="005B3A30" w:rsidP="00C5643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95D294B" w14:textId="4FE98107" w:rsidR="00C56439" w:rsidRDefault="0099442F" w:rsidP="00C5643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="006F0F89"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A759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56439">
        <w:rPr>
          <w:rFonts w:ascii="Times New Roman" w:hAnsi="Times New Roman" w:cs="Times New Roman"/>
          <w:b/>
          <w:bCs/>
          <w:sz w:val="24"/>
          <w:szCs w:val="24"/>
        </w:rPr>
        <w:t>Titik Panas</w:t>
      </w:r>
    </w:p>
    <w:p w14:paraId="1E3E3E7B" w14:textId="053B52F0" w:rsidR="00C56439" w:rsidRDefault="0099442F" w:rsidP="00C5643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2.2 </w:t>
      </w:r>
      <w:r w:rsidR="008A759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5E70FB">
        <w:rPr>
          <w:rFonts w:ascii="Times New Roman" w:hAnsi="Times New Roman" w:cs="Times New Roman"/>
          <w:b/>
          <w:bCs/>
          <w:sz w:val="24"/>
          <w:szCs w:val="24"/>
        </w:rPr>
        <w:t>Cuaca dan Iklim</w:t>
      </w:r>
    </w:p>
    <w:p w14:paraId="1608B267" w14:textId="15FF7BC1" w:rsidR="005E70FB" w:rsidRDefault="0099442F" w:rsidP="00C5643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2.3 </w:t>
      </w:r>
      <w:r w:rsidR="008A759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5E70FB" w:rsidRPr="005E70FB">
        <w:rPr>
          <w:rFonts w:ascii="Times New Roman" w:hAnsi="Times New Roman" w:cs="Times New Roman"/>
          <w:b/>
          <w:bCs/>
          <w:sz w:val="24"/>
          <w:szCs w:val="24"/>
        </w:rPr>
        <w:t>El Niño–Southern Oscillation</w:t>
      </w:r>
    </w:p>
    <w:p w14:paraId="41EA9653" w14:textId="692044E2" w:rsidR="00D319D1" w:rsidRDefault="0099442F" w:rsidP="00C5643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2.4 </w:t>
      </w:r>
      <w:r w:rsidR="008A759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D319D1">
        <w:rPr>
          <w:rFonts w:ascii="Times New Roman" w:hAnsi="Times New Roman" w:cs="Times New Roman"/>
          <w:b/>
          <w:bCs/>
          <w:sz w:val="24"/>
          <w:szCs w:val="24"/>
        </w:rPr>
        <w:t>Analisa Deret Waktu</w:t>
      </w:r>
    </w:p>
    <w:p w14:paraId="17B40A4B" w14:textId="5DA82166" w:rsidR="00B31374" w:rsidRDefault="0099442F" w:rsidP="00C5643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2.5 </w:t>
      </w:r>
      <w:r w:rsidR="008A759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31374">
        <w:rPr>
          <w:rFonts w:ascii="Times New Roman" w:hAnsi="Times New Roman" w:cs="Times New Roman"/>
          <w:b/>
          <w:bCs/>
          <w:sz w:val="24"/>
          <w:szCs w:val="24"/>
        </w:rPr>
        <w:t>Neural Network</w:t>
      </w:r>
    </w:p>
    <w:p w14:paraId="2A25AD75" w14:textId="16161B41" w:rsidR="006F0F89" w:rsidRDefault="006F0F89" w:rsidP="008A759D">
      <w:pPr>
        <w:spacing w:after="0"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2.5.1 </w:t>
      </w:r>
      <w:r w:rsidR="008A759D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6F0F89">
        <w:rPr>
          <w:rFonts w:ascii="Times New Roman" w:hAnsi="Times New Roman" w:cs="Times New Roman"/>
          <w:b/>
          <w:bCs/>
          <w:sz w:val="24"/>
          <w:szCs w:val="24"/>
        </w:rPr>
        <w:t xml:space="preserve">rtificial </w:t>
      </w:r>
      <w:r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Pr="006F0F89">
        <w:rPr>
          <w:rFonts w:ascii="Times New Roman" w:hAnsi="Times New Roman" w:cs="Times New Roman"/>
          <w:b/>
          <w:bCs/>
          <w:sz w:val="24"/>
          <w:szCs w:val="24"/>
        </w:rPr>
        <w:t xml:space="preserve">eural </w:t>
      </w:r>
      <w:r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Pr="006F0F89">
        <w:rPr>
          <w:rFonts w:ascii="Times New Roman" w:hAnsi="Times New Roman" w:cs="Times New Roman"/>
          <w:b/>
          <w:bCs/>
          <w:sz w:val="24"/>
          <w:szCs w:val="24"/>
        </w:rPr>
        <w:t>etwork</w:t>
      </w:r>
    </w:p>
    <w:p w14:paraId="763418F4" w14:textId="4C07BA17" w:rsidR="00AE325F" w:rsidRDefault="0099442F" w:rsidP="008A759D">
      <w:pPr>
        <w:spacing w:after="0"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2.5.</w:t>
      </w:r>
      <w:r w:rsidR="006F0F89"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A759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AE325F"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="00A26949" w:rsidRPr="00A26949">
        <w:rPr>
          <w:rFonts w:ascii="Times New Roman" w:hAnsi="Times New Roman" w:cs="Times New Roman"/>
          <w:b/>
          <w:bCs/>
          <w:sz w:val="24"/>
          <w:szCs w:val="24"/>
        </w:rPr>
        <w:t xml:space="preserve">ecurrent </w:t>
      </w:r>
      <w:r w:rsidR="00AE325F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="00A26949" w:rsidRPr="00A26949">
        <w:rPr>
          <w:rFonts w:ascii="Times New Roman" w:hAnsi="Times New Roman" w:cs="Times New Roman"/>
          <w:b/>
          <w:bCs/>
          <w:sz w:val="24"/>
          <w:szCs w:val="24"/>
        </w:rPr>
        <w:t xml:space="preserve">eural </w:t>
      </w:r>
      <w:r w:rsidR="00806048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="00A26949" w:rsidRPr="00A26949">
        <w:rPr>
          <w:rFonts w:ascii="Times New Roman" w:hAnsi="Times New Roman" w:cs="Times New Roman"/>
          <w:b/>
          <w:bCs/>
          <w:sz w:val="24"/>
          <w:szCs w:val="24"/>
        </w:rPr>
        <w:t>etwork</w:t>
      </w:r>
    </w:p>
    <w:p w14:paraId="167E0766" w14:textId="5F7AE84F" w:rsidR="001E350E" w:rsidRDefault="0099442F" w:rsidP="008A759D">
      <w:pPr>
        <w:spacing w:after="0"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="006F0F89">
        <w:rPr>
          <w:rFonts w:ascii="Times New Roman" w:hAnsi="Times New Roman" w:cs="Times New Roman"/>
          <w:b/>
          <w:bCs/>
          <w:sz w:val="24"/>
          <w:szCs w:val="24"/>
        </w:rPr>
        <w:t>5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6F0F89">
        <w:rPr>
          <w:rFonts w:ascii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A759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1E350E">
        <w:rPr>
          <w:rFonts w:ascii="Times New Roman" w:hAnsi="Times New Roman" w:cs="Times New Roman"/>
          <w:b/>
          <w:bCs/>
          <w:sz w:val="24"/>
          <w:szCs w:val="24"/>
        </w:rPr>
        <w:t>Long Short-Term Memory</w:t>
      </w:r>
    </w:p>
    <w:p w14:paraId="7839F933" w14:textId="092F0461" w:rsidR="001E350E" w:rsidRDefault="0099442F" w:rsidP="008A759D">
      <w:pPr>
        <w:spacing w:after="0"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="006F0F89">
        <w:rPr>
          <w:rFonts w:ascii="Times New Roman" w:hAnsi="Times New Roman" w:cs="Times New Roman"/>
          <w:b/>
          <w:bCs/>
          <w:sz w:val="24"/>
          <w:szCs w:val="24"/>
        </w:rPr>
        <w:t>5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6F0F89">
        <w:rPr>
          <w:rFonts w:ascii="Times New Roman" w:hAnsi="Times New Roman" w:cs="Times New Roman"/>
          <w:b/>
          <w:bCs/>
          <w:sz w:val="24"/>
          <w:szCs w:val="24"/>
        </w:rPr>
        <w:t>4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A759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1E350E">
        <w:rPr>
          <w:rFonts w:ascii="Times New Roman" w:hAnsi="Times New Roman" w:cs="Times New Roman"/>
          <w:b/>
          <w:bCs/>
          <w:sz w:val="24"/>
          <w:szCs w:val="24"/>
        </w:rPr>
        <w:t>G</w:t>
      </w:r>
      <w:r w:rsidR="001E350E" w:rsidRPr="001E350E">
        <w:rPr>
          <w:rFonts w:ascii="Times New Roman" w:hAnsi="Times New Roman" w:cs="Times New Roman"/>
          <w:b/>
          <w:bCs/>
          <w:sz w:val="24"/>
          <w:szCs w:val="24"/>
        </w:rPr>
        <w:t xml:space="preserve">ated </w:t>
      </w:r>
      <w:r w:rsidR="001E350E"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="001E350E" w:rsidRPr="001E350E">
        <w:rPr>
          <w:rFonts w:ascii="Times New Roman" w:hAnsi="Times New Roman" w:cs="Times New Roman"/>
          <w:b/>
          <w:bCs/>
          <w:sz w:val="24"/>
          <w:szCs w:val="24"/>
        </w:rPr>
        <w:t xml:space="preserve">ecurrent </w:t>
      </w:r>
      <w:r w:rsidR="001E350E">
        <w:rPr>
          <w:rFonts w:ascii="Times New Roman" w:hAnsi="Times New Roman" w:cs="Times New Roman"/>
          <w:b/>
          <w:bCs/>
          <w:sz w:val="24"/>
          <w:szCs w:val="24"/>
        </w:rPr>
        <w:t>U</w:t>
      </w:r>
      <w:r w:rsidR="001E350E" w:rsidRPr="001E350E">
        <w:rPr>
          <w:rFonts w:ascii="Times New Roman" w:hAnsi="Times New Roman" w:cs="Times New Roman"/>
          <w:b/>
          <w:bCs/>
          <w:sz w:val="24"/>
          <w:szCs w:val="24"/>
        </w:rPr>
        <w:t>nit</w:t>
      </w:r>
    </w:p>
    <w:p w14:paraId="66251292" w14:textId="0B1C3A6A" w:rsidR="00341E0C" w:rsidRPr="003154DC" w:rsidRDefault="00341E0C" w:rsidP="008A759D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3154DC">
        <w:rPr>
          <w:rFonts w:ascii="Times New Roman" w:hAnsi="Times New Roman" w:cs="Times New Roman"/>
          <w:sz w:val="24"/>
          <w:szCs w:val="24"/>
          <w:highlight w:val="yellow"/>
        </w:rPr>
        <w:t>“</w:t>
      </w:r>
      <w:r w:rsidR="003154DC">
        <w:rPr>
          <w:rFonts w:ascii="Times New Roman" w:hAnsi="Times New Roman" w:cs="Times New Roman"/>
          <w:sz w:val="24"/>
          <w:szCs w:val="24"/>
          <w:highlight w:val="yellow"/>
        </w:rPr>
        <w:t>Melihat gap perbedaan, antara ANN, RNN, LSTM dan GRU</w:t>
      </w:r>
      <w:r w:rsidR="00225354">
        <w:rPr>
          <w:rFonts w:ascii="Times New Roman" w:hAnsi="Times New Roman" w:cs="Times New Roman"/>
          <w:sz w:val="24"/>
          <w:szCs w:val="24"/>
          <w:highlight w:val="yellow"/>
        </w:rPr>
        <w:t>. Menjawab justifikasi kenapa menggunakan GRU dan dibandingkan dengan LSTM</w:t>
      </w:r>
      <w:r w:rsidRPr="003154DC">
        <w:rPr>
          <w:rFonts w:ascii="Times New Roman" w:hAnsi="Times New Roman" w:cs="Times New Roman"/>
          <w:sz w:val="24"/>
          <w:szCs w:val="24"/>
          <w:highlight w:val="yellow"/>
        </w:rPr>
        <w:t>”</w:t>
      </w:r>
    </w:p>
    <w:p w14:paraId="0EA62282" w14:textId="6BC7C35E" w:rsidR="00FB28BC" w:rsidRDefault="0099442F" w:rsidP="003B6B10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="00293DC0">
        <w:rPr>
          <w:rFonts w:ascii="Times New Roman" w:hAnsi="Times New Roman" w:cs="Times New Roman"/>
          <w:b/>
          <w:bCs/>
          <w:sz w:val="24"/>
          <w:szCs w:val="24"/>
        </w:rPr>
        <w:t>6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A759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014E41">
        <w:rPr>
          <w:rFonts w:ascii="Times New Roman" w:hAnsi="Times New Roman" w:cs="Times New Roman"/>
          <w:b/>
          <w:bCs/>
          <w:sz w:val="24"/>
          <w:szCs w:val="24"/>
        </w:rPr>
        <w:t>Ensemble Learning</w:t>
      </w:r>
    </w:p>
    <w:p w14:paraId="3997505B" w14:textId="30CFE03F" w:rsidR="00014E41" w:rsidRDefault="0099442F" w:rsidP="00F467EE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2.7 </w:t>
      </w:r>
      <w:r w:rsidR="008A759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014E41">
        <w:rPr>
          <w:rFonts w:ascii="Times New Roman" w:hAnsi="Times New Roman" w:cs="Times New Roman"/>
          <w:b/>
          <w:bCs/>
          <w:sz w:val="24"/>
          <w:szCs w:val="24"/>
        </w:rPr>
        <w:t>XGBoost</w:t>
      </w:r>
    </w:p>
    <w:p w14:paraId="148D58FF" w14:textId="111B6669" w:rsidR="00D51263" w:rsidRDefault="00D51263" w:rsidP="00C5643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="00293DC0">
        <w:rPr>
          <w:rFonts w:ascii="Times New Roman" w:hAnsi="Times New Roman" w:cs="Times New Roman"/>
          <w:b/>
          <w:bCs/>
          <w:sz w:val="24"/>
          <w:szCs w:val="24"/>
        </w:rPr>
        <w:t>8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A759D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Hyperparameter Tuning</w:t>
      </w:r>
    </w:p>
    <w:p w14:paraId="2DE7033C" w14:textId="63348988" w:rsidR="00D51263" w:rsidRDefault="00D51263" w:rsidP="008A759D">
      <w:pPr>
        <w:spacing w:after="0"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2.8.1 </w:t>
      </w:r>
      <w:r w:rsidR="008A759D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GridSearchCV</w:t>
      </w:r>
    </w:p>
    <w:p w14:paraId="1BC762DC" w14:textId="718D19DE" w:rsidR="00D51263" w:rsidRDefault="00D51263" w:rsidP="008A759D">
      <w:pPr>
        <w:spacing w:after="0"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2.8.2 </w:t>
      </w:r>
      <w:r w:rsidR="008A759D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Random Search</w:t>
      </w:r>
    </w:p>
    <w:p w14:paraId="13035905" w14:textId="77777777" w:rsidR="007D0451" w:rsidRDefault="007D0451" w:rsidP="007D0451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3BDB635" w14:textId="77777777" w:rsidR="007D0451" w:rsidRDefault="007D0451" w:rsidP="0009433C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  <w:sectPr w:rsidR="007D0451" w:rsidSect="00F73D2D">
          <w:pgSz w:w="11906" w:h="16838"/>
          <w:pgMar w:top="1701" w:right="1701" w:bottom="1701" w:left="2268" w:header="709" w:footer="709" w:gutter="0"/>
          <w:cols w:space="708"/>
          <w:docGrid w:linePitch="360"/>
        </w:sectPr>
      </w:pPr>
    </w:p>
    <w:p w14:paraId="51CDEDD7" w14:textId="4B19630F" w:rsidR="0082354E" w:rsidRDefault="00293DC0" w:rsidP="00C5643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2.9 </w:t>
      </w:r>
      <w:r w:rsidR="008A759D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Studi Literatur</w:t>
      </w:r>
    </w:p>
    <w:tbl>
      <w:tblPr>
        <w:tblStyle w:val="TableGrid"/>
        <w:tblW w:w="13430" w:type="dxa"/>
        <w:tblLayout w:type="fixed"/>
        <w:tblLook w:val="04A0" w:firstRow="1" w:lastRow="0" w:firstColumn="1" w:lastColumn="0" w:noHBand="0" w:noVBand="1"/>
      </w:tblPr>
      <w:tblGrid>
        <w:gridCol w:w="2972"/>
        <w:gridCol w:w="1843"/>
        <w:gridCol w:w="2126"/>
        <w:gridCol w:w="1701"/>
        <w:gridCol w:w="2268"/>
        <w:gridCol w:w="2520"/>
      </w:tblGrid>
      <w:tr w:rsidR="00254D25" w14:paraId="0B09B9A6" w14:textId="77777777" w:rsidTr="00C62CBC">
        <w:tc>
          <w:tcPr>
            <w:tcW w:w="2972" w:type="dxa"/>
            <w:vAlign w:val="center"/>
          </w:tcPr>
          <w:p w14:paraId="7B34246B" w14:textId="221EA4B2" w:rsidR="0082354E" w:rsidRDefault="00100BCB" w:rsidP="002352D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Peneliti</w:t>
            </w:r>
          </w:p>
        </w:tc>
        <w:tc>
          <w:tcPr>
            <w:tcW w:w="1843" w:type="dxa"/>
            <w:vAlign w:val="center"/>
          </w:tcPr>
          <w:p w14:paraId="1A6617AE" w14:textId="2FEC18A5" w:rsidR="0082354E" w:rsidRDefault="00100BCB" w:rsidP="002352D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Rentang wakt</w:t>
            </w:r>
            <w:r w:rsidR="001A0B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</w:t>
            </w:r>
          </w:p>
        </w:tc>
        <w:tc>
          <w:tcPr>
            <w:tcW w:w="2126" w:type="dxa"/>
            <w:vAlign w:val="center"/>
          </w:tcPr>
          <w:p w14:paraId="59A73CF6" w14:textId="75B70402" w:rsidR="0082354E" w:rsidRDefault="001C4E8E" w:rsidP="002352D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Faktor Iklim</w:t>
            </w:r>
          </w:p>
        </w:tc>
        <w:tc>
          <w:tcPr>
            <w:tcW w:w="1701" w:type="dxa"/>
            <w:vAlign w:val="center"/>
          </w:tcPr>
          <w:p w14:paraId="7FDA7F88" w14:textId="09600E56" w:rsidR="0082354E" w:rsidRDefault="001C4E8E" w:rsidP="002352D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Faktor ENSO</w:t>
            </w:r>
          </w:p>
        </w:tc>
        <w:tc>
          <w:tcPr>
            <w:tcW w:w="2268" w:type="dxa"/>
            <w:vAlign w:val="center"/>
          </w:tcPr>
          <w:p w14:paraId="7C5B8042" w14:textId="6665174A" w:rsidR="0082354E" w:rsidRDefault="001C4E8E" w:rsidP="002352D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Algoritma</w:t>
            </w:r>
          </w:p>
        </w:tc>
        <w:tc>
          <w:tcPr>
            <w:tcW w:w="2520" w:type="dxa"/>
            <w:vAlign w:val="center"/>
          </w:tcPr>
          <w:p w14:paraId="5D546DEB" w14:textId="1576F794" w:rsidR="0082354E" w:rsidRDefault="001C4E8E" w:rsidP="002352D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Parameters Tuning</w:t>
            </w:r>
          </w:p>
        </w:tc>
      </w:tr>
      <w:tr w:rsidR="004F5DD2" w14:paraId="501118A2" w14:textId="77777777" w:rsidTr="00C62CBC">
        <w:tc>
          <w:tcPr>
            <w:tcW w:w="2972" w:type="dxa"/>
          </w:tcPr>
          <w:p w14:paraId="2BF33054" w14:textId="37CB8C88" w:rsidR="004F5DD2" w:rsidRPr="003E3BAD" w:rsidRDefault="004F5DD2" w:rsidP="004F5DD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Robby </w:t>
            </w:r>
            <w:r w:rsidRPr="001E44F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et 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(2014)</w:t>
            </w:r>
          </w:p>
        </w:tc>
        <w:tc>
          <w:tcPr>
            <w:tcW w:w="1843" w:type="dxa"/>
          </w:tcPr>
          <w:p w14:paraId="2B91BE6A" w14:textId="71D7D06A" w:rsidR="004F5DD2" w:rsidRPr="003E3BAD" w:rsidRDefault="00AB65D1" w:rsidP="002352D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2001 </w:t>
            </w:r>
            <w:r w:rsidR="002352D0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2014</w:t>
            </w:r>
          </w:p>
        </w:tc>
        <w:tc>
          <w:tcPr>
            <w:tcW w:w="2126" w:type="dxa"/>
          </w:tcPr>
          <w:p w14:paraId="1142AF51" w14:textId="021B682E" w:rsidR="004F5DD2" w:rsidRPr="003E3BAD" w:rsidRDefault="004F5DD2" w:rsidP="004F5DD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701" w:type="dxa"/>
          </w:tcPr>
          <w:p w14:paraId="464C82DA" w14:textId="4D111BEA" w:rsidR="004F5DD2" w:rsidRPr="003E3BAD" w:rsidRDefault="00AB65D1" w:rsidP="00AB65D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268" w:type="dxa"/>
          </w:tcPr>
          <w:p w14:paraId="0044C987" w14:textId="53C7CB21" w:rsidR="004F5DD2" w:rsidRPr="003E3BAD" w:rsidRDefault="004F5DD2" w:rsidP="007E34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ERNN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SARIMA</w:t>
            </w:r>
          </w:p>
        </w:tc>
        <w:tc>
          <w:tcPr>
            <w:tcW w:w="2520" w:type="dxa"/>
          </w:tcPr>
          <w:p w14:paraId="69F3FBD5" w14:textId="4C2157A4" w:rsidR="004F5DD2" w:rsidRPr="003E3BAD" w:rsidRDefault="004F5DD2" w:rsidP="004F5DD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4221D7" w14:paraId="0A03E44A" w14:textId="77777777" w:rsidTr="00C62CBC">
        <w:tc>
          <w:tcPr>
            <w:tcW w:w="2972" w:type="dxa"/>
          </w:tcPr>
          <w:p w14:paraId="3AEAE98D" w14:textId="7CFEED42" w:rsidR="004221D7" w:rsidRPr="003E3BAD" w:rsidRDefault="004221D7" w:rsidP="004221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Alkaff dan Yulianto (2019)</w:t>
            </w:r>
          </w:p>
        </w:tc>
        <w:tc>
          <w:tcPr>
            <w:tcW w:w="1843" w:type="dxa"/>
          </w:tcPr>
          <w:p w14:paraId="610E92DF" w14:textId="1C9413B0" w:rsidR="004221D7" w:rsidRPr="003E3BAD" w:rsidRDefault="004221D7" w:rsidP="004221D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2016 – 2018</w:t>
            </w:r>
          </w:p>
        </w:tc>
        <w:tc>
          <w:tcPr>
            <w:tcW w:w="2126" w:type="dxa"/>
          </w:tcPr>
          <w:p w14:paraId="07256E40" w14:textId="4650BF67" w:rsidR="004221D7" w:rsidRPr="003E3BAD" w:rsidRDefault="004221D7" w:rsidP="004221D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701" w:type="dxa"/>
          </w:tcPr>
          <w:p w14:paraId="42033CAE" w14:textId="22CB9A80" w:rsidR="004221D7" w:rsidRPr="003E3BAD" w:rsidRDefault="004221D7" w:rsidP="004221D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268" w:type="dxa"/>
          </w:tcPr>
          <w:p w14:paraId="113BB83B" w14:textId="328D5502" w:rsidR="004221D7" w:rsidRPr="003E3BAD" w:rsidRDefault="00DD721C" w:rsidP="004221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SARIMA</w:t>
            </w:r>
          </w:p>
        </w:tc>
        <w:tc>
          <w:tcPr>
            <w:tcW w:w="2520" w:type="dxa"/>
          </w:tcPr>
          <w:p w14:paraId="3B175AD1" w14:textId="45BD7ED4" w:rsidR="004221D7" w:rsidRPr="003E3BAD" w:rsidRDefault="004221D7" w:rsidP="00C468D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4221D7" w14:paraId="26049ECC" w14:textId="77777777" w:rsidTr="00C62CBC">
        <w:tc>
          <w:tcPr>
            <w:tcW w:w="2972" w:type="dxa"/>
          </w:tcPr>
          <w:p w14:paraId="52598E9F" w14:textId="56416E31" w:rsidR="004221D7" w:rsidRPr="003E3BAD" w:rsidRDefault="004221D7" w:rsidP="004221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Slavia </w:t>
            </w:r>
            <w:r w:rsidRPr="00DE218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et 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(2019)</w:t>
            </w:r>
          </w:p>
        </w:tc>
        <w:tc>
          <w:tcPr>
            <w:tcW w:w="1843" w:type="dxa"/>
          </w:tcPr>
          <w:p w14:paraId="50C15C40" w14:textId="62A482B9" w:rsidR="004221D7" w:rsidRPr="003E3BAD" w:rsidRDefault="004221D7" w:rsidP="004221D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2016 – 2019</w:t>
            </w:r>
          </w:p>
        </w:tc>
        <w:tc>
          <w:tcPr>
            <w:tcW w:w="2126" w:type="dxa"/>
          </w:tcPr>
          <w:p w14:paraId="24FCF212" w14:textId="77F2F04C" w:rsidR="004221D7" w:rsidRPr="003E3BAD" w:rsidRDefault="004221D7" w:rsidP="004221D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701" w:type="dxa"/>
          </w:tcPr>
          <w:p w14:paraId="16DF68D2" w14:textId="3DF97E9C" w:rsidR="004221D7" w:rsidRPr="003E3BAD" w:rsidRDefault="004221D7" w:rsidP="004221D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268" w:type="dxa"/>
          </w:tcPr>
          <w:p w14:paraId="13C4F052" w14:textId="18EABB0E" w:rsidR="004221D7" w:rsidRPr="003E3BAD" w:rsidRDefault="00DD721C" w:rsidP="004221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ARIMA</w:t>
            </w:r>
          </w:p>
        </w:tc>
        <w:tc>
          <w:tcPr>
            <w:tcW w:w="2520" w:type="dxa"/>
          </w:tcPr>
          <w:p w14:paraId="05443DD4" w14:textId="11B77365" w:rsidR="004221D7" w:rsidRPr="003E3BAD" w:rsidRDefault="004221D7" w:rsidP="00C468D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4221D7" w14:paraId="21C08B5C" w14:textId="77777777" w:rsidTr="00C62CBC">
        <w:tc>
          <w:tcPr>
            <w:tcW w:w="2972" w:type="dxa"/>
          </w:tcPr>
          <w:p w14:paraId="15B1EE8A" w14:textId="2B299A47" w:rsidR="004221D7" w:rsidRPr="003E3BAD" w:rsidRDefault="004221D7" w:rsidP="004221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Anshori </w:t>
            </w:r>
            <w:r w:rsidRPr="0002568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et 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(2019)</w:t>
            </w:r>
          </w:p>
        </w:tc>
        <w:tc>
          <w:tcPr>
            <w:tcW w:w="1843" w:type="dxa"/>
          </w:tcPr>
          <w:p w14:paraId="6618EFCF" w14:textId="5D6F45DA" w:rsidR="004221D7" w:rsidRPr="00131B9B" w:rsidRDefault="004221D7" w:rsidP="004221D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1B9B">
              <w:rPr>
                <w:rFonts w:ascii="Times New Roman" w:hAnsi="Times New Roman" w:cs="Times New Roman"/>
                <w:sz w:val="24"/>
                <w:szCs w:val="24"/>
              </w:rPr>
              <w:t xml:space="preserve">2000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131B9B">
              <w:rPr>
                <w:rFonts w:ascii="Times New Roman" w:hAnsi="Times New Roman" w:cs="Times New Roman"/>
                <w:sz w:val="24"/>
                <w:szCs w:val="24"/>
              </w:rPr>
              <w:t xml:space="preserve"> 2003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126" w:type="dxa"/>
          </w:tcPr>
          <w:p w14:paraId="63B06FE8" w14:textId="5FCFE872" w:rsidR="004221D7" w:rsidRDefault="00E51A64" w:rsidP="00E51A6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Suhu udara</w:t>
            </w:r>
          </w:p>
          <w:p w14:paraId="619556FF" w14:textId="77777777" w:rsidR="00E51A64" w:rsidRDefault="00E51A64" w:rsidP="00E51A6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Kelembaban udara</w:t>
            </w:r>
          </w:p>
          <w:p w14:paraId="4DB17751" w14:textId="77777777" w:rsidR="00E51A64" w:rsidRDefault="00E51A64" w:rsidP="00E51A6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Kecepatan angin</w:t>
            </w:r>
          </w:p>
          <w:p w14:paraId="65B4C392" w14:textId="2C3B2FB9" w:rsidR="00412AE4" w:rsidRPr="003E3BAD" w:rsidRDefault="00412AE4" w:rsidP="00E51A6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Curah hujan</w:t>
            </w:r>
          </w:p>
        </w:tc>
        <w:tc>
          <w:tcPr>
            <w:tcW w:w="1701" w:type="dxa"/>
          </w:tcPr>
          <w:p w14:paraId="62BF9D0A" w14:textId="31431C21" w:rsidR="004221D7" w:rsidRPr="003E3BAD" w:rsidRDefault="004221D7" w:rsidP="004221D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268" w:type="dxa"/>
          </w:tcPr>
          <w:p w14:paraId="08C3C986" w14:textId="77777777" w:rsidR="004221D7" w:rsidRDefault="00DD721C" w:rsidP="004221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ELM</w:t>
            </w:r>
          </w:p>
          <w:p w14:paraId="46FE6339" w14:textId="77777777" w:rsidR="00DD721C" w:rsidRDefault="00DD721C" w:rsidP="004221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SVR</w:t>
            </w:r>
          </w:p>
          <w:p w14:paraId="61DA0014" w14:textId="77777777" w:rsidR="00DD721C" w:rsidRDefault="00DD721C" w:rsidP="004221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RF</w:t>
            </w:r>
          </w:p>
          <w:p w14:paraId="6BF88323" w14:textId="149C5FA9" w:rsidR="00DD721C" w:rsidRPr="003E3BAD" w:rsidRDefault="00DD721C" w:rsidP="004221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LR</w:t>
            </w:r>
          </w:p>
        </w:tc>
        <w:tc>
          <w:tcPr>
            <w:tcW w:w="2520" w:type="dxa"/>
          </w:tcPr>
          <w:p w14:paraId="37CBD53E" w14:textId="45D2A99B" w:rsidR="004221D7" w:rsidRPr="003E3BAD" w:rsidRDefault="004221D7" w:rsidP="00C468D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412AE4" w14:paraId="16E9B241" w14:textId="77777777" w:rsidTr="00C62CBC">
        <w:tc>
          <w:tcPr>
            <w:tcW w:w="2972" w:type="dxa"/>
          </w:tcPr>
          <w:p w14:paraId="72AF081C" w14:textId="4B8E65C5" w:rsidR="00412AE4" w:rsidRPr="003E3BAD" w:rsidRDefault="00412AE4" w:rsidP="00412A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Liang </w:t>
            </w:r>
            <w:r w:rsidRPr="003C693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et 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(2019)</w:t>
            </w:r>
          </w:p>
        </w:tc>
        <w:tc>
          <w:tcPr>
            <w:tcW w:w="1843" w:type="dxa"/>
          </w:tcPr>
          <w:p w14:paraId="3FD70326" w14:textId="22FF9043" w:rsidR="00412AE4" w:rsidRPr="00131B9B" w:rsidRDefault="00412AE4" w:rsidP="00412A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1B9B">
              <w:rPr>
                <w:rFonts w:ascii="Times New Roman" w:hAnsi="Times New Roman" w:cs="Times New Roman"/>
                <w:sz w:val="24"/>
                <w:szCs w:val="24"/>
              </w:rPr>
              <w:t xml:space="preserve">1990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131B9B">
              <w:rPr>
                <w:rFonts w:ascii="Times New Roman" w:hAnsi="Times New Roman" w:cs="Times New Roman"/>
                <w:sz w:val="24"/>
                <w:szCs w:val="24"/>
              </w:rPr>
              <w:t xml:space="preserve"> 2018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126" w:type="dxa"/>
          </w:tcPr>
          <w:p w14:paraId="7DFADA5D" w14:textId="77777777" w:rsidR="00412AE4" w:rsidRDefault="000E7FAF" w:rsidP="00412A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Suhu udara</w:t>
            </w:r>
          </w:p>
          <w:p w14:paraId="39921FE2" w14:textId="77777777" w:rsidR="000E7FAF" w:rsidRDefault="000E7FAF" w:rsidP="00412A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Curah hujan</w:t>
            </w:r>
          </w:p>
          <w:p w14:paraId="60EA1004" w14:textId="77777777" w:rsidR="000E7FAF" w:rsidRDefault="000E7FAF" w:rsidP="00412A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Kecepatan angin</w:t>
            </w:r>
          </w:p>
          <w:p w14:paraId="3FD4E198" w14:textId="77777777" w:rsidR="000E7FAF" w:rsidRDefault="000E7FAF" w:rsidP="00412A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Arah angin</w:t>
            </w:r>
          </w:p>
          <w:p w14:paraId="36A08EB7" w14:textId="190BDBA1" w:rsidR="000E7FAF" w:rsidRPr="003E3BAD" w:rsidRDefault="000E7FAF" w:rsidP="00412A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Ketebalan salju</w:t>
            </w:r>
          </w:p>
        </w:tc>
        <w:tc>
          <w:tcPr>
            <w:tcW w:w="1701" w:type="dxa"/>
          </w:tcPr>
          <w:p w14:paraId="488FC804" w14:textId="31C09616" w:rsidR="00412AE4" w:rsidRPr="003E3BAD" w:rsidRDefault="00412AE4" w:rsidP="00412A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268" w:type="dxa"/>
          </w:tcPr>
          <w:p w14:paraId="225C5F42" w14:textId="77777777" w:rsidR="00412AE4" w:rsidRDefault="007712CF" w:rsidP="00412A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BPNN</w:t>
            </w:r>
          </w:p>
          <w:p w14:paraId="0467B801" w14:textId="169C45BF" w:rsidR="007712CF" w:rsidRDefault="007712CF" w:rsidP="00412A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Vanila RNN</w:t>
            </w:r>
          </w:p>
          <w:p w14:paraId="4EF90A82" w14:textId="46826EB0" w:rsidR="007712CF" w:rsidRPr="003E3BAD" w:rsidRDefault="007712CF" w:rsidP="00412A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LSTM-RNN</w:t>
            </w:r>
          </w:p>
        </w:tc>
        <w:tc>
          <w:tcPr>
            <w:tcW w:w="2520" w:type="dxa"/>
          </w:tcPr>
          <w:p w14:paraId="4314FAE3" w14:textId="3DC176D3" w:rsidR="00412AE4" w:rsidRPr="003E3BAD" w:rsidRDefault="00412AE4" w:rsidP="00412A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412AE4" w14:paraId="1D1B45CF" w14:textId="77777777" w:rsidTr="00C62CBC">
        <w:tc>
          <w:tcPr>
            <w:tcW w:w="2972" w:type="dxa"/>
          </w:tcPr>
          <w:p w14:paraId="1E682EA6" w14:textId="6AE5F2E7" w:rsidR="00412AE4" w:rsidRPr="003E3BAD" w:rsidRDefault="00412AE4" w:rsidP="00412A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Khaira </w:t>
            </w:r>
            <w:r w:rsidRPr="0031504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et 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(2020)</w:t>
            </w:r>
          </w:p>
        </w:tc>
        <w:tc>
          <w:tcPr>
            <w:tcW w:w="1843" w:type="dxa"/>
          </w:tcPr>
          <w:p w14:paraId="1DD25147" w14:textId="3588D6FF" w:rsidR="00412AE4" w:rsidRPr="00131B9B" w:rsidRDefault="00412AE4" w:rsidP="00412A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1B9B">
              <w:rPr>
                <w:rFonts w:ascii="Times New Roman" w:hAnsi="Times New Roman" w:cs="Times New Roman"/>
                <w:sz w:val="24"/>
                <w:szCs w:val="24"/>
              </w:rPr>
              <w:t xml:space="preserve">2002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131B9B">
              <w:rPr>
                <w:rFonts w:ascii="Times New Roman" w:hAnsi="Times New Roman" w:cs="Times New Roman"/>
                <w:sz w:val="24"/>
                <w:szCs w:val="24"/>
              </w:rPr>
              <w:t xml:space="preserve"> 2019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126" w:type="dxa"/>
          </w:tcPr>
          <w:p w14:paraId="2884C266" w14:textId="4AF4CEB2" w:rsidR="00412AE4" w:rsidRPr="003E3BAD" w:rsidRDefault="007712CF" w:rsidP="007712C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701" w:type="dxa"/>
          </w:tcPr>
          <w:p w14:paraId="08227FFA" w14:textId="7C6B0BD8" w:rsidR="00412AE4" w:rsidRPr="003E3BAD" w:rsidRDefault="00412AE4" w:rsidP="00412A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268" w:type="dxa"/>
          </w:tcPr>
          <w:p w14:paraId="2E9440C9" w14:textId="6D112523" w:rsidR="00412AE4" w:rsidRPr="003E3BAD" w:rsidRDefault="005A7337" w:rsidP="00412A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LSTM-RNN</w:t>
            </w:r>
          </w:p>
        </w:tc>
        <w:tc>
          <w:tcPr>
            <w:tcW w:w="2520" w:type="dxa"/>
          </w:tcPr>
          <w:p w14:paraId="088623E2" w14:textId="41F85C7C" w:rsidR="00412AE4" w:rsidRPr="003E3BAD" w:rsidRDefault="00412AE4" w:rsidP="00412A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412AE4" w14:paraId="52C306C3" w14:textId="77777777" w:rsidTr="00C62CBC">
        <w:tc>
          <w:tcPr>
            <w:tcW w:w="2972" w:type="dxa"/>
          </w:tcPr>
          <w:p w14:paraId="3A51CC39" w14:textId="587E97D4" w:rsidR="00412AE4" w:rsidRPr="003E3BAD" w:rsidRDefault="00412AE4" w:rsidP="00412A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Natekar </w:t>
            </w:r>
            <w:r w:rsidRPr="005B1D3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et 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(2021)</w:t>
            </w:r>
          </w:p>
        </w:tc>
        <w:tc>
          <w:tcPr>
            <w:tcW w:w="1843" w:type="dxa"/>
          </w:tcPr>
          <w:p w14:paraId="6F147F1F" w14:textId="4EA99778" w:rsidR="00412AE4" w:rsidRPr="00131B9B" w:rsidRDefault="00412AE4" w:rsidP="00412A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1B9B">
              <w:rPr>
                <w:rFonts w:ascii="Times New Roman" w:hAnsi="Times New Roman" w:cs="Times New Roman"/>
                <w:sz w:val="24"/>
                <w:szCs w:val="24"/>
              </w:rPr>
              <w:t xml:space="preserve">2018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131B9B">
              <w:rPr>
                <w:rFonts w:ascii="Times New Roman" w:hAnsi="Times New Roman" w:cs="Times New Roman"/>
                <w:sz w:val="24"/>
                <w:szCs w:val="24"/>
              </w:rPr>
              <w:t xml:space="preserve"> 2019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126" w:type="dxa"/>
          </w:tcPr>
          <w:p w14:paraId="51C79858" w14:textId="77777777" w:rsidR="00412AE4" w:rsidRDefault="00973DB1" w:rsidP="00973D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Radiasi matahari</w:t>
            </w:r>
          </w:p>
          <w:p w14:paraId="4828FECA" w14:textId="77777777" w:rsidR="00973DB1" w:rsidRDefault="00973DB1" w:rsidP="00973D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Suhu udara</w:t>
            </w:r>
          </w:p>
          <w:p w14:paraId="00516C67" w14:textId="77777777" w:rsidR="00973DB1" w:rsidRDefault="00973DB1" w:rsidP="00973D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Kelembaban udara</w:t>
            </w:r>
          </w:p>
          <w:p w14:paraId="02168019" w14:textId="343CF58E" w:rsidR="00973DB1" w:rsidRDefault="00973DB1" w:rsidP="00973D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Kecepatan angin</w:t>
            </w:r>
          </w:p>
          <w:p w14:paraId="005DAEFE" w14:textId="21A52474" w:rsidR="00973DB1" w:rsidRPr="003E3BAD" w:rsidRDefault="00973DB1" w:rsidP="00973D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Curah hujan</w:t>
            </w:r>
          </w:p>
        </w:tc>
        <w:tc>
          <w:tcPr>
            <w:tcW w:w="1701" w:type="dxa"/>
          </w:tcPr>
          <w:p w14:paraId="250EFAF3" w14:textId="21563187" w:rsidR="00412AE4" w:rsidRPr="003E3BAD" w:rsidRDefault="00412AE4" w:rsidP="00412A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x</w:t>
            </w:r>
          </w:p>
        </w:tc>
        <w:tc>
          <w:tcPr>
            <w:tcW w:w="2268" w:type="dxa"/>
          </w:tcPr>
          <w:p w14:paraId="4ABE0A5B" w14:textId="6B10C9DC" w:rsidR="00412AE4" w:rsidRPr="003E3BAD" w:rsidRDefault="00973DB1" w:rsidP="00412A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LSTM-RNN</w:t>
            </w:r>
          </w:p>
        </w:tc>
        <w:tc>
          <w:tcPr>
            <w:tcW w:w="2520" w:type="dxa"/>
          </w:tcPr>
          <w:p w14:paraId="77A01142" w14:textId="7000E719" w:rsidR="00412AE4" w:rsidRPr="003E3BAD" w:rsidRDefault="00412AE4" w:rsidP="00412A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412AE4" w14:paraId="25C20E44" w14:textId="77777777" w:rsidTr="00C62CBC">
        <w:tc>
          <w:tcPr>
            <w:tcW w:w="2972" w:type="dxa"/>
          </w:tcPr>
          <w:p w14:paraId="64D99D51" w14:textId="7B62ECC8" w:rsidR="00412AE4" w:rsidRPr="003E3BAD" w:rsidRDefault="00412AE4" w:rsidP="00412A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Mohan </w:t>
            </w:r>
            <w:r w:rsidRPr="008C7B9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et 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(2021)</w:t>
            </w:r>
          </w:p>
        </w:tc>
        <w:tc>
          <w:tcPr>
            <w:tcW w:w="1843" w:type="dxa"/>
          </w:tcPr>
          <w:p w14:paraId="0B751C72" w14:textId="2A2FC00B" w:rsidR="00412AE4" w:rsidRPr="00131B9B" w:rsidRDefault="00412AE4" w:rsidP="00412A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1B9B">
              <w:rPr>
                <w:rFonts w:ascii="Times New Roman" w:hAnsi="Times New Roman" w:cs="Times New Roman"/>
                <w:sz w:val="24"/>
                <w:szCs w:val="24"/>
              </w:rPr>
              <w:t xml:space="preserve">1990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131B9B">
              <w:rPr>
                <w:rFonts w:ascii="Times New Roman" w:hAnsi="Times New Roman" w:cs="Times New Roman"/>
                <w:sz w:val="24"/>
                <w:szCs w:val="24"/>
              </w:rPr>
              <w:t xml:space="preserve"> 2018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126" w:type="dxa"/>
          </w:tcPr>
          <w:p w14:paraId="26D10A19" w14:textId="2019B0CE" w:rsidR="00412AE4" w:rsidRPr="003E3BAD" w:rsidRDefault="00973DB1" w:rsidP="00973DB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701" w:type="dxa"/>
          </w:tcPr>
          <w:p w14:paraId="3C7D1BE7" w14:textId="3B52604D" w:rsidR="00412AE4" w:rsidRPr="003E3BAD" w:rsidRDefault="00412AE4" w:rsidP="00412A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268" w:type="dxa"/>
          </w:tcPr>
          <w:p w14:paraId="09E1AFB3" w14:textId="77777777" w:rsidR="00412AE4" w:rsidRDefault="00ED544E" w:rsidP="00412A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BPNN</w:t>
            </w:r>
          </w:p>
          <w:p w14:paraId="7720BC62" w14:textId="77777777" w:rsidR="00ED544E" w:rsidRDefault="00ED544E" w:rsidP="00412A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Vanila RNN</w:t>
            </w:r>
          </w:p>
          <w:p w14:paraId="26A436F3" w14:textId="0F5E26A9" w:rsidR="00ED544E" w:rsidRPr="003E3BAD" w:rsidRDefault="00ED544E" w:rsidP="00412A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LSTM-RNN</w:t>
            </w:r>
          </w:p>
        </w:tc>
        <w:tc>
          <w:tcPr>
            <w:tcW w:w="2520" w:type="dxa"/>
          </w:tcPr>
          <w:p w14:paraId="04DCCD71" w14:textId="6DAE930E" w:rsidR="00412AE4" w:rsidRPr="003E3BAD" w:rsidRDefault="00412AE4" w:rsidP="00412A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412AE4" w14:paraId="32915CE0" w14:textId="77777777" w:rsidTr="00C62CBC">
        <w:tc>
          <w:tcPr>
            <w:tcW w:w="2972" w:type="dxa"/>
          </w:tcPr>
          <w:p w14:paraId="20AA129C" w14:textId="205A90BA" w:rsidR="00412AE4" w:rsidRPr="003E3BAD" w:rsidRDefault="00412AE4" w:rsidP="00412A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Yandi </w:t>
            </w:r>
            <w:r w:rsidRPr="00111F8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et 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(2022)</w:t>
            </w:r>
          </w:p>
        </w:tc>
        <w:tc>
          <w:tcPr>
            <w:tcW w:w="1843" w:type="dxa"/>
          </w:tcPr>
          <w:p w14:paraId="37989E39" w14:textId="55EF29EC" w:rsidR="00412AE4" w:rsidRPr="00131B9B" w:rsidRDefault="00412AE4" w:rsidP="00412A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1B9B">
              <w:rPr>
                <w:rFonts w:ascii="Times New Roman" w:hAnsi="Times New Roman" w:cs="Times New Roman"/>
                <w:sz w:val="24"/>
                <w:szCs w:val="24"/>
              </w:rPr>
              <w:t xml:space="preserve">2019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131B9B">
              <w:rPr>
                <w:rFonts w:ascii="Times New Roman" w:hAnsi="Times New Roman" w:cs="Times New Roman"/>
                <w:sz w:val="24"/>
                <w:szCs w:val="24"/>
              </w:rPr>
              <w:t xml:space="preserve"> 2021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126" w:type="dxa"/>
          </w:tcPr>
          <w:p w14:paraId="7C8DC2D5" w14:textId="77777777" w:rsidR="00412AE4" w:rsidRDefault="00E8168A" w:rsidP="00E816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Suhu udara</w:t>
            </w:r>
          </w:p>
          <w:p w14:paraId="74FAC958" w14:textId="69EC3D33" w:rsidR="00E8168A" w:rsidRPr="003E3BAD" w:rsidRDefault="00E8168A" w:rsidP="00E816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Kelembaban udara</w:t>
            </w:r>
          </w:p>
        </w:tc>
        <w:tc>
          <w:tcPr>
            <w:tcW w:w="1701" w:type="dxa"/>
          </w:tcPr>
          <w:p w14:paraId="540B3099" w14:textId="177AFD67" w:rsidR="00412AE4" w:rsidRPr="003E3BAD" w:rsidRDefault="00412AE4" w:rsidP="00412A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268" w:type="dxa"/>
          </w:tcPr>
          <w:p w14:paraId="4C5452B2" w14:textId="6337BC26" w:rsidR="00412AE4" w:rsidRPr="003E3BAD" w:rsidRDefault="00E8168A" w:rsidP="00412A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SVM</w:t>
            </w:r>
          </w:p>
        </w:tc>
        <w:tc>
          <w:tcPr>
            <w:tcW w:w="2520" w:type="dxa"/>
          </w:tcPr>
          <w:p w14:paraId="59F54CD5" w14:textId="5D4C6C5B" w:rsidR="00412AE4" w:rsidRPr="003E3BAD" w:rsidRDefault="00412AE4" w:rsidP="00412A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412AE4" w14:paraId="6F504175" w14:textId="77777777" w:rsidTr="00C62CBC">
        <w:tc>
          <w:tcPr>
            <w:tcW w:w="2972" w:type="dxa"/>
          </w:tcPr>
          <w:p w14:paraId="0DA4BA85" w14:textId="7E69A4AF" w:rsidR="00412AE4" w:rsidRPr="003E3BAD" w:rsidRDefault="00412AE4" w:rsidP="00412A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Dong </w:t>
            </w:r>
            <w:r w:rsidRPr="006C3AA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et 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(2022)</w:t>
            </w:r>
          </w:p>
        </w:tc>
        <w:tc>
          <w:tcPr>
            <w:tcW w:w="1843" w:type="dxa"/>
          </w:tcPr>
          <w:p w14:paraId="03943C30" w14:textId="57D6766A" w:rsidR="00412AE4" w:rsidRPr="00131B9B" w:rsidRDefault="00412AE4" w:rsidP="00412A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1B9B">
              <w:rPr>
                <w:rFonts w:ascii="Times New Roman" w:hAnsi="Times New Roman" w:cs="Times New Roman"/>
                <w:sz w:val="24"/>
                <w:szCs w:val="24"/>
              </w:rPr>
              <w:t xml:space="preserve">2000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131B9B">
              <w:rPr>
                <w:rFonts w:ascii="Times New Roman" w:hAnsi="Times New Roman" w:cs="Times New Roman"/>
                <w:sz w:val="24"/>
                <w:szCs w:val="24"/>
              </w:rPr>
              <w:t xml:space="preserve"> 2003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126" w:type="dxa"/>
          </w:tcPr>
          <w:p w14:paraId="1D1B59FF" w14:textId="77777777" w:rsidR="00E8168A" w:rsidRPr="003E3BAD" w:rsidRDefault="00E8168A" w:rsidP="00E816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3BAD">
              <w:rPr>
                <w:rFonts w:ascii="Times New Roman" w:hAnsi="Times New Roman" w:cs="Times New Roman"/>
                <w:sz w:val="24"/>
                <w:szCs w:val="24"/>
              </w:rPr>
              <w:t>Suhu udara</w:t>
            </w:r>
          </w:p>
          <w:p w14:paraId="3D585A50" w14:textId="77777777" w:rsidR="00E8168A" w:rsidRPr="003E3BAD" w:rsidRDefault="00E8168A" w:rsidP="00E816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3BAD">
              <w:rPr>
                <w:rFonts w:ascii="Times New Roman" w:hAnsi="Times New Roman" w:cs="Times New Roman"/>
                <w:sz w:val="24"/>
                <w:szCs w:val="24"/>
              </w:rPr>
              <w:t>Kelembaban udara</w:t>
            </w:r>
          </w:p>
          <w:p w14:paraId="0851D8C7" w14:textId="77777777" w:rsidR="00412AE4" w:rsidRDefault="00E8168A" w:rsidP="00E816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3BAD">
              <w:rPr>
                <w:rFonts w:ascii="Times New Roman" w:hAnsi="Times New Roman" w:cs="Times New Roman"/>
                <w:sz w:val="24"/>
                <w:szCs w:val="24"/>
              </w:rPr>
              <w:t>Kecepatan angin</w:t>
            </w:r>
          </w:p>
          <w:p w14:paraId="68D5B5EE" w14:textId="770CF5E2" w:rsidR="00E8168A" w:rsidRPr="003E3BAD" w:rsidRDefault="00E8168A" w:rsidP="00E816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Curah hujan</w:t>
            </w:r>
          </w:p>
        </w:tc>
        <w:tc>
          <w:tcPr>
            <w:tcW w:w="1701" w:type="dxa"/>
          </w:tcPr>
          <w:p w14:paraId="69B16A03" w14:textId="224890CB" w:rsidR="00412AE4" w:rsidRPr="003E3BAD" w:rsidRDefault="00412AE4" w:rsidP="00412A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268" w:type="dxa"/>
          </w:tcPr>
          <w:p w14:paraId="056962EC" w14:textId="77777777" w:rsidR="00412AE4" w:rsidRDefault="00BD1D91" w:rsidP="00412A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RF</w:t>
            </w:r>
          </w:p>
          <w:p w14:paraId="295F0D98" w14:textId="77777777" w:rsidR="00BD1D91" w:rsidRDefault="00BD1D91" w:rsidP="00412A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SVM</w:t>
            </w:r>
          </w:p>
          <w:p w14:paraId="5FAE971C" w14:textId="77777777" w:rsidR="00BD1D91" w:rsidRDefault="00BD1D91" w:rsidP="00412A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DT</w:t>
            </w:r>
          </w:p>
          <w:p w14:paraId="563CED46" w14:textId="4C83A3CF" w:rsidR="0058451A" w:rsidRPr="003E3BAD" w:rsidRDefault="00BD1D91" w:rsidP="00412A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XGBoost</w:t>
            </w:r>
          </w:p>
        </w:tc>
        <w:tc>
          <w:tcPr>
            <w:tcW w:w="2520" w:type="dxa"/>
          </w:tcPr>
          <w:p w14:paraId="7A677DC1" w14:textId="57E5CB07" w:rsidR="00412AE4" w:rsidRPr="003E3BAD" w:rsidRDefault="00412AE4" w:rsidP="00412A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58451A" w14:paraId="7951C602" w14:textId="77777777" w:rsidTr="00C62CBC">
        <w:tc>
          <w:tcPr>
            <w:tcW w:w="2972" w:type="dxa"/>
          </w:tcPr>
          <w:p w14:paraId="74EC1884" w14:textId="7675B5E0" w:rsidR="0058451A" w:rsidRPr="003E3BAD" w:rsidRDefault="0058451A" w:rsidP="005845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Gopu </w:t>
            </w:r>
            <w:r w:rsidRPr="003C072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et 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(2023)</w:t>
            </w:r>
          </w:p>
        </w:tc>
        <w:tc>
          <w:tcPr>
            <w:tcW w:w="1843" w:type="dxa"/>
          </w:tcPr>
          <w:p w14:paraId="20757944" w14:textId="44D1BC40" w:rsidR="0058451A" w:rsidRPr="00131B9B" w:rsidRDefault="0058451A" w:rsidP="0058451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1B9B">
              <w:rPr>
                <w:rFonts w:ascii="Times New Roman" w:hAnsi="Times New Roman" w:cs="Times New Roman"/>
                <w:sz w:val="24"/>
                <w:szCs w:val="24"/>
              </w:rPr>
              <w:t xml:space="preserve">2000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131B9B">
              <w:rPr>
                <w:rFonts w:ascii="Times New Roman" w:hAnsi="Times New Roman" w:cs="Times New Roman"/>
                <w:sz w:val="24"/>
                <w:szCs w:val="24"/>
              </w:rPr>
              <w:t xml:space="preserve"> 2003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126" w:type="dxa"/>
          </w:tcPr>
          <w:p w14:paraId="6C9B2F67" w14:textId="77777777" w:rsidR="0058451A" w:rsidRPr="003E3BAD" w:rsidRDefault="0058451A" w:rsidP="005845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3BAD">
              <w:rPr>
                <w:rFonts w:ascii="Times New Roman" w:hAnsi="Times New Roman" w:cs="Times New Roman"/>
                <w:sz w:val="24"/>
                <w:szCs w:val="24"/>
              </w:rPr>
              <w:t>Suhu udara</w:t>
            </w:r>
          </w:p>
          <w:p w14:paraId="18767FA0" w14:textId="77777777" w:rsidR="0058451A" w:rsidRPr="003E3BAD" w:rsidRDefault="0058451A" w:rsidP="005845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3BAD">
              <w:rPr>
                <w:rFonts w:ascii="Times New Roman" w:hAnsi="Times New Roman" w:cs="Times New Roman"/>
                <w:sz w:val="24"/>
                <w:szCs w:val="24"/>
              </w:rPr>
              <w:t>Kelembaban udara</w:t>
            </w:r>
          </w:p>
          <w:p w14:paraId="150AE4AF" w14:textId="77777777" w:rsidR="0058451A" w:rsidRDefault="0058451A" w:rsidP="005845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3BAD">
              <w:rPr>
                <w:rFonts w:ascii="Times New Roman" w:hAnsi="Times New Roman" w:cs="Times New Roman"/>
                <w:sz w:val="24"/>
                <w:szCs w:val="24"/>
              </w:rPr>
              <w:t>Kecepatan angin</w:t>
            </w:r>
          </w:p>
          <w:p w14:paraId="55B9DC2D" w14:textId="5DF3D2F5" w:rsidR="0058451A" w:rsidRPr="003E3BAD" w:rsidRDefault="0058451A" w:rsidP="005845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Curah hujan</w:t>
            </w:r>
          </w:p>
        </w:tc>
        <w:tc>
          <w:tcPr>
            <w:tcW w:w="1701" w:type="dxa"/>
          </w:tcPr>
          <w:p w14:paraId="56408635" w14:textId="5248B9D6" w:rsidR="0058451A" w:rsidRPr="003E3BAD" w:rsidRDefault="0058451A" w:rsidP="0058451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268" w:type="dxa"/>
          </w:tcPr>
          <w:p w14:paraId="76A75709" w14:textId="77777777" w:rsidR="0058451A" w:rsidRDefault="0058451A" w:rsidP="005845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ARIMA</w:t>
            </w:r>
          </w:p>
          <w:p w14:paraId="55C033B8" w14:textId="77777777" w:rsidR="0058451A" w:rsidRDefault="0058451A" w:rsidP="005845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SARIMA</w:t>
            </w:r>
          </w:p>
          <w:p w14:paraId="1BA8C5D0" w14:textId="77777777" w:rsidR="0058451A" w:rsidRDefault="0058451A" w:rsidP="005845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LSTM-RNN</w:t>
            </w:r>
          </w:p>
          <w:p w14:paraId="0469939F" w14:textId="74E97B0C" w:rsidR="0058451A" w:rsidRPr="003E3BAD" w:rsidRDefault="0058451A" w:rsidP="005845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GRU-RNN</w:t>
            </w:r>
          </w:p>
        </w:tc>
        <w:tc>
          <w:tcPr>
            <w:tcW w:w="2520" w:type="dxa"/>
          </w:tcPr>
          <w:p w14:paraId="6150F19C" w14:textId="25AAC1EE" w:rsidR="0058451A" w:rsidRPr="003E3BAD" w:rsidRDefault="0058451A" w:rsidP="0058451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58451A" w14:paraId="68906564" w14:textId="77777777" w:rsidTr="00C62CBC">
        <w:tc>
          <w:tcPr>
            <w:tcW w:w="2972" w:type="dxa"/>
          </w:tcPr>
          <w:p w14:paraId="512640D9" w14:textId="0497CBDE" w:rsidR="0058451A" w:rsidRPr="003E3BAD" w:rsidRDefault="0058451A" w:rsidP="005845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Sanjaya </w:t>
            </w:r>
            <w:r w:rsidRPr="00596C0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et 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(2023)</w:t>
            </w:r>
          </w:p>
        </w:tc>
        <w:tc>
          <w:tcPr>
            <w:tcW w:w="1843" w:type="dxa"/>
          </w:tcPr>
          <w:p w14:paraId="4392A411" w14:textId="2A3E1E62" w:rsidR="0058451A" w:rsidRPr="00131B9B" w:rsidRDefault="0058451A" w:rsidP="0058451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1B9B">
              <w:rPr>
                <w:rFonts w:ascii="Times New Roman" w:hAnsi="Times New Roman" w:cs="Times New Roman"/>
                <w:sz w:val="24"/>
                <w:szCs w:val="24"/>
              </w:rPr>
              <w:t xml:space="preserve">2019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131B9B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126" w:type="dxa"/>
          </w:tcPr>
          <w:p w14:paraId="6BACF4D8" w14:textId="4B0E345D" w:rsidR="0058451A" w:rsidRPr="003E3BAD" w:rsidRDefault="0058451A" w:rsidP="0058451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701" w:type="dxa"/>
          </w:tcPr>
          <w:p w14:paraId="6539E60C" w14:textId="7AFBA3A8" w:rsidR="0058451A" w:rsidRPr="003E3BAD" w:rsidRDefault="0058451A" w:rsidP="0058451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268" w:type="dxa"/>
          </w:tcPr>
          <w:p w14:paraId="793B43A1" w14:textId="7E68591D" w:rsidR="0058451A" w:rsidRPr="003E3BAD" w:rsidRDefault="00670E2D" w:rsidP="005845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Prophet FB</w:t>
            </w:r>
          </w:p>
        </w:tc>
        <w:tc>
          <w:tcPr>
            <w:tcW w:w="2520" w:type="dxa"/>
          </w:tcPr>
          <w:p w14:paraId="420E7D9C" w14:textId="2C91331D" w:rsidR="0058451A" w:rsidRDefault="005B45E2" w:rsidP="0058451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  <w:p w14:paraId="719E7F8E" w14:textId="22DEA101" w:rsidR="005B45E2" w:rsidRPr="003E3BAD" w:rsidRDefault="005B45E2" w:rsidP="0058451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451A" w14:paraId="7D330C8B" w14:textId="77777777" w:rsidTr="00C62CBC">
        <w:tc>
          <w:tcPr>
            <w:tcW w:w="2972" w:type="dxa"/>
          </w:tcPr>
          <w:p w14:paraId="7134762D" w14:textId="181375BB" w:rsidR="0058451A" w:rsidRPr="003E3BAD" w:rsidRDefault="0058451A" w:rsidP="005845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3BA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Sukmana et al. (2024)</w:t>
            </w:r>
          </w:p>
        </w:tc>
        <w:tc>
          <w:tcPr>
            <w:tcW w:w="1843" w:type="dxa"/>
          </w:tcPr>
          <w:p w14:paraId="04A6A1A6" w14:textId="1E759176" w:rsidR="0058451A" w:rsidRPr="003E3BAD" w:rsidRDefault="0058451A" w:rsidP="0058451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2001 – 2020 </w:t>
            </w:r>
          </w:p>
        </w:tc>
        <w:tc>
          <w:tcPr>
            <w:tcW w:w="2126" w:type="dxa"/>
          </w:tcPr>
          <w:p w14:paraId="14EB9579" w14:textId="77777777" w:rsidR="0058451A" w:rsidRPr="003E3BAD" w:rsidRDefault="0058451A" w:rsidP="005845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3BAD">
              <w:rPr>
                <w:rFonts w:ascii="Times New Roman" w:hAnsi="Times New Roman" w:cs="Times New Roman"/>
                <w:sz w:val="24"/>
                <w:szCs w:val="24"/>
              </w:rPr>
              <w:t>Radiasi matahari</w:t>
            </w:r>
          </w:p>
          <w:p w14:paraId="2CD20592" w14:textId="77777777" w:rsidR="0058451A" w:rsidRPr="003E3BAD" w:rsidRDefault="0058451A" w:rsidP="005845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3BAD">
              <w:rPr>
                <w:rFonts w:ascii="Times New Roman" w:hAnsi="Times New Roman" w:cs="Times New Roman"/>
                <w:sz w:val="24"/>
                <w:szCs w:val="24"/>
              </w:rPr>
              <w:t>Cura hujan</w:t>
            </w:r>
          </w:p>
          <w:p w14:paraId="102C77E0" w14:textId="77777777" w:rsidR="0058451A" w:rsidRPr="003E3BAD" w:rsidRDefault="0058451A" w:rsidP="005845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3BAD">
              <w:rPr>
                <w:rFonts w:ascii="Times New Roman" w:hAnsi="Times New Roman" w:cs="Times New Roman"/>
                <w:sz w:val="24"/>
                <w:szCs w:val="24"/>
              </w:rPr>
              <w:t>Suhu udara</w:t>
            </w:r>
          </w:p>
          <w:p w14:paraId="14FF8AF1" w14:textId="77777777" w:rsidR="0058451A" w:rsidRPr="003E3BAD" w:rsidRDefault="0058451A" w:rsidP="005845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3BAD">
              <w:rPr>
                <w:rFonts w:ascii="Times New Roman" w:hAnsi="Times New Roman" w:cs="Times New Roman"/>
                <w:sz w:val="24"/>
                <w:szCs w:val="24"/>
              </w:rPr>
              <w:t>Kelembaban udara</w:t>
            </w:r>
          </w:p>
          <w:p w14:paraId="0794162E" w14:textId="2A820CBB" w:rsidR="0058451A" w:rsidRPr="003E3BAD" w:rsidRDefault="0058451A" w:rsidP="005845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3BAD">
              <w:rPr>
                <w:rFonts w:ascii="Times New Roman" w:hAnsi="Times New Roman" w:cs="Times New Roman"/>
                <w:sz w:val="24"/>
                <w:szCs w:val="24"/>
              </w:rPr>
              <w:t>Kecepatan angin</w:t>
            </w:r>
          </w:p>
        </w:tc>
        <w:tc>
          <w:tcPr>
            <w:tcW w:w="1701" w:type="dxa"/>
          </w:tcPr>
          <w:p w14:paraId="5A2F18DB" w14:textId="77777777" w:rsidR="0058451A" w:rsidRPr="003E3BAD" w:rsidRDefault="0058451A" w:rsidP="005845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3BAD">
              <w:rPr>
                <w:rFonts w:ascii="Times New Roman" w:hAnsi="Times New Roman" w:cs="Times New Roman"/>
                <w:sz w:val="24"/>
                <w:szCs w:val="24"/>
              </w:rPr>
              <w:t>SST Nino 3.4</w:t>
            </w:r>
          </w:p>
          <w:p w14:paraId="57239104" w14:textId="5BD968DE" w:rsidR="0058451A" w:rsidRPr="003E3BAD" w:rsidRDefault="0058451A" w:rsidP="005845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3BAD">
              <w:rPr>
                <w:rFonts w:ascii="Times New Roman" w:hAnsi="Times New Roman" w:cs="Times New Roman"/>
                <w:sz w:val="24"/>
                <w:szCs w:val="24"/>
              </w:rPr>
              <w:t>Indeks SOI</w:t>
            </w:r>
          </w:p>
        </w:tc>
        <w:tc>
          <w:tcPr>
            <w:tcW w:w="2268" w:type="dxa"/>
          </w:tcPr>
          <w:p w14:paraId="4CE70735" w14:textId="11F28BDB" w:rsidR="00B14D05" w:rsidRDefault="00B14D05" w:rsidP="005845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Sudah di IPB</w:t>
            </w:r>
          </w:p>
          <w:p w14:paraId="3E98E849" w14:textId="3A3636F4" w:rsidR="0058451A" w:rsidRDefault="0058451A" w:rsidP="005845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3BAD">
              <w:rPr>
                <w:rFonts w:ascii="Times New Roman" w:hAnsi="Times New Roman" w:cs="Times New Roman"/>
                <w:sz w:val="24"/>
                <w:szCs w:val="24"/>
              </w:rPr>
              <w:t>LSTM-RNN</w:t>
            </w:r>
          </w:p>
          <w:p w14:paraId="6887BBA2" w14:textId="42A8D1E9" w:rsidR="00B14D05" w:rsidRDefault="00B14D05" w:rsidP="005845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Sudah saya lakukan</w:t>
            </w:r>
          </w:p>
          <w:p w14:paraId="26E7E0B1" w14:textId="28A3B055" w:rsidR="00B14D05" w:rsidRDefault="00B14D05" w:rsidP="005845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LSTM-XGBoost</w:t>
            </w:r>
          </w:p>
          <w:p w14:paraId="4E13B636" w14:textId="77777777" w:rsidR="00B14D05" w:rsidRDefault="00B14D05" w:rsidP="005845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835CC86" w14:textId="6F50ECE7" w:rsidR="00B14D05" w:rsidRPr="003E3BAD" w:rsidRDefault="00B14D05" w:rsidP="005845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Belum</w:t>
            </w:r>
          </w:p>
          <w:p w14:paraId="0B1417FB" w14:textId="77777777" w:rsidR="0058451A" w:rsidRDefault="0058451A" w:rsidP="005845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3BAD">
              <w:rPr>
                <w:rFonts w:ascii="Times New Roman" w:hAnsi="Times New Roman" w:cs="Times New Roman"/>
                <w:sz w:val="24"/>
                <w:szCs w:val="24"/>
              </w:rPr>
              <w:t>GRU-RNN</w:t>
            </w:r>
          </w:p>
          <w:p w14:paraId="1CE8BB66" w14:textId="77777777" w:rsidR="0058451A" w:rsidRPr="003E3BAD" w:rsidRDefault="0058451A" w:rsidP="005845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3BAD">
              <w:rPr>
                <w:rFonts w:ascii="Times New Roman" w:hAnsi="Times New Roman" w:cs="Times New Roman"/>
                <w:sz w:val="24"/>
                <w:szCs w:val="24"/>
              </w:rPr>
              <w:t>SB-LSTM</w:t>
            </w:r>
          </w:p>
          <w:p w14:paraId="2769E8E9" w14:textId="77777777" w:rsidR="0058451A" w:rsidRDefault="0058451A" w:rsidP="005845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3BAD">
              <w:rPr>
                <w:rFonts w:ascii="Times New Roman" w:hAnsi="Times New Roman" w:cs="Times New Roman"/>
                <w:sz w:val="24"/>
                <w:szCs w:val="24"/>
              </w:rPr>
              <w:t>SB-GRU</w:t>
            </w:r>
          </w:p>
          <w:p w14:paraId="2518F69B" w14:textId="77777777" w:rsidR="0058451A" w:rsidRDefault="0058451A" w:rsidP="005845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SB-LSTM-XGBoost</w:t>
            </w:r>
          </w:p>
          <w:p w14:paraId="0A7F2A09" w14:textId="49B9687B" w:rsidR="0058451A" w:rsidRPr="003E3BAD" w:rsidRDefault="0058451A" w:rsidP="005845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SB-GRU-XGBoost</w:t>
            </w:r>
          </w:p>
        </w:tc>
        <w:tc>
          <w:tcPr>
            <w:tcW w:w="2520" w:type="dxa"/>
          </w:tcPr>
          <w:p w14:paraId="1F3BEC2C" w14:textId="20E41847" w:rsidR="00B14D05" w:rsidRPr="003E3BAD" w:rsidRDefault="0058451A" w:rsidP="005845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3BAD">
              <w:rPr>
                <w:rFonts w:ascii="Times New Roman" w:hAnsi="Times New Roman" w:cs="Times New Roman"/>
                <w:sz w:val="24"/>
                <w:szCs w:val="24"/>
              </w:rPr>
              <w:t>Activation function</w:t>
            </w:r>
          </w:p>
          <w:p w14:paraId="7893DED0" w14:textId="5F04CF64" w:rsidR="0058451A" w:rsidRDefault="0058451A" w:rsidP="005845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3BAD">
              <w:rPr>
                <w:rFonts w:ascii="Times New Roman" w:hAnsi="Times New Roman" w:cs="Times New Roman"/>
                <w:sz w:val="24"/>
                <w:szCs w:val="24"/>
              </w:rPr>
              <w:t>Optimizers</w:t>
            </w:r>
          </w:p>
          <w:p w14:paraId="1CEBF70A" w14:textId="23710124" w:rsidR="00B14D05" w:rsidRDefault="00B14D05" w:rsidP="00B14D0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3BAD">
              <w:rPr>
                <w:rFonts w:ascii="Times New Roman" w:hAnsi="Times New Roman" w:cs="Times New Roman"/>
                <w:sz w:val="24"/>
                <w:szCs w:val="24"/>
              </w:rPr>
              <w:t>Learning Rate</w:t>
            </w:r>
          </w:p>
          <w:p w14:paraId="2FDA570C" w14:textId="7EFBCCC7" w:rsidR="00B14D05" w:rsidRPr="003E3BAD" w:rsidRDefault="00B14D05" w:rsidP="00B14D0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3BAD">
              <w:rPr>
                <w:rFonts w:ascii="Times New Roman" w:hAnsi="Times New Roman" w:cs="Times New Roman"/>
                <w:sz w:val="24"/>
                <w:szCs w:val="24"/>
              </w:rPr>
              <w:t>Momentum</w:t>
            </w:r>
          </w:p>
          <w:p w14:paraId="5BD7BC2F" w14:textId="414598FF" w:rsidR="0058451A" w:rsidRPr="003E3BAD" w:rsidRDefault="00B14D05" w:rsidP="005845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3BAD">
              <w:rPr>
                <w:rFonts w:ascii="Times New Roman" w:hAnsi="Times New Roman" w:cs="Times New Roman"/>
                <w:sz w:val="24"/>
                <w:szCs w:val="24"/>
              </w:rPr>
              <w:t>Decay</w:t>
            </w:r>
          </w:p>
          <w:p w14:paraId="0A3DA413" w14:textId="77777777" w:rsidR="0058451A" w:rsidRPr="003E3BAD" w:rsidRDefault="0058451A" w:rsidP="005845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3BAD">
              <w:rPr>
                <w:rFonts w:ascii="Times New Roman" w:hAnsi="Times New Roman" w:cs="Times New Roman"/>
                <w:sz w:val="24"/>
                <w:szCs w:val="24"/>
              </w:rPr>
              <w:t>Dropout</w:t>
            </w:r>
          </w:p>
          <w:p w14:paraId="79CC3162" w14:textId="77777777" w:rsidR="0058451A" w:rsidRPr="003E3BAD" w:rsidRDefault="0058451A" w:rsidP="005845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3BAD">
              <w:rPr>
                <w:rFonts w:ascii="Times New Roman" w:hAnsi="Times New Roman" w:cs="Times New Roman"/>
                <w:sz w:val="24"/>
                <w:szCs w:val="24"/>
              </w:rPr>
              <w:t>Batch Size</w:t>
            </w:r>
          </w:p>
          <w:p w14:paraId="3827E853" w14:textId="77777777" w:rsidR="0058451A" w:rsidRDefault="0058451A" w:rsidP="005845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3BAD">
              <w:rPr>
                <w:rFonts w:ascii="Times New Roman" w:hAnsi="Times New Roman" w:cs="Times New Roman"/>
                <w:sz w:val="24"/>
                <w:szCs w:val="24"/>
              </w:rPr>
              <w:t>Epoch</w:t>
            </w:r>
          </w:p>
          <w:p w14:paraId="580F6361" w14:textId="77777777" w:rsidR="00B14D05" w:rsidRDefault="00B14D05" w:rsidP="005845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7C5E1B" w14:textId="298F7D8E" w:rsidR="00B14D05" w:rsidRPr="003E3BAD" w:rsidRDefault="00B14D05" w:rsidP="00B14D0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E6CBF69" w14:textId="77777777" w:rsidR="001C767B" w:rsidRDefault="001C767B" w:rsidP="00C5643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117698E" w14:textId="77777777" w:rsidR="00B14D05" w:rsidRDefault="00B14D05" w:rsidP="00C5643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699A3F0" w14:textId="77777777" w:rsidR="00B14D05" w:rsidRDefault="00B14D05" w:rsidP="00C5643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119DCA9" w14:textId="77777777" w:rsidR="00243556" w:rsidRDefault="00243556" w:rsidP="00C5643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CD04872" w14:textId="77777777" w:rsidR="002F0242" w:rsidRDefault="002F0242" w:rsidP="00C5643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C78DB73" w14:textId="77777777" w:rsidR="002F0242" w:rsidRDefault="002F0242">
      <w:pPr>
        <w:rPr>
          <w:rFonts w:ascii="Times New Roman" w:hAnsi="Times New Roman" w:cs="Times New Roman"/>
          <w:b/>
          <w:bCs/>
          <w:sz w:val="24"/>
          <w:szCs w:val="24"/>
        </w:rPr>
        <w:sectPr w:rsidR="002F0242" w:rsidSect="00F73D2D">
          <w:pgSz w:w="16838" w:h="11906" w:orient="landscape"/>
          <w:pgMar w:top="2268" w:right="1701" w:bottom="1701" w:left="1701" w:header="709" w:footer="709" w:gutter="0"/>
          <w:cols w:space="708"/>
          <w:docGrid w:linePitch="360"/>
        </w:sectPr>
      </w:pPr>
    </w:p>
    <w:p w14:paraId="78823D0A" w14:textId="7EE53BFE" w:rsidR="0056102D" w:rsidRDefault="0056102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6F11918" w14:textId="70E295D3" w:rsidR="001E01D6" w:rsidRDefault="0001526F" w:rsidP="00CE235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BAB III</w:t>
      </w:r>
      <w:r w:rsidR="00CE2358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A32096" w:rsidRPr="0001526F">
        <w:rPr>
          <w:rFonts w:ascii="Times New Roman" w:hAnsi="Times New Roman" w:cs="Times New Roman"/>
          <w:b/>
          <w:bCs/>
          <w:sz w:val="24"/>
          <w:szCs w:val="24"/>
        </w:rPr>
        <w:t>METODOLOGI PENELITIAN</w:t>
      </w:r>
    </w:p>
    <w:p w14:paraId="042BAD5A" w14:textId="77777777" w:rsidR="00CE2358" w:rsidRDefault="00CE2358" w:rsidP="00C5643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A9873A6" w14:textId="318BA7BE" w:rsidR="00A32096" w:rsidRDefault="00ED7AE4" w:rsidP="00C5643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3.1 Area Studi Penelitian</w:t>
      </w:r>
    </w:p>
    <w:p w14:paraId="33180F12" w14:textId="67A4CCB8" w:rsidR="008E2B1E" w:rsidRDefault="008E2B1E" w:rsidP="00C5643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3.2 Peralatan Penelitian</w:t>
      </w:r>
    </w:p>
    <w:p w14:paraId="0DB49351" w14:textId="786324A2" w:rsidR="00CD57CD" w:rsidRDefault="00CC27BB" w:rsidP="00C5643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</w:t>
      </w:r>
      <w:r w:rsidR="008E2B1E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951BA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72573">
        <w:rPr>
          <w:rFonts w:ascii="Times New Roman" w:hAnsi="Times New Roman" w:cs="Times New Roman"/>
          <w:b/>
          <w:bCs/>
          <w:sz w:val="24"/>
          <w:szCs w:val="24"/>
        </w:rPr>
        <w:t>Tahapan Penelitian</w:t>
      </w:r>
    </w:p>
    <w:p w14:paraId="1363DBB3" w14:textId="77777777" w:rsidR="00611CD9" w:rsidRDefault="00611CD9" w:rsidP="00C5643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838E4F0" w14:textId="77777777" w:rsidR="00DA3757" w:rsidRDefault="00DA375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1E1CA0FA" w14:textId="06B95136" w:rsidR="00611CD9" w:rsidRDefault="00611CD9" w:rsidP="003E5C7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BAB IV</w:t>
      </w:r>
      <w:r w:rsidR="00C55A91"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t>HASIL DAN PEMBAHASAN</w:t>
      </w:r>
    </w:p>
    <w:p w14:paraId="7D243FFB" w14:textId="77777777" w:rsidR="00C55A91" w:rsidRDefault="00C55A91" w:rsidP="00C5643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2508827" w14:textId="6558C820" w:rsidR="009D6FA0" w:rsidRDefault="009D6FA0" w:rsidP="00C5643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4.1 </w:t>
      </w:r>
      <w:r w:rsidR="000E5D74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Pengumpulan Data</w:t>
      </w:r>
    </w:p>
    <w:p w14:paraId="60905BAA" w14:textId="1A027375" w:rsidR="004472DA" w:rsidRDefault="00F03F84" w:rsidP="00C5643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4.</w:t>
      </w:r>
      <w:r w:rsidR="003B681A"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E5D74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Praproses Data</w:t>
      </w:r>
    </w:p>
    <w:p w14:paraId="1048670F" w14:textId="6B13FE55" w:rsidR="00F03F84" w:rsidRDefault="00F03F84" w:rsidP="00C5643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4.</w:t>
      </w:r>
      <w:r w:rsidR="003B681A">
        <w:rPr>
          <w:rFonts w:ascii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E5D74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Analisa Deret Waktu</w:t>
      </w:r>
    </w:p>
    <w:p w14:paraId="3889E18C" w14:textId="3DBDCA40" w:rsidR="00F9492A" w:rsidRDefault="00F9492A" w:rsidP="00C5643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4.4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Pembagian Data</w:t>
      </w:r>
    </w:p>
    <w:p w14:paraId="442F4AA9" w14:textId="086C29BD" w:rsidR="001C13FB" w:rsidRDefault="00CC3394" w:rsidP="00C5643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4.</w:t>
      </w:r>
      <w:r w:rsidR="003B681A">
        <w:rPr>
          <w:rFonts w:ascii="Times New Roman" w:hAnsi="Times New Roman" w:cs="Times New Roman"/>
          <w:b/>
          <w:bCs/>
          <w:sz w:val="24"/>
          <w:szCs w:val="24"/>
        </w:rPr>
        <w:t>4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E5D74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A5440">
        <w:rPr>
          <w:rFonts w:ascii="Times New Roman" w:hAnsi="Times New Roman" w:cs="Times New Roman"/>
          <w:b/>
          <w:bCs/>
          <w:sz w:val="24"/>
          <w:szCs w:val="24"/>
        </w:rPr>
        <w:t>Model Prediksi Titik Panas</w:t>
      </w:r>
    </w:p>
    <w:p w14:paraId="1FD99B96" w14:textId="6F848DB4" w:rsidR="00BA5440" w:rsidRDefault="00BA5440" w:rsidP="00303493">
      <w:pPr>
        <w:spacing w:after="0"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4.4.1 </w:t>
      </w:r>
      <w:r w:rsidR="000E5D74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Analisa </w:t>
      </w:r>
      <w:r w:rsidR="000E5D74">
        <w:rPr>
          <w:rFonts w:ascii="Times New Roman" w:hAnsi="Times New Roman" w:cs="Times New Roman"/>
          <w:b/>
          <w:bCs/>
          <w:sz w:val="24"/>
          <w:szCs w:val="24"/>
        </w:rPr>
        <w:t>Hyperparameter</w:t>
      </w:r>
    </w:p>
    <w:p w14:paraId="19FC2B1C" w14:textId="7E481DBF" w:rsidR="009A4B20" w:rsidRDefault="009A4B20" w:rsidP="000E5D74">
      <w:pPr>
        <w:spacing w:after="0"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4.4.1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Implementasi LSTM-RNN</w:t>
      </w:r>
    </w:p>
    <w:p w14:paraId="17989A47" w14:textId="38AA4F84" w:rsidR="009A4B20" w:rsidRDefault="009A4B20" w:rsidP="000E5D74">
      <w:pPr>
        <w:spacing w:after="0"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4.4.1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Implementasi GRU-RNN</w:t>
      </w:r>
    </w:p>
    <w:p w14:paraId="1165B3BB" w14:textId="4E93DFC3" w:rsidR="0091352C" w:rsidRDefault="00BA5440" w:rsidP="000E5D74">
      <w:pPr>
        <w:spacing w:after="0"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4.4.2 </w:t>
      </w:r>
      <w:r w:rsidR="005E4B27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E52018">
        <w:rPr>
          <w:rFonts w:ascii="Times New Roman" w:hAnsi="Times New Roman" w:cs="Times New Roman"/>
          <w:b/>
          <w:bCs/>
          <w:sz w:val="24"/>
          <w:szCs w:val="24"/>
        </w:rPr>
        <w:t xml:space="preserve">Implementasi </w:t>
      </w:r>
      <w:r w:rsidR="00E86BD0">
        <w:rPr>
          <w:rFonts w:ascii="Times New Roman" w:hAnsi="Times New Roman" w:cs="Times New Roman"/>
          <w:b/>
          <w:bCs/>
          <w:sz w:val="24"/>
          <w:szCs w:val="24"/>
        </w:rPr>
        <w:t>SB-</w:t>
      </w:r>
      <w:r w:rsidR="00E52018">
        <w:rPr>
          <w:rFonts w:ascii="Times New Roman" w:hAnsi="Times New Roman" w:cs="Times New Roman"/>
          <w:b/>
          <w:bCs/>
          <w:sz w:val="24"/>
          <w:szCs w:val="24"/>
        </w:rPr>
        <w:t>LSTM-RNN</w:t>
      </w:r>
    </w:p>
    <w:p w14:paraId="4F964980" w14:textId="467083CB" w:rsidR="004C6E6D" w:rsidRDefault="004C6E6D" w:rsidP="000E5D74">
      <w:pPr>
        <w:spacing w:after="0"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4.4.</w:t>
      </w:r>
      <w:r w:rsidR="00F9492A">
        <w:rPr>
          <w:rFonts w:ascii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E4B27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Implementasi </w:t>
      </w:r>
      <w:r w:rsidR="00E86BD0">
        <w:rPr>
          <w:rFonts w:ascii="Times New Roman" w:hAnsi="Times New Roman" w:cs="Times New Roman"/>
          <w:b/>
          <w:bCs/>
          <w:sz w:val="24"/>
          <w:szCs w:val="24"/>
        </w:rPr>
        <w:t>SB-</w:t>
      </w:r>
      <w:r>
        <w:rPr>
          <w:rFonts w:ascii="Times New Roman" w:hAnsi="Times New Roman" w:cs="Times New Roman"/>
          <w:b/>
          <w:bCs/>
          <w:sz w:val="24"/>
          <w:szCs w:val="24"/>
        </w:rPr>
        <w:t>GRU-RNN</w:t>
      </w:r>
    </w:p>
    <w:p w14:paraId="212AA169" w14:textId="6A9A7030" w:rsidR="00E86BD0" w:rsidRDefault="00816564" w:rsidP="000E5D74">
      <w:pPr>
        <w:spacing w:after="0"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4.4.5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9F28AB">
        <w:rPr>
          <w:rFonts w:ascii="Times New Roman" w:hAnsi="Times New Roman" w:cs="Times New Roman"/>
          <w:b/>
          <w:bCs/>
          <w:sz w:val="24"/>
          <w:szCs w:val="24"/>
        </w:rPr>
        <w:t xml:space="preserve">Implementasi </w:t>
      </w:r>
      <w:r w:rsidR="0046391D">
        <w:rPr>
          <w:rFonts w:ascii="Times New Roman" w:hAnsi="Times New Roman" w:cs="Times New Roman"/>
          <w:b/>
          <w:bCs/>
          <w:sz w:val="24"/>
          <w:szCs w:val="24"/>
        </w:rPr>
        <w:t>SB-</w:t>
      </w:r>
      <w:r w:rsidR="009F28AB">
        <w:rPr>
          <w:rFonts w:ascii="Times New Roman" w:hAnsi="Times New Roman" w:cs="Times New Roman"/>
          <w:b/>
          <w:bCs/>
          <w:sz w:val="24"/>
          <w:szCs w:val="24"/>
        </w:rPr>
        <w:t>LSTM-XGBoost</w:t>
      </w:r>
    </w:p>
    <w:p w14:paraId="68F5E383" w14:textId="2798CD5A" w:rsidR="00816564" w:rsidRDefault="00E86BD0" w:rsidP="000E5D74">
      <w:pPr>
        <w:spacing w:after="0"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4.4.6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92503">
        <w:rPr>
          <w:rFonts w:ascii="Times New Roman" w:hAnsi="Times New Roman" w:cs="Times New Roman"/>
          <w:b/>
          <w:bCs/>
          <w:sz w:val="24"/>
          <w:szCs w:val="24"/>
        </w:rPr>
        <w:t xml:space="preserve">Implementasi </w:t>
      </w:r>
      <w:r w:rsidR="0046391D">
        <w:rPr>
          <w:rFonts w:ascii="Times New Roman" w:hAnsi="Times New Roman" w:cs="Times New Roman"/>
          <w:b/>
          <w:bCs/>
          <w:sz w:val="24"/>
          <w:szCs w:val="24"/>
        </w:rPr>
        <w:t>SB-</w:t>
      </w:r>
      <w:r w:rsidR="00DF54F9">
        <w:rPr>
          <w:rFonts w:ascii="Times New Roman" w:hAnsi="Times New Roman" w:cs="Times New Roman"/>
          <w:b/>
          <w:bCs/>
          <w:sz w:val="24"/>
          <w:szCs w:val="24"/>
        </w:rPr>
        <w:t>GRU-XGBoost</w:t>
      </w:r>
    </w:p>
    <w:p w14:paraId="72A788AD" w14:textId="77777777" w:rsidR="00F92531" w:rsidRDefault="00F92531" w:rsidP="00F92531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A720917" w14:textId="77777777" w:rsidR="00F92531" w:rsidRDefault="00F92531">
      <w:pPr>
        <w:rPr>
          <w:rFonts w:ascii="Times New Roman" w:hAnsi="Times New Roman" w:cs="Times New Roman"/>
          <w:b/>
          <w:bCs/>
          <w:sz w:val="24"/>
          <w:szCs w:val="24"/>
        </w:rPr>
        <w:sectPr w:rsidR="00F92531" w:rsidSect="00F73D2D">
          <w:pgSz w:w="11906" w:h="16838"/>
          <w:pgMar w:top="1701" w:right="1701" w:bottom="1701" w:left="2268" w:header="709" w:footer="709" w:gutter="0"/>
          <w:cols w:space="708"/>
          <w:docGrid w:linePitch="360"/>
        </w:sectPr>
      </w:pPr>
    </w:p>
    <w:p w14:paraId="77C23E96" w14:textId="33B58239" w:rsidR="00F03F84" w:rsidRDefault="00F03F84" w:rsidP="00C5643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4.</w:t>
      </w:r>
      <w:r w:rsidR="003B681A">
        <w:rPr>
          <w:rFonts w:ascii="Times New Roman" w:hAnsi="Times New Roman" w:cs="Times New Roman"/>
          <w:b/>
          <w:bCs/>
          <w:sz w:val="24"/>
          <w:szCs w:val="24"/>
        </w:rPr>
        <w:t>5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61C30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1C13FB">
        <w:rPr>
          <w:rFonts w:ascii="Times New Roman" w:hAnsi="Times New Roman" w:cs="Times New Roman"/>
          <w:b/>
          <w:bCs/>
          <w:sz w:val="24"/>
          <w:szCs w:val="24"/>
        </w:rPr>
        <w:t>Eval</w:t>
      </w:r>
      <w:r w:rsidR="00991F94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1C13FB">
        <w:rPr>
          <w:rFonts w:ascii="Times New Roman" w:hAnsi="Times New Roman" w:cs="Times New Roman"/>
          <w:b/>
          <w:bCs/>
          <w:sz w:val="24"/>
          <w:szCs w:val="24"/>
        </w:rPr>
        <w:t>uasi Model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"/>
        <w:gridCol w:w="2703"/>
        <w:gridCol w:w="1492"/>
        <w:gridCol w:w="1492"/>
        <w:gridCol w:w="1492"/>
        <w:gridCol w:w="1492"/>
        <w:gridCol w:w="1492"/>
        <w:gridCol w:w="1492"/>
        <w:gridCol w:w="1492"/>
      </w:tblGrid>
      <w:tr w:rsidR="007C2806" w:rsidRPr="00E33AC4" w14:paraId="4F3CF95B" w14:textId="77777777" w:rsidTr="002E542E">
        <w:tc>
          <w:tcPr>
            <w:tcW w:w="2982" w:type="dxa"/>
            <w:gridSpan w:val="2"/>
            <w:vMerge w:val="restart"/>
            <w:tcBorders>
              <w:top w:val="single" w:sz="4" w:space="0" w:color="auto"/>
            </w:tcBorders>
            <w:vAlign w:val="center"/>
          </w:tcPr>
          <w:p w14:paraId="3B5FD35C" w14:textId="743121AD" w:rsidR="007C2806" w:rsidRPr="004806F7" w:rsidRDefault="007C2806" w:rsidP="00C564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806F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Algoritma</w:t>
            </w:r>
          </w:p>
        </w:tc>
        <w:tc>
          <w:tcPr>
            <w:tcW w:w="8952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213AE0" w14:textId="1CEB5E00" w:rsidR="007C2806" w:rsidRPr="004806F7" w:rsidRDefault="007C2806" w:rsidP="0021657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806F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Evaluasi model prediksi</w:t>
            </w:r>
          </w:p>
        </w:tc>
        <w:tc>
          <w:tcPr>
            <w:tcW w:w="1492" w:type="dxa"/>
            <w:vMerge w:val="restart"/>
            <w:tcBorders>
              <w:top w:val="single" w:sz="4" w:space="0" w:color="auto"/>
            </w:tcBorders>
            <w:vAlign w:val="center"/>
          </w:tcPr>
          <w:p w14:paraId="74DCA1ED" w14:textId="232FD34A" w:rsidR="007C2806" w:rsidRPr="004806F7" w:rsidRDefault="007C2806" w:rsidP="005E29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806F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Waktu</w:t>
            </w:r>
          </w:p>
        </w:tc>
      </w:tr>
      <w:tr w:rsidR="007C2806" w:rsidRPr="00E33AC4" w14:paraId="664B2583" w14:textId="77777777" w:rsidTr="002E542E">
        <w:tc>
          <w:tcPr>
            <w:tcW w:w="2982" w:type="dxa"/>
            <w:gridSpan w:val="2"/>
            <w:vMerge/>
            <w:vAlign w:val="center"/>
          </w:tcPr>
          <w:p w14:paraId="66FE72CA" w14:textId="77777777" w:rsidR="007C2806" w:rsidRPr="004806F7" w:rsidRDefault="007C2806" w:rsidP="00C564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47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69D895" w14:textId="26274B73" w:rsidR="007C2806" w:rsidRPr="004806F7" w:rsidRDefault="007C2806" w:rsidP="0021657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806F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Data latih</w:t>
            </w:r>
          </w:p>
        </w:tc>
        <w:tc>
          <w:tcPr>
            <w:tcW w:w="447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7DF1FAB" w14:textId="6D4EB9D6" w:rsidR="007C2806" w:rsidRPr="004806F7" w:rsidRDefault="007C2806" w:rsidP="0021657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806F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Data uji</w:t>
            </w:r>
          </w:p>
        </w:tc>
        <w:tc>
          <w:tcPr>
            <w:tcW w:w="1492" w:type="dxa"/>
            <w:vMerge/>
            <w:vAlign w:val="center"/>
          </w:tcPr>
          <w:p w14:paraId="05CEB6E5" w14:textId="77777777" w:rsidR="007C2806" w:rsidRPr="004806F7" w:rsidRDefault="007C2806" w:rsidP="00C564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7C2806" w:rsidRPr="00E33AC4" w14:paraId="1293B722" w14:textId="77777777" w:rsidTr="00B64203">
        <w:tc>
          <w:tcPr>
            <w:tcW w:w="2982" w:type="dxa"/>
            <w:gridSpan w:val="2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73BBFB" w14:textId="77777777" w:rsidR="007C2806" w:rsidRPr="004806F7" w:rsidRDefault="007C2806" w:rsidP="00C564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CFF68B9" w14:textId="003C296D" w:rsidR="007C2806" w:rsidRPr="004806F7" w:rsidRDefault="007C2806" w:rsidP="0021657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806F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</w:t>
            </w:r>
          </w:p>
        </w:tc>
        <w:tc>
          <w:tcPr>
            <w:tcW w:w="14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D614133" w14:textId="6B3E5854" w:rsidR="007C2806" w:rsidRPr="004806F7" w:rsidRDefault="007C2806" w:rsidP="0021657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806F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RMSE</w:t>
            </w:r>
          </w:p>
        </w:tc>
        <w:tc>
          <w:tcPr>
            <w:tcW w:w="14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70EF9A6" w14:textId="63E76C62" w:rsidR="007C2806" w:rsidRPr="004806F7" w:rsidRDefault="007C2806" w:rsidP="0021657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806F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MAPE</w:t>
            </w:r>
          </w:p>
        </w:tc>
        <w:tc>
          <w:tcPr>
            <w:tcW w:w="14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48C3104" w14:textId="4035DC4B" w:rsidR="007C2806" w:rsidRPr="004806F7" w:rsidRDefault="007C2806" w:rsidP="0021657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806F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</w:t>
            </w:r>
          </w:p>
        </w:tc>
        <w:tc>
          <w:tcPr>
            <w:tcW w:w="14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1414CE1" w14:textId="12F14E3D" w:rsidR="007C2806" w:rsidRPr="004806F7" w:rsidRDefault="007C2806" w:rsidP="0021657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806F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RMSE</w:t>
            </w:r>
          </w:p>
        </w:tc>
        <w:tc>
          <w:tcPr>
            <w:tcW w:w="14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12F3931" w14:textId="193696B8" w:rsidR="007C2806" w:rsidRPr="004806F7" w:rsidRDefault="007C2806" w:rsidP="0021657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806F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MAPE</w:t>
            </w:r>
          </w:p>
        </w:tc>
        <w:tc>
          <w:tcPr>
            <w:tcW w:w="1492" w:type="dxa"/>
            <w:vMerge/>
            <w:tcBorders>
              <w:bottom w:val="single" w:sz="4" w:space="0" w:color="auto"/>
            </w:tcBorders>
            <w:vAlign w:val="center"/>
          </w:tcPr>
          <w:p w14:paraId="1BB1E465" w14:textId="77777777" w:rsidR="007C2806" w:rsidRPr="004806F7" w:rsidRDefault="007C2806" w:rsidP="00C564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89065A" w:rsidRPr="00E33AC4" w14:paraId="286709F9" w14:textId="77777777" w:rsidTr="002E542E">
        <w:tc>
          <w:tcPr>
            <w:tcW w:w="2982" w:type="dxa"/>
            <w:gridSpan w:val="2"/>
            <w:tcBorders>
              <w:top w:val="single" w:sz="4" w:space="0" w:color="auto"/>
            </w:tcBorders>
          </w:tcPr>
          <w:p w14:paraId="431176B8" w14:textId="6180B30D" w:rsidR="0089065A" w:rsidRPr="004806F7" w:rsidRDefault="0089065A" w:rsidP="00C564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806F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SB-LSTM-RNN</w:t>
            </w:r>
          </w:p>
        </w:tc>
        <w:tc>
          <w:tcPr>
            <w:tcW w:w="1492" w:type="dxa"/>
            <w:tcBorders>
              <w:top w:val="single" w:sz="4" w:space="0" w:color="auto"/>
            </w:tcBorders>
          </w:tcPr>
          <w:p w14:paraId="10045986" w14:textId="77777777" w:rsidR="0089065A" w:rsidRPr="004806F7" w:rsidRDefault="0089065A" w:rsidP="00C564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  <w:tcBorders>
              <w:top w:val="single" w:sz="4" w:space="0" w:color="auto"/>
            </w:tcBorders>
          </w:tcPr>
          <w:p w14:paraId="11EB13A5" w14:textId="77777777" w:rsidR="0089065A" w:rsidRPr="004806F7" w:rsidRDefault="0089065A" w:rsidP="00C564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  <w:tcBorders>
              <w:top w:val="single" w:sz="4" w:space="0" w:color="auto"/>
            </w:tcBorders>
          </w:tcPr>
          <w:p w14:paraId="025D49A2" w14:textId="77777777" w:rsidR="0089065A" w:rsidRPr="004806F7" w:rsidRDefault="0089065A" w:rsidP="00C564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  <w:tcBorders>
              <w:top w:val="single" w:sz="4" w:space="0" w:color="auto"/>
            </w:tcBorders>
          </w:tcPr>
          <w:p w14:paraId="4FDE712A" w14:textId="77777777" w:rsidR="0089065A" w:rsidRPr="004806F7" w:rsidRDefault="0089065A" w:rsidP="00C564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  <w:tcBorders>
              <w:top w:val="single" w:sz="4" w:space="0" w:color="auto"/>
            </w:tcBorders>
          </w:tcPr>
          <w:p w14:paraId="23A843A2" w14:textId="77777777" w:rsidR="0089065A" w:rsidRPr="004806F7" w:rsidRDefault="0089065A" w:rsidP="00C564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  <w:tcBorders>
              <w:top w:val="single" w:sz="4" w:space="0" w:color="auto"/>
            </w:tcBorders>
          </w:tcPr>
          <w:p w14:paraId="09377380" w14:textId="77777777" w:rsidR="0089065A" w:rsidRPr="004806F7" w:rsidRDefault="0089065A" w:rsidP="00C564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  <w:tcBorders>
              <w:top w:val="single" w:sz="4" w:space="0" w:color="auto"/>
            </w:tcBorders>
          </w:tcPr>
          <w:p w14:paraId="2F569A37" w14:textId="77777777" w:rsidR="0089065A" w:rsidRPr="004806F7" w:rsidRDefault="0089065A" w:rsidP="00C564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FC76DD" w:rsidRPr="00E33AC4" w14:paraId="0506D93C" w14:textId="77777777" w:rsidTr="007A170A">
        <w:tc>
          <w:tcPr>
            <w:tcW w:w="279" w:type="dxa"/>
          </w:tcPr>
          <w:p w14:paraId="13F64EB5" w14:textId="77777777" w:rsidR="00FC76DD" w:rsidRPr="004806F7" w:rsidRDefault="00FC76DD" w:rsidP="00C564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703" w:type="dxa"/>
          </w:tcPr>
          <w:p w14:paraId="6B362089" w14:textId="195FFA89" w:rsidR="00FC76DD" w:rsidRPr="004806F7" w:rsidRDefault="003314BA" w:rsidP="00C564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806F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Model 1</w:t>
            </w:r>
          </w:p>
        </w:tc>
        <w:tc>
          <w:tcPr>
            <w:tcW w:w="1492" w:type="dxa"/>
          </w:tcPr>
          <w:p w14:paraId="168B1D1C" w14:textId="77777777" w:rsidR="00FC76DD" w:rsidRPr="004806F7" w:rsidRDefault="00FC76DD" w:rsidP="00C564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</w:tcPr>
          <w:p w14:paraId="71E88007" w14:textId="77777777" w:rsidR="00FC76DD" w:rsidRPr="004806F7" w:rsidRDefault="00FC76DD" w:rsidP="00C564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</w:tcPr>
          <w:p w14:paraId="7F8489F8" w14:textId="77777777" w:rsidR="00FC76DD" w:rsidRPr="004806F7" w:rsidRDefault="00FC76DD" w:rsidP="00C564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</w:tcPr>
          <w:p w14:paraId="1AADF1FF" w14:textId="77777777" w:rsidR="00FC76DD" w:rsidRPr="004806F7" w:rsidRDefault="00FC76DD" w:rsidP="00C564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</w:tcPr>
          <w:p w14:paraId="1E2983B4" w14:textId="77777777" w:rsidR="00FC76DD" w:rsidRPr="004806F7" w:rsidRDefault="00FC76DD" w:rsidP="00C564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</w:tcPr>
          <w:p w14:paraId="39AE4F7B" w14:textId="77777777" w:rsidR="00FC76DD" w:rsidRPr="004806F7" w:rsidRDefault="00FC76DD" w:rsidP="00C564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</w:tcPr>
          <w:p w14:paraId="6F2BF946" w14:textId="77777777" w:rsidR="00FC76DD" w:rsidRPr="004806F7" w:rsidRDefault="00FC76DD" w:rsidP="00C564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FC76DD" w:rsidRPr="00E33AC4" w14:paraId="7E637BEF" w14:textId="77777777" w:rsidTr="007A170A">
        <w:tc>
          <w:tcPr>
            <w:tcW w:w="279" w:type="dxa"/>
          </w:tcPr>
          <w:p w14:paraId="72C88E5D" w14:textId="77777777" w:rsidR="00FC76DD" w:rsidRPr="004806F7" w:rsidRDefault="00FC76DD" w:rsidP="00C564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703" w:type="dxa"/>
          </w:tcPr>
          <w:p w14:paraId="130A6F23" w14:textId="4B9A6148" w:rsidR="00FC76DD" w:rsidRPr="004806F7" w:rsidRDefault="003314BA" w:rsidP="00C564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806F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Model 2</w:t>
            </w:r>
          </w:p>
        </w:tc>
        <w:tc>
          <w:tcPr>
            <w:tcW w:w="1492" w:type="dxa"/>
          </w:tcPr>
          <w:p w14:paraId="1256542E" w14:textId="77777777" w:rsidR="00FC76DD" w:rsidRPr="004806F7" w:rsidRDefault="00FC76DD" w:rsidP="00C564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</w:tcPr>
          <w:p w14:paraId="14E8209C" w14:textId="77777777" w:rsidR="00FC76DD" w:rsidRPr="004806F7" w:rsidRDefault="00FC76DD" w:rsidP="00C564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</w:tcPr>
          <w:p w14:paraId="2837C77B" w14:textId="77777777" w:rsidR="00FC76DD" w:rsidRPr="004806F7" w:rsidRDefault="00FC76DD" w:rsidP="00C564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</w:tcPr>
          <w:p w14:paraId="7EEC861B" w14:textId="77777777" w:rsidR="00FC76DD" w:rsidRPr="004806F7" w:rsidRDefault="00FC76DD" w:rsidP="00C564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</w:tcPr>
          <w:p w14:paraId="52E1C480" w14:textId="77777777" w:rsidR="00FC76DD" w:rsidRPr="004806F7" w:rsidRDefault="00FC76DD" w:rsidP="00C564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</w:tcPr>
          <w:p w14:paraId="3A3C44BB" w14:textId="77777777" w:rsidR="00FC76DD" w:rsidRPr="004806F7" w:rsidRDefault="00FC76DD" w:rsidP="00C564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</w:tcPr>
          <w:p w14:paraId="352598CB" w14:textId="77777777" w:rsidR="00FC76DD" w:rsidRPr="004806F7" w:rsidRDefault="00FC76DD" w:rsidP="00C564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FC76DD" w:rsidRPr="00E33AC4" w14:paraId="104D893A" w14:textId="77777777" w:rsidTr="009F770B">
        <w:tc>
          <w:tcPr>
            <w:tcW w:w="279" w:type="dxa"/>
            <w:tcBorders>
              <w:bottom w:val="single" w:sz="4" w:space="0" w:color="auto"/>
            </w:tcBorders>
          </w:tcPr>
          <w:p w14:paraId="49967802" w14:textId="77777777" w:rsidR="00FC76DD" w:rsidRPr="004806F7" w:rsidRDefault="00FC76DD" w:rsidP="00C564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703" w:type="dxa"/>
            <w:tcBorders>
              <w:bottom w:val="single" w:sz="4" w:space="0" w:color="auto"/>
            </w:tcBorders>
          </w:tcPr>
          <w:p w14:paraId="2C86CC0E" w14:textId="48254CC2" w:rsidR="00FC76DD" w:rsidRPr="004806F7" w:rsidRDefault="003314BA" w:rsidP="00C564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806F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Model 3</w:t>
            </w:r>
          </w:p>
        </w:tc>
        <w:tc>
          <w:tcPr>
            <w:tcW w:w="1492" w:type="dxa"/>
            <w:tcBorders>
              <w:bottom w:val="single" w:sz="4" w:space="0" w:color="auto"/>
            </w:tcBorders>
          </w:tcPr>
          <w:p w14:paraId="4A4EFB12" w14:textId="77777777" w:rsidR="00FC76DD" w:rsidRPr="004806F7" w:rsidRDefault="00FC76DD" w:rsidP="00C564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  <w:tcBorders>
              <w:bottom w:val="single" w:sz="4" w:space="0" w:color="auto"/>
            </w:tcBorders>
          </w:tcPr>
          <w:p w14:paraId="5302AE0A" w14:textId="77777777" w:rsidR="00FC76DD" w:rsidRPr="004806F7" w:rsidRDefault="00FC76DD" w:rsidP="00C564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  <w:tcBorders>
              <w:bottom w:val="single" w:sz="4" w:space="0" w:color="auto"/>
            </w:tcBorders>
          </w:tcPr>
          <w:p w14:paraId="28DBA0EF" w14:textId="77777777" w:rsidR="00FC76DD" w:rsidRPr="004806F7" w:rsidRDefault="00FC76DD" w:rsidP="00C564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  <w:tcBorders>
              <w:bottom w:val="single" w:sz="4" w:space="0" w:color="auto"/>
            </w:tcBorders>
          </w:tcPr>
          <w:p w14:paraId="0CB9A880" w14:textId="77777777" w:rsidR="00FC76DD" w:rsidRPr="004806F7" w:rsidRDefault="00FC76DD" w:rsidP="00C564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  <w:tcBorders>
              <w:bottom w:val="single" w:sz="4" w:space="0" w:color="auto"/>
            </w:tcBorders>
          </w:tcPr>
          <w:p w14:paraId="4981E867" w14:textId="77777777" w:rsidR="00FC76DD" w:rsidRPr="004806F7" w:rsidRDefault="00FC76DD" w:rsidP="00C564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  <w:tcBorders>
              <w:bottom w:val="single" w:sz="4" w:space="0" w:color="auto"/>
            </w:tcBorders>
          </w:tcPr>
          <w:p w14:paraId="17BD9036" w14:textId="77777777" w:rsidR="00FC76DD" w:rsidRPr="004806F7" w:rsidRDefault="00FC76DD" w:rsidP="00C564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  <w:tcBorders>
              <w:bottom w:val="single" w:sz="4" w:space="0" w:color="auto"/>
            </w:tcBorders>
          </w:tcPr>
          <w:p w14:paraId="5E522475" w14:textId="77777777" w:rsidR="00FC76DD" w:rsidRPr="004806F7" w:rsidRDefault="00FC76DD" w:rsidP="00C564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3314BA" w:rsidRPr="00E33AC4" w14:paraId="5D22FF41" w14:textId="77777777" w:rsidTr="00B64203">
        <w:tc>
          <w:tcPr>
            <w:tcW w:w="2982" w:type="dxa"/>
            <w:gridSpan w:val="2"/>
            <w:tcBorders>
              <w:top w:val="single" w:sz="4" w:space="0" w:color="auto"/>
            </w:tcBorders>
          </w:tcPr>
          <w:p w14:paraId="1CF0E433" w14:textId="0CF1AAE3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806F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SB-GRU-RNN</w:t>
            </w:r>
          </w:p>
        </w:tc>
        <w:tc>
          <w:tcPr>
            <w:tcW w:w="1492" w:type="dxa"/>
            <w:tcBorders>
              <w:top w:val="single" w:sz="4" w:space="0" w:color="auto"/>
            </w:tcBorders>
          </w:tcPr>
          <w:p w14:paraId="606F2854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  <w:tcBorders>
              <w:top w:val="single" w:sz="4" w:space="0" w:color="auto"/>
            </w:tcBorders>
          </w:tcPr>
          <w:p w14:paraId="236B1A60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  <w:tcBorders>
              <w:top w:val="single" w:sz="4" w:space="0" w:color="auto"/>
            </w:tcBorders>
          </w:tcPr>
          <w:p w14:paraId="5EDF9204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  <w:tcBorders>
              <w:top w:val="single" w:sz="4" w:space="0" w:color="auto"/>
            </w:tcBorders>
          </w:tcPr>
          <w:p w14:paraId="41F185AF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  <w:tcBorders>
              <w:top w:val="single" w:sz="4" w:space="0" w:color="auto"/>
            </w:tcBorders>
          </w:tcPr>
          <w:p w14:paraId="69A2696E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  <w:tcBorders>
              <w:top w:val="single" w:sz="4" w:space="0" w:color="auto"/>
            </w:tcBorders>
          </w:tcPr>
          <w:p w14:paraId="16B39F85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  <w:tcBorders>
              <w:top w:val="single" w:sz="4" w:space="0" w:color="auto"/>
            </w:tcBorders>
          </w:tcPr>
          <w:p w14:paraId="03FB5CC7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3314BA" w:rsidRPr="00E33AC4" w14:paraId="20E5C07F" w14:textId="77777777" w:rsidTr="007A170A">
        <w:tc>
          <w:tcPr>
            <w:tcW w:w="279" w:type="dxa"/>
          </w:tcPr>
          <w:p w14:paraId="22A74CF6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703" w:type="dxa"/>
          </w:tcPr>
          <w:p w14:paraId="074045DF" w14:textId="08765132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806F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Model 4</w:t>
            </w:r>
          </w:p>
        </w:tc>
        <w:tc>
          <w:tcPr>
            <w:tcW w:w="1492" w:type="dxa"/>
          </w:tcPr>
          <w:p w14:paraId="47C540F2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</w:tcPr>
          <w:p w14:paraId="755961F2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</w:tcPr>
          <w:p w14:paraId="010F7F8C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</w:tcPr>
          <w:p w14:paraId="4A9CD070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</w:tcPr>
          <w:p w14:paraId="7CF52377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</w:tcPr>
          <w:p w14:paraId="635E7C2C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</w:tcPr>
          <w:p w14:paraId="3ACE8C36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3314BA" w:rsidRPr="00E33AC4" w14:paraId="5E207532" w14:textId="77777777" w:rsidTr="007A170A">
        <w:tc>
          <w:tcPr>
            <w:tcW w:w="279" w:type="dxa"/>
          </w:tcPr>
          <w:p w14:paraId="2916898D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703" w:type="dxa"/>
          </w:tcPr>
          <w:p w14:paraId="60A7AFA7" w14:textId="5EDE26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806F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Model 5</w:t>
            </w:r>
          </w:p>
        </w:tc>
        <w:tc>
          <w:tcPr>
            <w:tcW w:w="1492" w:type="dxa"/>
          </w:tcPr>
          <w:p w14:paraId="1C0A73CF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</w:tcPr>
          <w:p w14:paraId="58099361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</w:tcPr>
          <w:p w14:paraId="0267DF83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</w:tcPr>
          <w:p w14:paraId="65F64DF3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</w:tcPr>
          <w:p w14:paraId="3519474F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</w:tcPr>
          <w:p w14:paraId="25D17EFD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</w:tcPr>
          <w:p w14:paraId="710168DA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3314BA" w:rsidRPr="00E33AC4" w14:paraId="0B5136B4" w14:textId="77777777" w:rsidTr="002B1004">
        <w:tc>
          <w:tcPr>
            <w:tcW w:w="279" w:type="dxa"/>
            <w:tcBorders>
              <w:bottom w:val="single" w:sz="4" w:space="0" w:color="auto"/>
            </w:tcBorders>
          </w:tcPr>
          <w:p w14:paraId="1E3CDEB3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703" w:type="dxa"/>
            <w:tcBorders>
              <w:bottom w:val="single" w:sz="4" w:space="0" w:color="auto"/>
            </w:tcBorders>
          </w:tcPr>
          <w:p w14:paraId="20384335" w14:textId="5BBD0C4E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806F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Model 6</w:t>
            </w:r>
          </w:p>
        </w:tc>
        <w:tc>
          <w:tcPr>
            <w:tcW w:w="1492" w:type="dxa"/>
            <w:tcBorders>
              <w:bottom w:val="single" w:sz="4" w:space="0" w:color="auto"/>
            </w:tcBorders>
          </w:tcPr>
          <w:p w14:paraId="29771B5A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  <w:tcBorders>
              <w:bottom w:val="single" w:sz="4" w:space="0" w:color="auto"/>
            </w:tcBorders>
          </w:tcPr>
          <w:p w14:paraId="59611007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  <w:tcBorders>
              <w:bottom w:val="single" w:sz="4" w:space="0" w:color="auto"/>
            </w:tcBorders>
          </w:tcPr>
          <w:p w14:paraId="7BB0CF8E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  <w:tcBorders>
              <w:bottom w:val="single" w:sz="4" w:space="0" w:color="auto"/>
            </w:tcBorders>
          </w:tcPr>
          <w:p w14:paraId="491773D2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  <w:tcBorders>
              <w:bottom w:val="single" w:sz="4" w:space="0" w:color="auto"/>
            </w:tcBorders>
          </w:tcPr>
          <w:p w14:paraId="23C3153C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  <w:tcBorders>
              <w:bottom w:val="single" w:sz="4" w:space="0" w:color="auto"/>
            </w:tcBorders>
          </w:tcPr>
          <w:p w14:paraId="0E125F63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  <w:tcBorders>
              <w:bottom w:val="single" w:sz="4" w:space="0" w:color="auto"/>
            </w:tcBorders>
          </w:tcPr>
          <w:p w14:paraId="71E22277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BA4839" w:rsidRPr="00E33AC4" w14:paraId="24A9AC0C" w14:textId="77777777" w:rsidTr="009F770B">
        <w:tc>
          <w:tcPr>
            <w:tcW w:w="2982" w:type="dxa"/>
            <w:gridSpan w:val="2"/>
            <w:tcBorders>
              <w:top w:val="single" w:sz="4" w:space="0" w:color="auto"/>
            </w:tcBorders>
          </w:tcPr>
          <w:p w14:paraId="28452128" w14:textId="27AFFD96" w:rsidR="00BA4839" w:rsidRPr="004806F7" w:rsidRDefault="00F95D53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806F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SB-LSTM-XGBoost</w:t>
            </w:r>
          </w:p>
        </w:tc>
        <w:tc>
          <w:tcPr>
            <w:tcW w:w="1492" w:type="dxa"/>
            <w:tcBorders>
              <w:top w:val="single" w:sz="4" w:space="0" w:color="auto"/>
            </w:tcBorders>
          </w:tcPr>
          <w:p w14:paraId="7F15CED9" w14:textId="77777777" w:rsidR="00BA4839" w:rsidRPr="004806F7" w:rsidRDefault="00BA4839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  <w:tcBorders>
              <w:top w:val="single" w:sz="4" w:space="0" w:color="auto"/>
            </w:tcBorders>
          </w:tcPr>
          <w:p w14:paraId="02AD5A70" w14:textId="77777777" w:rsidR="00BA4839" w:rsidRPr="004806F7" w:rsidRDefault="00BA4839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  <w:tcBorders>
              <w:top w:val="single" w:sz="4" w:space="0" w:color="auto"/>
            </w:tcBorders>
          </w:tcPr>
          <w:p w14:paraId="4F733B0D" w14:textId="77777777" w:rsidR="00BA4839" w:rsidRPr="004806F7" w:rsidRDefault="00BA4839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  <w:tcBorders>
              <w:top w:val="single" w:sz="4" w:space="0" w:color="auto"/>
            </w:tcBorders>
          </w:tcPr>
          <w:p w14:paraId="12AD3CB1" w14:textId="77777777" w:rsidR="00BA4839" w:rsidRPr="004806F7" w:rsidRDefault="00BA4839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  <w:tcBorders>
              <w:top w:val="single" w:sz="4" w:space="0" w:color="auto"/>
            </w:tcBorders>
          </w:tcPr>
          <w:p w14:paraId="1AFE0A0D" w14:textId="77777777" w:rsidR="00BA4839" w:rsidRPr="004806F7" w:rsidRDefault="00BA4839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  <w:tcBorders>
              <w:top w:val="single" w:sz="4" w:space="0" w:color="auto"/>
            </w:tcBorders>
          </w:tcPr>
          <w:p w14:paraId="1ED44D98" w14:textId="77777777" w:rsidR="00BA4839" w:rsidRPr="004806F7" w:rsidRDefault="00BA4839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  <w:tcBorders>
              <w:top w:val="single" w:sz="4" w:space="0" w:color="auto"/>
            </w:tcBorders>
          </w:tcPr>
          <w:p w14:paraId="51B194E3" w14:textId="77777777" w:rsidR="00BA4839" w:rsidRPr="004806F7" w:rsidRDefault="00BA4839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3314BA" w:rsidRPr="00E33AC4" w14:paraId="53A4FC53" w14:textId="77777777" w:rsidTr="007A170A">
        <w:tc>
          <w:tcPr>
            <w:tcW w:w="279" w:type="dxa"/>
          </w:tcPr>
          <w:p w14:paraId="1C3A0B33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703" w:type="dxa"/>
          </w:tcPr>
          <w:p w14:paraId="79CC57E6" w14:textId="08A615E3" w:rsidR="003314BA" w:rsidRPr="004806F7" w:rsidRDefault="00E33AC4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806F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Model 7</w:t>
            </w:r>
          </w:p>
        </w:tc>
        <w:tc>
          <w:tcPr>
            <w:tcW w:w="1492" w:type="dxa"/>
          </w:tcPr>
          <w:p w14:paraId="2F55117C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</w:tcPr>
          <w:p w14:paraId="6D8C907F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</w:tcPr>
          <w:p w14:paraId="449038CB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</w:tcPr>
          <w:p w14:paraId="6BDFA9DF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</w:tcPr>
          <w:p w14:paraId="7E84BFF3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</w:tcPr>
          <w:p w14:paraId="45C4DBDE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</w:tcPr>
          <w:p w14:paraId="2C33A09A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3314BA" w:rsidRPr="00E33AC4" w14:paraId="0807BADA" w14:textId="77777777" w:rsidTr="007A170A">
        <w:tc>
          <w:tcPr>
            <w:tcW w:w="279" w:type="dxa"/>
          </w:tcPr>
          <w:p w14:paraId="7B70E7D2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703" w:type="dxa"/>
          </w:tcPr>
          <w:p w14:paraId="357A642B" w14:textId="5DB5C835" w:rsidR="003314BA" w:rsidRPr="004806F7" w:rsidRDefault="00E33AC4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806F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Model 8</w:t>
            </w:r>
          </w:p>
        </w:tc>
        <w:tc>
          <w:tcPr>
            <w:tcW w:w="1492" w:type="dxa"/>
          </w:tcPr>
          <w:p w14:paraId="33618948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</w:tcPr>
          <w:p w14:paraId="3FDC69D2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</w:tcPr>
          <w:p w14:paraId="05D46EE4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</w:tcPr>
          <w:p w14:paraId="41AECCE3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</w:tcPr>
          <w:p w14:paraId="69F6F2CF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</w:tcPr>
          <w:p w14:paraId="41CDE0F1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</w:tcPr>
          <w:p w14:paraId="123B4D0E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3314BA" w:rsidRPr="00E33AC4" w14:paraId="5B410B2D" w14:textId="77777777" w:rsidTr="00C9350A">
        <w:tc>
          <w:tcPr>
            <w:tcW w:w="279" w:type="dxa"/>
            <w:tcBorders>
              <w:bottom w:val="single" w:sz="4" w:space="0" w:color="auto"/>
            </w:tcBorders>
          </w:tcPr>
          <w:p w14:paraId="2B97E97B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703" w:type="dxa"/>
            <w:tcBorders>
              <w:bottom w:val="single" w:sz="4" w:space="0" w:color="auto"/>
            </w:tcBorders>
          </w:tcPr>
          <w:p w14:paraId="7DE4D491" w14:textId="5E2D6FE9" w:rsidR="003314BA" w:rsidRPr="004806F7" w:rsidRDefault="00E33AC4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806F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Model 9</w:t>
            </w:r>
          </w:p>
        </w:tc>
        <w:tc>
          <w:tcPr>
            <w:tcW w:w="1492" w:type="dxa"/>
            <w:tcBorders>
              <w:bottom w:val="single" w:sz="4" w:space="0" w:color="auto"/>
            </w:tcBorders>
          </w:tcPr>
          <w:p w14:paraId="4EBBCA6B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  <w:tcBorders>
              <w:bottom w:val="single" w:sz="4" w:space="0" w:color="auto"/>
            </w:tcBorders>
          </w:tcPr>
          <w:p w14:paraId="15513B92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  <w:tcBorders>
              <w:bottom w:val="single" w:sz="4" w:space="0" w:color="auto"/>
            </w:tcBorders>
          </w:tcPr>
          <w:p w14:paraId="68671B91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  <w:tcBorders>
              <w:bottom w:val="single" w:sz="4" w:space="0" w:color="auto"/>
            </w:tcBorders>
          </w:tcPr>
          <w:p w14:paraId="5699671C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  <w:tcBorders>
              <w:bottom w:val="single" w:sz="4" w:space="0" w:color="auto"/>
            </w:tcBorders>
          </w:tcPr>
          <w:p w14:paraId="56158A6B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  <w:tcBorders>
              <w:bottom w:val="single" w:sz="4" w:space="0" w:color="auto"/>
            </w:tcBorders>
          </w:tcPr>
          <w:p w14:paraId="136BFE45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  <w:tcBorders>
              <w:bottom w:val="single" w:sz="4" w:space="0" w:color="auto"/>
            </w:tcBorders>
          </w:tcPr>
          <w:p w14:paraId="310656EA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357623" w:rsidRPr="00E33AC4" w14:paraId="26A1920F" w14:textId="77777777" w:rsidTr="002B1004">
        <w:tc>
          <w:tcPr>
            <w:tcW w:w="2982" w:type="dxa"/>
            <w:gridSpan w:val="2"/>
            <w:tcBorders>
              <w:top w:val="single" w:sz="4" w:space="0" w:color="auto"/>
            </w:tcBorders>
          </w:tcPr>
          <w:p w14:paraId="09799724" w14:textId="1C46B490" w:rsidR="00357623" w:rsidRPr="004806F7" w:rsidRDefault="00357623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806F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SB-GRU-XGBoost</w:t>
            </w:r>
          </w:p>
        </w:tc>
        <w:tc>
          <w:tcPr>
            <w:tcW w:w="1492" w:type="dxa"/>
            <w:tcBorders>
              <w:top w:val="single" w:sz="4" w:space="0" w:color="auto"/>
            </w:tcBorders>
          </w:tcPr>
          <w:p w14:paraId="18A7FE45" w14:textId="77777777" w:rsidR="00357623" w:rsidRPr="004806F7" w:rsidRDefault="00357623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  <w:tcBorders>
              <w:top w:val="single" w:sz="4" w:space="0" w:color="auto"/>
            </w:tcBorders>
          </w:tcPr>
          <w:p w14:paraId="7FD26DC3" w14:textId="77777777" w:rsidR="00357623" w:rsidRPr="004806F7" w:rsidRDefault="00357623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  <w:tcBorders>
              <w:top w:val="single" w:sz="4" w:space="0" w:color="auto"/>
            </w:tcBorders>
          </w:tcPr>
          <w:p w14:paraId="46C9C3BB" w14:textId="77777777" w:rsidR="00357623" w:rsidRPr="004806F7" w:rsidRDefault="00357623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  <w:tcBorders>
              <w:top w:val="single" w:sz="4" w:space="0" w:color="auto"/>
            </w:tcBorders>
          </w:tcPr>
          <w:p w14:paraId="4566BA5F" w14:textId="77777777" w:rsidR="00357623" w:rsidRPr="004806F7" w:rsidRDefault="00357623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  <w:tcBorders>
              <w:top w:val="single" w:sz="4" w:space="0" w:color="auto"/>
            </w:tcBorders>
          </w:tcPr>
          <w:p w14:paraId="11089566" w14:textId="77777777" w:rsidR="00357623" w:rsidRPr="004806F7" w:rsidRDefault="00357623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  <w:tcBorders>
              <w:top w:val="single" w:sz="4" w:space="0" w:color="auto"/>
            </w:tcBorders>
          </w:tcPr>
          <w:p w14:paraId="11581717" w14:textId="77777777" w:rsidR="00357623" w:rsidRPr="004806F7" w:rsidRDefault="00357623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  <w:tcBorders>
              <w:top w:val="single" w:sz="4" w:space="0" w:color="auto"/>
            </w:tcBorders>
          </w:tcPr>
          <w:p w14:paraId="7B7A8732" w14:textId="77777777" w:rsidR="00357623" w:rsidRPr="004806F7" w:rsidRDefault="00357623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E33AC4" w:rsidRPr="00E33AC4" w14:paraId="3338FDA8" w14:textId="77777777" w:rsidTr="007A170A">
        <w:tc>
          <w:tcPr>
            <w:tcW w:w="279" w:type="dxa"/>
          </w:tcPr>
          <w:p w14:paraId="1F6D1DE5" w14:textId="77777777" w:rsidR="00E33AC4" w:rsidRPr="004806F7" w:rsidRDefault="00E33AC4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703" w:type="dxa"/>
          </w:tcPr>
          <w:p w14:paraId="3820A8DE" w14:textId="549C351E" w:rsidR="00E33AC4" w:rsidRPr="004806F7" w:rsidRDefault="00357623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806F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Model 10</w:t>
            </w:r>
          </w:p>
        </w:tc>
        <w:tc>
          <w:tcPr>
            <w:tcW w:w="1492" w:type="dxa"/>
          </w:tcPr>
          <w:p w14:paraId="57FB1BD9" w14:textId="77777777" w:rsidR="00E33AC4" w:rsidRPr="004806F7" w:rsidRDefault="00E33AC4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</w:tcPr>
          <w:p w14:paraId="57682D72" w14:textId="77777777" w:rsidR="00E33AC4" w:rsidRPr="004806F7" w:rsidRDefault="00E33AC4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</w:tcPr>
          <w:p w14:paraId="52A4518B" w14:textId="77777777" w:rsidR="00E33AC4" w:rsidRPr="004806F7" w:rsidRDefault="00E33AC4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</w:tcPr>
          <w:p w14:paraId="04D92741" w14:textId="77777777" w:rsidR="00E33AC4" w:rsidRPr="004806F7" w:rsidRDefault="00E33AC4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</w:tcPr>
          <w:p w14:paraId="19C38F5B" w14:textId="77777777" w:rsidR="00E33AC4" w:rsidRPr="004806F7" w:rsidRDefault="00E33AC4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</w:tcPr>
          <w:p w14:paraId="7E5F4602" w14:textId="77777777" w:rsidR="00E33AC4" w:rsidRPr="004806F7" w:rsidRDefault="00E33AC4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</w:tcPr>
          <w:p w14:paraId="280DC485" w14:textId="77777777" w:rsidR="00E33AC4" w:rsidRPr="004806F7" w:rsidRDefault="00E33AC4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E33AC4" w:rsidRPr="00E33AC4" w14:paraId="5622833C" w14:textId="77777777" w:rsidTr="007A170A">
        <w:tc>
          <w:tcPr>
            <w:tcW w:w="279" w:type="dxa"/>
          </w:tcPr>
          <w:p w14:paraId="2C67D99E" w14:textId="77777777" w:rsidR="00E33AC4" w:rsidRPr="004806F7" w:rsidRDefault="00E33AC4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703" w:type="dxa"/>
          </w:tcPr>
          <w:p w14:paraId="27145618" w14:textId="69EB9E26" w:rsidR="00E33AC4" w:rsidRPr="004806F7" w:rsidRDefault="00357623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806F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Model 11</w:t>
            </w:r>
          </w:p>
        </w:tc>
        <w:tc>
          <w:tcPr>
            <w:tcW w:w="1492" w:type="dxa"/>
          </w:tcPr>
          <w:p w14:paraId="5237AC70" w14:textId="77777777" w:rsidR="00E33AC4" w:rsidRPr="004806F7" w:rsidRDefault="00E33AC4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</w:tcPr>
          <w:p w14:paraId="3CDF16BC" w14:textId="77777777" w:rsidR="00E33AC4" w:rsidRPr="004806F7" w:rsidRDefault="00E33AC4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</w:tcPr>
          <w:p w14:paraId="5578002A" w14:textId="77777777" w:rsidR="00E33AC4" w:rsidRPr="004806F7" w:rsidRDefault="00E33AC4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</w:tcPr>
          <w:p w14:paraId="77AB2B3D" w14:textId="77777777" w:rsidR="00E33AC4" w:rsidRPr="004806F7" w:rsidRDefault="00E33AC4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</w:tcPr>
          <w:p w14:paraId="7CA6B725" w14:textId="77777777" w:rsidR="00E33AC4" w:rsidRPr="004806F7" w:rsidRDefault="00E33AC4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</w:tcPr>
          <w:p w14:paraId="22CD0D8A" w14:textId="77777777" w:rsidR="00E33AC4" w:rsidRPr="004806F7" w:rsidRDefault="00E33AC4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</w:tcPr>
          <w:p w14:paraId="2F8D2DCB" w14:textId="77777777" w:rsidR="00E33AC4" w:rsidRPr="004806F7" w:rsidRDefault="00E33AC4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E33AC4" w:rsidRPr="00E33AC4" w14:paraId="0C38D11F" w14:textId="77777777" w:rsidTr="00C9350A">
        <w:tc>
          <w:tcPr>
            <w:tcW w:w="279" w:type="dxa"/>
            <w:tcBorders>
              <w:bottom w:val="single" w:sz="4" w:space="0" w:color="auto"/>
            </w:tcBorders>
          </w:tcPr>
          <w:p w14:paraId="0511815F" w14:textId="77777777" w:rsidR="00E33AC4" w:rsidRPr="004806F7" w:rsidRDefault="00E33AC4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703" w:type="dxa"/>
            <w:tcBorders>
              <w:bottom w:val="single" w:sz="4" w:space="0" w:color="auto"/>
            </w:tcBorders>
          </w:tcPr>
          <w:p w14:paraId="0B9CD48F" w14:textId="6FEC2193" w:rsidR="00E33AC4" w:rsidRPr="004806F7" w:rsidRDefault="00357623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806F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Model 12</w:t>
            </w:r>
          </w:p>
        </w:tc>
        <w:tc>
          <w:tcPr>
            <w:tcW w:w="1492" w:type="dxa"/>
            <w:tcBorders>
              <w:bottom w:val="single" w:sz="4" w:space="0" w:color="auto"/>
            </w:tcBorders>
          </w:tcPr>
          <w:p w14:paraId="1A932A86" w14:textId="77777777" w:rsidR="00E33AC4" w:rsidRPr="004806F7" w:rsidRDefault="00E33AC4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  <w:tcBorders>
              <w:bottom w:val="single" w:sz="4" w:space="0" w:color="auto"/>
            </w:tcBorders>
          </w:tcPr>
          <w:p w14:paraId="1AD30F7A" w14:textId="77777777" w:rsidR="00E33AC4" w:rsidRPr="004806F7" w:rsidRDefault="00E33AC4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  <w:tcBorders>
              <w:bottom w:val="single" w:sz="4" w:space="0" w:color="auto"/>
            </w:tcBorders>
          </w:tcPr>
          <w:p w14:paraId="2E058906" w14:textId="77777777" w:rsidR="00E33AC4" w:rsidRPr="004806F7" w:rsidRDefault="00E33AC4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  <w:tcBorders>
              <w:bottom w:val="single" w:sz="4" w:space="0" w:color="auto"/>
            </w:tcBorders>
          </w:tcPr>
          <w:p w14:paraId="25666C85" w14:textId="77777777" w:rsidR="00E33AC4" w:rsidRPr="004806F7" w:rsidRDefault="00E33AC4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  <w:tcBorders>
              <w:bottom w:val="single" w:sz="4" w:space="0" w:color="auto"/>
            </w:tcBorders>
          </w:tcPr>
          <w:p w14:paraId="655DECC7" w14:textId="77777777" w:rsidR="00E33AC4" w:rsidRPr="004806F7" w:rsidRDefault="00E33AC4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  <w:tcBorders>
              <w:bottom w:val="single" w:sz="4" w:space="0" w:color="auto"/>
            </w:tcBorders>
          </w:tcPr>
          <w:p w14:paraId="5F516C8D" w14:textId="77777777" w:rsidR="00E33AC4" w:rsidRPr="004806F7" w:rsidRDefault="00E33AC4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  <w:tcBorders>
              <w:bottom w:val="single" w:sz="4" w:space="0" w:color="auto"/>
            </w:tcBorders>
          </w:tcPr>
          <w:p w14:paraId="51BE4A64" w14:textId="77777777" w:rsidR="00E33AC4" w:rsidRPr="004806F7" w:rsidRDefault="00E33AC4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</w:tbl>
    <w:p w14:paraId="42B096C9" w14:textId="77777777" w:rsidR="00A57A2E" w:rsidRDefault="00A57A2E" w:rsidP="00C5643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568CD68" w14:textId="77777777" w:rsidR="006E399F" w:rsidRDefault="006E399F" w:rsidP="00C5643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  <w:sectPr w:rsidR="006E399F" w:rsidSect="00F73D2D">
          <w:pgSz w:w="16838" w:h="11906" w:orient="landscape"/>
          <w:pgMar w:top="2268" w:right="1701" w:bottom="1701" w:left="1701" w:header="709" w:footer="709" w:gutter="0"/>
          <w:cols w:space="708"/>
          <w:docGrid w:linePitch="360"/>
        </w:sectPr>
      </w:pPr>
    </w:p>
    <w:p w14:paraId="00233F36" w14:textId="409CCF85" w:rsidR="00D15671" w:rsidRDefault="00D1567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608636D" w14:textId="00ACCC38" w:rsidR="00611CD9" w:rsidRDefault="00611CD9" w:rsidP="00C174B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BAB V</w:t>
      </w:r>
      <w:r w:rsidR="00804A68"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t>KESIMPULAN DAN SARAN</w:t>
      </w:r>
    </w:p>
    <w:p w14:paraId="68403804" w14:textId="77777777" w:rsidR="00A2766B" w:rsidRDefault="00A2766B" w:rsidP="00C5643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28920D8" w14:textId="2E82BAAD" w:rsidR="00A9188F" w:rsidRDefault="00A9188F" w:rsidP="00C5643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5.1 Kesimpulan </w:t>
      </w:r>
    </w:p>
    <w:p w14:paraId="24D2DABD" w14:textId="2D23EF71" w:rsidR="00A9188F" w:rsidRDefault="00A9188F" w:rsidP="00C5643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5.2 Saran</w:t>
      </w:r>
    </w:p>
    <w:p w14:paraId="5F032693" w14:textId="77777777" w:rsidR="0056102D" w:rsidRDefault="0056102D" w:rsidP="00C5643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C3731A3" w14:textId="77777777" w:rsidR="00D15671" w:rsidRDefault="00D1567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6B300960" w14:textId="633CBD4D" w:rsidR="0056102D" w:rsidRDefault="0056102D" w:rsidP="00D1567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DAFTAR PUSTAKA</w:t>
      </w:r>
    </w:p>
    <w:p w14:paraId="7BFF948E" w14:textId="75C051E0" w:rsidR="00983CB1" w:rsidRPr="00A911D0" w:rsidRDefault="00983CB1" w:rsidP="00C5643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983CB1" w:rsidRPr="00A911D0" w:rsidSect="00F73D2D">
      <w:pgSz w:w="11906" w:h="16838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65308"/>
    <w:multiLevelType w:val="hybridMultilevel"/>
    <w:tmpl w:val="7D9C6960"/>
    <w:lvl w:ilvl="0" w:tplc="4D6A65F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5B150B"/>
    <w:multiLevelType w:val="multilevel"/>
    <w:tmpl w:val="FA542EA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688485444">
    <w:abstractNumId w:val="0"/>
  </w:num>
  <w:num w:numId="2" w16cid:durableId="5971003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899"/>
    <w:rsid w:val="000028FB"/>
    <w:rsid w:val="00011AD8"/>
    <w:rsid w:val="00014E41"/>
    <w:rsid w:val="0001526F"/>
    <w:rsid w:val="00024C66"/>
    <w:rsid w:val="00025682"/>
    <w:rsid w:val="00041054"/>
    <w:rsid w:val="000544B2"/>
    <w:rsid w:val="00060338"/>
    <w:rsid w:val="00067C88"/>
    <w:rsid w:val="00072A4D"/>
    <w:rsid w:val="00073452"/>
    <w:rsid w:val="000754EA"/>
    <w:rsid w:val="00080DA1"/>
    <w:rsid w:val="0009433C"/>
    <w:rsid w:val="000B2EC7"/>
    <w:rsid w:val="000C1150"/>
    <w:rsid w:val="000C4DE5"/>
    <w:rsid w:val="000E5D74"/>
    <w:rsid w:val="000E7FAF"/>
    <w:rsid w:val="000F2274"/>
    <w:rsid w:val="000F227A"/>
    <w:rsid w:val="00100BCB"/>
    <w:rsid w:val="00106A09"/>
    <w:rsid w:val="00111F82"/>
    <w:rsid w:val="001168C0"/>
    <w:rsid w:val="001263EA"/>
    <w:rsid w:val="00131B9B"/>
    <w:rsid w:val="001511B7"/>
    <w:rsid w:val="0015545B"/>
    <w:rsid w:val="001566D4"/>
    <w:rsid w:val="00172241"/>
    <w:rsid w:val="001A0BF5"/>
    <w:rsid w:val="001A3703"/>
    <w:rsid w:val="001A4D86"/>
    <w:rsid w:val="001B0D46"/>
    <w:rsid w:val="001C13FB"/>
    <w:rsid w:val="001C4E8E"/>
    <w:rsid w:val="001C767B"/>
    <w:rsid w:val="001E01D6"/>
    <w:rsid w:val="001E2C0D"/>
    <w:rsid w:val="001E350E"/>
    <w:rsid w:val="001E44FA"/>
    <w:rsid w:val="002077D9"/>
    <w:rsid w:val="0021338E"/>
    <w:rsid w:val="00216574"/>
    <w:rsid w:val="002176C3"/>
    <w:rsid w:val="00223ED4"/>
    <w:rsid w:val="00225354"/>
    <w:rsid w:val="002258CA"/>
    <w:rsid w:val="00226345"/>
    <w:rsid w:val="002265E5"/>
    <w:rsid w:val="002352D0"/>
    <w:rsid w:val="00243556"/>
    <w:rsid w:val="00252291"/>
    <w:rsid w:val="00254D25"/>
    <w:rsid w:val="00256543"/>
    <w:rsid w:val="00256E82"/>
    <w:rsid w:val="00264578"/>
    <w:rsid w:val="00272921"/>
    <w:rsid w:val="0027617E"/>
    <w:rsid w:val="00280B76"/>
    <w:rsid w:val="00284968"/>
    <w:rsid w:val="0029152D"/>
    <w:rsid w:val="00293DC0"/>
    <w:rsid w:val="0029429C"/>
    <w:rsid w:val="00297DEC"/>
    <w:rsid w:val="002A69DD"/>
    <w:rsid w:val="002B0A0E"/>
    <w:rsid w:val="002B1004"/>
    <w:rsid w:val="002B2FDD"/>
    <w:rsid w:val="002B4AFB"/>
    <w:rsid w:val="002C2B1F"/>
    <w:rsid w:val="002C4766"/>
    <w:rsid w:val="002D2AFB"/>
    <w:rsid w:val="002D2C38"/>
    <w:rsid w:val="002D66DA"/>
    <w:rsid w:val="002E542E"/>
    <w:rsid w:val="002E6F8A"/>
    <w:rsid w:val="002F0242"/>
    <w:rsid w:val="002F1DFF"/>
    <w:rsid w:val="00303493"/>
    <w:rsid w:val="00310F1B"/>
    <w:rsid w:val="003134E2"/>
    <w:rsid w:val="00315045"/>
    <w:rsid w:val="003154DC"/>
    <w:rsid w:val="00330ECD"/>
    <w:rsid w:val="003314BA"/>
    <w:rsid w:val="00333753"/>
    <w:rsid w:val="00341E0C"/>
    <w:rsid w:val="00353771"/>
    <w:rsid w:val="00357623"/>
    <w:rsid w:val="00362118"/>
    <w:rsid w:val="00364764"/>
    <w:rsid w:val="003702BC"/>
    <w:rsid w:val="00371998"/>
    <w:rsid w:val="00385FC2"/>
    <w:rsid w:val="003B681A"/>
    <w:rsid w:val="003B6B10"/>
    <w:rsid w:val="003B7123"/>
    <w:rsid w:val="003C072F"/>
    <w:rsid w:val="003C453C"/>
    <w:rsid w:val="003C46BB"/>
    <w:rsid w:val="003C6936"/>
    <w:rsid w:val="003E1ADF"/>
    <w:rsid w:val="003E3BAD"/>
    <w:rsid w:val="003E3F80"/>
    <w:rsid w:val="003E565C"/>
    <w:rsid w:val="003E5C7B"/>
    <w:rsid w:val="003F1AD7"/>
    <w:rsid w:val="003F54BD"/>
    <w:rsid w:val="0041195A"/>
    <w:rsid w:val="00411DDA"/>
    <w:rsid w:val="00412AE4"/>
    <w:rsid w:val="00412DF3"/>
    <w:rsid w:val="00421383"/>
    <w:rsid w:val="004221D7"/>
    <w:rsid w:val="004472DA"/>
    <w:rsid w:val="0046391D"/>
    <w:rsid w:val="00464CB3"/>
    <w:rsid w:val="00465E01"/>
    <w:rsid w:val="004806F7"/>
    <w:rsid w:val="004818E7"/>
    <w:rsid w:val="0049254F"/>
    <w:rsid w:val="00497A61"/>
    <w:rsid w:val="004A2A5F"/>
    <w:rsid w:val="004A4552"/>
    <w:rsid w:val="004B5DB9"/>
    <w:rsid w:val="004C0C23"/>
    <w:rsid w:val="004C2BC2"/>
    <w:rsid w:val="004C51D9"/>
    <w:rsid w:val="004C6E6D"/>
    <w:rsid w:val="004D4E67"/>
    <w:rsid w:val="004F5DD2"/>
    <w:rsid w:val="004F7875"/>
    <w:rsid w:val="00502D55"/>
    <w:rsid w:val="005052B0"/>
    <w:rsid w:val="005117BD"/>
    <w:rsid w:val="0051340D"/>
    <w:rsid w:val="00520AFD"/>
    <w:rsid w:val="00527559"/>
    <w:rsid w:val="00545777"/>
    <w:rsid w:val="00546C23"/>
    <w:rsid w:val="0055387A"/>
    <w:rsid w:val="0056102D"/>
    <w:rsid w:val="00572573"/>
    <w:rsid w:val="0058451A"/>
    <w:rsid w:val="00591319"/>
    <w:rsid w:val="00596C0E"/>
    <w:rsid w:val="005A7337"/>
    <w:rsid w:val="005B1D38"/>
    <w:rsid w:val="005B2CE2"/>
    <w:rsid w:val="005B3A30"/>
    <w:rsid w:val="005B45E2"/>
    <w:rsid w:val="005D05C3"/>
    <w:rsid w:val="005D1DA1"/>
    <w:rsid w:val="005D6733"/>
    <w:rsid w:val="005E0CF5"/>
    <w:rsid w:val="005E296E"/>
    <w:rsid w:val="005E3361"/>
    <w:rsid w:val="005E4B27"/>
    <w:rsid w:val="005E70FB"/>
    <w:rsid w:val="005F43AF"/>
    <w:rsid w:val="00611CD9"/>
    <w:rsid w:val="006159D6"/>
    <w:rsid w:val="00670E2D"/>
    <w:rsid w:val="00677AFB"/>
    <w:rsid w:val="00683D29"/>
    <w:rsid w:val="0068672C"/>
    <w:rsid w:val="006A5D73"/>
    <w:rsid w:val="006C3AAF"/>
    <w:rsid w:val="006E399F"/>
    <w:rsid w:val="006E4159"/>
    <w:rsid w:val="006F0F89"/>
    <w:rsid w:val="006F7A37"/>
    <w:rsid w:val="00703B05"/>
    <w:rsid w:val="00707877"/>
    <w:rsid w:val="007225B7"/>
    <w:rsid w:val="00722907"/>
    <w:rsid w:val="007237DC"/>
    <w:rsid w:val="00735717"/>
    <w:rsid w:val="007465A2"/>
    <w:rsid w:val="007474B8"/>
    <w:rsid w:val="00762305"/>
    <w:rsid w:val="007640C6"/>
    <w:rsid w:val="007666AC"/>
    <w:rsid w:val="007712CF"/>
    <w:rsid w:val="0077719B"/>
    <w:rsid w:val="0078721E"/>
    <w:rsid w:val="007A170A"/>
    <w:rsid w:val="007A30DE"/>
    <w:rsid w:val="007B05FF"/>
    <w:rsid w:val="007B7607"/>
    <w:rsid w:val="007C2806"/>
    <w:rsid w:val="007D0451"/>
    <w:rsid w:val="007E0AAE"/>
    <w:rsid w:val="007E34DD"/>
    <w:rsid w:val="00804A68"/>
    <w:rsid w:val="00806048"/>
    <w:rsid w:val="00811FA1"/>
    <w:rsid w:val="008127C0"/>
    <w:rsid w:val="00816564"/>
    <w:rsid w:val="00820B85"/>
    <w:rsid w:val="0082354E"/>
    <w:rsid w:val="008315F1"/>
    <w:rsid w:val="008318E1"/>
    <w:rsid w:val="0086323B"/>
    <w:rsid w:val="0086343B"/>
    <w:rsid w:val="00885D6C"/>
    <w:rsid w:val="00890648"/>
    <w:rsid w:val="0089065A"/>
    <w:rsid w:val="00893A99"/>
    <w:rsid w:val="00897012"/>
    <w:rsid w:val="008A759D"/>
    <w:rsid w:val="008C4979"/>
    <w:rsid w:val="008C7B98"/>
    <w:rsid w:val="008D0B3B"/>
    <w:rsid w:val="008E2B1E"/>
    <w:rsid w:val="008E6560"/>
    <w:rsid w:val="00906D0E"/>
    <w:rsid w:val="0091352C"/>
    <w:rsid w:val="00914E1F"/>
    <w:rsid w:val="00946B51"/>
    <w:rsid w:val="00951BA9"/>
    <w:rsid w:val="009522F6"/>
    <w:rsid w:val="0095600D"/>
    <w:rsid w:val="009655A4"/>
    <w:rsid w:val="00973DB1"/>
    <w:rsid w:val="00975EEB"/>
    <w:rsid w:val="00983CB1"/>
    <w:rsid w:val="00987643"/>
    <w:rsid w:val="00987EC4"/>
    <w:rsid w:val="00991F94"/>
    <w:rsid w:val="0099442F"/>
    <w:rsid w:val="009A4B20"/>
    <w:rsid w:val="009B4282"/>
    <w:rsid w:val="009B69D6"/>
    <w:rsid w:val="009D28F8"/>
    <w:rsid w:val="009D6FA0"/>
    <w:rsid w:val="009F28AB"/>
    <w:rsid w:val="009F770B"/>
    <w:rsid w:val="00A0233E"/>
    <w:rsid w:val="00A26949"/>
    <w:rsid w:val="00A2766B"/>
    <w:rsid w:val="00A32096"/>
    <w:rsid w:val="00A57A2E"/>
    <w:rsid w:val="00A611B6"/>
    <w:rsid w:val="00A65E59"/>
    <w:rsid w:val="00A717DE"/>
    <w:rsid w:val="00A82D72"/>
    <w:rsid w:val="00A911D0"/>
    <w:rsid w:val="00A9188F"/>
    <w:rsid w:val="00A91AA6"/>
    <w:rsid w:val="00A930DA"/>
    <w:rsid w:val="00AB65D1"/>
    <w:rsid w:val="00AC236A"/>
    <w:rsid w:val="00AD473C"/>
    <w:rsid w:val="00AD6C46"/>
    <w:rsid w:val="00AE1A04"/>
    <w:rsid w:val="00AE2156"/>
    <w:rsid w:val="00AE325F"/>
    <w:rsid w:val="00AE7A5E"/>
    <w:rsid w:val="00AF0C24"/>
    <w:rsid w:val="00B02F5B"/>
    <w:rsid w:val="00B14D05"/>
    <w:rsid w:val="00B3128B"/>
    <w:rsid w:val="00B31374"/>
    <w:rsid w:val="00B3390E"/>
    <w:rsid w:val="00B42F97"/>
    <w:rsid w:val="00B45258"/>
    <w:rsid w:val="00B53FCA"/>
    <w:rsid w:val="00B64203"/>
    <w:rsid w:val="00B83590"/>
    <w:rsid w:val="00B83D8D"/>
    <w:rsid w:val="00B92503"/>
    <w:rsid w:val="00BA4839"/>
    <w:rsid w:val="00BA5440"/>
    <w:rsid w:val="00BA79CD"/>
    <w:rsid w:val="00BC7F1F"/>
    <w:rsid w:val="00BD1D91"/>
    <w:rsid w:val="00BF1468"/>
    <w:rsid w:val="00C039B6"/>
    <w:rsid w:val="00C07DF7"/>
    <w:rsid w:val="00C10346"/>
    <w:rsid w:val="00C13B60"/>
    <w:rsid w:val="00C174BC"/>
    <w:rsid w:val="00C210B7"/>
    <w:rsid w:val="00C23413"/>
    <w:rsid w:val="00C403EC"/>
    <w:rsid w:val="00C468D8"/>
    <w:rsid w:val="00C55A91"/>
    <w:rsid w:val="00C56439"/>
    <w:rsid w:val="00C61017"/>
    <w:rsid w:val="00C622EB"/>
    <w:rsid w:val="00C62CBC"/>
    <w:rsid w:val="00C672C7"/>
    <w:rsid w:val="00C9350A"/>
    <w:rsid w:val="00C97E56"/>
    <w:rsid w:val="00CA41C1"/>
    <w:rsid w:val="00CA7E5D"/>
    <w:rsid w:val="00CC27BB"/>
    <w:rsid w:val="00CC3394"/>
    <w:rsid w:val="00CC724A"/>
    <w:rsid w:val="00CD57CD"/>
    <w:rsid w:val="00CE2358"/>
    <w:rsid w:val="00CF1356"/>
    <w:rsid w:val="00D056B3"/>
    <w:rsid w:val="00D15671"/>
    <w:rsid w:val="00D272BA"/>
    <w:rsid w:val="00D319D1"/>
    <w:rsid w:val="00D35DE8"/>
    <w:rsid w:val="00D51263"/>
    <w:rsid w:val="00D55D63"/>
    <w:rsid w:val="00D56FA1"/>
    <w:rsid w:val="00D772FC"/>
    <w:rsid w:val="00D85AE5"/>
    <w:rsid w:val="00D94179"/>
    <w:rsid w:val="00DA0738"/>
    <w:rsid w:val="00DA3757"/>
    <w:rsid w:val="00DA76A2"/>
    <w:rsid w:val="00DB66B7"/>
    <w:rsid w:val="00DC596A"/>
    <w:rsid w:val="00DD721C"/>
    <w:rsid w:val="00DE2180"/>
    <w:rsid w:val="00DE4482"/>
    <w:rsid w:val="00DF54F9"/>
    <w:rsid w:val="00E04C3E"/>
    <w:rsid w:val="00E10D88"/>
    <w:rsid w:val="00E16C59"/>
    <w:rsid w:val="00E17137"/>
    <w:rsid w:val="00E17200"/>
    <w:rsid w:val="00E2604B"/>
    <w:rsid w:val="00E26D34"/>
    <w:rsid w:val="00E27960"/>
    <w:rsid w:val="00E33AC4"/>
    <w:rsid w:val="00E51A64"/>
    <w:rsid w:val="00E52018"/>
    <w:rsid w:val="00E61C30"/>
    <w:rsid w:val="00E66022"/>
    <w:rsid w:val="00E70783"/>
    <w:rsid w:val="00E7330A"/>
    <w:rsid w:val="00E75D9A"/>
    <w:rsid w:val="00E80277"/>
    <w:rsid w:val="00E8168A"/>
    <w:rsid w:val="00E86ABC"/>
    <w:rsid w:val="00E86BD0"/>
    <w:rsid w:val="00E903D8"/>
    <w:rsid w:val="00EB34F6"/>
    <w:rsid w:val="00EB4C5B"/>
    <w:rsid w:val="00ED0EDB"/>
    <w:rsid w:val="00ED544E"/>
    <w:rsid w:val="00ED7AE4"/>
    <w:rsid w:val="00ED7D19"/>
    <w:rsid w:val="00EF0876"/>
    <w:rsid w:val="00F0015C"/>
    <w:rsid w:val="00F02899"/>
    <w:rsid w:val="00F034A8"/>
    <w:rsid w:val="00F03F84"/>
    <w:rsid w:val="00F11665"/>
    <w:rsid w:val="00F25252"/>
    <w:rsid w:val="00F41671"/>
    <w:rsid w:val="00F442D5"/>
    <w:rsid w:val="00F467EE"/>
    <w:rsid w:val="00F66EFE"/>
    <w:rsid w:val="00F73D2D"/>
    <w:rsid w:val="00F75000"/>
    <w:rsid w:val="00F92531"/>
    <w:rsid w:val="00F933E1"/>
    <w:rsid w:val="00F9492A"/>
    <w:rsid w:val="00F95D53"/>
    <w:rsid w:val="00FA6BB2"/>
    <w:rsid w:val="00FB28BC"/>
    <w:rsid w:val="00FB3316"/>
    <w:rsid w:val="00FC76DD"/>
    <w:rsid w:val="00FD0EE1"/>
    <w:rsid w:val="00FD5B4F"/>
    <w:rsid w:val="00FF068D"/>
    <w:rsid w:val="00FF6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038D5"/>
  <w15:chartTrackingRefBased/>
  <w15:docId w15:val="{59E03FEE-B57B-4D05-81FB-520A4F491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56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77719B"/>
    <w:pPr>
      <w:tabs>
        <w:tab w:val="left" w:pos="288"/>
      </w:tabs>
      <w:spacing w:after="120" w:line="228" w:lineRule="auto"/>
      <w:ind w:firstLine="288"/>
      <w:jc w:val="both"/>
    </w:pPr>
    <w:rPr>
      <w:rFonts w:ascii="Times New Roman" w:eastAsia="SimSun" w:hAnsi="Times New Roman" w:cs="Times New Roman"/>
      <w:spacing w:val="-1"/>
      <w:kern w:val="0"/>
      <w:sz w:val="20"/>
      <w:szCs w:val="20"/>
      <w:lang w:val="x-none" w:eastAsia="x-none"/>
      <w14:ligatures w14:val="none"/>
    </w:rPr>
  </w:style>
  <w:style w:type="character" w:customStyle="1" w:styleId="BodyTextChar">
    <w:name w:val="Body Text Char"/>
    <w:basedOn w:val="DefaultParagraphFont"/>
    <w:link w:val="BodyText"/>
    <w:rsid w:val="0077719B"/>
    <w:rPr>
      <w:rFonts w:ascii="Times New Roman" w:eastAsia="SimSun" w:hAnsi="Times New Roman" w:cs="Times New Roman"/>
      <w:spacing w:val="-1"/>
      <w:kern w:val="0"/>
      <w:sz w:val="20"/>
      <w:szCs w:val="20"/>
      <w:lang w:val="x-none" w:eastAsia="x-none"/>
      <w14:ligatures w14:val="none"/>
    </w:rPr>
  </w:style>
  <w:style w:type="paragraph" w:styleId="ListParagraph">
    <w:name w:val="List Paragraph"/>
    <w:basedOn w:val="Normal"/>
    <w:uiPriority w:val="34"/>
    <w:qFormat/>
    <w:rsid w:val="005F43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EF5E65-E16C-44A8-9EDA-A243B6FE3C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11</Pages>
  <Words>513</Words>
  <Characters>2928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Kusin Alamsyah</dc:creator>
  <cp:keywords/>
  <dc:description/>
  <cp:lastModifiedBy>Kusin Alamsyah</cp:lastModifiedBy>
  <cp:revision>476</cp:revision>
  <dcterms:created xsi:type="dcterms:W3CDTF">2024-02-04T13:33:00Z</dcterms:created>
  <dcterms:modified xsi:type="dcterms:W3CDTF">2024-02-12T13:44:00Z</dcterms:modified>
</cp:coreProperties>
</file>