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38934" w14:textId="0F8ED667" w:rsidR="00A43B5A" w:rsidRPr="009E07BF" w:rsidRDefault="00F033C8" w:rsidP="00021F3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07BF">
        <w:rPr>
          <w:rFonts w:ascii="Times New Roman" w:hAnsi="Times New Roman" w:cs="Times New Roman"/>
          <w:b/>
          <w:bCs/>
          <w:sz w:val="24"/>
          <w:szCs w:val="24"/>
        </w:rPr>
        <w:t xml:space="preserve">Laporan </w:t>
      </w:r>
      <w:r w:rsidR="002B5498" w:rsidRPr="009E07BF">
        <w:rPr>
          <w:rFonts w:ascii="Times New Roman" w:hAnsi="Times New Roman" w:cs="Times New Roman"/>
          <w:b/>
          <w:bCs/>
          <w:sz w:val="24"/>
          <w:szCs w:val="24"/>
        </w:rPr>
        <w:t>7 – Pembagian Data Latih dan Data Uji</w:t>
      </w:r>
    </w:p>
    <w:p w14:paraId="29331849" w14:textId="77777777" w:rsidR="00104532" w:rsidRPr="00A80455" w:rsidRDefault="00104532" w:rsidP="00021F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CB008B" w14:textId="77777777" w:rsidR="00104532" w:rsidRPr="00A80455" w:rsidRDefault="00104532" w:rsidP="00021F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C56357" w14:textId="1A50D7FE" w:rsidR="00104532" w:rsidRPr="00A80455" w:rsidRDefault="00104532" w:rsidP="00021F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04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7ADA8E" wp14:editId="03144CCA">
            <wp:extent cx="5400040" cy="2728595"/>
            <wp:effectExtent l="0" t="0" r="0" b="0"/>
            <wp:docPr id="51737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776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63CA" w14:textId="50D46C41" w:rsidR="000A0956" w:rsidRPr="00A80455" w:rsidRDefault="000A0956" w:rsidP="00C534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0455">
        <w:rPr>
          <w:rFonts w:ascii="Times New Roman" w:hAnsi="Times New Roman" w:cs="Times New Roman"/>
          <w:sz w:val="24"/>
          <w:szCs w:val="24"/>
        </w:rPr>
        <w:t xml:space="preserve">Gambar 1. Pembagian data </w:t>
      </w:r>
      <w:r w:rsidR="00CF0885" w:rsidRPr="00A80455">
        <w:rPr>
          <w:rFonts w:ascii="Times New Roman" w:hAnsi="Times New Roman" w:cs="Times New Roman"/>
          <w:sz w:val="24"/>
          <w:szCs w:val="24"/>
        </w:rPr>
        <w:t xml:space="preserve">menggunakan </w:t>
      </w:r>
      <w:r w:rsidR="00CF0885" w:rsidRPr="00A80455">
        <w:rPr>
          <w:rFonts w:ascii="Times New Roman" w:hAnsi="Times New Roman" w:cs="Times New Roman"/>
          <w:sz w:val="24"/>
          <w:szCs w:val="24"/>
        </w:rPr>
        <w:t>split validation</w:t>
      </w:r>
    </w:p>
    <w:sectPr w:rsidR="000A0956" w:rsidRPr="00A80455" w:rsidSect="002F7246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8D"/>
    <w:rsid w:val="000024BF"/>
    <w:rsid w:val="00021F36"/>
    <w:rsid w:val="000A0956"/>
    <w:rsid w:val="000E4885"/>
    <w:rsid w:val="00104532"/>
    <w:rsid w:val="001B7849"/>
    <w:rsid w:val="001D0EE5"/>
    <w:rsid w:val="00215BE3"/>
    <w:rsid w:val="0024543C"/>
    <w:rsid w:val="00254E54"/>
    <w:rsid w:val="00276598"/>
    <w:rsid w:val="00285FF8"/>
    <w:rsid w:val="002B5498"/>
    <w:rsid w:val="002F5FA7"/>
    <w:rsid w:val="002F7246"/>
    <w:rsid w:val="003364F1"/>
    <w:rsid w:val="00360338"/>
    <w:rsid w:val="00393DAE"/>
    <w:rsid w:val="003F5343"/>
    <w:rsid w:val="00470449"/>
    <w:rsid w:val="005123D4"/>
    <w:rsid w:val="00545DF5"/>
    <w:rsid w:val="00567E1E"/>
    <w:rsid w:val="005859A3"/>
    <w:rsid w:val="005952E3"/>
    <w:rsid w:val="006042F3"/>
    <w:rsid w:val="00606612"/>
    <w:rsid w:val="00610097"/>
    <w:rsid w:val="00624E6B"/>
    <w:rsid w:val="006254C1"/>
    <w:rsid w:val="0062799D"/>
    <w:rsid w:val="00670854"/>
    <w:rsid w:val="00684A76"/>
    <w:rsid w:val="006E1887"/>
    <w:rsid w:val="0071618D"/>
    <w:rsid w:val="00744ECE"/>
    <w:rsid w:val="00756631"/>
    <w:rsid w:val="00790C71"/>
    <w:rsid w:val="00796644"/>
    <w:rsid w:val="007B264D"/>
    <w:rsid w:val="008368F6"/>
    <w:rsid w:val="008619C1"/>
    <w:rsid w:val="0087045A"/>
    <w:rsid w:val="00902FE9"/>
    <w:rsid w:val="0091555F"/>
    <w:rsid w:val="009203F2"/>
    <w:rsid w:val="00994EF7"/>
    <w:rsid w:val="009A2287"/>
    <w:rsid w:val="009C1437"/>
    <w:rsid w:val="009C1830"/>
    <w:rsid w:val="009D5F5E"/>
    <w:rsid w:val="009E07BF"/>
    <w:rsid w:val="00A0135D"/>
    <w:rsid w:val="00A30D4A"/>
    <w:rsid w:val="00A43B5A"/>
    <w:rsid w:val="00A80455"/>
    <w:rsid w:val="00A86F80"/>
    <w:rsid w:val="00A91B15"/>
    <w:rsid w:val="00AA440F"/>
    <w:rsid w:val="00AB3D41"/>
    <w:rsid w:val="00AD3B77"/>
    <w:rsid w:val="00B63F2A"/>
    <w:rsid w:val="00B76D31"/>
    <w:rsid w:val="00BC182D"/>
    <w:rsid w:val="00BF0886"/>
    <w:rsid w:val="00C53400"/>
    <w:rsid w:val="00CB7585"/>
    <w:rsid w:val="00CC0F1A"/>
    <w:rsid w:val="00CF0885"/>
    <w:rsid w:val="00CF4196"/>
    <w:rsid w:val="00D04BDE"/>
    <w:rsid w:val="00D1276B"/>
    <w:rsid w:val="00E313A1"/>
    <w:rsid w:val="00E56DD9"/>
    <w:rsid w:val="00E56DDF"/>
    <w:rsid w:val="00E60A5E"/>
    <w:rsid w:val="00EA1CDA"/>
    <w:rsid w:val="00EF46C2"/>
    <w:rsid w:val="00F033C8"/>
    <w:rsid w:val="00F075F5"/>
    <w:rsid w:val="00F57621"/>
    <w:rsid w:val="00F64866"/>
    <w:rsid w:val="00F66C17"/>
    <w:rsid w:val="00F7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E3A23"/>
  <w15:chartTrackingRefBased/>
  <w15:docId w15:val="{587480AF-1C0D-499E-A155-2856F632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6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yperlink">
    <w:name w:val="Hyperlink"/>
    <w:uiPriority w:val="99"/>
    <w:semiHidden/>
    <w:rsid w:val="00624E6B"/>
    <w:rPr>
      <w:color w:val="auto"/>
      <w:sz w:val="16"/>
      <w:u w:val="none"/>
    </w:rPr>
  </w:style>
  <w:style w:type="table" w:customStyle="1" w:styleId="TableGrid4">
    <w:name w:val="Table Grid4"/>
    <w:basedOn w:val="TableNormal"/>
    <w:next w:val="TableGrid"/>
    <w:rsid w:val="00624E6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24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6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IIM KARIMAH</cp:lastModifiedBy>
  <cp:revision>99</cp:revision>
  <dcterms:created xsi:type="dcterms:W3CDTF">2024-04-24T20:51:00Z</dcterms:created>
  <dcterms:modified xsi:type="dcterms:W3CDTF">2024-04-25T01:03:00Z</dcterms:modified>
</cp:coreProperties>
</file>