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007776D5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F50E73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73A58">
        <w:rPr>
          <w:rFonts w:ascii="Times New Roman" w:hAnsi="Times New Roman" w:cs="Times New Roman"/>
          <w:b/>
          <w:bCs/>
          <w:sz w:val="36"/>
          <w:szCs w:val="36"/>
        </w:rPr>
        <w:t>P</w:t>
      </w:r>
      <w:r>
        <w:rPr>
          <w:rFonts w:ascii="Times New Roman" w:hAnsi="Times New Roman" w:cs="Times New Roman"/>
          <w:b/>
          <w:bCs/>
          <w:sz w:val="36"/>
          <w:szCs w:val="36"/>
        </w:rPr>
        <w:t>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729214B" w14:textId="4942EF08" w:rsidR="000A393B" w:rsidRDefault="000A393B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Edisi 2 </w:t>
      </w:r>
      <w:r w:rsidR="0017262A">
        <w:rPr>
          <w:rFonts w:ascii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hAnsi="Times New Roman" w:cs="Times New Roman"/>
          <w:b/>
          <w:bCs/>
          <w:sz w:val="36"/>
          <w:szCs w:val="36"/>
        </w:rPr>
        <w:t>ahun 2023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8D8977E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r w:rsidR="00B11628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DC3656">
        <w:rPr>
          <w:rFonts w:ascii="Times New Roman" w:hAnsi="Times New Roman" w:cs="Times New Roman"/>
          <w:b/>
          <w:bCs/>
          <w:sz w:val="28"/>
          <w:szCs w:val="28"/>
        </w:rPr>
        <w:t>leh</w:t>
      </w:r>
      <w:r w:rsidR="008338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C6A538" w14:textId="1FE722AA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6E1CB83" w14:textId="159E58D4" w:rsidR="007478F7" w:rsidRPr="00DB2F44" w:rsidRDefault="00AE2B1D" w:rsidP="004722F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F44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Materi Praktikum Data Science</w:t>
      </w:r>
    </w:p>
    <w:p w14:paraId="043544AD" w14:textId="77777777" w:rsidR="00562A25" w:rsidRDefault="00562A25" w:rsidP="0031671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8CF45" w14:textId="77777777" w:rsidR="00B00186" w:rsidRPr="00767DBA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67DBA">
        <w:rPr>
          <w:rFonts w:ascii="Times New Roman" w:hAnsi="Times New Roman" w:cs="Times New Roman"/>
          <w:sz w:val="24"/>
          <w:szCs w:val="24"/>
        </w:rPr>
        <w:t>engantar Bahasa Python</w:t>
      </w:r>
    </w:p>
    <w:p w14:paraId="1DE448C9" w14:textId="77777777" w:rsidR="00B00186" w:rsidRPr="00767DBA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67DBA">
        <w:rPr>
          <w:rFonts w:ascii="Times New Roman" w:hAnsi="Times New Roman" w:cs="Times New Roman"/>
          <w:sz w:val="24"/>
          <w:szCs w:val="24"/>
        </w:rPr>
        <w:t xml:space="preserve">isualisasi Data Menggunakan Matplotlib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67DBA">
        <w:rPr>
          <w:rFonts w:ascii="Times New Roman" w:hAnsi="Times New Roman" w:cs="Times New Roman"/>
          <w:sz w:val="24"/>
          <w:szCs w:val="24"/>
        </w:rPr>
        <w:t>an Seaborn</w:t>
      </w:r>
    </w:p>
    <w:p w14:paraId="59C8FBC5" w14:textId="77777777" w:rsidR="00B00186" w:rsidRPr="00767DBA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767DBA">
        <w:rPr>
          <w:rFonts w:ascii="Times New Roman" w:hAnsi="Times New Roman" w:cs="Times New Roman"/>
          <w:sz w:val="24"/>
          <w:szCs w:val="24"/>
        </w:rPr>
        <w:t>isualisasi Data Menggunakan Framework Streamlit</w:t>
      </w:r>
    </w:p>
    <w:p w14:paraId="0E6F899D" w14:textId="77777777" w:rsidR="00B00186" w:rsidRPr="002215FC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67DBA">
        <w:rPr>
          <w:rFonts w:ascii="Times New Roman" w:hAnsi="Times New Roman" w:cs="Times New Roman"/>
          <w:sz w:val="24"/>
          <w:szCs w:val="24"/>
        </w:rPr>
        <w:t xml:space="preserve">eknik-Teknik Praproses Data – Data Tabular, Time Series,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67DBA">
        <w:rPr>
          <w:rFonts w:ascii="Times New Roman" w:hAnsi="Times New Roman" w:cs="Times New Roman"/>
          <w:sz w:val="24"/>
          <w:szCs w:val="24"/>
        </w:rPr>
        <w:t>an Spasial</w:t>
      </w:r>
    </w:p>
    <w:p w14:paraId="67FF05BA" w14:textId="77777777" w:rsidR="00B00186" w:rsidRPr="000610FB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Klasifikasi Data Bagian 1</w:t>
      </w:r>
    </w:p>
    <w:p w14:paraId="3D8BAB87" w14:textId="77777777" w:rsidR="00B00186" w:rsidRPr="008900C1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324036A8" w14:textId="77777777" w:rsidR="00B00186" w:rsidRPr="00E8740D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Tengah Semester (UTS)</w:t>
      </w:r>
    </w:p>
    <w:p w14:paraId="647D91FD" w14:textId="77777777" w:rsidR="00B00186" w:rsidRPr="00EE0820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1</w:t>
      </w:r>
    </w:p>
    <w:p w14:paraId="40567146" w14:textId="77777777" w:rsidR="00B00186" w:rsidRPr="00EE0820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Klastering Data Bagian 2</w:t>
      </w:r>
    </w:p>
    <w:p w14:paraId="4F446684" w14:textId="77777777" w:rsidR="00B00186" w:rsidRPr="00DB7BC0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Regresi Linier</w:t>
      </w:r>
    </w:p>
    <w:p w14:paraId="0E1DB8DD" w14:textId="77777777" w:rsidR="00B00186" w:rsidRPr="009530D1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99251A">
        <w:rPr>
          <w:rFonts w:ascii="Times New Roman" w:hAnsi="Times New Roman" w:cs="Times New Roman"/>
          <w:sz w:val="24"/>
          <w:szCs w:val="24"/>
        </w:rPr>
        <w:t>SBi-LSTM dan SBi-GRU</w:t>
      </w:r>
    </w:p>
    <w:p w14:paraId="2549A0C5" w14:textId="77777777" w:rsidR="00B00186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Neural Network: </w:t>
      </w:r>
      <w:r w:rsidRPr="00145784">
        <w:rPr>
          <w:rFonts w:ascii="Times New Roman" w:hAnsi="Times New Roman" w:cs="Times New Roman"/>
          <w:sz w:val="24"/>
          <w:szCs w:val="24"/>
        </w:rPr>
        <w:t>SBi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LSTM-XGBoost dan SBi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45784">
        <w:rPr>
          <w:rFonts w:ascii="Times New Roman" w:hAnsi="Times New Roman" w:cs="Times New Roman"/>
          <w:sz w:val="24"/>
          <w:szCs w:val="24"/>
        </w:rPr>
        <w:t>GRU-XGBoostost</w:t>
      </w:r>
    </w:p>
    <w:p w14:paraId="14A97F09" w14:textId="77777777" w:rsidR="00B00186" w:rsidRPr="00145784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Presentasi Projek</w:t>
      </w:r>
    </w:p>
    <w:p w14:paraId="2D8075C5" w14:textId="457B2B1A" w:rsidR="00443A2B" w:rsidRDefault="00B00186" w:rsidP="00B0018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Akhir Semester (UAS)</w:t>
      </w:r>
    </w:p>
    <w:p w14:paraId="37A57398" w14:textId="77777777" w:rsidR="00F546E7" w:rsidRPr="00F546E7" w:rsidRDefault="00F546E7" w:rsidP="00F546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3FDBD" w14:textId="77777777" w:rsidR="00F546E7" w:rsidRDefault="00F546E7" w:rsidP="007147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546E7" w:rsidSect="009C49A4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0E75" w14:paraId="4CE85479" w14:textId="77777777" w:rsidTr="008F7726">
        <w:tc>
          <w:tcPr>
            <w:tcW w:w="9628" w:type="dxa"/>
          </w:tcPr>
          <w:p w14:paraId="149FAE24" w14:textId="6DC67AAC" w:rsidR="00C50E75" w:rsidRPr="00C50E75" w:rsidRDefault="00C50E75" w:rsidP="004E387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 xml:space="preserve">Pertemuan </w:t>
            </w:r>
            <w:r w:rsidR="00F61AC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  <w:r w:rsidR="00C03E1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902C6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Regresi Linier </w:t>
            </w:r>
            <w:r w:rsidR="00CD74C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dengan OLS</w:t>
            </w:r>
          </w:p>
        </w:tc>
      </w:tr>
    </w:tbl>
    <w:p w14:paraId="3DE1286B" w14:textId="77777777" w:rsidR="00714767" w:rsidRDefault="00714767" w:rsidP="004626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6CBF" w14:paraId="1E904FAA" w14:textId="77777777" w:rsidTr="008030F8">
        <w:tc>
          <w:tcPr>
            <w:tcW w:w="9628" w:type="dxa"/>
          </w:tcPr>
          <w:p w14:paraId="1A9B045B" w14:textId="77777777" w:rsidR="00006CBF" w:rsidRDefault="00FD56E5" w:rsidP="004626A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21755929" w14:textId="012E4777" w:rsidR="00E859E8" w:rsidRDefault="00FD3301" w:rsidP="00BB7EA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konsep </w:t>
            </w:r>
            <w:r w:rsidR="00E859E8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regresi linier</w:t>
            </w:r>
            <w:r w:rsidR="00687A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2BB4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r w:rsidR="00E859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F967CD" w14:textId="77777777" w:rsidR="00212C4E" w:rsidRDefault="00E859E8" w:rsidP="00B63027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dasar regresi linier</w:t>
            </w:r>
            <w:r w:rsidR="004212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berganda.</w:t>
            </w:r>
          </w:p>
          <w:p w14:paraId="2B3154D6" w14:textId="56EBB963" w:rsidR="00211446" w:rsidRPr="008544CD" w:rsidRDefault="00211446" w:rsidP="00B63027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menggunakan library </w:t>
            </w:r>
            <w:r w:rsidR="00E71F4E" w:rsidRPr="00E71F4E">
              <w:rPr>
                <w:rFonts w:ascii="Times New Roman" w:hAnsi="Times New Roman" w:cs="Times New Roman"/>
                <w:sz w:val="24"/>
                <w:szCs w:val="24"/>
              </w:rPr>
              <w:t>sklearn</w:t>
            </w:r>
            <w:r w:rsidR="00E71F4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E71F4E" w:rsidRPr="00E71F4E">
              <w:rPr>
                <w:rFonts w:ascii="Times New Roman" w:hAnsi="Times New Roman" w:cs="Times New Roman"/>
                <w:sz w:val="24"/>
                <w:szCs w:val="24"/>
              </w:rPr>
              <w:t>statsmodels</w:t>
            </w:r>
            <w:r w:rsidR="00F424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D12B3FB" w14:textId="77777777" w:rsidR="00355E95" w:rsidRPr="00150282" w:rsidRDefault="00355E95" w:rsidP="00C10E1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7A630A4" w14:textId="4700E53E" w:rsidR="000273B9" w:rsidRDefault="000273B9" w:rsidP="00537FDF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0282">
        <w:rPr>
          <w:rFonts w:ascii="Times New Roman" w:hAnsi="Times New Roman" w:cs="Times New Roman"/>
          <w:b/>
          <w:bCs/>
          <w:sz w:val="24"/>
          <w:szCs w:val="24"/>
        </w:rPr>
        <w:t xml:space="preserve">Studi Kasus: </w:t>
      </w:r>
      <w:r w:rsidR="00757A25">
        <w:rPr>
          <w:rFonts w:ascii="Times New Roman" w:hAnsi="Times New Roman" w:cs="Times New Roman"/>
          <w:b/>
          <w:bCs/>
          <w:sz w:val="24"/>
          <w:szCs w:val="24"/>
        </w:rPr>
        <w:t>Regression Liniear with Dummy Dataset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F2C97" w14:paraId="07AC62C8" w14:textId="77777777" w:rsidTr="00090CCD">
        <w:tc>
          <w:tcPr>
            <w:tcW w:w="9628" w:type="dxa"/>
          </w:tcPr>
          <w:p w14:paraId="1AAE66AD" w14:textId="77777777" w:rsidR="00E946A3" w:rsidRDefault="00E946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0228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dataset</w:t>
            </w:r>
          </w:p>
          <w:p w14:paraId="2FA5B13F" w14:textId="77777777" w:rsidR="00E946A3" w:rsidRDefault="00E946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0228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028D92C9" w14:textId="77777777" w:rsidR="00E946A3" w:rsidRDefault="00E946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0228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0C44D4C8" w14:textId="77777777" w:rsidR="00E946A3" w:rsidRDefault="00E946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0228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A3B322" w14:textId="77777777" w:rsidR="00E946A3" w:rsidRDefault="00E946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0228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visualization data</w:t>
            </w:r>
          </w:p>
          <w:p w14:paraId="6E1BEBD7" w14:textId="77777777" w:rsidR="00E946A3" w:rsidRDefault="00E946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0228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4033997B" w14:textId="77777777" w:rsidR="00E946A3" w:rsidRDefault="00E946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0228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1693DFA0" w14:textId="77777777" w:rsidR="00E946A3" w:rsidRDefault="00E946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0228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1F6ABBB" w14:textId="77777777" w:rsidR="00E946A3" w:rsidRDefault="00E946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0228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regression linear</w:t>
            </w:r>
          </w:p>
          <w:p w14:paraId="2F26FE06" w14:textId="77777777" w:rsidR="00E946A3" w:rsidRDefault="00E946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0228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statsmodels.api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sm</w:t>
            </w:r>
          </w:p>
          <w:p w14:paraId="05EC04E6" w14:textId="77777777" w:rsidR="00E946A3" w:rsidRDefault="00E946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0228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statsmodels.formula.api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smf</w:t>
            </w:r>
          </w:p>
          <w:p w14:paraId="4A84A16E" w14:textId="77777777" w:rsidR="00E946A3" w:rsidRDefault="00E946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0228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scipy.stats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pearsonr</w:t>
            </w:r>
          </w:p>
          <w:p w14:paraId="209B7A37" w14:textId="2321AF0B" w:rsidR="009F2C97" w:rsidRPr="00E946A3" w:rsidRDefault="00E946A3" w:rsidP="00E946A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0228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sklearn.linear_model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LinearRegression</w:t>
            </w:r>
          </w:p>
        </w:tc>
      </w:tr>
    </w:tbl>
    <w:p w14:paraId="1939B053" w14:textId="77777777" w:rsidR="004C2046" w:rsidRDefault="004C2046" w:rsidP="00EB067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04985D" w14:textId="464DC35A" w:rsidR="00C37C5D" w:rsidRPr="005B03FF" w:rsidRDefault="00C37C5D" w:rsidP="007856AB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713B6" w14:paraId="0E9CE349" w14:textId="77777777" w:rsidTr="00090CCD">
        <w:tc>
          <w:tcPr>
            <w:tcW w:w="9628" w:type="dxa"/>
          </w:tcPr>
          <w:p w14:paraId="0B0435B4" w14:textId="77777777" w:rsidR="00886135" w:rsidRDefault="008861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5412656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3B8CEEC4" w14:textId="77777777" w:rsidR="00886135" w:rsidRDefault="008861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5412656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"../dataset/dummy_regresi.csv"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"tahun"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28B0ADC5" w14:textId="77777777" w:rsidR="00886135" w:rsidRDefault="008861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5412656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dataset.set_index(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"tahun"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55F9326" w14:textId="249597B6" w:rsidR="00087300" w:rsidRPr="00886135" w:rsidRDefault="00886135" w:rsidP="008861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5412656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dataset.info()</w:t>
            </w:r>
          </w:p>
        </w:tc>
      </w:tr>
      <w:tr w:rsidR="003C6E55" w14:paraId="7563C54E" w14:textId="77777777" w:rsidTr="00090CCD">
        <w:tc>
          <w:tcPr>
            <w:tcW w:w="9628" w:type="dxa"/>
          </w:tcPr>
          <w:p w14:paraId="7D61FF92" w14:textId="77777777" w:rsidR="00CE5EE1" w:rsidRDefault="00CE5EE1" w:rsidP="009E31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429E5D4" w14:textId="194EC180" w:rsidR="009E3157" w:rsidRPr="009E3157" w:rsidRDefault="009E3157" w:rsidP="009E31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315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0662F027" w14:textId="77777777" w:rsidR="009E3157" w:rsidRPr="009E3157" w:rsidRDefault="009E3157" w:rsidP="009E31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315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DatetimeIndex: 24 entries, 2016-01-01 to 2017-12-01</w:t>
            </w:r>
          </w:p>
          <w:p w14:paraId="1CA3BEA5" w14:textId="77777777" w:rsidR="009E3157" w:rsidRPr="009E3157" w:rsidRDefault="009E3157" w:rsidP="009E31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315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3 columns):</w:t>
            </w:r>
          </w:p>
          <w:p w14:paraId="50D57571" w14:textId="77777777" w:rsidR="009E3157" w:rsidRPr="009E3157" w:rsidRDefault="009E3157" w:rsidP="009E31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315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Non-Null Count  Dtype  </w:t>
            </w:r>
          </w:p>
          <w:p w14:paraId="28073E0E" w14:textId="77777777" w:rsidR="009E3157" w:rsidRPr="009E3157" w:rsidRDefault="009E3157" w:rsidP="009E31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315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--------------  -----  </w:t>
            </w:r>
          </w:p>
          <w:p w14:paraId="38E455EF" w14:textId="77777777" w:rsidR="009E3157" w:rsidRPr="009E3157" w:rsidRDefault="009E3157" w:rsidP="009E31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315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x1      24 non-null     float64</w:t>
            </w:r>
          </w:p>
          <w:p w14:paraId="2AC18A2B" w14:textId="77777777" w:rsidR="009E3157" w:rsidRPr="009E3157" w:rsidRDefault="009E3157" w:rsidP="009E31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315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x2      24 non-null     float64</w:t>
            </w:r>
          </w:p>
          <w:p w14:paraId="5DDE4D04" w14:textId="77777777" w:rsidR="009E3157" w:rsidRPr="009E3157" w:rsidRDefault="009E3157" w:rsidP="009E31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315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y       24 non-null     int64  </w:t>
            </w:r>
          </w:p>
          <w:p w14:paraId="343D718A" w14:textId="77777777" w:rsidR="009E3157" w:rsidRPr="009E3157" w:rsidRDefault="009E3157" w:rsidP="009E31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E315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float64(2), int64(1)</w:t>
            </w:r>
          </w:p>
          <w:p w14:paraId="2256E347" w14:textId="77777777" w:rsidR="009E3157" w:rsidRDefault="009E3157" w:rsidP="009E3157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16A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768.0 bytes</w:t>
            </w:r>
          </w:p>
          <w:p w14:paraId="5D8C9602" w14:textId="343981DE" w:rsidR="00D35E62" w:rsidRPr="00516A7B" w:rsidRDefault="00D35E62" w:rsidP="009E315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C6E55" w14:paraId="6CF19204" w14:textId="77777777" w:rsidTr="00090CCD">
        <w:tc>
          <w:tcPr>
            <w:tcW w:w="9628" w:type="dxa"/>
          </w:tcPr>
          <w:p w14:paraId="79755745" w14:textId="77777777" w:rsidR="009B1738" w:rsidRDefault="009B173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4118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metadata</w:t>
            </w:r>
          </w:p>
          <w:p w14:paraId="0F9547D6" w14:textId="237221AA" w:rsidR="003C6E55" w:rsidRPr="009B1738" w:rsidRDefault="009B1738" w:rsidP="009B173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4118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(np.round(dataset.describe(),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3C6E55" w14:paraId="3F5A0E5E" w14:textId="77777777" w:rsidTr="00090CCD">
        <w:tc>
          <w:tcPr>
            <w:tcW w:w="9628" w:type="dxa"/>
          </w:tcPr>
          <w:p w14:paraId="4E8188FB" w14:textId="77777777" w:rsidR="003C6E55" w:rsidRPr="00090CCD" w:rsidRDefault="003C6E55" w:rsidP="008D3B4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3F619EC2" w14:textId="77777777" w:rsidR="00D6324D" w:rsidRPr="00D6324D" w:rsidRDefault="00D6324D" w:rsidP="00D632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632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x1     x2        y</w:t>
            </w:r>
          </w:p>
          <w:p w14:paraId="1F144428" w14:textId="77777777" w:rsidR="00D6324D" w:rsidRPr="00D6324D" w:rsidRDefault="00D6324D" w:rsidP="00D632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632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count  24.00  24.00    24.00</w:t>
            </w:r>
          </w:p>
          <w:p w14:paraId="6787778A" w14:textId="77777777" w:rsidR="00D6324D" w:rsidRPr="00D6324D" w:rsidRDefault="00D6324D" w:rsidP="00D632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632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mean    2.07   5.78  1070.08</w:t>
            </w:r>
          </w:p>
          <w:p w14:paraId="5301CE23" w14:textId="77777777" w:rsidR="00D6324D" w:rsidRPr="00D6324D" w:rsidRDefault="00D6324D" w:rsidP="00D632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632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std     0.35   0.33   210.74</w:t>
            </w:r>
          </w:p>
          <w:p w14:paraId="074DE8DD" w14:textId="77777777" w:rsidR="00D6324D" w:rsidRPr="00D6324D" w:rsidRDefault="00D6324D" w:rsidP="00D632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632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min     1.75   5.30   704.00</w:t>
            </w:r>
          </w:p>
          <w:p w14:paraId="52EB1916" w14:textId="77777777" w:rsidR="00D6324D" w:rsidRPr="00D6324D" w:rsidRDefault="00D6324D" w:rsidP="00D632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632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25%     1.75   5.50   928.25</w:t>
            </w:r>
          </w:p>
          <w:p w14:paraId="202E40AE" w14:textId="77777777" w:rsidR="00D6324D" w:rsidRPr="00D6324D" w:rsidRDefault="00D6324D" w:rsidP="00D632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632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50%     2.00   5.85  1061.00</w:t>
            </w:r>
          </w:p>
          <w:p w14:paraId="297404F7" w14:textId="77777777" w:rsidR="00D6324D" w:rsidRPr="00D6324D" w:rsidRDefault="00D6324D" w:rsidP="00D6324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6324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75%     2.50   6.10  1239.00</w:t>
            </w:r>
          </w:p>
          <w:p w14:paraId="0A7B82EA" w14:textId="62EF4295" w:rsidR="00D6324D" w:rsidRPr="00090CCD" w:rsidRDefault="00D6324D" w:rsidP="00D6324D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90C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max     2.75   6.20  1464.00</w:t>
            </w:r>
          </w:p>
        </w:tc>
      </w:tr>
    </w:tbl>
    <w:p w14:paraId="29759ECC" w14:textId="77777777" w:rsidR="00893D2C" w:rsidRDefault="00893D2C" w:rsidP="005B0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6691D8" w14:textId="22B88FD2" w:rsidR="006827C8" w:rsidRPr="00E162BC" w:rsidRDefault="00E162BC" w:rsidP="0065582A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Explorasi Data Anal</w:t>
      </w:r>
      <w:r w:rsidR="00122C44">
        <w:rPr>
          <w:rFonts w:ascii="Times New Roman" w:hAnsi="Times New Roman" w:cs="Times New Roman"/>
          <w:b/>
          <w:bCs/>
          <w:sz w:val="24"/>
          <w:szCs w:val="24"/>
        </w:rPr>
        <w:t>isis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E301A" w14:paraId="2DA60CBC" w14:textId="77777777" w:rsidTr="003A231C">
        <w:tc>
          <w:tcPr>
            <w:tcW w:w="9628" w:type="dxa"/>
          </w:tcPr>
          <w:p w14:paraId="39C2C078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lineplot for timeseries</w:t>
            </w:r>
          </w:p>
          <w:p w14:paraId="7F5E9A99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lineplot(x, y, label, title):</w:t>
            </w:r>
          </w:p>
          <w:p w14:paraId="2FAF4D8B" w14:textId="58735C23" w:rsidR="005E301A" w:rsidRDefault="005E301A" w:rsidP="00EB4AB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3E938D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time series plot</w:t>
            </w:r>
          </w:p>
          <w:p w14:paraId="20A03ADE" w14:textId="77777777" w:rsidR="00A07BBC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  <w:r w:rsidR="00531BA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="00531BAA"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 w:rsidR="00531BAA"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 w:rsidR="00531BAA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531BAA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="00531BAA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2AF820E" w14:textId="4A2D42E8" w:rsidR="005E301A" w:rsidRDefault="00A07BBC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="005E301A">
              <w:rPr>
                <w:rFonts w:ascii="Consolas" w:hAnsi="Consolas" w:cs="Courier New"/>
                <w:color w:val="000000"/>
                <w:sz w:val="18"/>
                <w:szCs w:val="18"/>
              </w:rPr>
              <w:t>ax.plot(x, y, color=</w:t>
            </w:r>
            <w:r w:rsidR="005E301A"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 w:rsidR="005E301A">
              <w:rPr>
                <w:rFonts w:ascii="Consolas" w:hAnsi="Consolas" w:cs="Courier New"/>
                <w:color w:val="000000"/>
                <w:sz w:val="18"/>
                <w:szCs w:val="18"/>
              </w:rPr>
              <w:t>, label=label, linewidth=</w:t>
            </w:r>
            <w:r w:rsidR="005E301A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="005E301A">
              <w:rPr>
                <w:rFonts w:ascii="Consolas" w:hAnsi="Consolas" w:cs="Courier New"/>
                <w:color w:val="000000"/>
                <w:sz w:val="18"/>
                <w:szCs w:val="18"/>
              </w:rPr>
              <w:t>, marker=</w:t>
            </w:r>
            <w:r w:rsidR="005E301A">
              <w:rPr>
                <w:rFonts w:ascii="Consolas" w:hAnsi="Consolas" w:cs="Courier New"/>
                <w:color w:val="A31515"/>
                <w:sz w:val="18"/>
                <w:szCs w:val="18"/>
              </w:rPr>
              <w:t>'o'</w:t>
            </w:r>
            <w:r w:rsidR="005E301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21D3A69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656BA7E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183D4047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0D7A8BB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C70C59A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D59A393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2E522BC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724218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95E4440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rotasi label x menjadi 45 derajat</w:t>
            </w:r>
          </w:p>
          <w:p w14:paraId="006D0134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plt.setp(ax.xaxis.get_majorticklabels(), rotation=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0D3D2F9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plt.setp(ax.xaxis.get_majorticklabels(), rotation=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51854F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1773E777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48389CF" w14:textId="77777777" w:rsidR="005E301A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554AB246" w14:textId="77777777" w:rsidR="005E301A" w:rsidRPr="000B7816" w:rsidRDefault="005E301A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</w:tc>
      </w:tr>
    </w:tbl>
    <w:p w14:paraId="45D93B3F" w14:textId="77777777" w:rsidR="005E301A" w:rsidRDefault="005E301A" w:rsidP="005B0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F3C88" w:rsidRPr="00612DC6" w14:paraId="7A8405CD" w14:textId="77777777" w:rsidTr="009B5BD7">
        <w:tc>
          <w:tcPr>
            <w:tcW w:w="9628" w:type="dxa"/>
          </w:tcPr>
          <w:p w14:paraId="6018FAEB" w14:textId="77777777" w:rsidR="00DF3C88" w:rsidRPr="00612DC6" w:rsidRDefault="00DF3C88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 w:rsidRPr="00612DC6">
              <w:rPr>
                <w:rFonts w:ascii="Consolas" w:hAnsi="Consolas" w:cs="Courier New"/>
                <w:color w:val="008000"/>
                <w:sz w:val="18"/>
                <w:szCs w:val="18"/>
              </w:rPr>
              <w:t># resample 4 monthly</w:t>
            </w:r>
          </w:p>
          <w:p w14:paraId="395EE229" w14:textId="77777777" w:rsidR="00DF3C88" w:rsidRPr="00612DC6" w:rsidRDefault="00DF3C88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 w:rsidRPr="00612DC6">
              <w:rPr>
                <w:rFonts w:ascii="Consolas" w:hAnsi="Consolas" w:cs="Courier New"/>
                <w:color w:val="000000"/>
                <w:sz w:val="18"/>
                <w:szCs w:val="18"/>
              </w:rPr>
              <w:t>df_resample = dataset.resample(</w:t>
            </w:r>
            <w:r w:rsidRPr="00612DC6">
              <w:rPr>
                <w:rFonts w:ascii="Consolas" w:hAnsi="Consolas" w:cs="Courier New"/>
                <w:color w:val="A31515"/>
                <w:sz w:val="18"/>
                <w:szCs w:val="18"/>
              </w:rPr>
              <w:t>'4ME'</w:t>
            </w:r>
            <w:r w:rsidRPr="00612DC6">
              <w:rPr>
                <w:rFonts w:ascii="Consolas" w:hAnsi="Consolas" w:cs="Courier New"/>
                <w:color w:val="000000"/>
                <w:sz w:val="18"/>
                <w:szCs w:val="18"/>
              </w:rPr>
              <w:t>, closed=</w:t>
            </w:r>
            <w:r w:rsidRPr="00612DC6">
              <w:rPr>
                <w:rFonts w:ascii="Consolas" w:hAnsi="Consolas" w:cs="Courier New"/>
                <w:color w:val="A31515"/>
                <w:sz w:val="18"/>
                <w:szCs w:val="18"/>
              </w:rPr>
              <w:t>'left'</w:t>
            </w:r>
            <w:r w:rsidRPr="00612DC6">
              <w:rPr>
                <w:rFonts w:ascii="Consolas" w:hAnsi="Consolas" w:cs="Courier New"/>
                <w:color w:val="000000"/>
                <w:sz w:val="18"/>
                <w:szCs w:val="18"/>
              </w:rPr>
              <w:t>).sum()</w:t>
            </w:r>
          </w:p>
          <w:p w14:paraId="0817221A" w14:textId="77777777" w:rsidR="00DF3C88" w:rsidRPr="00612DC6" w:rsidRDefault="00DF3C88" w:rsidP="002E51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 w:rsidRPr="00612DC6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612DC6">
              <w:rPr>
                <w:rFonts w:ascii="Consolas" w:hAnsi="Consolas" w:cs="Courier New"/>
                <w:color w:val="000000"/>
                <w:sz w:val="18"/>
                <w:szCs w:val="18"/>
              </w:rPr>
              <w:t>(df_resample)</w:t>
            </w:r>
          </w:p>
        </w:tc>
      </w:tr>
      <w:tr w:rsidR="00DF3C88" w:rsidRPr="00612DC6" w14:paraId="592AC0C4" w14:textId="77777777" w:rsidTr="009B5BD7">
        <w:tc>
          <w:tcPr>
            <w:tcW w:w="9628" w:type="dxa"/>
          </w:tcPr>
          <w:p w14:paraId="6E793ED3" w14:textId="77777777" w:rsidR="00DF3C88" w:rsidRPr="00612DC6" w:rsidRDefault="00DF3C88" w:rsidP="002E518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317730F" w14:textId="77777777" w:rsidR="00BD31C9" w:rsidRPr="00BD31C9" w:rsidRDefault="00BD31C9" w:rsidP="00BD31C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D31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 x1    x2     y</w:t>
            </w:r>
          </w:p>
          <w:p w14:paraId="55A5C311" w14:textId="77777777" w:rsidR="00BD31C9" w:rsidRPr="00BD31C9" w:rsidRDefault="00BD31C9" w:rsidP="00BD31C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D31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tahun                        </w:t>
            </w:r>
          </w:p>
          <w:p w14:paraId="53393AFE" w14:textId="77777777" w:rsidR="00BD31C9" w:rsidRPr="00BD31C9" w:rsidRDefault="00BD31C9" w:rsidP="00BD31C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D31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2016-04-30   7.00  24.4  3121</w:t>
            </w:r>
          </w:p>
          <w:p w14:paraId="5598F79E" w14:textId="77777777" w:rsidR="00BD31C9" w:rsidRPr="00BD31C9" w:rsidRDefault="00BD31C9" w:rsidP="00BD31C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D31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2016-08-31   7.00  24.5  3670</w:t>
            </w:r>
          </w:p>
          <w:p w14:paraId="68603DF7" w14:textId="77777777" w:rsidR="00BD31C9" w:rsidRPr="00BD31C9" w:rsidRDefault="00BD31C9" w:rsidP="00BD31C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D31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2016-12-31   7.25  23.8  3913</w:t>
            </w:r>
          </w:p>
          <w:p w14:paraId="4F361734" w14:textId="77777777" w:rsidR="00BD31C9" w:rsidRPr="00BD31C9" w:rsidRDefault="00BD31C9" w:rsidP="00BD31C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D31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2017-04-30   8.50  22.7  4531</w:t>
            </w:r>
          </w:p>
          <w:p w14:paraId="69250400" w14:textId="77777777" w:rsidR="00BD31C9" w:rsidRPr="00BD31C9" w:rsidRDefault="00BD31C9" w:rsidP="00BD31C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D31C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2017-08-31   9.75  22.0  4939</w:t>
            </w:r>
          </w:p>
          <w:p w14:paraId="1E066BAD" w14:textId="77777777" w:rsidR="00BD31C9" w:rsidRDefault="00BD31C9" w:rsidP="00BD31C9">
            <w:pPr>
              <w:contextualSpacing/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12DC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2017-12-31  10.25  21.2  5508</w:t>
            </w:r>
          </w:p>
          <w:p w14:paraId="35DF78D1" w14:textId="4C17533C" w:rsidR="001D49F4" w:rsidRPr="00612DC6" w:rsidRDefault="001D49F4" w:rsidP="00BD31C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F3C88" w:rsidRPr="00612DC6" w14:paraId="132B6A24" w14:textId="77777777" w:rsidTr="009B5BD7">
        <w:tc>
          <w:tcPr>
            <w:tcW w:w="9628" w:type="dxa"/>
          </w:tcPr>
          <w:p w14:paraId="235525F2" w14:textId="77777777" w:rsidR="000F47EA" w:rsidRDefault="000F47E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627046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visualization x1</w:t>
            </w:r>
          </w:p>
          <w:p w14:paraId="298A0D61" w14:textId="77777777" w:rsidR="00872B93" w:rsidRDefault="000F47E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627046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lineplot(</w:t>
            </w:r>
          </w:p>
          <w:p w14:paraId="14B0A006" w14:textId="77777777" w:rsidR="00872B93" w:rsidRDefault="00872B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627046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0F47EA">
              <w:rPr>
                <w:rFonts w:ascii="Consolas" w:hAnsi="Consolas" w:cs="Courier New"/>
                <w:color w:val="000000"/>
                <w:sz w:val="18"/>
                <w:szCs w:val="18"/>
              </w:rPr>
              <w:t>x=df_resample.index, y=df_resample[</w:t>
            </w:r>
            <w:r w:rsidR="000F47EA">
              <w:rPr>
                <w:rFonts w:ascii="Consolas" w:hAnsi="Consolas" w:cs="Courier New"/>
                <w:color w:val="A31515"/>
                <w:sz w:val="18"/>
                <w:szCs w:val="18"/>
              </w:rPr>
              <w:t>"x1"</w:t>
            </w:r>
            <w:r w:rsidR="000F47EA"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58320D0C" w14:textId="57F2B6E9" w:rsidR="00DF3C88" w:rsidRPr="00490255" w:rsidRDefault="00872B93" w:rsidP="007056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6270468"/>
              <w:rPr>
                <w:rFonts w:ascii="Consolas" w:hAnsi="Consolas" w:cs="Courier New"/>
                <w:color w:val="A31515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0F47EA">
              <w:rPr>
                <w:rFonts w:ascii="Consolas" w:hAnsi="Consolas" w:cs="Courier New"/>
                <w:color w:val="000000"/>
                <w:sz w:val="18"/>
                <w:szCs w:val="18"/>
              </w:rPr>
              <w:t>label=</w:t>
            </w:r>
            <w:r w:rsidR="000F47EA">
              <w:rPr>
                <w:rFonts w:ascii="Consolas" w:hAnsi="Consolas" w:cs="Courier New"/>
                <w:color w:val="A31515"/>
                <w:sz w:val="18"/>
                <w:szCs w:val="18"/>
              </w:rPr>
              <w:t>"variable x1"</w:t>
            </w:r>
            <w:r w:rsidR="00127F29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9857E6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="00127F29">
              <w:rPr>
                <w:rFonts w:ascii="Consolas" w:hAnsi="Consolas" w:cs="Courier New"/>
                <w:color w:val="000000"/>
                <w:sz w:val="18"/>
                <w:szCs w:val="18"/>
              </w:rPr>
              <w:t>title=</w:t>
            </w:r>
            <w:r w:rsidR="00127F29">
              <w:rPr>
                <w:rFonts w:ascii="Consolas" w:hAnsi="Consolas" w:cs="Courier New"/>
                <w:color w:val="A31515"/>
                <w:sz w:val="18"/>
                <w:szCs w:val="18"/>
              </w:rPr>
              <w:t>"Visualization of Time Series X1"</w:t>
            </w:r>
            <w:r w:rsidR="000F47E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DF3C88" w:rsidRPr="00612DC6" w14:paraId="526056F4" w14:textId="77777777" w:rsidTr="009B5BD7">
        <w:tc>
          <w:tcPr>
            <w:tcW w:w="9628" w:type="dxa"/>
          </w:tcPr>
          <w:p w14:paraId="560E9FDA" w14:textId="77777777" w:rsidR="004F7E73" w:rsidRDefault="004F7E73" w:rsidP="006A01A2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2545844C" w14:textId="73A9EF3B" w:rsidR="00D74F50" w:rsidRDefault="000372C0" w:rsidP="006A01A2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F7E73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594B9C19" wp14:editId="44B05A0D">
                  <wp:extent cx="3600000" cy="1800000"/>
                  <wp:effectExtent l="0" t="0" r="635" b="0"/>
                  <wp:docPr id="134170731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707319" name="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93A652" w14:textId="0766B2DA" w:rsidR="000372C0" w:rsidRPr="00612DC6" w:rsidRDefault="000372C0" w:rsidP="006A01A2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F3C88" w:rsidRPr="00612DC6" w14:paraId="49A56035" w14:textId="77777777" w:rsidTr="009B5BD7">
        <w:tc>
          <w:tcPr>
            <w:tcW w:w="9628" w:type="dxa"/>
          </w:tcPr>
          <w:p w14:paraId="1027D86D" w14:textId="77777777" w:rsidR="00F40E20" w:rsidRDefault="00F40E2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9792405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visualization x2</w:t>
            </w:r>
          </w:p>
          <w:p w14:paraId="47063023" w14:textId="77777777" w:rsidR="00490255" w:rsidRDefault="00F40E2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9792405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lineplot(</w:t>
            </w:r>
          </w:p>
          <w:p w14:paraId="4E8A4D5A" w14:textId="77777777" w:rsidR="00490255" w:rsidRDefault="0049025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9792405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F40E20">
              <w:rPr>
                <w:rFonts w:ascii="Consolas" w:hAnsi="Consolas" w:cs="Courier New"/>
                <w:color w:val="000000"/>
                <w:sz w:val="18"/>
                <w:szCs w:val="18"/>
              </w:rPr>
              <w:t>x=df_resample.index, y=df_resample[</w:t>
            </w:r>
            <w:r w:rsidR="00F40E20">
              <w:rPr>
                <w:rFonts w:ascii="Consolas" w:hAnsi="Consolas" w:cs="Courier New"/>
                <w:color w:val="A31515"/>
                <w:sz w:val="18"/>
                <w:szCs w:val="18"/>
              </w:rPr>
              <w:t>"x2"</w:t>
            </w:r>
            <w:r w:rsidR="00F40E20"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54F4AD33" w14:textId="2915611B" w:rsidR="00DF3C88" w:rsidRPr="00490255" w:rsidRDefault="00490255" w:rsidP="0049025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9792405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F40E20">
              <w:rPr>
                <w:rFonts w:ascii="Consolas" w:hAnsi="Consolas" w:cs="Courier New"/>
                <w:color w:val="000000"/>
                <w:sz w:val="18"/>
                <w:szCs w:val="18"/>
              </w:rPr>
              <w:t>label=</w:t>
            </w:r>
            <w:r w:rsidR="00F40E20">
              <w:rPr>
                <w:rFonts w:ascii="Consolas" w:hAnsi="Consolas" w:cs="Courier New"/>
                <w:color w:val="A31515"/>
                <w:sz w:val="18"/>
                <w:szCs w:val="18"/>
              </w:rPr>
              <w:t>"variable x2"</w:t>
            </w:r>
            <w:r w:rsidR="00F40E20">
              <w:rPr>
                <w:rFonts w:ascii="Consolas" w:hAnsi="Consolas" w:cs="Courier New"/>
                <w:color w:val="000000"/>
                <w:sz w:val="18"/>
                <w:szCs w:val="18"/>
              </w:rPr>
              <w:t>, title=</w:t>
            </w:r>
            <w:r w:rsidR="00F40E20">
              <w:rPr>
                <w:rFonts w:ascii="Consolas" w:hAnsi="Consolas" w:cs="Courier New"/>
                <w:color w:val="A31515"/>
                <w:sz w:val="18"/>
                <w:szCs w:val="18"/>
              </w:rPr>
              <w:t>"Visualization of Time Series X2"</w:t>
            </w:r>
            <w:r w:rsidR="00F40E2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DF3C88" w:rsidRPr="00612DC6" w14:paraId="13BD5AC8" w14:textId="77777777" w:rsidTr="009B5BD7">
        <w:tc>
          <w:tcPr>
            <w:tcW w:w="9628" w:type="dxa"/>
          </w:tcPr>
          <w:p w14:paraId="0C02D1D6" w14:textId="77777777" w:rsidR="00DF3C88" w:rsidRDefault="00DF3C88" w:rsidP="002E518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0FE08E1E" w14:textId="08FC41AF" w:rsidR="00841935" w:rsidRDefault="00841935" w:rsidP="00C07B8A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841935">
              <w:rPr>
                <w:rFonts w:ascii="Consolas" w:hAnsi="Consolas" w:cs="Times New Roman"/>
                <w:sz w:val="18"/>
                <w:szCs w:val="18"/>
              </w:rPr>
              <w:lastRenderedPageBreak/>
              <w:drawing>
                <wp:inline distT="0" distB="0" distL="0" distR="0" wp14:anchorId="50708A33" wp14:editId="7E3D633D">
                  <wp:extent cx="3600000" cy="1800000"/>
                  <wp:effectExtent l="0" t="0" r="635" b="0"/>
                  <wp:docPr id="157861678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616789" name="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68B38F" w14:textId="77777777" w:rsidR="00841935" w:rsidRPr="00612DC6" w:rsidRDefault="00841935" w:rsidP="002E518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F7E73" w:rsidRPr="00612DC6" w14:paraId="3A77E133" w14:textId="77777777" w:rsidTr="009B5BD7">
        <w:tc>
          <w:tcPr>
            <w:tcW w:w="9628" w:type="dxa"/>
          </w:tcPr>
          <w:p w14:paraId="44B082EE" w14:textId="77777777" w:rsidR="008D65FC" w:rsidRDefault="008D65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02005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visualization y</w:t>
            </w:r>
          </w:p>
          <w:p w14:paraId="5BD9B8B4" w14:textId="77777777" w:rsidR="00EE406D" w:rsidRDefault="008D65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0200589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lineplot(</w:t>
            </w:r>
          </w:p>
          <w:p w14:paraId="196DCF62" w14:textId="77777777" w:rsidR="00EE406D" w:rsidRDefault="00EE40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0200589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8D65FC">
              <w:rPr>
                <w:rFonts w:ascii="Consolas" w:hAnsi="Consolas" w:cs="Courier New"/>
                <w:color w:val="000000"/>
                <w:sz w:val="18"/>
                <w:szCs w:val="18"/>
              </w:rPr>
              <w:t>x=df_resample.index, y=df_resample[</w:t>
            </w:r>
            <w:r w:rsidR="008D65FC">
              <w:rPr>
                <w:rFonts w:ascii="Consolas" w:hAnsi="Consolas" w:cs="Courier New"/>
                <w:color w:val="A31515"/>
                <w:sz w:val="18"/>
                <w:szCs w:val="18"/>
              </w:rPr>
              <w:t>"y"</w:t>
            </w:r>
            <w:r w:rsidR="008D65FC"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3D211D90" w14:textId="4F14528F" w:rsidR="004F7E73" w:rsidRPr="0035751B" w:rsidRDefault="00EE406D" w:rsidP="003575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802005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8D65FC">
              <w:rPr>
                <w:rFonts w:ascii="Consolas" w:hAnsi="Consolas" w:cs="Courier New"/>
                <w:color w:val="000000"/>
                <w:sz w:val="18"/>
                <w:szCs w:val="18"/>
              </w:rPr>
              <w:t>label=</w:t>
            </w:r>
            <w:r w:rsidR="008D65FC">
              <w:rPr>
                <w:rFonts w:ascii="Consolas" w:hAnsi="Consolas" w:cs="Courier New"/>
                <w:color w:val="A31515"/>
                <w:sz w:val="18"/>
                <w:szCs w:val="18"/>
              </w:rPr>
              <w:t>"variable y"</w:t>
            </w:r>
            <w:r w:rsidR="008D65FC">
              <w:rPr>
                <w:rFonts w:ascii="Consolas" w:hAnsi="Consolas" w:cs="Courier New"/>
                <w:color w:val="000000"/>
                <w:sz w:val="18"/>
                <w:szCs w:val="18"/>
              </w:rPr>
              <w:t>, title=</w:t>
            </w:r>
            <w:r w:rsidR="008D65FC">
              <w:rPr>
                <w:rFonts w:ascii="Consolas" w:hAnsi="Consolas" w:cs="Courier New"/>
                <w:color w:val="A31515"/>
                <w:sz w:val="18"/>
                <w:szCs w:val="18"/>
              </w:rPr>
              <w:t>"Visualization of Time Series Y"</w:t>
            </w:r>
            <w:r w:rsidR="008D65FC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4F7E73" w:rsidRPr="00612DC6" w14:paraId="41FF3388" w14:textId="77777777" w:rsidTr="009B5BD7">
        <w:tc>
          <w:tcPr>
            <w:tcW w:w="9628" w:type="dxa"/>
          </w:tcPr>
          <w:p w14:paraId="6D26A4DD" w14:textId="77777777" w:rsidR="004F7E73" w:rsidRDefault="004F7E73" w:rsidP="002E518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65DF83D9" w14:textId="34C736FE" w:rsidR="008A7BD3" w:rsidRDefault="008A7BD3" w:rsidP="0016156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8A7BD3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59957395" wp14:editId="136FFC5A">
                  <wp:extent cx="3600000" cy="1800000"/>
                  <wp:effectExtent l="0" t="0" r="635" b="0"/>
                  <wp:docPr id="352749378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749378" name="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072ABC" w14:textId="77777777" w:rsidR="008A7BD3" w:rsidRPr="00612DC6" w:rsidRDefault="008A7BD3" w:rsidP="002E518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F7E73" w:rsidRPr="00612DC6" w14:paraId="2AFF476C" w14:textId="77777777" w:rsidTr="009B5BD7">
        <w:tc>
          <w:tcPr>
            <w:tcW w:w="9628" w:type="dxa"/>
          </w:tcPr>
          <w:p w14:paraId="7668BBF3" w14:textId="5001969B" w:rsidR="004F7E73" w:rsidRPr="00612DC6" w:rsidRDefault="003178CE" w:rsidP="003178C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E86BAC8" w14:textId="77777777" w:rsidR="00D60C56" w:rsidRDefault="00D60C56" w:rsidP="005B0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A49E4" w14:paraId="63010029" w14:textId="77777777" w:rsidTr="000A7602">
        <w:tc>
          <w:tcPr>
            <w:tcW w:w="9628" w:type="dxa"/>
          </w:tcPr>
          <w:p w14:paraId="2CC79D10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scatter plot</w:t>
            </w:r>
          </w:p>
          <w:p w14:paraId="00E13ACB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scatter(x, y, label, title):</w:t>
            </w:r>
          </w:p>
          <w:p w14:paraId="5B993844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0105D3A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 plots</w:t>
            </w:r>
          </w:p>
          <w:p w14:paraId="2ED534D1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457F8FD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ax.scatter(x, y,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'tab:blue'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F7CB30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63AE301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3C236CDD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6142969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E8573CA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0B7F3A3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0A733B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7F36F0E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60F85702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322EC949" w14:textId="77777777" w:rsidR="000351E9" w:rsidRDefault="000351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3CC4BFDB" w14:textId="64DA53C7" w:rsidR="00EA49E4" w:rsidRPr="000B4CC9" w:rsidRDefault="000351E9" w:rsidP="000B4C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478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</w:tc>
      </w:tr>
    </w:tbl>
    <w:p w14:paraId="4E612EC4" w14:textId="77777777" w:rsidR="00E67FCF" w:rsidRDefault="00E67FCF" w:rsidP="005B0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70CEB" w14:paraId="229405F9" w14:textId="77777777" w:rsidTr="00EB4713">
        <w:tc>
          <w:tcPr>
            <w:tcW w:w="9628" w:type="dxa"/>
          </w:tcPr>
          <w:p w14:paraId="7E64A6BC" w14:textId="77777777" w:rsidR="00B917B0" w:rsidRDefault="00B917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198435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Scatterplot</w:t>
            </w:r>
          </w:p>
          <w:p w14:paraId="5BFD6FE2" w14:textId="77777777" w:rsidR="003000CC" w:rsidRDefault="00B917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1984357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scatter(</w:t>
            </w:r>
          </w:p>
          <w:p w14:paraId="0A2C59E5" w14:textId="77777777" w:rsidR="00C87ABC" w:rsidRDefault="003000C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1984357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B917B0">
              <w:rPr>
                <w:rFonts w:ascii="Consolas" w:hAnsi="Consolas" w:cs="Courier New"/>
                <w:color w:val="000000"/>
                <w:sz w:val="18"/>
                <w:szCs w:val="18"/>
              </w:rPr>
              <w:t>x=dataset[</w:t>
            </w:r>
            <w:r w:rsidR="00B917B0">
              <w:rPr>
                <w:rFonts w:ascii="Consolas" w:hAnsi="Consolas" w:cs="Courier New"/>
                <w:color w:val="A31515"/>
                <w:sz w:val="18"/>
                <w:szCs w:val="18"/>
              </w:rPr>
              <w:t>"x1"</w:t>
            </w:r>
            <w:r w:rsidR="00B917B0">
              <w:rPr>
                <w:rFonts w:ascii="Consolas" w:hAnsi="Consolas" w:cs="Courier New"/>
                <w:color w:val="000000"/>
                <w:sz w:val="18"/>
                <w:szCs w:val="18"/>
              </w:rPr>
              <w:t>], y=dataset[</w:t>
            </w:r>
            <w:r w:rsidR="00B917B0">
              <w:rPr>
                <w:rFonts w:ascii="Consolas" w:hAnsi="Consolas" w:cs="Courier New"/>
                <w:color w:val="A31515"/>
                <w:sz w:val="18"/>
                <w:szCs w:val="18"/>
              </w:rPr>
              <w:t>"y"</w:t>
            </w:r>
            <w:r w:rsidR="00B917B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</w:p>
          <w:p w14:paraId="425DC67A" w14:textId="20AB3AB7" w:rsidR="00670CEB" w:rsidRPr="00635F83" w:rsidRDefault="00C87ABC" w:rsidP="00635F8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198435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B917B0">
              <w:rPr>
                <w:rFonts w:ascii="Consolas" w:hAnsi="Consolas" w:cs="Courier New"/>
                <w:color w:val="000000"/>
                <w:sz w:val="18"/>
                <w:szCs w:val="18"/>
              </w:rPr>
              <w:t>label=</w:t>
            </w:r>
            <w:r w:rsidR="00B917B0">
              <w:rPr>
                <w:rFonts w:ascii="Consolas" w:hAnsi="Consolas" w:cs="Courier New"/>
                <w:color w:val="A31515"/>
                <w:sz w:val="18"/>
                <w:szCs w:val="18"/>
              </w:rPr>
              <w:t>"Linearity of X2 with Y"</w:t>
            </w:r>
            <w:r w:rsidR="00B917B0">
              <w:rPr>
                <w:rFonts w:ascii="Consolas" w:hAnsi="Consolas" w:cs="Courier New"/>
                <w:color w:val="000000"/>
                <w:sz w:val="18"/>
                <w:szCs w:val="18"/>
              </w:rPr>
              <w:t>, title=</w:t>
            </w:r>
            <w:r w:rsidR="00B917B0">
              <w:rPr>
                <w:rFonts w:ascii="Consolas" w:hAnsi="Consolas" w:cs="Courier New"/>
                <w:color w:val="A31515"/>
                <w:sz w:val="18"/>
                <w:szCs w:val="18"/>
              </w:rPr>
              <w:t>"Scatterplot X1 with Y"</w:t>
            </w:r>
            <w:r w:rsidR="00B917B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70CEB" w14:paraId="123240F0" w14:textId="77777777" w:rsidTr="00EB4713">
        <w:tc>
          <w:tcPr>
            <w:tcW w:w="9628" w:type="dxa"/>
          </w:tcPr>
          <w:p w14:paraId="5166CEA4" w14:textId="77777777" w:rsidR="00670CEB" w:rsidRDefault="00670CEB" w:rsidP="0039697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0B3AA8CF" w14:textId="4B99305D" w:rsidR="00191F7B" w:rsidRDefault="00191F7B" w:rsidP="00CE6179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191F7B">
              <w:rPr>
                <w:rFonts w:ascii="Consolas" w:hAnsi="Consolas" w:cs="Times New Roman"/>
                <w:sz w:val="18"/>
                <w:szCs w:val="18"/>
              </w:rPr>
              <w:lastRenderedPageBreak/>
              <w:drawing>
                <wp:inline distT="0" distB="0" distL="0" distR="0" wp14:anchorId="4EE12E89" wp14:editId="74BF7BE7">
                  <wp:extent cx="3600000" cy="1800000"/>
                  <wp:effectExtent l="0" t="0" r="635" b="0"/>
                  <wp:docPr id="1441102595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102595" name="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5D828" w14:textId="77777777" w:rsidR="00191F7B" w:rsidRPr="005F6ABA" w:rsidRDefault="00191F7B" w:rsidP="0039697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70CEB" w14:paraId="59E394FC" w14:textId="77777777" w:rsidTr="00EB4713">
        <w:tc>
          <w:tcPr>
            <w:tcW w:w="9628" w:type="dxa"/>
          </w:tcPr>
          <w:p w14:paraId="7056B6AC" w14:textId="77777777" w:rsidR="0061785A" w:rsidRDefault="0061785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2337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Scatterplot</w:t>
            </w:r>
          </w:p>
          <w:p w14:paraId="0E03DE2E" w14:textId="77777777" w:rsidR="0061785A" w:rsidRDefault="0061785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233783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scatter(</w:t>
            </w:r>
          </w:p>
          <w:p w14:paraId="0FCF6CA1" w14:textId="77777777" w:rsidR="00ED1EA9" w:rsidRDefault="0061785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233783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x=dataset[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"x2"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y=dataset[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2CF1F8D4" w14:textId="5DC862F5" w:rsidR="00670CEB" w:rsidRPr="0003231A" w:rsidRDefault="00ED1EA9" w:rsidP="000323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3233783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61785A">
              <w:rPr>
                <w:rFonts w:ascii="Consolas" w:hAnsi="Consolas" w:cs="Courier New"/>
                <w:color w:val="000000"/>
                <w:sz w:val="18"/>
                <w:szCs w:val="18"/>
              </w:rPr>
              <w:t>label=</w:t>
            </w:r>
            <w:r w:rsidR="0061785A">
              <w:rPr>
                <w:rFonts w:ascii="Consolas" w:hAnsi="Consolas" w:cs="Courier New"/>
                <w:color w:val="A31515"/>
                <w:sz w:val="18"/>
                <w:szCs w:val="18"/>
              </w:rPr>
              <w:t>"Linearity of X2 with Y"</w:t>
            </w:r>
            <w:r w:rsidR="0061785A">
              <w:rPr>
                <w:rFonts w:ascii="Consolas" w:hAnsi="Consolas" w:cs="Courier New"/>
                <w:color w:val="000000"/>
                <w:sz w:val="18"/>
                <w:szCs w:val="18"/>
              </w:rPr>
              <w:t>, title=</w:t>
            </w:r>
            <w:r w:rsidR="0061785A">
              <w:rPr>
                <w:rFonts w:ascii="Consolas" w:hAnsi="Consolas" w:cs="Courier New"/>
                <w:color w:val="A31515"/>
                <w:sz w:val="18"/>
                <w:szCs w:val="18"/>
              </w:rPr>
              <w:t>"Scatterplot X2 with Y"</w:t>
            </w:r>
            <w:r w:rsidR="0061785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70CEB" w14:paraId="07B0D73F" w14:textId="77777777" w:rsidTr="00EB4713">
        <w:tc>
          <w:tcPr>
            <w:tcW w:w="9628" w:type="dxa"/>
          </w:tcPr>
          <w:p w14:paraId="322B01DB" w14:textId="77777777" w:rsidR="00670CEB" w:rsidRDefault="00670CEB" w:rsidP="00E535D1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5E154B69" w14:textId="71FAE9E3" w:rsidR="00423A3B" w:rsidRDefault="00423A3B" w:rsidP="00E535D1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535D1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41EB9523" wp14:editId="69FDE44C">
                  <wp:extent cx="3600000" cy="1800000"/>
                  <wp:effectExtent l="0" t="0" r="635" b="0"/>
                  <wp:docPr id="175931455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314553" name="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D77BB0" w14:textId="5D5E0DC6" w:rsidR="00423A3B" w:rsidRPr="005F6ABA" w:rsidRDefault="00423A3B" w:rsidP="00E535D1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70CEB" w14:paraId="3EB271B5" w14:textId="77777777" w:rsidTr="00EB4713">
        <w:tc>
          <w:tcPr>
            <w:tcW w:w="9628" w:type="dxa"/>
          </w:tcPr>
          <w:p w14:paraId="263E4A3B" w14:textId="76658B9E" w:rsidR="00670CEB" w:rsidRPr="005F6ABA" w:rsidRDefault="00E20838" w:rsidP="00E2083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32A10310" w14:textId="77777777" w:rsidR="009B0D61" w:rsidRDefault="009B0D61" w:rsidP="005B0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EBE46A" w14:textId="7422A460" w:rsidR="009B0D61" w:rsidRPr="00611CD0" w:rsidRDefault="00AD64B0" w:rsidP="000C255B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64B0">
        <w:rPr>
          <w:rFonts w:ascii="Times New Roman" w:hAnsi="Times New Roman" w:cs="Times New Roman"/>
          <w:b/>
          <w:bCs/>
          <w:sz w:val="24"/>
          <w:szCs w:val="24"/>
        </w:rPr>
        <w:t xml:space="preserve">Linear Regression </w:t>
      </w:r>
      <w:r w:rsidR="00BC664C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r w:rsidRPr="00AD64B0">
        <w:rPr>
          <w:rFonts w:ascii="Times New Roman" w:hAnsi="Times New Roman" w:cs="Times New Roman"/>
          <w:b/>
          <w:bCs/>
          <w:sz w:val="24"/>
          <w:szCs w:val="24"/>
        </w:rPr>
        <w:t xml:space="preserve"> Scikit Learn </w:t>
      </w:r>
      <w:r w:rsidR="00C419AB">
        <w:rPr>
          <w:rFonts w:ascii="Times New Roman" w:hAnsi="Times New Roman" w:cs="Times New Roman"/>
          <w:b/>
          <w:bCs/>
          <w:sz w:val="24"/>
          <w:szCs w:val="24"/>
        </w:rPr>
        <w:t>dan</w:t>
      </w:r>
      <w:r w:rsidRPr="00AD64B0">
        <w:rPr>
          <w:rFonts w:ascii="Times New Roman" w:hAnsi="Times New Roman" w:cs="Times New Roman"/>
          <w:b/>
          <w:bCs/>
          <w:sz w:val="24"/>
          <w:szCs w:val="24"/>
        </w:rPr>
        <w:t xml:space="preserve"> 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E12ED" w:rsidRPr="00AF6585" w14:paraId="6EF5F0F7" w14:textId="77777777" w:rsidTr="008A198B">
        <w:tc>
          <w:tcPr>
            <w:tcW w:w="9628" w:type="dxa"/>
          </w:tcPr>
          <w:p w14:paraId="34A92E9C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regression</w:t>
            </w:r>
          </w:p>
          <w:p w14:paraId="596DDEE7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results_reg(xtrue, ytrue, ypred, label1, label2, title):</w:t>
            </w:r>
          </w:p>
          <w:p w14:paraId="670D21A7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DD0E66C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plot results regression</w:t>
            </w:r>
          </w:p>
          <w:p w14:paraId="5224A682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314AB02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ax.scatter(xtrue, ytrue,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'tab:blue'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AF14724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ax.plot(xtrue, ypred,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"tab:orange"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label=label2,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42FAA3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95E86C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130273B1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01D1BE6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C43526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D37D08B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4820E4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7228DBD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3A46D5F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26048F0F" w14:textId="77777777" w:rsidR="00DE12ED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129165AA" w14:textId="05D5FD5A" w:rsidR="00DE12ED" w:rsidRPr="00391D12" w:rsidRDefault="00DE12ED" w:rsidP="000407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</w:tc>
      </w:tr>
    </w:tbl>
    <w:p w14:paraId="4911C7E4" w14:textId="77777777" w:rsidR="00DE12ED" w:rsidRDefault="00DE12ED" w:rsidP="00611C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97304" w:rsidRPr="00AF6585" w14:paraId="2758B2E4" w14:textId="77777777" w:rsidTr="00226BB3">
        <w:tc>
          <w:tcPr>
            <w:tcW w:w="9628" w:type="dxa"/>
          </w:tcPr>
          <w:p w14:paraId="7307F1C4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Bivariate. X1 with Y</w:t>
            </w:r>
          </w:p>
          <w:p w14:paraId="12D2E896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model1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LinearRegression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().fit(</w:t>
            </w:r>
          </w:p>
          <w:p w14:paraId="40318A0D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np.array(dataset[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"x1"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np.array(dataset[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789DA1B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E811F4B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9A3FCA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predict with x1</w:t>
            </w:r>
          </w:p>
          <w:p w14:paraId="5A8DDD0E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yhat1 = model1.predict(np.array(dataset[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"x1"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F665687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41236DB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Bivariate. X1 with Y</w:t>
            </w:r>
          </w:p>
          <w:p w14:paraId="29CF6A25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model2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LinearRegression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().fit(</w:t>
            </w:r>
          </w:p>
          <w:p w14:paraId="1527C737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np.array(dataset[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"x2"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np.array(dataset[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2123E2E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0E84335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66E938" w14:textId="77777777" w:rsidR="000020A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predict with x2</w:t>
            </w:r>
          </w:p>
          <w:p w14:paraId="091FE31E" w14:textId="7521A4CF" w:rsidR="00E83169" w:rsidRPr="002E11D4" w:rsidRDefault="000020A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7359466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yhat2 = model2.predict(np.array(dataset[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"x2"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397304" w:rsidRPr="00AF6585" w14:paraId="230BF15D" w14:textId="77777777" w:rsidTr="00226BB3">
        <w:tc>
          <w:tcPr>
            <w:tcW w:w="9628" w:type="dxa"/>
          </w:tcPr>
          <w:p w14:paraId="10D3A920" w14:textId="77777777" w:rsidR="00397304" w:rsidRPr="00AF6585" w:rsidRDefault="00397304" w:rsidP="0074144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97304" w:rsidRPr="00AF6585" w14:paraId="11A70DF0" w14:textId="77777777" w:rsidTr="00226BB3">
        <w:tc>
          <w:tcPr>
            <w:tcW w:w="9628" w:type="dxa"/>
          </w:tcPr>
          <w:p w14:paraId="2E035E11" w14:textId="77777777" w:rsidR="002E11D4" w:rsidRDefault="002E11D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67563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regression x1 with y</w:t>
            </w:r>
          </w:p>
          <w:p w14:paraId="523C6F2B" w14:textId="77777777" w:rsidR="002E11D4" w:rsidRDefault="002E11D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67563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results_reg(</w:t>
            </w:r>
          </w:p>
          <w:p w14:paraId="738198EA" w14:textId="77777777" w:rsidR="002E11D4" w:rsidRDefault="002E11D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67563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xtrue=dataset[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"x1"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ytrue=dataset[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ypred=yhat1,</w:t>
            </w:r>
          </w:p>
          <w:p w14:paraId="4DD4301C" w14:textId="77777777" w:rsidR="002E11D4" w:rsidRDefault="002E11D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67563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"Actual data"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label2=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"Prediction"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046799D" w14:textId="77777777" w:rsidR="002E11D4" w:rsidRDefault="002E11D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67563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Regression Liniear X1 with Y"</w:t>
            </w:r>
          </w:p>
          <w:p w14:paraId="1C37543B" w14:textId="5A23C348" w:rsidR="00397304" w:rsidRPr="003B0973" w:rsidRDefault="002E11D4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67563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397304" w:rsidRPr="00AF6585" w14:paraId="1B44E63D" w14:textId="77777777" w:rsidTr="00226BB3">
        <w:tc>
          <w:tcPr>
            <w:tcW w:w="9628" w:type="dxa"/>
          </w:tcPr>
          <w:p w14:paraId="50CE73FF" w14:textId="77777777" w:rsidR="00397304" w:rsidRPr="00AF6585" w:rsidRDefault="00397304" w:rsidP="0074144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97304" w:rsidRPr="00AF6585" w14:paraId="142C4A20" w14:textId="77777777" w:rsidTr="00226BB3">
        <w:tc>
          <w:tcPr>
            <w:tcW w:w="9628" w:type="dxa"/>
          </w:tcPr>
          <w:p w14:paraId="3D417B84" w14:textId="1864CFA1" w:rsidR="00397304" w:rsidRPr="00AF6585" w:rsidRDefault="00532662" w:rsidP="0074144F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32662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6E7E1DE4" wp14:editId="201C2FC0">
                  <wp:extent cx="3600000" cy="1800000"/>
                  <wp:effectExtent l="0" t="0" r="635" b="0"/>
                  <wp:docPr id="29909299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092999" name="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2CD5" w:rsidRPr="00AF6585" w14:paraId="5B7C102C" w14:textId="77777777" w:rsidTr="00226BB3">
        <w:tc>
          <w:tcPr>
            <w:tcW w:w="9628" w:type="dxa"/>
          </w:tcPr>
          <w:p w14:paraId="696B7BDF" w14:textId="0815106C" w:rsidR="000F2CD5" w:rsidRPr="00AF6585" w:rsidRDefault="00FE0402" w:rsidP="0074144F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FE0402" w:rsidRPr="00AF6585" w14:paraId="5A33962D" w14:textId="77777777" w:rsidTr="00226BB3">
        <w:tc>
          <w:tcPr>
            <w:tcW w:w="9628" w:type="dxa"/>
          </w:tcPr>
          <w:p w14:paraId="2F7C9A2E" w14:textId="77777777" w:rsidR="00FE0402" w:rsidRPr="00AF6585" w:rsidRDefault="00FE0402" w:rsidP="0074144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F2CD5" w:rsidRPr="00AF6585" w14:paraId="32CD4FB6" w14:textId="77777777" w:rsidTr="00226BB3">
        <w:tc>
          <w:tcPr>
            <w:tcW w:w="9628" w:type="dxa"/>
          </w:tcPr>
          <w:p w14:paraId="52826D34" w14:textId="77777777" w:rsidR="00AE2D20" w:rsidRDefault="00AE2D20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533448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regression x2 with y</w:t>
            </w:r>
          </w:p>
          <w:p w14:paraId="70A43A6E" w14:textId="77777777" w:rsidR="00AE2D20" w:rsidRDefault="00AE2D20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533448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results_reg(</w:t>
            </w:r>
          </w:p>
          <w:p w14:paraId="6762864B" w14:textId="77777777" w:rsidR="00AE2D20" w:rsidRDefault="00AE2D20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533448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xtrue=dataset[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"x2"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ytrue=dataset[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ypred=yhat2,</w:t>
            </w:r>
          </w:p>
          <w:p w14:paraId="49C6E0A9" w14:textId="77777777" w:rsidR="00AE2D20" w:rsidRDefault="00AE2D20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533448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"Actual data"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label2=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"Prediction"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DA57F12" w14:textId="77777777" w:rsidR="00AE2D20" w:rsidRDefault="00AE2D20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533448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"Results Regression Liniear X2 with Y"</w:t>
            </w:r>
          </w:p>
          <w:p w14:paraId="418552FB" w14:textId="0BA99E49" w:rsidR="000F2CD5" w:rsidRPr="009837FA" w:rsidRDefault="00AE2D20" w:rsidP="007414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533448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0F2CD5" w:rsidRPr="00AF6585" w14:paraId="51611B27" w14:textId="77777777" w:rsidTr="00226BB3">
        <w:tc>
          <w:tcPr>
            <w:tcW w:w="9628" w:type="dxa"/>
          </w:tcPr>
          <w:p w14:paraId="0977BB82" w14:textId="77777777" w:rsidR="000F2CD5" w:rsidRPr="00AF6585" w:rsidRDefault="000F2CD5" w:rsidP="0074144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F2CD5" w:rsidRPr="00AF6585" w14:paraId="75F4B2EB" w14:textId="77777777" w:rsidTr="00226BB3">
        <w:tc>
          <w:tcPr>
            <w:tcW w:w="9628" w:type="dxa"/>
          </w:tcPr>
          <w:p w14:paraId="155B9876" w14:textId="5E1F6871" w:rsidR="000F2CD5" w:rsidRPr="00AF6585" w:rsidRDefault="004B29BB" w:rsidP="0074144F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B29BB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75F6A09F" wp14:editId="2E085F82">
                  <wp:extent cx="3600000" cy="1800000"/>
                  <wp:effectExtent l="0" t="0" r="635" b="0"/>
                  <wp:docPr id="322684674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684674" name="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9BB" w:rsidRPr="00AF6585" w14:paraId="49277E99" w14:textId="77777777" w:rsidTr="00226BB3">
        <w:tc>
          <w:tcPr>
            <w:tcW w:w="9628" w:type="dxa"/>
          </w:tcPr>
          <w:p w14:paraId="4A340819" w14:textId="54984383" w:rsidR="004B29BB" w:rsidRPr="00AF6585" w:rsidRDefault="00087896" w:rsidP="0074144F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0A696A4E" w14:textId="35EC8B0E" w:rsidR="00BB6CEC" w:rsidRDefault="00BB6CEC" w:rsidP="00611C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F6722" w14:textId="77777777" w:rsidR="00BB6CEC" w:rsidRDefault="00BB6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823307" w14:textId="50ABB4F2" w:rsidR="00397304" w:rsidRPr="003C4BE0" w:rsidRDefault="0098458E" w:rsidP="00444F23">
      <w:pPr>
        <w:pStyle w:val="ListParagraph"/>
        <w:numPr>
          <w:ilvl w:val="0"/>
          <w:numId w:val="10"/>
        </w:numPr>
        <w:spacing w:after="120" w:line="240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4BE0">
        <w:rPr>
          <w:rFonts w:ascii="Times New Roman" w:hAnsi="Times New Roman" w:cs="Times New Roman"/>
          <w:b/>
          <w:bCs/>
          <w:sz w:val="24"/>
          <w:szCs w:val="24"/>
        </w:rPr>
        <w:lastRenderedPageBreak/>
        <w:t>Linear Regression via Statsmodel + 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E7BC0" w:rsidRPr="00923E44" w14:paraId="5B011B0E" w14:textId="77777777" w:rsidTr="00A47991">
        <w:tc>
          <w:tcPr>
            <w:tcW w:w="9628" w:type="dxa"/>
          </w:tcPr>
          <w:p w14:paraId="1F6685B1" w14:textId="77777777" w:rsidR="00A85E7D" w:rsidRDefault="00A85E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417495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linier regression</w:t>
            </w:r>
          </w:p>
          <w:p w14:paraId="3B2388D4" w14:textId="77777777" w:rsidR="00A85E7D" w:rsidRDefault="00A85E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417495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model_lin = smf.ols(formula=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"y ~ x1"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data=dataset).fit()</w:t>
            </w:r>
          </w:p>
          <w:p w14:paraId="221000F2" w14:textId="26203707" w:rsidR="004E7BC0" w:rsidRPr="00F94419" w:rsidRDefault="00A85E7D" w:rsidP="00F9441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417495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(model_lin.summary())</w:t>
            </w:r>
          </w:p>
        </w:tc>
      </w:tr>
      <w:tr w:rsidR="004E7BC0" w:rsidRPr="00923E44" w14:paraId="12C48259" w14:textId="77777777" w:rsidTr="00A47991">
        <w:tc>
          <w:tcPr>
            <w:tcW w:w="9628" w:type="dxa"/>
          </w:tcPr>
          <w:p w14:paraId="779B5F0D" w14:textId="77777777" w:rsidR="006601FD" w:rsidRDefault="006601FD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B1A6660" w14:textId="38E9ACEA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OLS Regression Results</w:t>
            </w:r>
          </w:p>
          <w:p w14:paraId="1ED65FFF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==============================================================================</w:t>
            </w:r>
          </w:p>
          <w:p w14:paraId="212D7B6D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Dep. Variable:                      y   R-squared:                       0.876</w:t>
            </w:r>
          </w:p>
          <w:p w14:paraId="68E4CA81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Model:                            OLS   Adj. R-squared:                  0.870</w:t>
            </w:r>
          </w:p>
          <w:p w14:paraId="2C39A2C3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Method:                 Least Squares   F-statistic:                     155.0</w:t>
            </w:r>
          </w:p>
          <w:p w14:paraId="3A25DBE5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Date:                Tue, 02 Jul 2024   Prob (F-statistic):           1.95e-11</w:t>
            </w:r>
          </w:p>
          <w:p w14:paraId="5971BDDA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Time:                        02:55:07   Log-Likelihood:                -136.94</w:t>
            </w:r>
          </w:p>
          <w:p w14:paraId="7B8D2FFB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No. Observations:                  24   AIC:                             277.9</w:t>
            </w:r>
          </w:p>
          <w:p w14:paraId="72769D93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Df Residuals:                      22   BIC:                             280.2</w:t>
            </w:r>
          </w:p>
          <w:p w14:paraId="4B881819" w14:textId="486EA71A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Df Model:                           1</w:t>
            </w:r>
          </w:p>
          <w:p w14:paraId="3F114F20" w14:textId="580D619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Covariance Type:            nonrobust</w:t>
            </w:r>
          </w:p>
          <w:p w14:paraId="16154283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==============================================================================</w:t>
            </w:r>
          </w:p>
          <w:p w14:paraId="48A564CB" w14:textId="1465D332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coef    std err          t      P&gt;|t|      [0.025      0.975]</w:t>
            </w:r>
          </w:p>
          <w:p w14:paraId="0C18AB59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------------------------------------------------------------------------------</w:t>
            </w:r>
          </w:p>
          <w:p w14:paraId="29722284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Intercept    -99.4643     95.210     -1.045      0.308    -296.918      97.990</w:t>
            </w:r>
          </w:p>
          <w:p w14:paraId="1AA2E9BD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x1           564.2039     45.317     12.450      0.000     470.221     658.186</w:t>
            </w:r>
          </w:p>
          <w:p w14:paraId="76EDAB95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==============================================================================</w:t>
            </w:r>
          </w:p>
          <w:p w14:paraId="16DC6E9D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Omnibus:                        5.361   Durbin-Watson:                   0.514</w:t>
            </w:r>
          </w:p>
          <w:p w14:paraId="218C3DB3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Prob(Omnibus):                  0.069   Jarque-Bera (JB):                3.647</w:t>
            </w:r>
          </w:p>
          <w:p w14:paraId="1C27CC81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Skew:                          -0.927   Prob(JB):                        0.161</w:t>
            </w:r>
          </w:p>
          <w:p w14:paraId="3DDD277D" w14:textId="77777777" w:rsidR="00055776" w:rsidRPr="00055776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Kurtosis:                       3.459   Cond. No.                         15.8</w:t>
            </w:r>
          </w:p>
          <w:p w14:paraId="5477CB71" w14:textId="274E1BEE" w:rsidR="00055776" w:rsidRPr="00315187" w:rsidRDefault="00055776" w:rsidP="0063110F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57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==============================================================================</w:t>
            </w:r>
          </w:p>
        </w:tc>
      </w:tr>
    </w:tbl>
    <w:p w14:paraId="71E39755" w14:textId="77777777" w:rsidR="00D62C65" w:rsidRDefault="00D62C65" w:rsidP="005E4A6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64B2B" w14:paraId="7F895758" w14:textId="77777777" w:rsidTr="00A47991">
        <w:tc>
          <w:tcPr>
            <w:tcW w:w="9628" w:type="dxa"/>
          </w:tcPr>
          <w:p w14:paraId="71AFA0EA" w14:textId="77777777" w:rsidR="00404F3F" w:rsidRDefault="00404F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334885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linier regression</w:t>
            </w:r>
          </w:p>
          <w:p w14:paraId="79BD1F73" w14:textId="77777777" w:rsidR="00404F3F" w:rsidRDefault="00404F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334885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model_lin = smf.ols(formula=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"y ~ x2"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data=dataset).fit()</w:t>
            </w:r>
          </w:p>
          <w:p w14:paraId="39C96DE2" w14:textId="2A061419" w:rsidR="00C64B2B" w:rsidRPr="00404F3F" w:rsidRDefault="00404F3F" w:rsidP="00404F3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334885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(model_lin.summary())</w:t>
            </w:r>
          </w:p>
        </w:tc>
      </w:tr>
      <w:tr w:rsidR="00C64B2B" w14:paraId="46BBD4D5" w14:textId="77777777" w:rsidTr="00A47991">
        <w:tc>
          <w:tcPr>
            <w:tcW w:w="9628" w:type="dxa"/>
          </w:tcPr>
          <w:p w14:paraId="4041D734" w14:textId="77777777" w:rsidR="006601FD" w:rsidRDefault="006601FD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422E8A5" w14:textId="039D2FDD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OLS Regression Results</w:t>
            </w:r>
          </w:p>
          <w:p w14:paraId="5A43EB70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==============================================================================</w:t>
            </w:r>
          </w:p>
          <w:p w14:paraId="7AAC1E4C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Dep. Variable:                      y   R-squared:                       0.851</w:t>
            </w:r>
          </w:p>
          <w:p w14:paraId="3813380E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Model:                            OLS   Adj. R-squared:                  0.844</w:t>
            </w:r>
          </w:p>
          <w:p w14:paraId="545A4109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Method:                 Least Squares   F-statistic:                     125.4</w:t>
            </w:r>
          </w:p>
          <w:p w14:paraId="257DC8D8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Date:                Tue, 02 Jul 2024   Prob (F-statistic):           1.49e-10</w:t>
            </w:r>
          </w:p>
          <w:p w14:paraId="658EC063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Time:                        02:55:07   Log-Likelihood:                -139.14</w:t>
            </w:r>
          </w:p>
          <w:p w14:paraId="30777F77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No. Observations:                  24   AIC:                             282.3</w:t>
            </w:r>
          </w:p>
          <w:p w14:paraId="7361C87A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Df Residuals:                      22   BIC:                             284.6</w:t>
            </w:r>
          </w:p>
          <w:p w14:paraId="0954DEC5" w14:textId="4BB40D49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Df Model:                           1</w:t>
            </w:r>
          </w:p>
          <w:p w14:paraId="17F2D528" w14:textId="556E9784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Covariance Type:            nonrobust</w:t>
            </w:r>
          </w:p>
          <w:p w14:paraId="59E80BBD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==============================================================================</w:t>
            </w:r>
          </w:p>
          <w:p w14:paraId="361731F2" w14:textId="0EB77AC6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coef    std err          t      P&gt;|t|      [0.025      0.975]</w:t>
            </w:r>
          </w:p>
          <w:p w14:paraId="32E3D40D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------------------------------------------------------------------------------</w:t>
            </w:r>
          </w:p>
          <w:p w14:paraId="694AC6F8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Intercept   4471.3393    304.254     14.696      0.000    3840.354    5102.324</w:t>
            </w:r>
          </w:p>
          <w:p w14:paraId="74C00689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x2          -588.9621     52.602    -11.196      0.000    -698.053    -479.871</w:t>
            </w:r>
          </w:p>
          <w:p w14:paraId="05C7ABEF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==============================================================================</w:t>
            </w:r>
          </w:p>
          <w:p w14:paraId="581BB488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Omnibus:                        0.397   Durbin-Watson:                   1.083</w:t>
            </w:r>
          </w:p>
          <w:p w14:paraId="39E9B4E6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Prob(Omnibus):                  0.820   Jarque-Bera (JB):                0.535</w:t>
            </w:r>
          </w:p>
          <w:p w14:paraId="55CDC02F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Skew:                          -0.105   Prob(JB):                        0.765</w:t>
            </w:r>
          </w:p>
          <w:p w14:paraId="5152A2BD" w14:textId="77777777" w:rsidR="004B20AF" w:rsidRPr="004B20AF" w:rsidRDefault="004B20AF" w:rsidP="00ED4C0E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Kurtosis:                       2.299   Cond. No.                         107.</w:t>
            </w:r>
          </w:p>
          <w:p w14:paraId="52E8C434" w14:textId="53009E45" w:rsidR="00C64B2B" w:rsidRPr="006B2648" w:rsidRDefault="004B20AF" w:rsidP="006B2648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B20A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==============================================================================</w:t>
            </w:r>
          </w:p>
        </w:tc>
      </w:tr>
    </w:tbl>
    <w:p w14:paraId="4DA8DA3F" w14:textId="3A117874" w:rsidR="00A47991" w:rsidRDefault="00A47991" w:rsidP="005E4A6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B46D780" w14:textId="77777777" w:rsidR="00A47991" w:rsidRDefault="00A47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57AAD" w:rsidRPr="008D1E8F" w14:paraId="65F451C2" w14:textId="77777777" w:rsidTr="00F4507F">
        <w:tc>
          <w:tcPr>
            <w:tcW w:w="9628" w:type="dxa"/>
          </w:tcPr>
          <w:p w14:paraId="14CEB676" w14:textId="77777777" w:rsidR="007A6392" w:rsidRDefault="007A63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609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linier regression</w:t>
            </w:r>
          </w:p>
          <w:p w14:paraId="593A9133" w14:textId="77777777" w:rsidR="007A6392" w:rsidRDefault="007A63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609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model_lin = smf.ols(formula=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"y ~ x1 + x2"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data=dataset).fit()</w:t>
            </w:r>
          </w:p>
          <w:p w14:paraId="7D775492" w14:textId="47EB5BF9" w:rsidR="00257AAD" w:rsidRPr="00557AA6" w:rsidRDefault="007A6392" w:rsidP="00557AA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609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(model_lin.summary())</w:t>
            </w:r>
          </w:p>
        </w:tc>
      </w:tr>
      <w:tr w:rsidR="00257AAD" w:rsidRPr="008D1E8F" w14:paraId="113824DB" w14:textId="77777777" w:rsidTr="00F4507F">
        <w:tc>
          <w:tcPr>
            <w:tcW w:w="9628" w:type="dxa"/>
          </w:tcPr>
          <w:p w14:paraId="2AD0AFA7" w14:textId="77777777" w:rsidR="00257AAD" w:rsidRPr="00201FBE" w:rsidRDefault="00257AAD" w:rsidP="006601F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6A5F76C5" w14:textId="26127DC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OLS Regression Results</w:t>
            </w:r>
          </w:p>
          <w:p w14:paraId="6B5C444C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==============================================================================</w:t>
            </w:r>
          </w:p>
          <w:p w14:paraId="4DB5048E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Dep. Variable:                      y   R-squared:                       0.898</w:t>
            </w:r>
          </w:p>
          <w:p w14:paraId="347C999F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Model:                            OLS   Adj. R-squared:                  0.888</w:t>
            </w:r>
          </w:p>
          <w:p w14:paraId="2B1E4107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Method:                 Least Squares   F-statistic:                     92.07</w:t>
            </w:r>
          </w:p>
          <w:p w14:paraId="42B18255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Date:                Tue, 02 Jul 2024   Prob (F-statistic):           4.04e-11</w:t>
            </w:r>
          </w:p>
          <w:p w14:paraId="2EE1DA16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Time:                        02:55:07   Log-Likelihood:                -134.61</w:t>
            </w:r>
          </w:p>
          <w:p w14:paraId="2978445A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No. Observations:                  24   AIC:                             275.2</w:t>
            </w:r>
          </w:p>
          <w:p w14:paraId="05E2F9AE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Df Residuals:                      21   BIC:                             278.8</w:t>
            </w:r>
          </w:p>
          <w:p w14:paraId="6F91388A" w14:textId="2E6FF07E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Df Model:                           2</w:t>
            </w:r>
          </w:p>
          <w:p w14:paraId="3132E60B" w14:textId="1769EA44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Covariance Type:            nonrobust</w:t>
            </w:r>
          </w:p>
          <w:p w14:paraId="08AFFAA8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==============================================================================</w:t>
            </w:r>
          </w:p>
          <w:p w14:paraId="622FBD85" w14:textId="554CFA09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coef    std err          t      P&gt;|t|      [0.025      0.975]</w:t>
            </w:r>
          </w:p>
          <w:p w14:paraId="5C8683E3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------------------------------------------------------------------------------</w:t>
            </w:r>
          </w:p>
          <w:p w14:paraId="2F7E7CDF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Intercept   1798.4040    899.248      2.000      0.059     -71.685    3668.493</w:t>
            </w:r>
          </w:p>
          <w:p w14:paraId="228955F3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x1           345.5401    111.367      3.103      0.005     113.940     577.140</w:t>
            </w:r>
          </w:p>
          <w:p w14:paraId="09B30414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x2          -250.1466    117.950     -2.121      0.046    -495.437      -4.856</w:t>
            </w:r>
          </w:p>
          <w:p w14:paraId="33B01A9B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==============================================================================</w:t>
            </w:r>
          </w:p>
          <w:p w14:paraId="05F96DA6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Omnibus:                        2.691   Durbin-Watson:                   0.530</w:t>
            </w:r>
          </w:p>
          <w:p w14:paraId="4CF03BC4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Prob(Omnibus):                  0.260   Jarque-Bera (JB):                1.551</w:t>
            </w:r>
          </w:p>
          <w:p w14:paraId="3731AC77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Skew:                          -0.612   Prob(JB):                        0.461</w:t>
            </w:r>
          </w:p>
          <w:p w14:paraId="07B2180B" w14:textId="77777777" w:rsidR="00CD0638" w:rsidRPr="00CD0638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Kurtosis:                       3.226   Cond. No.                         394.</w:t>
            </w:r>
          </w:p>
          <w:p w14:paraId="68F16EE5" w14:textId="218BD11C" w:rsidR="00CD0638" w:rsidRPr="00B317C9" w:rsidRDefault="00CD0638" w:rsidP="006601FD">
            <w:pPr>
              <w:jc w:val="center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D063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==============================================================================</w:t>
            </w:r>
          </w:p>
        </w:tc>
      </w:tr>
    </w:tbl>
    <w:p w14:paraId="6B06C318" w14:textId="77777777" w:rsidR="00257AAD" w:rsidRDefault="00257AAD" w:rsidP="005E4A6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07351A6" w14:textId="77777777" w:rsidR="00D62C65" w:rsidRDefault="00D62C65" w:rsidP="005E4A6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DF4281" w14:textId="1006F1DC" w:rsidR="009C5810" w:rsidRPr="00D62C65" w:rsidRDefault="009C5810" w:rsidP="009C581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:3</w:t>
      </w:r>
    </w:p>
    <w:sectPr w:rsidR="009C5810" w:rsidRPr="00D62C65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85844" w14:textId="77777777" w:rsidR="008F0982" w:rsidRDefault="008F0982">
      <w:pPr>
        <w:spacing w:after="0" w:line="240" w:lineRule="auto"/>
      </w:pPr>
      <w:r>
        <w:separator/>
      </w:r>
    </w:p>
  </w:endnote>
  <w:endnote w:type="continuationSeparator" w:id="0">
    <w:p w14:paraId="73BACD06" w14:textId="77777777" w:rsidR="008F0982" w:rsidRDefault="008F0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9DC58" w14:textId="77777777" w:rsidR="008F0982" w:rsidRDefault="008F0982">
      <w:pPr>
        <w:spacing w:after="0" w:line="240" w:lineRule="auto"/>
      </w:pPr>
      <w:r>
        <w:separator/>
      </w:r>
    </w:p>
  </w:footnote>
  <w:footnote w:type="continuationSeparator" w:id="0">
    <w:p w14:paraId="6AC0A648" w14:textId="77777777" w:rsidR="008F0982" w:rsidRDefault="008F0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04973"/>
    <w:multiLevelType w:val="hybridMultilevel"/>
    <w:tmpl w:val="733C439C"/>
    <w:lvl w:ilvl="0" w:tplc="C8BA28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C6620"/>
    <w:multiLevelType w:val="hybridMultilevel"/>
    <w:tmpl w:val="77E4BFE8"/>
    <w:lvl w:ilvl="0" w:tplc="AB427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9"/>
  </w:num>
  <w:num w:numId="3" w16cid:durableId="1709792578">
    <w:abstractNumId w:val="7"/>
  </w:num>
  <w:num w:numId="4" w16cid:durableId="477846755">
    <w:abstractNumId w:val="3"/>
  </w:num>
  <w:num w:numId="5" w16cid:durableId="1382824470">
    <w:abstractNumId w:val="4"/>
  </w:num>
  <w:num w:numId="6" w16cid:durableId="885484666">
    <w:abstractNumId w:val="8"/>
  </w:num>
  <w:num w:numId="7" w16cid:durableId="1728988758">
    <w:abstractNumId w:val="5"/>
  </w:num>
  <w:num w:numId="8" w16cid:durableId="1649892468">
    <w:abstractNumId w:val="6"/>
  </w:num>
  <w:num w:numId="9" w16cid:durableId="1615596812">
    <w:abstractNumId w:val="1"/>
  </w:num>
  <w:num w:numId="10" w16cid:durableId="1761557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0A4"/>
    <w:rsid w:val="00002FED"/>
    <w:rsid w:val="00004E21"/>
    <w:rsid w:val="00004F4E"/>
    <w:rsid w:val="00006635"/>
    <w:rsid w:val="00006CBF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1771F"/>
    <w:rsid w:val="000209BD"/>
    <w:rsid w:val="00021099"/>
    <w:rsid w:val="0002230C"/>
    <w:rsid w:val="00023EB6"/>
    <w:rsid w:val="00024340"/>
    <w:rsid w:val="00024815"/>
    <w:rsid w:val="0002612C"/>
    <w:rsid w:val="00027186"/>
    <w:rsid w:val="000273B9"/>
    <w:rsid w:val="0003014D"/>
    <w:rsid w:val="00030D37"/>
    <w:rsid w:val="0003231A"/>
    <w:rsid w:val="000351E9"/>
    <w:rsid w:val="00035562"/>
    <w:rsid w:val="00036A9D"/>
    <w:rsid w:val="000372C0"/>
    <w:rsid w:val="0003756F"/>
    <w:rsid w:val="00037CE8"/>
    <w:rsid w:val="000405D4"/>
    <w:rsid w:val="000407B8"/>
    <w:rsid w:val="00040808"/>
    <w:rsid w:val="000418E8"/>
    <w:rsid w:val="00044104"/>
    <w:rsid w:val="00046425"/>
    <w:rsid w:val="0004798D"/>
    <w:rsid w:val="00050FDE"/>
    <w:rsid w:val="00051B56"/>
    <w:rsid w:val="00051E36"/>
    <w:rsid w:val="00052B0D"/>
    <w:rsid w:val="00052F3A"/>
    <w:rsid w:val="00055432"/>
    <w:rsid w:val="00055776"/>
    <w:rsid w:val="00055E47"/>
    <w:rsid w:val="00055F25"/>
    <w:rsid w:val="00057E64"/>
    <w:rsid w:val="00057EF4"/>
    <w:rsid w:val="00060CE3"/>
    <w:rsid w:val="000610FB"/>
    <w:rsid w:val="00062AAA"/>
    <w:rsid w:val="000639FA"/>
    <w:rsid w:val="00066059"/>
    <w:rsid w:val="000674AA"/>
    <w:rsid w:val="00067AC5"/>
    <w:rsid w:val="00067E18"/>
    <w:rsid w:val="000715CD"/>
    <w:rsid w:val="00072FAB"/>
    <w:rsid w:val="00074931"/>
    <w:rsid w:val="00074E3D"/>
    <w:rsid w:val="00075239"/>
    <w:rsid w:val="00075FB8"/>
    <w:rsid w:val="00076CC4"/>
    <w:rsid w:val="00077CD7"/>
    <w:rsid w:val="00080C5D"/>
    <w:rsid w:val="000814BF"/>
    <w:rsid w:val="00082EA6"/>
    <w:rsid w:val="00082F84"/>
    <w:rsid w:val="00086106"/>
    <w:rsid w:val="00087300"/>
    <w:rsid w:val="00087896"/>
    <w:rsid w:val="00090CCD"/>
    <w:rsid w:val="000915A8"/>
    <w:rsid w:val="000922A7"/>
    <w:rsid w:val="00092C9B"/>
    <w:rsid w:val="00095DF8"/>
    <w:rsid w:val="000A0E33"/>
    <w:rsid w:val="000A1027"/>
    <w:rsid w:val="000A15BC"/>
    <w:rsid w:val="000A170D"/>
    <w:rsid w:val="000A3795"/>
    <w:rsid w:val="000A393B"/>
    <w:rsid w:val="000A40E0"/>
    <w:rsid w:val="000A427E"/>
    <w:rsid w:val="000A4BBF"/>
    <w:rsid w:val="000A6D0D"/>
    <w:rsid w:val="000A6E2F"/>
    <w:rsid w:val="000A6E6F"/>
    <w:rsid w:val="000A7602"/>
    <w:rsid w:val="000A7766"/>
    <w:rsid w:val="000B0FDF"/>
    <w:rsid w:val="000B1CD3"/>
    <w:rsid w:val="000B3AC9"/>
    <w:rsid w:val="000B45B7"/>
    <w:rsid w:val="000B4CC9"/>
    <w:rsid w:val="000B5708"/>
    <w:rsid w:val="000B5764"/>
    <w:rsid w:val="000B760D"/>
    <w:rsid w:val="000B7816"/>
    <w:rsid w:val="000C0B67"/>
    <w:rsid w:val="000C168C"/>
    <w:rsid w:val="000C255B"/>
    <w:rsid w:val="000C265D"/>
    <w:rsid w:val="000C2B31"/>
    <w:rsid w:val="000C7405"/>
    <w:rsid w:val="000C799D"/>
    <w:rsid w:val="000D0BA4"/>
    <w:rsid w:val="000D123E"/>
    <w:rsid w:val="000D23BC"/>
    <w:rsid w:val="000D2AD2"/>
    <w:rsid w:val="000D3351"/>
    <w:rsid w:val="000D34E7"/>
    <w:rsid w:val="000D4868"/>
    <w:rsid w:val="000D532B"/>
    <w:rsid w:val="000D7590"/>
    <w:rsid w:val="000E1246"/>
    <w:rsid w:val="000E2E16"/>
    <w:rsid w:val="000E4AD2"/>
    <w:rsid w:val="000E6891"/>
    <w:rsid w:val="000E7789"/>
    <w:rsid w:val="000F0B51"/>
    <w:rsid w:val="000F2899"/>
    <w:rsid w:val="000F2B40"/>
    <w:rsid w:val="000F2CD5"/>
    <w:rsid w:val="000F3C3C"/>
    <w:rsid w:val="000F47EA"/>
    <w:rsid w:val="000F7D44"/>
    <w:rsid w:val="000F7E7F"/>
    <w:rsid w:val="00100527"/>
    <w:rsid w:val="001014D7"/>
    <w:rsid w:val="00101D96"/>
    <w:rsid w:val="001046D8"/>
    <w:rsid w:val="0010547A"/>
    <w:rsid w:val="001065D4"/>
    <w:rsid w:val="00106E57"/>
    <w:rsid w:val="00107734"/>
    <w:rsid w:val="00110A11"/>
    <w:rsid w:val="00113705"/>
    <w:rsid w:val="00114A65"/>
    <w:rsid w:val="00114FBC"/>
    <w:rsid w:val="0011552D"/>
    <w:rsid w:val="00115F1C"/>
    <w:rsid w:val="001176BD"/>
    <w:rsid w:val="001203AC"/>
    <w:rsid w:val="00121BDA"/>
    <w:rsid w:val="00122C44"/>
    <w:rsid w:val="00125EBC"/>
    <w:rsid w:val="00127F29"/>
    <w:rsid w:val="00130271"/>
    <w:rsid w:val="00130BAF"/>
    <w:rsid w:val="00131B47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2562"/>
    <w:rsid w:val="00143F94"/>
    <w:rsid w:val="00145784"/>
    <w:rsid w:val="00145920"/>
    <w:rsid w:val="001476DB"/>
    <w:rsid w:val="00150282"/>
    <w:rsid w:val="0015216F"/>
    <w:rsid w:val="00153178"/>
    <w:rsid w:val="0015591E"/>
    <w:rsid w:val="00156AC6"/>
    <w:rsid w:val="00161567"/>
    <w:rsid w:val="001620A5"/>
    <w:rsid w:val="00162DB7"/>
    <w:rsid w:val="001644F0"/>
    <w:rsid w:val="00165147"/>
    <w:rsid w:val="00166709"/>
    <w:rsid w:val="00167128"/>
    <w:rsid w:val="00170CB1"/>
    <w:rsid w:val="00171E7C"/>
    <w:rsid w:val="0017262A"/>
    <w:rsid w:val="00176FD5"/>
    <w:rsid w:val="00177827"/>
    <w:rsid w:val="00177DCA"/>
    <w:rsid w:val="00181091"/>
    <w:rsid w:val="00182528"/>
    <w:rsid w:val="001832C2"/>
    <w:rsid w:val="001833ED"/>
    <w:rsid w:val="00183E77"/>
    <w:rsid w:val="001852A2"/>
    <w:rsid w:val="00185510"/>
    <w:rsid w:val="00191F7B"/>
    <w:rsid w:val="0019326C"/>
    <w:rsid w:val="001945AC"/>
    <w:rsid w:val="00194CE0"/>
    <w:rsid w:val="00195244"/>
    <w:rsid w:val="00195C19"/>
    <w:rsid w:val="00195CDB"/>
    <w:rsid w:val="001A04F7"/>
    <w:rsid w:val="001A0938"/>
    <w:rsid w:val="001A0B85"/>
    <w:rsid w:val="001A2422"/>
    <w:rsid w:val="001A29E1"/>
    <w:rsid w:val="001A3861"/>
    <w:rsid w:val="001A3B63"/>
    <w:rsid w:val="001A73C9"/>
    <w:rsid w:val="001A7CFD"/>
    <w:rsid w:val="001B0D83"/>
    <w:rsid w:val="001B3FE3"/>
    <w:rsid w:val="001B4C21"/>
    <w:rsid w:val="001B7898"/>
    <w:rsid w:val="001C07A0"/>
    <w:rsid w:val="001C0AEE"/>
    <w:rsid w:val="001C130A"/>
    <w:rsid w:val="001C2588"/>
    <w:rsid w:val="001C72BA"/>
    <w:rsid w:val="001D0F8E"/>
    <w:rsid w:val="001D1DBF"/>
    <w:rsid w:val="001D2B52"/>
    <w:rsid w:val="001D3012"/>
    <w:rsid w:val="001D41D1"/>
    <w:rsid w:val="001D49F4"/>
    <w:rsid w:val="001D6575"/>
    <w:rsid w:val="001D7A03"/>
    <w:rsid w:val="001E0628"/>
    <w:rsid w:val="001E1605"/>
    <w:rsid w:val="001E1CB3"/>
    <w:rsid w:val="001E3142"/>
    <w:rsid w:val="001E3D12"/>
    <w:rsid w:val="001E4174"/>
    <w:rsid w:val="001E540F"/>
    <w:rsid w:val="001E58FF"/>
    <w:rsid w:val="001E685F"/>
    <w:rsid w:val="001F5019"/>
    <w:rsid w:val="00201FBE"/>
    <w:rsid w:val="00202195"/>
    <w:rsid w:val="00203F8D"/>
    <w:rsid w:val="00204536"/>
    <w:rsid w:val="002060C5"/>
    <w:rsid w:val="0020642D"/>
    <w:rsid w:val="00206B36"/>
    <w:rsid w:val="00207F9B"/>
    <w:rsid w:val="002101CA"/>
    <w:rsid w:val="00210A73"/>
    <w:rsid w:val="00210AE2"/>
    <w:rsid w:val="002113FA"/>
    <w:rsid w:val="00211446"/>
    <w:rsid w:val="00211647"/>
    <w:rsid w:val="00212C4E"/>
    <w:rsid w:val="00213502"/>
    <w:rsid w:val="00214B8E"/>
    <w:rsid w:val="00214BF6"/>
    <w:rsid w:val="0021774C"/>
    <w:rsid w:val="00217E71"/>
    <w:rsid w:val="002215FC"/>
    <w:rsid w:val="00221F4E"/>
    <w:rsid w:val="00223A1D"/>
    <w:rsid w:val="00223CE8"/>
    <w:rsid w:val="00223F78"/>
    <w:rsid w:val="00226BB3"/>
    <w:rsid w:val="00230D66"/>
    <w:rsid w:val="00231213"/>
    <w:rsid w:val="0023239C"/>
    <w:rsid w:val="00233309"/>
    <w:rsid w:val="0023419A"/>
    <w:rsid w:val="0024000E"/>
    <w:rsid w:val="00240506"/>
    <w:rsid w:val="00240A44"/>
    <w:rsid w:val="00240E28"/>
    <w:rsid w:val="00241189"/>
    <w:rsid w:val="00241735"/>
    <w:rsid w:val="00242E38"/>
    <w:rsid w:val="00243060"/>
    <w:rsid w:val="00243E93"/>
    <w:rsid w:val="00244F28"/>
    <w:rsid w:val="0024795A"/>
    <w:rsid w:val="00252422"/>
    <w:rsid w:val="00252A8E"/>
    <w:rsid w:val="00252DA2"/>
    <w:rsid w:val="00252E7E"/>
    <w:rsid w:val="00252F7A"/>
    <w:rsid w:val="002534CB"/>
    <w:rsid w:val="0025393F"/>
    <w:rsid w:val="00254AE0"/>
    <w:rsid w:val="00254C32"/>
    <w:rsid w:val="00254C55"/>
    <w:rsid w:val="00256ED2"/>
    <w:rsid w:val="00257AAD"/>
    <w:rsid w:val="00262EF5"/>
    <w:rsid w:val="00263551"/>
    <w:rsid w:val="00263DB3"/>
    <w:rsid w:val="00264788"/>
    <w:rsid w:val="00265827"/>
    <w:rsid w:val="002658C7"/>
    <w:rsid w:val="0026594C"/>
    <w:rsid w:val="00265AE3"/>
    <w:rsid w:val="00265D2F"/>
    <w:rsid w:val="00265E21"/>
    <w:rsid w:val="00266A62"/>
    <w:rsid w:val="00267029"/>
    <w:rsid w:val="002703CD"/>
    <w:rsid w:val="0027042B"/>
    <w:rsid w:val="0027190D"/>
    <w:rsid w:val="00271FA8"/>
    <w:rsid w:val="002731D6"/>
    <w:rsid w:val="00276151"/>
    <w:rsid w:val="00276E01"/>
    <w:rsid w:val="00281358"/>
    <w:rsid w:val="002828E7"/>
    <w:rsid w:val="002829D4"/>
    <w:rsid w:val="00282DB4"/>
    <w:rsid w:val="0028619D"/>
    <w:rsid w:val="00286761"/>
    <w:rsid w:val="00287C8B"/>
    <w:rsid w:val="00287E81"/>
    <w:rsid w:val="002924DA"/>
    <w:rsid w:val="002937A7"/>
    <w:rsid w:val="00294782"/>
    <w:rsid w:val="00294D8A"/>
    <w:rsid w:val="0029668D"/>
    <w:rsid w:val="002A0652"/>
    <w:rsid w:val="002A2806"/>
    <w:rsid w:val="002A603B"/>
    <w:rsid w:val="002A7AA3"/>
    <w:rsid w:val="002B05CA"/>
    <w:rsid w:val="002B11E1"/>
    <w:rsid w:val="002B33D2"/>
    <w:rsid w:val="002B3761"/>
    <w:rsid w:val="002B395E"/>
    <w:rsid w:val="002B5077"/>
    <w:rsid w:val="002B52AC"/>
    <w:rsid w:val="002B5BE7"/>
    <w:rsid w:val="002B69D4"/>
    <w:rsid w:val="002C47FF"/>
    <w:rsid w:val="002C744E"/>
    <w:rsid w:val="002C7BEB"/>
    <w:rsid w:val="002C7E78"/>
    <w:rsid w:val="002D07B8"/>
    <w:rsid w:val="002D0DF5"/>
    <w:rsid w:val="002D2CC5"/>
    <w:rsid w:val="002D5F16"/>
    <w:rsid w:val="002E11D4"/>
    <w:rsid w:val="002E2F6C"/>
    <w:rsid w:val="002E64A2"/>
    <w:rsid w:val="002E6D47"/>
    <w:rsid w:val="002F0A35"/>
    <w:rsid w:val="002F1B96"/>
    <w:rsid w:val="002F1DF6"/>
    <w:rsid w:val="002F246D"/>
    <w:rsid w:val="002F2C66"/>
    <w:rsid w:val="002F6510"/>
    <w:rsid w:val="002F658C"/>
    <w:rsid w:val="002F6BEE"/>
    <w:rsid w:val="002F7C82"/>
    <w:rsid w:val="003000CC"/>
    <w:rsid w:val="00301ED4"/>
    <w:rsid w:val="0030295C"/>
    <w:rsid w:val="00304B69"/>
    <w:rsid w:val="00305466"/>
    <w:rsid w:val="0030568F"/>
    <w:rsid w:val="00305967"/>
    <w:rsid w:val="00306D50"/>
    <w:rsid w:val="00310B1C"/>
    <w:rsid w:val="00310E86"/>
    <w:rsid w:val="003130D3"/>
    <w:rsid w:val="00315187"/>
    <w:rsid w:val="00315422"/>
    <w:rsid w:val="00316718"/>
    <w:rsid w:val="00316FC2"/>
    <w:rsid w:val="003178CE"/>
    <w:rsid w:val="00321405"/>
    <w:rsid w:val="0033055F"/>
    <w:rsid w:val="003349FA"/>
    <w:rsid w:val="00334DDC"/>
    <w:rsid w:val="0033594D"/>
    <w:rsid w:val="0033751A"/>
    <w:rsid w:val="00340339"/>
    <w:rsid w:val="003436EC"/>
    <w:rsid w:val="003446A6"/>
    <w:rsid w:val="0034517B"/>
    <w:rsid w:val="00347A80"/>
    <w:rsid w:val="00351795"/>
    <w:rsid w:val="00353426"/>
    <w:rsid w:val="003545BB"/>
    <w:rsid w:val="00354AF1"/>
    <w:rsid w:val="0035542C"/>
    <w:rsid w:val="00355E95"/>
    <w:rsid w:val="0035655C"/>
    <w:rsid w:val="00357137"/>
    <w:rsid w:val="0035751B"/>
    <w:rsid w:val="00360881"/>
    <w:rsid w:val="00362DD0"/>
    <w:rsid w:val="0036477A"/>
    <w:rsid w:val="003719DB"/>
    <w:rsid w:val="00372BB4"/>
    <w:rsid w:val="00373B21"/>
    <w:rsid w:val="00374D91"/>
    <w:rsid w:val="0037791D"/>
    <w:rsid w:val="00380CA4"/>
    <w:rsid w:val="00381593"/>
    <w:rsid w:val="003826D0"/>
    <w:rsid w:val="00383188"/>
    <w:rsid w:val="00383F5B"/>
    <w:rsid w:val="00384B5D"/>
    <w:rsid w:val="0038666D"/>
    <w:rsid w:val="0038670B"/>
    <w:rsid w:val="0038681A"/>
    <w:rsid w:val="00390F10"/>
    <w:rsid w:val="00391D12"/>
    <w:rsid w:val="003931D9"/>
    <w:rsid w:val="00393769"/>
    <w:rsid w:val="00394CDF"/>
    <w:rsid w:val="0039590F"/>
    <w:rsid w:val="003960B0"/>
    <w:rsid w:val="00396500"/>
    <w:rsid w:val="00396973"/>
    <w:rsid w:val="00397304"/>
    <w:rsid w:val="003A0A3E"/>
    <w:rsid w:val="003A231C"/>
    <w:rsid w:val="003A2740"/>
    <w:rsid w:val="003A27EF"/>
    <w:rsid w:val="003A2999"/>
    <w:rsid w:val="003A43E9"/>
    <w:rsid w:val="003A4D03"/>
    <w:rsid w:val="003A4F81"/>
    <w:rsid w:val="003A5D28"/>
    <w:rsid w:val="003B0973"/>
    <w:rsid w:val="003B0E39"/>
    <w:rsid w:val="003B11E4"/>
    <w:rsid w:val="003B1D3B"/>
    <w:rsid w:val="003B5905"/>
    <w:rsid w:val="003B6C44"/>
    <w:rsid w:val="003B7CFE"/>
    <w:rsid w:val="003C053C"/>
    <w:rsid w:val="003C0841"/>
    <w:rsid w:val="003C1AF8"/>
    <w:rsid w:val="003C22E0"/>
    <w:rsid w:val="003C2601"/>
    <w:rsid w:val="003C378B"/>
    <w:rsid w:val="003C4408"/>
    <w:rsid w:val="003C4BE0"/>
    <w:rsid w:val="003C59C4"/>
    <w:rsid w:val="003C6E55"/>
    <w:rsid w:val="003C7867"/>
    <w:rsid w:val="003C7CB2"/>
    <w:rsid w:val="003D15FC"/>
    <w:rsid w:val="003D32B6"/>
    <w:rsid w:val="003D61EE"/>
    <w:rsid w:val="003D657B"/>
    <w:rsid w:val="003D6A7D"/>
    <w:rsid w:val="003D713B"/>
    <w:rsid w:val="003E0BEF"/>
    <w:rsid w:val="003E25DF"/>
    <w:rsid w:val="003E2B53"/>
    <w:rsid w:val="003E2DB3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4927"/>
    <w:rsid w:val="003F582E"/>
    <w:rsid w:val="003F5EC0"/>
    <w:rsid w:val="00400F09"/>
    <w:rsid w:val="0040148E"/>
    <w:rsid w:val="00402688"/>
    <w:rsid w:val="004039AC"/>
    <w:rsid w:val="00403E5F"/>
    <w:rsid w:val="00404F3F"/>
    <w:rsid w:val="0040563B"/>
    <w:rsid w:val="00406610"/>
    <w:rsid w:val="004115EF"/>
    <w:rsid w:val="00411AB1"/>
    <w:rsid w:val="0041213E"/>
    <w:rsid w:val="00413FFD"/>
    <w:rsid w:val="00416984"/>
    <w:rsid w:val="00416F73"/>
    <w:rsid w:val="00417915"/>
    <w:rsid w:val="00417AC1"/>
    <w:rsid w:val="004203F7"/>
    <w:rsid w:val="0042067D"/>
    <w:rsid w:val="00420A81"/>
    <w:rsid w:val="00420F00"/>
    <w:rsid w:val="0042123F"/>
    <w:rsid w:val="004212ED"/>
    <w:rsid w:val="0042152D"/>
    <w:rsid w:val="00423A3B"/>
    <w:rsid w:val="00423E79"/>
    <w:rsid w:val="00425624"/>
    <w:rsid w:val="004269CB"/>
    <w:rsid w:val="0042718D"/>
    <w:rsid w:val="00427B3F"/>
    <w:rsid w:val="0043202E"/>
    <w:rsid w:val="00432272"/>
    <w:rsid w:val="00432F1B"/>
    <w:rsid w:val="0043410A"/>
    <w:rsid w:val="00434186"/>
    <w:rsid w:val="00434523"/>
    <w:rsid w:val="00435A7D"/>
    <w:rsid w:val="004376F5"/>
    <w:rsid w:val="0044108E"/>
    <w:rsid w:val="004415B9"/>
    <w:rsid w:val="004423F0"/>
    <w:rsid w:val="0044262F"/>
    <w:rsid w:val="00442A95"/>
    <w:rsid w:val="00443380"/>
    <w:rsid w:val="00443A2B"/>
    <w:rsid w:val="00444F23"/>
    <w:rsid w:val="0044567B"/>
    <w:rsid w:val="0044758A"/>
    <w:rsid w:val="00447787"/>
    <w:rsid w:val="0045017F"/>
    <w:rsid w:val="00450A4D"/>
    <w:rsid w:val="004530ED"/>
    <w:rsid w:val="004549CC"/>
    <w:rsid w:val="00455B4E"/>
    <w:rsid w:val="0045684B"/>
    <w:rsid w:val="00460E7C"/>
    <w:rsid w:val="0046176B"/>
    <w:rsid w:val="00461CCF"/>
    <w:rsid w:val="004626A2"/>
    <w:rsid w:val="004628C9"/>
    <w:rsid w:val="00462ABA"/>
    <w:rsid w:val="004631F3"/>
    <w:rsid w:val="0046500E"/>
    <w:rsid w:val="0046539A"/>
    <w:rsid w:val="00465822"/>
    <w:rsid w:val="00465DB2"/>
    <w:rsid w:val="00466824"/>
    <w:rsid w:val="004713B6"/>
    <w:rsid w:val="004722F6"/>
    <w:rsid w:val="00472CFE"/>
    <w:rsid w:val="004737EB"/>
    <w:rsid w:val="004751AE"/>
    <w:rsid w:val="00475BF3"/>
    <w:rsid w:val="00475C9E"/>
    <w:rsid w:val="00476CF5"/>
    <w:rsid w:val="00476F52"/>
    <w:rsid w:val="00482CDA"/>
    <w:rsid w:val="00484F13"/>
    <w:rsid w:val="0048578C"/>
    <w:rsid w:val="004857CD"/>
    <w:rsid w:val="00487238"/>
    <w:rsid w:val="0048758E"/>
    <w:rsid w:val="00490255"/>
    <w:rsid w:val="00492B54"/>
    <w:rsid w:val="0049359B"/>
    <w:rsid w:val="004950BA"/>
    <w:rsid w:val="004974BF"/>
    <w:rsid w:val="004A04EB"/>
    <w:rsid w:val="004A0B73"/>
    <w:rsid w:val="004A35E6"/>
    <w:rsid w:val="004A3EA5"/>
    <w:rsid w:val="004A45EA"/>
    <w:rsid w:val="004A4774"/>
    <w:rsid w:val="004A605B"/>
    <w:rsid w:val="004B1208"/>
    <w:rsid w:val="004B20AF"/>
    <w:rsid w:val="004B29BB"/>
    <w:rsid w:val="004B34FE"/>
    <w:rsid w:val="004B546D"/>
    <w:rsid w:val="004B6393"/>
    <w:rsid w:val="004B70A9"/>
    <w:rsid w:val="004B7698"/>
    <w:rsid w:val="004C2046"/>
    <w:rsid w:val="004C3B19"/>
    <w:rsid w:val="004C4B88"/>
    <w:rsid w:val="004C5551"/>
    <w:rsid w:val="004C585F"/>
    <w:rsid w:val="004C6573"/>
    <w:rsid w:val="004C69E7"/>
    <w:rsid w:val="004C6BC8"/>
    <w:rsid w:val="004C6C9C"/>
    <w:rsid w:val="004C6D71"/>
    <w:rsid w:val="004C6D7A"/>
    <w:rsid w:val="004D1047"/>
    <w:rsid w:val="004D241F"/>
    <w:rsid w:val="004D3B69"/>
    <w:rsid w:val="004D3E89"/>
    <w:rsid w:val="004D4705"/>
    <w:rsid w:val="004D4D2C"/>
    <w:rsid w:val="004D55E3"/>
    <w:rsid w:val="004D5C8B"/>
    <w:rsid w:val="004D6ED3"/>
    <w:rsid w:val="004D71CB"/>
    <w:rsid w:val="004E0F41"/>
    <w:rsid w:val="004E11D1"/>
    <w:rsid w:val="004E261A"/>
    <w:rsid w:val="004E2C4E"/>
    <w:rsid w:val="004E3874"/>
    <w:rsid w:val="004E46F0"/>
    <w:rsid w:val="004E4BDC"/>
    <w:rsid w:val="004E5AE2"/>
    <w:rsid w:val="004E71FF"/>
    <w:rsid w:val="004E77A2"/>
    <w:rsid w:val="004E7BC0"/>
    <w:rsid w:val="004F1392"/>
    <w:rsid w:val="004F14F5"/>
    <w:rsid w:val="004F154C"/>
    <w:rsid w:val="004F2A97"/>
    <w:rsid w:val="004F4F3A"/>
    <w:rsid w:val="004F7E73"/>
    <w:rsid w:val="005012AB"/>
    <w:rsid w:val="00503689"/>
    <w:rsid w:val="00504FF5"/>
    <w:rsid w:val="005076CC"/>
    <w:rsid w:val="00507AA3"/>
    <w:rsid w:val="005104D4"/>
    <w:rsid w:val="00510FAE"/>
    <w:rsid w:val="00511153"/>
    <w:rsid w:val="00511217"/>
    <w:rsid w:val="00511505"/>
    <w:rsid w:val="00511EC0"/>
    <w:rsid w:val="00514581"/>
    <w:rsid w:val="00514EFB"/>
    <w:rsid w:val="00516A7B"/>
    <w:rsid w:val="00516F09"/>
    <w:rsid w:val="005178AA"/>
    <w:rsid w:val="005178FF"/>
    <w:rsid w:val="00526F4D"/>
    <w:rsid w:val="00527A82"/>
    <w:rsid w:val="00527BD9"/>
    <w:rsid w:val="00530DB9"/>
    <w:rsid w:val="005317B1"/>
    <w:rsid w:val="00531BAA"/>
    <w:rsid w:val="00531D79"/>
    <w:rsid w:val="00532049"/>
    <w:rsid w:val="00532662"/>
    <w:rsid w:val="00533505"/>
    <w:rsid w:val="00534025"/>
    <w:rsid w:val="00534495"/>
    <w:rsid w:val="005369C1"/>
    <w:rsid w:val="005371E2"/>
    <w:rsid w:val="00537C5D"/>
    <w:rsid w:val="00537FDF"/>
    <w:rsid w:val="005407ED"/>
    <w:rsid w:val="00540A0D"/>
    <w:rsid w:val="00541810"/>
    <w:rsid w:val="005424F3"/>
    <w:rsid w:val="0054295E"/>
    <w:rsid w:val="00542F71"/>
    <w:rsid w:val="00543D66"/>
    <w:rsid w:val="00544894"/>
    <w:rsid w:val="0054504E"/>
    <w:rsid w:val="00546DA7"/>
    <w:rsid w:val="0054761B"/>
    <w:rsid w:val="00547CA8"/>
    <w:rsid w:val="0055028C"/>
    <w:rsid w:val="00551759"/>
    <w:rsid w:val="005529AF"/>
    <w:rsid w:val="00554389"/>
    <w:rsid w:val="00554774"/>
    <w:rsid w:val="00557AA6"/>
    <w:rsid w:val="00560EC7"/>
    <w:rsid w:val="00562A25"/>
    <w:rsid w:val="00562E36"/>
    <w:rsid w:val="00565D1F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350E"/>
    <w:rsid w:val="00574210"/>
    <w:rsid w:val="005809B7"/>
    <w:rsid w:val="00580F68"/>
    <w:rsid w:val="005820CE"/>
    <w:rsid w:val="0058319B"/>
    <w:rsid w:val="005838F4"/>
    <w:rsid w:val="005859C4"/>
    <w:rsid w:val="00585C27"/>
    <w:rsid w:val="00586421"/>
    <w:rsid w:val="005869C9"/>
    <w:rsid w:val="00590472"/>
    <w:rsid w:val="00590D5E"/>
    <w:rsid w:val="00594AA9"/>
    <w:rsid w:val="00595A41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3FF"/>
    <w:rsid w:val="005B0FCB"/>
    <w:rsid w:val="005B5E37"/>
    <w:rsid w:val="005B6ACA"/>
    <w:rsid w:val="005B7507"/>
    <w:rsid w:val="005C0D6E"/>
    <w:rsid w:val="005C101E"/>
    <w:rsid w:val="005C21AF"/>
    <w:rsid w:val="005C2900"/>
    <w:rsid w:val="005C46C9"/>
    <w:rsid w:val="005C5A85"/>
    <w:rsid w:val="005C6563"/>
    <w:rsid w:val="005C693C"/>
    <w:rsid w:val="005C70AB"/>
    <w:rsid w:val="005C70F7"/>
    <w:rsid w:val="005D14EA"/>
    <w:rsid w:val="005D456F"/>
    <w:rsid w:val="005D495A"/>
    <w:rsid w:val="005D57E6"/>
    <w:rsid w:val="005E0FC8"/>
    <w:rsid w:val="005E301A"/>
    <w:rsid w:val="005E3916"/>
    <w:rsid w:val="005E4A6B"/>
    <w:rsid w:val="005E4C22"/>
    <w:rsid w:val="005E4D1A"/>
    <w:rsid w:val="005E5034"/>
    <w:rsid w:val="005E576E"/>
    <w:rsid w:val="005E5AC2"/>
    <w:rsid w:val="005E5DF3"/>
    <w:rsid w:val="005E7476"/>
    <w:rsid w:val="005F0E0F"/>
    <w:rsid w:val="005F2C93"/>
    <w:rsid w:val="005F2CA3"/>
    <w:rsid w:val="005F5A0B"/>
    <w:rsid w:val="005F60EA"/>
    <w:rsid w:val="005F6145"/>
    <w:rsid w:val="005F6ABA"/>
    <w:rsid w:val="00600C44"/>
    <w:rsid w:val="00600E63"/>
    <w:rsid w:val="006010AC"/>
    <w:rsid w:val="00602C20"/>
    <w:rsid w:val="0060388C"/>
    <w:rsid w:val="006075E3"/>
    <w:rsid w:val="00610D90"/>
    <w:rsid w:val="00611CD0"/>
    <w:rsid w:val="00612907"/>
    <w:rsid w:val="00612DC6"/>
    <w:rsid w:val="00616151"/>
    <w:rsid w:val="0061785A"/>
    <w:rsid w:val="00617E15"/>
    <w:rsid w:val="006201AF"/>
    <w:rsid w:val="00620D2D"/>
    <w:rsid w:val="006217C6"/>
    <w:rsid w:val="006226F9"/>
    <w:rsid w:val="006228E1"/>
    <w:rsid w:val="00625CC7"/>
    <w:rsid w:val="006263A6"/>
    <w:rsid w:val="006266E6"/>
    <w:rsid w:val="00626F77"/>
    <w:rsid w:val="00627C53"/>
    <w:rsid w:val="0063110F"/>
    <w:rsid w:val="006325D4"/>
    <w:rsid w:val="00632A50"/>
    <w:rsid w:val="006339AD"/>
    <w:rsid w:val="00635B7D"/>
    <w:rsid w:val="00635F83"/>
    <w:rsid w:val="006361AA"/>
    <w:rsid w:val="0063761A"/>
    <w:rsid w:val="00641568"/>
    <w:rsid w:val="00641F71"/>
    <w:rsid w:val="0064331E"/>
    <w:rsid w:val="006442FF"/>
    <w:rsid w:val="00645C9B"/>
    <w:rsid w:val="0064614E"/>
    <w:rsid w:val="00646FEF"/>
    <w:rsid w:val="00650F36"/>
    <w:rsid w:val="0065114B"/>
    <w:rsid w:val="0065582A"/>
    <w:rsid w:val="00655C33"/>
    <w:rsid w:val="00656FDB"/>
    <w:rsid w:val="00656FE4"/>
    <w:rsid w:val="00657309"/>
    <w:rsid w:val="006578C1"/>
    <w:rsid w:val="006601FD"/>
    <w:rsid w:val="00660614"/>
    <w:rsid w:val="00661886"/>
    <w:rsid w:val="00664674"/>
    <w:rsid w:val="00666601"/>
    <w:rsid w:val="00667E5F"/>
    <w:rsid w:val="006707D3"/>
    <w:rsid w:val="00670CEB"/>
    <w:rsid w:val="0067249B"/>
    <w:rsid w:val="006725A8"/>
    <w:rsid w:val="006730B7"/>
    <w:rsid w:val="0067392A"/>
    <w:rsid w:val="00673C0A"/>
    <w:rsid w:val="0067408A"/>
    <w:rsid w:val="00675733"/>
    <w:rsid w:val="006827C8"/>
    <w:rsid w:val="00682C6B"/>
    <w:rsid w:val="00684275"/>
    <w:rsid w:val="00684FC9"/>
    <w:rsid w:val="00686E6F"/>
    <w:rsid w:val="00687AFA"/>
    <w:rsid w:val="0069165D"/>
    <w:rsid w:val="006924C3"/>
    <w:rsid w:val="0069437F"/>
    <w:rsid w:val="006946AD"/>
    <w:rsid w:val="006960BA"/>
    <w:rsid w:val="006963D6"/>
    <w:rsid w:val="00696D64"/>
    <w:rsid w:val="00696F6F"/>
    <w:rsid w:val="00697CC8"/>
    <w:rsid w:val="006A01A2"/>
    <w:rsid w:val="006A0979"/>
    <w:rsid w:val="006A1151"/>
    <w:rsid w:val="006A16D5"/>
    <w:rsid w:val="006A2162"/>
    <w:rsid w:val="006A2400"/>
    <w:rsid w:val="006A3080"/>
    <w:rsid w:val="006A3C87"/>
    <w:rsid w:val="006A4E0E"/>
    <w:rsid w:val="006A6D8D"/>
    <w:rsid w:val="006A6F85"/>
    <w:rsid w:val="006B13FB"/>
    <w:rsid w:val="006B2648"/>
    <w:rsid w:val="006B2C49"/>
    <w:rsid w:val="006B56E1"/>
    <w:rsid w:val="006B5881"/>
    <w:rsid w:val="006B6652"/>
    <w:rsid w:val="006B6D1A"/>
    <w:rsid w:val="006B7EF8"/>
    <w:rsid w:val="006C0B13"/>
    <w:rsid w:val="006C2AAB"/>
    <w:rsid w:val="006D2886"/>
    <w:rsid w:val="006D3564"/>
    <w:rsid w:val="006D5E63"/>
    <w:rsid w:val="006D6602"/>
    <w:rsid w:val="006E0768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5166"/>
    <w:rsid w:val="006F617C"/>
    <w:rsid w:val="00700A1A"/>
    <w:rsid w:val="00700AC3"/>
    <w:rsid w:val="00701210"/>
    <w:rsid w:val="0070161D"/>
    <w:rsid w:val="00702168"/>
    <w:rsid w:val="0070522F"/>
    <w:rsid w:val="007056E9"/>
    <w:rsid w:val="00705F4E"/>
    <w:rsid w:val="007113DC"/>
    <w:rsid w:val="00711F65"/>
    <w:rsid w:val="00714122"/>
    <w:rsid w:val="00714466"/>
    <w:rsid w:val="00714767"/>
    <w:rsid w:val="00716174"/>
    <w:rsid w:val="007201E9"/>
    <w:rsid w:val="00721C00"/>
    <w:rsid w:val="00722E5C"/>
    <w:rsid w:val="0072409B"/>
    <w:rsid w:val="00725032"/>
    <w:rsid w:val="00726838"/>
    <w:rsid w:val="007308BC"/>
    <w:rsid w:val="00730F5E"/>
    <w:rsid w:val="00734EF0"/>
    <w:rsid w:val="0074144F"/>
    <w:rsid w:val="007419E6"/>
    <w:rsid w:val="0074536C"/>
    <w:rsid w:val="00745A42"/>
    <w:rsid w:val="00747149"/>
    <w:rsid w:val="0074752C"/>
    <w:rsid w:val="007478F7"/>
    <w:rsid w:val="00750534"/>
    <w:rsid w:val="007506D5"/>
    <w:rsid w:val="007516AF"/>
    <w:rsid w:val="00752A38"/>
    <w:rsid w:val="00753346"/>
    <w:rsid w:val="00754492"/>
    <w:rsid w:val="0075491B"/>
    <w:rsid w:val="007550BA"/>
    <w:rsid w:val="007551BA"/>
    <w:rsid w:val="00756855"/>
    <w:rsid w:val="007573ED"/>
    <w:rsid w:val="00757A25"/>
    <w:rsid w:val="0076063D"/>
    <w:rsid w:val="00761A30"/>
    <w:rsid w:val="00761BE1"/>
    <w:rsid w:val="00762783"/>
    <w:rsid w:val="00764C3C"/>
    <w:rsid w:val="00765D74"/>
    <w:rsid w:val="00765DA3"/>
    <w:rsid w:val="00767DBA"/>
    <w:rsid w:val="00770A83"/>
    <w:rsid w:val="0077158C"/>
    <w:rsid w:val="007731C1"/>
    <w:rsid w:val="00773A5E"/>
    <w:rsid w:val="007773C5"/>
    <w:rsid w:val="00777AF2"/>
    <w:rsid w:val="00777D93"/>
    <w:rsid w:val="00780F93"/>
    <w:rsid w:val="00782056"/>
    <w:rsid w:val="0078282B"/>
    <w:rsid w:val="00783139"/>
    <w:rsid w:val="00783174"/>
    <w:rsid w:val="00783837"/>
    <w:rsid w:val="00783AC1"/>
    <w:rsid w:val="00783BF4"/>
    <w:rsid w:val="007856AB"/>
    <w:rsid w:val="00785C9B"/>
    <w:rsid w:val="00785EEC"/>
    <w:rsid w:val="007865BE"/>
    <w:rsid w:val="00786EB9"/>
    <w:rsid w:val="0079401B"/>
    <w:rsid w:val="00794C51"/>
    <w:rsid w:val="00794DA1"/>
    <w:rsid w:val="0079511D"/>
    <w:rsid w:val="007960E5"/>
    <w:rsid w:val="00797344"/>
    <w:rsid w:val="007A0519"/>
    <w:rsid w:val="007A3E52"/>
    <w:rsid w:val="007A3F2A"/>
    <w:rsid w:val="007A526D"/>
    <w:rsid w:val="007A5ED9"/>
    <w:rsid w:val="007A6392"/>
    <w:rsid w:val="007A7E1D"/>
    <w:rsid w:val="007B4B83"/>
    <w:rsid w:val="007B601C"/>
    <w:rsid w:val="007B734A"/>
    <w:rsid w:val="007B7421"/>
    <w:rsid w:val="007B75BA"/>
    <w:rsid w:val="007C2A26"/>
    <w:rsid w:val="007C30E7"/>
    <w:rsid w:val="007C55A9"/>
    <w:rsid w:val="007C634C"/>
    <w:rsid w:val="007C7A98"/>
    <w:rsid w:val="007D2480"/>
    <w:rsid w:val="007D4A17"/>
    <w:rsid w:val="007D4A4E"/>
    <w:rsid w:val="007E0F75"/>
    <w:rsid w:val="007E12EC"/>
    <w:rsid w:val="007E1544"/>
    <w:rsid w:val="007E19AB"/>
    <w:rsid w:val="007E1F11"/>
    <w:rsid w:val="007E2036"/>
    <w:rsid w:val="007E2045"/>
    <w:rsid w:val="007E204A"/>
    <w:rsid w:val="007E264B"/>
    <w:rsid w:val="007E3A09"/>
    <w:rsid w:val="007E612F"/>
    <w:rsid w:val="007F12F9"/>
    <w:rsid w:val="007F2AA3"/>
    <w:rsid w:val="007F4998"/>
    <w:rsid w:val="007F58C1"/>
    <w:rsid w:val="008016B5"/>
    <w:rsid w:val="00801F13"/>
    <w:rsid w:val="008030F8"/>
    <w:rsid w:val="00803B98"/>
    <w:rsid w:val="00804519"/>
    <w:rsid w:val="00805257"/>
    <w:rsid w:val="00806820"/>
    <w:rsid w:val="00810A22"/>
    <w:rsid w:val="00811713"/>
    <w:rsid w:val="00812F1F"/>
    <w:rsid w:val="00813A55"/>
    <w:rsid w:val="0081667A"/>
    <w:rsid w:val="00816732"/>
    <w:rsid w:val="00816E8F"/>
    <w:rsid w:val="00817344"/>
    <w:rsid w:val="00821B3A"/>
    <w:rsid w:val="00822293"/>
    <w:rsid w:val="00825FDE"/>
    <w:rsid w:val="00826AF6"/>
    <w:rsid w:val="0082719A"/>
    <w:rsid w:val="00830D7B"/>
    <w:rsid w:val="008323E9"/>
    <w:rsid w:val="00832789"/>
    <w:rsid w:val="00833716"/>
    <w:rsid w:val="008338F3"/>
    <w:rsid w:val="0083584C"/>
    <w:rsid w:val="008402F6"/>
    <w:rsid w:val="008409C4"/>
    <w:rsid w:val="0084144F"/>
    <w:rsid w:val="00841935"/>
    <w:rsid w:val="00842376"/>
    <w:rsid w:val="008430E8"/>
    <w:rsid w:val="00845046"/>
    <w:rsid w:val="00846698"/>
    <w:rsid w:val="0084715A"/>
    <w:rsid w:val="0084738E"/>
    <w:rsid w:val="00847B07"/>
    <w:rsid w:val="00847F01"/>
    <w:rsid w:val="00851297"/>
    <w:rsid w:val="008544CD"/>
    <w:rsid w:val="00855294"/>
    <w:rsid w:val="00856D04"/>
    <w:rsid w:val="00862438"/>
    <w:rsid w:val="008652A9"/>
    <w:rsid w:val="00865DE4"/>
    <w:rsid w:val="00872A10"/>
    <w:rsid w:val="00872B93"/>
    <w:rsid w:val="00873C3B"/>
    <w:rsid w:val="0087499D"/>
    <w:rsid w:val="00874BAD"/>
    <w:rsid w:val="00875D24"/>
    <w:rsid w:val="00876FAB"/>
    <w:rsid w:val="00880B14"/>
    <w:rsid w:val="008813A6"/>
    <w:rsid w:val="00883B1F"/>
    <w:rsid w:val="00883C53"/>
    <w:rsid w:val="00884DF0"/>
    <w:rsid w:val="00886135"/>
    <w:rsid w:val="00886494"/>
    <w:rsid w:val="00886D81"/>
    <w:rsid w:val="008900C1"/>
    <w:rsid w:val="00890754"/>
    <w:rsid w:val="00890FA4"/>
    <w:rsid w:val="00892354"/>
    <w:rsid w:val="00893D2C"/>
    <w:rsid w:val="00895D44"/>
    <w:rsid w:val="008A191C"/>
    <w:rsid w:val="008A198B"/>
    <w:rsid w:val="008A29E4"/>
    <w:rsid w:val="008A4586"/>
    <w:rsid w:val="008A5E15"/>
    <w:rsid w:val="008A6894"/>
    <w:rsid w:val="008A7316"/>
    <w:rsid w:val="008A7BD3"/>
    <w:rsid w:val="008B05F8"/>
    <w:rsid w:val="008B07B5"/>
    <w:rsid w:val="008B1CC8"/>
    <w:rsid w:val="008B33E6"/>
    <w:rsid w:val="008B45E5"/>
    <w:rsid w:val="008C1440"/>
    <w:rsid w:val="008C156C"/>
    <w:rsid w:val="008C2FA1"/>
    <w:rsid w:val="008C322E"/>
    <w:rsid w:val="008C49EA"/>
    <w:rsid w:val="008C52C0"/>
    <w:rsid w:val="008C79DC"/>
    <w:rsid w:val="008D1339"/>
    <w:rsid w:val="008D135C"/>
    <w:rsid w:val="008D1E8F"/>
    <w:rsid w:val="008D37CD"/>
    <w:rsid w:val="008D3B49"/>
    <w:rsid w:val="008D5894"/>
    <w:rsid w:val="008D65C9"/>
    <w:rsid w:val="008D65FC"/>
    <w:rsid w:val="008D6776"/>
    <w:rsid w:val="008D73F2"/>
    <w:rsid w:val="008E2754"/>
    <w:rsid w:val="008E2A57"/>
    <w:rsid w:val="008E3811"/>
    <w:rsid w:val="008E4035"/>
    <w:rsid w:val="008E4A89"/>
    <w:rsid w:val="008E4C85"/>
    <w:rsid w:val="008E671A"/>
    <w:rsid w:val="008E7E01"/>
    <w:rsid w:val="008F0982"/>
    <w:rsid w:val="008F2A22"/>
    <w:rsid w:val="008F2BFC"/>
    <w:rsid w:val="008F53CD"/>
    <w:rsid w:val="008F6CA6"/>
    <w:rsid w:val="008F7726"/>
    <w:rsid w:val="008F7C54"/>
    <w:rsid w:val="00900278"/>
    <w:rsid w:val="00901302"/>
    <w:rsid w:val="00902C64"/>
    <w:rsid w:val="009030ED"/>
    <w:rsid w:val="00905673"/>
    <w:rsid w:val="00907358"/>
    <w:rsid w:val="00912FDF"/>
    <w:rsid w:val="00913191"/>
    <w:rsid w:val="009133C9"/>
    <w:rsid w:val="009133E7"/>
    <w:rsid w:val="00913464"/>
    <w:rsid w:val="00913A62"/>
    <w:rsid w:val="00913D17"/>
    <w:rsid w:val="00914629"/>
    <w:rsid w:val="00915FEA"/>
    <w:rsid w:val="00916F58"/>
    <w:rsid w:val="00917C55"/>
    <w:rsid w:val="00920239"/>
    <w:rsid w:val="00920C88"/>
    <w:rsid w:val="00921AC5"/>
    <w:rsid w:val="0092255E"/>
    <w:rsid w:val="009238CA"/>
    <w:rsid w:val="00923E44"/>
    <w:rsid w:val="00924B12"/>
    <w:rsid w:val="00924C6F"/>
    <w:rsid w:val="0092576A"/>
    <w:rsid w:val="00925D4C"/>
    <w:rsid w:val="00926A6B"/>
    <w:rsid w:val="00926B30"/>
    <w:rsid w:val="00926E39"/>
    <w:rsid w:val="009270D0"/>
    <w:rsid w:val="00927DDE"/>
    <w:rsid w:val="009332F6"/>
    <w:rsid w:val="0093481C"/>
    <w:rsid w:val="00935430"/>
    <w:rsid w:val="009364AA"/>
    <w:rsid w:val="00937337"/>
    <w:rsid w:val="009373E5"/>
    <w:rsid w:val="00941736"/>
    <w:rsid w:val="00942A75"/>
    <w:rsid w:val="00943765"/>
    <w:rsid w:val="00944242"/>
    <w:rsid w:val="00945F2B"/>
    <w:rsid w:val="0094744C"/>
    <w:rsid w:val="00950F44"/>
    <w:rsid w:val="009531B1"/>
    <w:rsid w:val="009533CF"/>
    <w:rsid w:val="009544FC"/>
    <w:rsid w:val="00954812"/>
    <w:rsid w:val="0095517F"/>
    <w:rsid w:val="0095546D"/>
    <w:rsid w:val="00955CB7"/>
    <w:rsid w:val="00956859"/>
    <w:rsid w:val="00956FFD"/>
    <w:rsid w:val="00957750"/>
    <w:rsid w:val="009611C9"/>
    <w:rsid w:val="00961E84"/>
    <w:rsid w:val="00966D89"/>
    <w:rsid w:val="009708C0"/>
    <w:rsid w:val="009715A2"/>
    <w:rsid w:val="00971DDC"/>
    <w:rsid w:val="0097408E"/>
    <w:rsid w:val="009743FE"/>
    <w:rsid w:val="00975E2D"/>
    <w:rsid w:val="0097638A"/>
    <w:rsid w:val="0097647A"/>
    <w:rsid w:val="00980D80"/>
    <w:rsid w:val="0098300E"/>
    <w:rsid w:val="009837FA"/>
    <w:rsid w:val="009844AD"/>
    <w:rsid w:val="0098458E"/>
    <w:rsid w:val="00985372"/>
    <w:rsid w:val="009857E6"/>
    <w:rsid w:val="00985926"/>
    <w:rsid w:val="00986660"/>
    <w:rsid w:val="00987E0B"/>
    <w:rsid w:val="0099002B"/>
    <w:rsid w:val="0099048C"/>
    <w:rsid w:val="00991531"/>
    <w:rsid w:val="00992B3A"/>
    <w:rsid w:val="00992FF9"/>
    <w:rsid w:val="00994781"/>
    <w:rsid w:val="009947E4"/>
    <w:rsid w:val="0099538B"/>
    <w:rsid w:val="0099632E"/>
    <w:rsid w:val="00996DAA"/>
    <w:rsid w:val="00997846"/>
    <w:rsid w:val="009A03EC"/>
    <w:rsid w:val="009A10C5"/>
    <w:rsid w:val="009A1BFA"/>
    <w:rsid w:val="009A35A0"/>
    <w:rsid w:val="009A3967"/>
    <w:rsid w:val="009A4849"/>
    <w:rsid w:val="009A4B91"/>
    <w:rsid w:val="009A5536"/>
    <w:rsid w:val="009A5B04"/>
    <w:rsid w:val="009A5F30"/>
    <w:rsid w:val="009A6234"/>
    <w:rsid w:val="009A7614"/>
    <w:rsid w:val="009A7DC1"/>
    <w:rsid w:val="009B05C8"/>
    <w:rsid w:val="009B0D61"/>
    <w:rsid w:val="009B1181"/>
    <w:rsid w:val="009B1297"/>
    <w:rsid w:val="009B1738"/>
    <w:rsid w:val="009B1741"/>
    <w:rsid w:val="009B259D"/>
    <w:rsid w:val="009B28D7"/>
    <w:rsid w:val="009B2939"/>
    <w:rsid w:val="009B2A1F"/>
    <w:rsid w:val="009B2CE8"/>
    <w:rsid w:val="009B5BD7"/>
    <w:rsid w:val="009B668B"/>
    <w:rsid w:val="009C1A10"/>
    <w:rsid w:val="009C2FCC"/>
    <w:rsid w:val="009C3073"/>
    <w:rsid w:val="009C49A4"/>
    <w:rsid w:val="009C5810"/>
    <w:rsid w:val="009C585E"/>
    <w:rsid w:val="009C5965"/>
    <w:rsid w:val="009C76FE"/>
    <w:rsid w:val="009C7805"/>
    <w:rsid w:val="009D2234"/>
    <w:rsid w:val="009D2635"/>
    <w:rsid w:val="009D5FF9"/>
    <w:rsid w:val="009D69D8"/>
    <w:rsid w:val="009D7CF9"/>
    <w:rsid w:val="009E0035"/>
    <w:rsid w:val="009E1338"/>
    <w:rsid w:val="009E2367"/>
    <w:rsid w:val="009E27D5"/>
    <w:rsid w:val="009E2955"/>
    <w:rsid w:val="009E3157"/>
    <w:rsid w:val="009E5CD6"/>
    <w:rsid w:val="009E722D"/>
    <w:rsid w:val="009F0091"/>
    <w:rsid w:val="009F0122"/>
    <w:rsid w:val="009F0935"/>
    <w:rsid w:val="009F12C0"/>
    <w:rsid w:val="009F1C63"/>
    <w:rsid w:val="009F2C97"/>
    <w:rsid w:val="009F3108"/>
    <w:rsid w:val="009F48EA"/>
    <w:rsid w:val="009F4DC7"/>
    <w:rsid w:val="009F637C"/>
    <w:rsid w:val="009F784A"/>
    <w:rsid w:val="00A003C5"/>
    <w:rsid w:val="00A0048C"/>
    <w:rsid w:val="00A00EF2"/>
    <w:rsid w:val="00A017A3"/>
    <w:rsid w:val="00A02126"/>
    <w:rsid w:val="00A02D72"/>
    <w:rsid w:val="00A038F6"/>
    <w:rsid w:val="00A03FEE"/>
    <w:rsid w:val="00A04BDA"/>
    <w:rsid w:val="00A05A6C"/>
    <w:rsid w:val="00A05F14"/>
    <w:rsid w:val="00A07BBC"/>
    <w:rsid w:val="00A105F2"/>
    <w:rsid w:val="00A1298D"/>
    <w:rsid w:val="00A14560"/>
    <w:rsid w:val="00A147EA"/>
    <w:rsid w:val="00A15316"/>
    <w:rsid w:val="00A15CBD"/>
    <w:rsid w:val="00A16269"/>
    <w:rsid w:val="00A1727F"/>
    <w:rsid w:val="00A20A15"/>
    <w:rsid w:val="00A224C8"/>
    <w:rsid w:val="00A22B2E"/>
    <w:rsid w:val="00A22EE1"/>
    <w:rsid w:val="00A23AF1"/>
    <w:rsid w:val="00A249F5"/>
    <w:rsid w:val="00A26DF3"/>
    <w:rsid w:val="00A2716C"/>
    <w:rsid w:val="00A2775A"/>
    <w:rsid w:val="00A2797B"/>
    <w:rsid w:val="00A338BF"/>
    <w:rsid w:val="00A34BA9"/>
    <w:rsid w:val="00A35256"/>
    <w:rsid w:val="00A355C6"/>
    <w:rsid w:val="00A358FC"/>
    <w:rsid w:val="00A370B8"/>
    <w:rsid w:val="00A4052D"/>
    <w:rsid w:val="00A407EC"/>
    <w:rsid w:val="00A42707"/>
    <w:rsid w:val="00A42724"/>
    <w:rsid w:val="00A43868"/>
    <w:rsid w:val="00A4407B"/>
    <w:rsid w:val="00A44BD3"/>
    <w:rsid w:val="00A4541F"/>
    <w:rsid w:val="00A47991"/>
    <w:rsid w:val="00A505BA"/>
    <w:rsid w:val="00A50800"/>
    <w:rsid w:val="00A50F28"/>
    <w:rsid w:val="00A53219"/>
    <w:rsid w:val="00A53AC2"/>
    <w:rsid w:val="00A565C4"/>
    <w:rsid w:val="00A5777E"/>
    <w:rsid w:val="00A60BEA"/>
    <w:rsid w:val="00A615F6"/>
    <w:rsid w:val="00A6325A"/>
    <w:rsid w:val="00A64724"/>
    <w:rsid w:val="00A67BF7"/>
    <w:rsid w:val="00A71001"/>
    <w:rsid w:val="00A7116B"/>
    <w:rsid w:val="00A71BE2"/>
    <w:rsid w:val="00A71FC6"/>
    <w:rsid w:val="00A74A99"/>
    <w:rsid w:val="00A74AC4"/>
    <w:rsid w:val="00A75163"/>
    <w:rsid w:val="00A75B7B"/>
    <w:rsid w:val="00A768C6"/>
    <w:rsid w:val="00A77799"/>
    <w:rsid w:val="00A77A1C"/>
    <w:rsid w:val="00A80564"/>
    <w:rsid w:val="00A81192"/>
    <w:rsid w:val="00A8159C"/>
    <w:rsid w:val="00A85CC1"/>
    <w:rsid w:val="00A85E00"/>
    <w:rsid w:val="00A85E7D"/>
    <w:rsid w:val="00A87221"/>
    <w:rsid w:val="00A87E59"/>
    <w:rsid w:val="00A87FD4"/>
    <w:rsid w:val="00A90FC1"/>
    <w:rsid w:val="00A913D0"/>
    <w:rsid w:val="00A93D6C"/>
    <w:rsid w:val="00A9441D"/>
    <w:rsid w:val="00A94559"/>
    <w:rsid w:val="00A94BAE"/>
    <w:rsid w:val="00A96E5F"/>
    <w:rsid w:val="00A96F37"/>
    <w:rsid w:val="00AA149E"/>
    <w:rsid w:val="00AA1875"/>
    <w:rsid w:val="00AA1A0C"/>
    <w:rsid w:val="00AA3321"/>
    <w:rsid w:val="00AA46DF"/>
    <w:rsid w:val="00AA4887"/>
    <w:rsid w:val="00AA5A07"/>
    <w:rsid w:val="00AB0786"/>
    <w:rsid w:val="00AB10CC"/>
    <w:rsid w:val="00AB2491"/>
    <w:rsid w:val="00AB38C2"/>
    <w:rsid w:val="00AB5696"/>
    <w:rsid w:val="00AB59A4"/>
    <w:rsid w:val="00AB6035"/>
    <w:rsid w:val="00AB6B68"/>
    <w:rsid w:val="00AC1560"/>
    <w:rsid w:val="00AC2D43"/>
    <w:rsid w:val="00AC2E26"/>
    <w:rsid w:val="00AC3421"/>
    <w:rsid w:val="00AC4D9F"/>
    <w:rsid w:val="00AC5EC4"/>
    <w:rsid w:val="00AC61B4"/>
    <w:rsid w:val="00AC649E"/>
    <w:rsid w:val="00AD0A3B"/>
    <w:rsid w:val="00AD196E"/>
    <w:rsid w:val="00AD1BE7"/>
    <w:rsid w:val="00AD6491"/>
    <w:rsid w:val="00AD64B0"/>
    <w:rsid w:val="00AE14F9"/>
    <w:rsid w:val="00AE184D"/>
    <w:rsid w:val="00AE1F1C"/>
    <w:rsid w:val="00AE2B1D"/>
    <w:rsid w:val="00AE2D20"/>
    <w:rsid w:val="00AE40F5"/>
    <w:rsid w:val="00AE50D7"/>
    <w:rsid w:val="00AE53C3"/>
    <w:rsid w:val="00AE5464"/>
    <w:rsid w:val="00AE554C"/>
    <w:rsid w:val="00AE6197"/>
    <w:rsid w:val="00AF31C5"/>
    <w:rsid w:val="00AF37C4"/>
    <w:rsid w:val="00AF46C5"/>
    <w:rsid w:val="00AF60CC"/>
    <w:rsid w:val="00AF6585"/>
    <w:rsid w:val="00AF77AB"/>
    <w:rsid w:val="00B00186"/>
    <w:rsid w:val="00B007A9"/>
    <w:rsid w:val="00B00EAD"/>
    <w:rsid w:val="00B0124A"/>
    <w:rsid w:val="00B0166C"/>
    <w:rsid w:val="00B02BA1"/>
    <w:rsid w:val="00B02F07"/>
    <w:rsid w:val="00B03487"/>
    <w:rsid w:val="00B05031"/>
    <w:rsid w:val="00B05380"/>
    <w:rsid w:val="00B05FE1"/>
    <w:rsid w:val="00B06942"/>
    <w:rsid w:val="00B078DC"/>
    <w:rsid w:val="00B07E9A"/>
    <w:rsid w:val="00B100D9"/>
    <w:rsid w:val="00B11628"/>
    <w:rsid w:val="00B11B9F"/>
    <w:rsid w:val="00B11F6E"/>
    <w:rsid w:val="00B16EBC"/>
    <w:rsid w:val="00B1794A"/>
    <w:rsid w:val="00B20461"/>
    <w:rsid w:val="00B2123F"/>
    <w:rsid w:val="00B21A0E"/>
    <w:rsid w:val="00B229BF"/>
    <w:rsid w:val="00B23D01"/>
    <w:rsid w:val="00B252E1"/>
    <w:rsid w:val="00B2577B"/>
    <w:rsid w:val="00B26829"/>
    <w:rsid w:val="00B27A01"/>
    <w:rsid w:val="00B30A6C"/>
    <w:rsid w:val="00B30A7A"/>
    <w:rsid w:val="00B317C9"/>
    <w:rsid w:val="00B31F71"/>
    <w:rsid w:val="00B322DA"/>
    <w:rsid w:val="00B3435E"/>
    <w:rsid w:val="00B3451F"/>
    <w:rsid w:val="00B364EA"/>
    <w:rsid w:val="00B37BCB"/>
    <w:rsid w:val="00B407A2"/>
    <w:rsid w:val="00B41F22"/>
    <w:rsid w:val="00B42785"/>
    <w:rsid w:val="00B42EC9"/>
    <w:rsid w:val="00B4406D"/>
    <w:rsid w:val="00B441EC"/>
    <w:rsid w:val="00B44ECC"/>
    <w:rsid w:val="00B454F2"/>
    <w:rsid w:val="00B45EE7"/>
    <w:rsid w:val="00B47E6E"/>
    <w:rsid w:val="00B509C4"/>
    <w:rsid w:val="00B524E1"/>
    <w:rsid w:val="00B53890"/>
    <w:rsid w:val="00B55D33"/>
    <w:rsid w:val="00B6093B"/>
    <w:rsid w:val="00B60B67"/>
    <w:rsid w:val="00B61F60"/>
    <w:rsid w:val="00B62616"/>
    <w:rsid w:val="00B63027"/>
    <w:rsid w:val="00B63CCA"/>
    <w:rsid w:val="00B64129"/>
    <w:rsid w:val="00B64BB5"/>
    <w:rsid w:val="00B6663C"/>
    <w:rsid w:val="00B66678"/>
    <w:rsid w:val="00B7107D"/>
    <w:rsid w:val="00B7116C"/>
    <w:rsid w:val="00B7366C"/>
    <w:rsid w:val="00B73A58"/>
    <w:rsid w:val="00B745E3"/>
    <w:rsid w:val="00B762AE"/>
    <w:rsid w:val="00B766A1"/>
    <w:rsid w:val="00B81317"/>
    <w:rsid w:val="00B81324"/>
    <w:rsid w:val="00B81BAF"/>
    <w:rsid w:val="00B87F06"/>
    <w:rsid w:val="00B917B0"/>
    <w:rsid w:val="00B91CCA"/>
    <w:rsid w:val="00B938BB"/>
    <w:rsid w:val="00B95730"/>
    <w:rsid w:val="00B95AF4"/>
    <w:rsid w:val="00BA026E"/>
    <w:rsid w:val="00BA0637"/>
    <w:rsid w:val="00BA0707"/>
    <w:rsid w:val="00BA5214"/>
    <w:rsid w:val="00BA5897"/>
    <w:rsid w:val="00BA5A82"/>
    <w:rsid w:val="00BA5DD7"/>
    <w:rsid w:val="00BA6E61"/>
    <w:rsid w:val="00BA7381"/>
    <w:rsid w:val="00BA74B6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B6CEC"/>
    <w:rsid w:val="00BB7EAD"/>
    <w:rsid w:val="00BC03ED"/>
    <w:rsid w:val="00BC1736"/>
    <w:rsid w:val="00BC1B79"/>
    <w:rsid w:val="00BC3749"/>
    <w:rsid w:val="00BC664C"/>
    <w:rsid w:val="00BC7E31"/>
    <w:rsid w:val="00BD014B"/>
    <w:rsid w:val="00BD12A5"/>
    <w:rsid w:val="00BD288A"/>
    <w:rsid w:val="00BD31C9"/>
    <w:rsid w:val="00BD543B"/>
    <w:rsid w:val="00BD55B4"/>
    <w:rsid w:val="00BD5C65"/>
    <w:rsid w:val="00BE13D3"/>
    <w:rsid w:val="00BE1782"/>
    <w:rsid w:val="00BE1A1C"/>
    <w:rsid w:val="00BE362C"/>
    <w:rsid w:val="00BE3C0E"/>
    <w:rsid w:val="00BE545E"/>
    <w:rsid w:val="00BE5A69"/>
    <w:rsid w:val="00BE6CB3"/>
    <w:rsid w:val="00BE7655"/>
    <w:rsid w:val="00BE78FE"/>
    <w:rsid w:val="00BF0025"/>
    <w:rsid w:val="00BF0219"/>
    <w:rsid w:val="00BF0CA7"/>
    <w:rsid w:val="00BF1E27"/>
    <w:rsid w:val="00BF22C0"/>
    <w:rsid w:val="00BF2F4E"/>
    <w:rsid w:val="00BF5FC3"/>
    <w:rsid w:val="00BF5FF1"/>
    <w:rsid w:val="00BF7892"/>
    <w:rsid w:val="00BF7FF1"/>
    <w:rsid w:val="00C003ED"/>
    <w:rsid w:val="00C00A40"/>
    <w:rsid w:val="00C0227A"/>
    <w:rsid w:val="00C02539"/>
    <w:rsid w:val="00C03B54"/>
    <w:rsid w:val="00C03E18"/>
    <w:rsid w:val="00C040C1"/>
    <w:rsid w:val="00C050E4"/>
    <w:rsid w:val="00C075AB"/>
    <w:rsid w:val="00C079E1"/>
    <w:rsid w:val="00C07B8A"/>
    <w:rsid w:val="00C10E17"/>
    <w:rsid w:val="00C10EE4"/>
    <w:rsid w:val="00C113C7"/>
    <w:rsid w:val="00C14296"/>
    <w:rsid w:val="00C209DC"/>
    <w:rsid w:val="00C20AA1"/>
    <w:rsid w:val="00C23AFD"/>
    <w:rsid w:val="00C25E24"/>
    <w:rsid w:val="00C26CCF"/>
    <w:rsid w:val="00C27324"/>
    <w:rsid w:val="00C27FE0"/>
    <w:rsid w:val="00C30E06"/>
    <w:rsid w:val="00C31FA0"/>
    <w:rsid w:val="00C3269B"/>
    <w:rsid w:val="00C3279C"/>
    <w:rsid w:val="00C33E78"/>
    <w:rsid w:val="00C34C21"/>
    <w:rsid w:val="00C37C5D"/>
    <w:rsid w:val="00C40A20"/>
    <w:rsid w:val="00C419AB"/>
    <w:rsid w:val="00C43D57"/>
    <w:rsid w:val="00C44033"/>
    <w:rsid w:val="00C457C7"/>
    <w:rsid w:val="00C45AA2"/>
    <w:rsid w:val="00C460E1"/>
    <w:rsid w:val="00C46B60"/>
    <w:rsid w:val="00C47400"/>
    <w:rsid w:val="00C50A00"/>
    <w:rsid w:val="00C50E75"/>
    <w:rsid w:val="00C51A1E"/>
    <w:rsid w:val="00C51AF3"/>
    <w:rsid w:val="00C5279E"/>
    <w:rsid w:val="00C54B3D"/>
    <w:rsid w:val="00C55281"/>
    <w:rsid w:val="00C602AA"/>
    <w:rsid w:val="00C617EB"/>
    <w:rsid w:val="00C630FD"/>
    <w:rsid w:val="00C63203"/>
    <w:rsid w:val="00C64B2B"/>
    <w:rsid w:val="00C65481"/>
    <w:rsid w:val="00C6562B"/>
    <w:rsid w:val="00C6739B"/>
    <w:rsid w:val="00C7023F"/>
    <w:rsid w:val="00C70F43"/>
    <w:rsid w:val="00C71407"/>
    <w:rsid w:val="00C72788"/>
    <w:rsid w:val="00C72835"/>
    <w:rsid w:val="00C75A92"/>
    <w:rsid w:val="00C76DE1"/>
    <w:rsid w:val="00C80164"/>
    <w:rsid w:val="00C82FAD"/>
    <w:rsid w:val="00C86688"/>
    <w:rsid w:val="00C86D1E"/>
    <w:rsid w:val="00C86FD1"/>
    <w:rsid w:val="00C8750B"/>
    <w:rsid w:val="00C87ABC"/>
    <w:rsid w:val="00C91C9F"/>
    <w:rsid w:val="00C92A5A"/>
    <w:rsid w:val="00C93A50"/>
    <w:rsid w:val="00C93BC7"/>
    <w:rsid w:val="00C94548"/>
    <w:rsid w:val="00C9480D"/>
    <w:rsid w:val="00C94AB7"/>
    <w:rsid w:val="00C97256"/>
    <w:rsid w:val="00CA0F85"/>
    <w:rsid w:val="00CA1C0D"/>
    <w:rsid w:val="00CA2025"/>
    <w:rsid w:val="00CA387F"/>
    <w:rsid w:val="00CA524C"/>
    <w:rsid w:val="00CA5FD0"/>
    <w:rsid w:val="00CA694C"/>
    <w:rsid w:val="00CA715A"/>
    <w:rsid w:val="00CA71C3"/>
    <w:rsid w:val="00CA7DCF"/>
    <w:rsid w:val="00CB00E9"/>
    <w:rsid w:val="00CB1BF7"/>
    <w:rsid w:val="00CB1D95"/>
    <w:rsid w:val="00CB1F22"/>
    <w:rsid w:val="00CB214D"/>
    <w:rsid w:val="00CB60F3"/>
    <w:rsid w:val="00CB7AA8"/>
    <w:rsid w:val="00CC0060"/>
    <w:rsid w:val="00CC0C07"/>
    <w:rsid w:val="00CC0C3D"/>
    <w:rsid w:val="00CC3922"/>
    <w:rsid w:val="00CC3FB8"/>
    <w:rsid w:val="00CC59E6"/>
    <w:rsid w:val="00CC5CC9"/>
    <w:rsid w:val="00CC6DC0"/>
    <w:rsid w:val="00CC75EF"/>
    <w:rsid w:val="00CC78A2"/>
    <w:rsid w:val="00CD0638"/>
    <w:rsid w:val="00CD075D"/>
    <w:rsid w:val="00CD0CA2"/>
    <w:rsid w:val="00CD1910"/>
    <w:rsid w:val="00CD2C6D"/>
    <w:rsid w:val="00CD563A"/>
    <w:rsid w:val="00CD5D4A"/>
    <w:rsid w:val="00CD5FB4"/>
    <w:rsid w:val="00CD74C2"/>
    <w:rsid w:val="00CD7845"/>
    <w:rsid w:val="00CE0DEC"/>
    <w:rsid w:val="00CE1816"/>
    <w:rsid w:val="00CE224A"/>
    <w:rsid w:val="00CE35D4"/>
    <w:rsid w:val="00CE3E39"/>
    <w:rsid w:val="00CE5D45"/>
    <w:rsid w:val="00CE5DF7"/>
    <w:rsid w:val="00CE5EE1"/>
    <w:rsid w:val="00CE6179"/>
    <w:rsid w:val="00CE658A"/>
    <w:rsid w:val="00CE7E89"/>
    <w:rsid w:val="00CF0683"/>
    <w:rsid w:val="00CF1CBA"/>
    <w:rsid w:val="00CF4775"/>
    <w:rsid w:val="00CF491F"/>
    <w:rsid w:val="00CF5A58"/>
    <w:rsid w:val="00CF7DC5"/>
    <w:rsid w:val="00D00405"/>
    <w:rsid w:val="00D02E1E"/>
    <w:rsid w:val="00D063DD"/>
    <w:rsid w:val="00D079CC"/>
    <w:rsid w:val="00D1048F"/>
    <w:rsid w:val="00D10F10"/>
    <w:rsid w:val="00D11580"/>
    <w:rsid w:val="00D1353F"/>
    <w:rsid w:val="00D136E0"/>
    <w:rsid w:val="00D1483C"/>
    <w:rsid w:val="00D151E8"/>
    <w:rsid w:val="00D214CD"/>
    <w:rsid w:val="00D21AD2"/>
    <w:rsid w:val="00D22BAF"/>
    <w:rsid w:val="00D233C5"/>
    <w:rsid w:val="00D23A4C"/>
    <w:rsid w:val="00D24CF6"/>
    <w:rsid w:val="00D27BDD"/>
    <w:rsid w:val="00D304C9"/>
    <w:rsid w:val="00D3077D"/>
    <w:rsid w:val="00D3375A"/>
    <w:rsid w:val="00D3499F"/>
    <w:rsid w:val="00D34E66"/>
    <w:rsid w:val="00D35E62"/>
    <w:rsid w:val="00D371C8"/>
    <w:rsid w:val="00D407BC"/>
    <w:rsid w:val="00D419AA"/>
    <w:rsid w:val="00D41D62"/>
    <w:rsid w:val="00D44108"/>
    <w:rsid w:val="00D45DC1"/>
    <w:rsid w:val="00D46F18"/>
    <w:rsid w:val="00D470C4"/>
    <w:rsid w:val="00D510D7"/>
    <w:rsid w:val="00D52652"/>
    <w:rsid w:val="00D532CB"/>
    <w:rsid w:val="00D54D0B"/>
    <w:rsid w:val="00D55B82"/>
    <w:rsid w:val="00D5666F"/>
    <w:rsid w:val="00D5734F"/>
    <w:rsid w:val="00D60976"/>
    <w:rsid w:val="00D60C56"/>
    <w:rsid w:val="00D61CF3"/>
    <w:rsid w:val="00D62C65"/>
    <w:rsid w:val="00D6324D"/>
    <w:rsid w:val="00D636E1"/>
    <w:rsid w:val="00D638B9"/>
    <w:rsid w:val="00D638D6"/>
    <w:rsid w:val="00D63B2C"/>
    <w:rsid w:val="00D64713"/>
    <w:rsid w:val="00D65453"/>
    <w:rsid w:val="00D65F1F"/>
    <w:rsid w:val="00D66F4D"/>
    <w:rsid w:val="00D718CC"/>
    <w:rsid w:val="00D73658"/>
    <w:rsid w:val="00D739C2"/>
    <w:rsid w:val="00D73C5F"/>
    <w:rsid w:val="00D74138"/>
    <w:rsid w:val="00D7443F"/>
    <w:rsid w:val="00D74CD2"/>
    <w:rsid w:val="00D74F50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6981"/>
    <w:rsid w:val="00D86C4C"/>
    <w:rsid w:val="00D87F0F"/>
    <w:rsid w:val="00D90222"/>
    <w:rsid w:val="00D91740"/>
    <w:rsid w:val="00D92142"/>
    <w:rsid w:val="00D92A80"/>
    <w:rsid w:val="00D93639"/>
    <w:rsid w:val="00D958F8"/>
    <w:rsid w:val="00D96CB3"/>
    <w:rsid w:val="00D972A0"/>
    <w:rsid w:val="00DA07EB"/>
    <w:rsid w:val="00DA0B0E"/>
    <w:rsid w:val="00DA249C"/>
    <w:rsid w:val="00DA28F0"/>
    <w:rsid w:val="00DA2EC9"/>
    <w:rsid w:val="00DA3191"/>
    <w:rsid w:val="00DA5874"/>
    <w:rsid w:val="00DA615B"/>
    <w:rsid w:val="00DA661D"/>
    <w:rsid w:val="00DB19DF"/>
    <w:rsid w:val="00DB1C59"/>
    <w:rsid w:val="00DB1FEA"/>
    <w:rsid w:val="00DB2F44"/>
    <w:rsid w:val="00DB322C"/>
    <w:rsid w:val="00DB4B29"/>
    <w:rsid w:val="00DB6805"/>
    <w:rsid w:val="00DB6AA1"/>
    <w:rsid w:val="00DB6EF6"/>
    <w:rsid w:val="00DB74D1"/>
    <w:rsid w:val="00DC0659"/>
    <w:rsid w:val="00DC0A31"/>
    <w:rsid w:val="00DC1063"/>
    <w:rsid w:val="00DC352C"/>
    <w:rsid w:val="00DC3656"/>
    <w:rsid w:val="00DC3C28"/>
    <w:rsid w:val="00DC3F1A"/>
    <w:rsid w:val="00DC5E79"/>
    <w:rsid w:val="00DC6A83"/>
    <w:rsid w:val="00DD1369"/>
    <w:rsid w:val="00DD14CB"/>
    <w:rsid w:val="00DD236A"/>
    <w:rsid w:val="00DD60D7"/>
    <w:rsid w:val="00DD7F46"/>
    <w:rsid w:val="00DE12ED"/>
    <w:rsid w:val="00DE3E5E"/>
    <w:rsid w:val="00DE4495"/>
    <w:rsid w:val="00DE5D0D"/>
    <w:rsid w:val="00DE7C61"/>
    <w:rsid w:val="00DF00F0"/>
    <w:rsid w:val="00DF160A"/>
    <w:rsid w:val="00DF167D"/>
    <w:rsid w:val="00DF371F"/>
    <w:rsid w:val="00DF3C88"/>
    <w:rsid w:val="00DF4A54"/>
    <w:rsid w:val="00DF6ED1"/>
    <w:rsid w:val="00E00787"/>
    <w:rsid w:val="00E024DB"/>
    <w:rsid w:val="00E024F8"/>
    <w:rsid w:val="00E03C16"/>
    <w:rsid w:val="00E03C1E"/>
    <w:rsid w:val="00E05028"/>
    <w:rsid w:val="00E067AE"/>
    <w:rsid w:val="00E06EC4"/>
    <w:rsid w:val="00E07974"/>
    <w:rsid w:val="00E07AAF"/>
    <w:rsid w:val="00E07AEE"/>
    <w:rsid w:val="00E07CB5"/>
    <w:rsid w:val="00E11E70"/>
    <w:rsid w:val="00E1223F"/>
    <w:rsid w:val="00E13C2E"/>
    <w:rsid w:val="00E159C5"/>
    <w:rsid w:val="00E162BC"/>
    <w:rsid w:val="00E162CE"/>
    <w:rsid w:val="00E17DB4"/>
    <w:rsid w:val="00E20838"/>
    <w:rsid w:val="00E20900"/>
    <w:rsid w:val="00E237D8"/>
    <w:rsid w:val="00E23B71"/>
    <w:rsid w:val="00E24A6E"/>
    <w:rsid w:val="00E2508E"/>
    <w:rsid w:val="00E2559C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7210"/>
    <w:rsid w:val="00E408D1"/>
    <w:rsid w:val="00E40B42"/>
    <w:rsid w:val="00E40F5A"/>
    <w:rsid w:val="00E45BD9"/>
    <w:rsid w:val="00E4645D"/>
    <w:rsid w:val="00E52EBC"/>
    <w:rsid w:val="00E535D1"/>
    <w:rsid w:val="00E567B1"/>
    <w:rsid w:val="00E56B4B"/>
    <w:rsid w:val="00E57AC3"/>
    <w:rsid w:val="00E60863"/>
    <w:rsid w:val="00E611BE"/>
    <w:rsid w:val="00E61CAC"/>
    <w:rsid w:val="00E62720"/>
    <w:rsid w:val="00E6408B"/>
    <w:rsid w:val="00E6572B"/>
    <w:rsid w:val="00E67576"/>
    <w:rsid w:val="00E67FCF"/>
    <w:rsid w:val="00E71F4E"/>
    <w:rsid w:val="00E73A4D"/>
    <w:rsid w:val="00E73B7C"/>
    <w:rsid w:val="00E756E4"/>
    <w:rsid w:val="00E75B31"/>
    <w:rsid w:val="00E7740F"/>
    <w:rsid w:val="00E81036"/>
    <w:rsid w:val="00E819F3"/>
    <w:rsid w:val="00E81BD0"/>
    <w:rsid w:val="00E81ED0"/>
    <w:rsid w:val="00E82817"/>
    <w:rsid w:val="00E82FFE"/>
    <w:rsid w:val="00E83169"/>
    <w:rsid w:val="00E8403F"/>
    <w:rsid w:val="00E8425E"/>
    <w:rsid w:val="00E842F2"/>
    <w:rsid w:val="00E84F5A"/>
    <w:rsid w:val="00E859E8"/>
    <w:rsid w:val="00E85ADC"/>
    <w:rsid w:val="00E8740D"/>
    <w:rsid w:val="00E90986"/>
    <w:rsid w:val="00E9335B"/>
    <w:rsid w:val="00E944C1"/>
    <w:rsid w:val="00E946A3"/>
    <w:rsid w:val="00EA49E4"/>
    <w:rsid w:val="00EA4B1A"/>
    <w:rsid w:val="00EA51A8"/>
    <w:rsid w:val="00EA62A9"/>
    <w:rsid w:val="00EA760E"/>
    <w:rsid w:val="00EB0675"/>
    <w:rsid w:val="00EB0934"/>
    <w:rsid w:val="00EB1811"/>
    <w:rsid w:val="00EB1C70"/>
    <w:rsid w:val="00EB32D4"/>
    <w:rsid w:val="00EB4713"/>
    <w:rsid w:val="00EB4AB3"/>
    <w:rsid w:val="00EB4FE1"/>
    <w:rsid w:val="00EB62BA"/>
    <w:rsid w:val="00EB70D5"/>
    <w:rsid w:val="00EC055F"/>
    <w:rsid w:val="00EC0EF3"/>
    <w:rsid w:val="00EC0F26"/>
    <w:rsid w:val="00EC15FF"/>
    <w:rsid w:val="00EC363D"/>
    <w:rsid w:val="00EC67F4"/>
    <w:rsid w:val="00ED1EA9"/>
    <w:rsid w:val="00ED2733"/>
    <w:rsid w:val="00ED3051"/>
    <w:rsid w:val="00ED3787"/>
    <w:rsid w:val="00ED4874"/>
    <w:rsid w:val="00ED4C0E"/>
    <w:rsid w:val="00ED5C8D"/>
    <w:rsid w:val="00ED60A5"/>
    <w:rsid w:val="00ED6100"/>
    <w:rsid w:val="00EE406D"/>
    <w:rsid w:val="00EF05DF"/>
    <w:rsid w:val="00EF0688"/>
    <w:rsid w:val="00EF092C"/>
    <w:rsid w:val="00EF0C8D"/>
    <w:rsid w:val="00EF4B51"/>
    <w:rsid w:val="00EF7BE5"/>
    <w:rsid w:val="00F00745"/>
    <w:rsid w:val="00F01E01"/>
    <w:rsid w:val="00F02F82"/>
    <w:rsid w:val="00F03F1C"/>
    <w:rsid w:val="00F065D7"/>
    <w:rsid w:val="00F069FA"/>
    <w:rsid w:val="00F06E39"/>
    <w:rsid w:val="00F07583"/>
    <w:rsid w:val="00F07880"/>
    <w:rsid w:val="00F10306"/>
    <w:rsid w:val="00F12595"/>
    <w:rsid w:val="00F132AA"/>
    <w:rsid w:val="00F13407"/>
    <w:rsid w:val="00F14C69"/>
    <w:rsid w:val="00F16E1C"/>
    <w:rsid w:val="00F17272"/>
    <w:rsid w:val="00F22428"/>
    <w:rsid w:val="00F231FD"/>
    <w:rsid w:val="00F2427F"/>
    <w:rsid w:val="00F242CC"/>
    <w:rsid w:val="00F24E66"/>
    <w:rsid w:val="00F25FF2"/>
    <w:rsid w:val="00F26F1A"/>
    <w:rsid w:val="00F2734E"/>
    <w:rsid w:val="00F27D2E"/>
    <w:rsid w:val="00F3076F"/>
    <w:rsid w:val="00F318DC"/>
    <w:rsid w:val="00F32124"/>
    <w:rsid w:val="00F32596"/>
    <w:rsid w:val="00F33535"/>
    <w:rsid w:val="00F357E9"/>
    <w:rsid w:val="00F373D0"/>
    <w:rsid w:val="00F37B9B"/>
    <w:rsid w:val="00F40E20"/>
    <w:rsid w:val="00F42454"/>
    <w:rsid w:val="00F43AB7"/>
    <w:rsid w:val="00F4507F"/>
    <w:rsid w:val="00F450B2"/>
    <w:rsid w:val="00F45139"/>
    <w:rsid w:val="00F45E00"/>
    <w:rsid w:val="00F46581"/>
    <w:rsid w:val="00F46907"/>
    <w:rsid w:val="00F50E73"/>
    <w:rsid w:val="00F51CB1"/>
    <w:rsid w:val="00F54599"/>
    <w:rsid w:val="00F546E7"/>
    <w:rsid w:val="00F56895"/>
    <w:rsid w:val="00F5786D"/>
    <w:rsid w:val="00F60C20"/>
    <w:rsid w:val="00F61AC0"/>
    <w:rsid w:val="00F62932"/>
    <w:rsid w:val="00F63858"/>
    <w:rsid w:val="00F63CDE"/>
    <w:rsid w:val="00F64845"/>
    <w:rsid w:val="00F64873"/>
    <w:rsid w:val="00F64E58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426B"/>
    <w:rsid w:val="00F75669"/>
    <w:rsid w:val="00F7727C"/>
    <w:rsid w:val="00F77BD7"/>
    <w:rsid w:val="00F80542"/>
    <w:rsid w:val="00F809BE"/>
    <w:rsid w:val="00F80D31"/>
    <w:rsid w:val="00F81D58"/>
    <w:rsid w:val="00F8251A"/>
    <w:rsid w:val="00F847BB"/>
    <w:rsid w:val="00F90F1A"/>
    <w:rsid w:val="00F92F81"/>
    <w:rsid w:val="00F93DE4"/>
    <w:rsid w:val="00F94419"/>
    <w:rsid w:val="00F95DA5"/>
    <w:rsid w:val="00F9601E"/>
    <w:rsid w:val="00F9769D"/>
    <w:rsid w:val="00F978AC"/>
    <w:rsid w:val="00FA1AEA"/>
    <w:rsid w:val="00FA2560"/>
    <w:rsid w:val="00FA2694"/>
    <w:rsid w:val="00FA298E"/>
    <w:rsid w:val="00FA30F9"/>
    <w:rsid w:val="00FA396B"/>
    <w:rsid w:val="00FA3A45"/>
    <w:rsid w:val="00FA5223"/>
    <w:rsid w:val="00FA5325"/>
    <w:rsid w:val="00FA5734"/>
    <w:rsid w:val="00FA76F8"/>
    <w:rsid w:val="00FB3AC5"/>
    <w:rsid w:val="00FB4059"/>
    <w:rsid w:val="00FB48E6"/>
    <w:rsid w:val="00FB51E4"/>
    <w:rsid w:val="00FB51F3"/>
    <w:rsid w:val="00FB7BF8"/>
    <w:rsid w:val="00FC3552"/>
    <w:rsid w:val="00FC4A79"/>
    <w:rsid w:val="00FC67EC"/>
    <w:rsid w:val="00FD0441"/>
    <w:rsid w:val="00FD05FF"/>
    <w:rsid w:val="00FD12AB"/>
    <w:rsid w:val="00FD1949"/>
    <w:rsid w:val="00FD227B"/>
    <w:rsid w:val="00FD3096"/>
    <w:rsid w:val="00FD312A"/>
    <w:rsid w:val="00FD3301"/>
    <w:rsid w:val="00FD481D"/>
    <w:rsid w:val="00FD4B09"/>
    <w:rsid w:val="00FD56E5"/>
    <w:rsid w:val="00FD795E"/>
    <w:rsid w:val="00FE02CA"/>
    <w:rsid w:val="00FE0402"/>
    <w:rsid w:val="00FE19F6"/>
    <w:rsid w:val="00FE1E32"/>
    <w:rsid w:val="00FE2975"/>
    <w:rsid w:val="00FE3CCE"/>
    <w:rsid w:val="00FE6719"/>
    <w:rsid w:val="00FE6783"/>
    <w:rsid w:val="00FE752D"/>
    <w:rsid w:val="00FE7DD4"/>
    <w:rsid w:val="00FF037C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7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9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2379</cp:revision>
  <dcterms:created xsi:type="dcterms:W3CDTF">2024-04-10T17:36:00Z</dcterms:created>
  <dcterms:modified xsi:type="dcterms:W3CDTF">2024-07-01T20:20:00Z</dcterms:modified>
</cp:coreProperties>
</file>