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1353B" w14:paraId="5809B14D" w14:textId="77777777" w:rsidTr="00DC79F1">
        <w:tc>
          <w:tcPr>
            <w:tcW w:w="9628" w:type="dxa"/>
            <w:tcBorders>
              <w:bottom w:val="single" w:sz="4" w:space="0" w:color="auto"/>
            </w:tcBorders>
          </w:tcPr>
          <w:p w14:paraId="0DBAF305" w14:textId="59B08AB8" w:rsidR="00F1353B" w:rsidRDefault="000F1C45" w:rsidP="00334F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Pertemuan </w:t>
            </w:r>
            <w:r w:rsidR="00681EA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11 dan 12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– </w:t>
            </w:r>
            <w:r w:rsidR="00C46735" w:rsidRPr="00BA359D">
              <w:rPr>
                <w:rFonts w:ascii="Times New Roman" w:hAnsi="Times New Roman" w:cs="Times New Roman"/>
                <w:b/>
                <w:bCs/>
                <w:spacing w:val="-2"/>
                <w:kern w:val="36"/>
                <w:sz w:val="32"/>
                <w:szCs w:val="32"/>
              </w:rPr>
              <w:t>Stacked-Bidirectional on Neural Network</w:t>
            </w:r>
          </w:p>
        </w:tc>
      </w:tr>
      <w:tr w:rsidR="00F1353B" w14:paraId="67F48DE1" w14:textId="77777777" w:rsidTr="00DC79F1">
        <w:tc>
          <w:tcPr>
            <w:tcW w:w="9628" w:type="dxa"/>
            <w:tcBorders>
              <w:top w:val="single" w:sz="4" w:space="0" w:color="auto"/>
            </w:tcBorders>
          </w:tcPr>
          <w:p w14:paraId="06E3B071" w14:textId="77777777" w:rsidR="00F1353B" w:rsidRDefault="00F1353B" w:rsidP="00C452A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53B" w14:paraId="45B49EA6" w14:textId="77777777" w:rsidTr="006E0FAF">
        <w:tc>
          <w:tcPr>
            <w:tcW w:w="9628" w:type="dxa"/>
          </w:tcPr>
          <w:p w14:paraId="2BF3DEBC" w14:textId="6F1F1E08" w:rsidR="00F1353B" w:rsidRPr="0048486E" w:rsidRDefault="000502F2" w:rsidP="008B167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</w:tc>
      </w:tr>
      <w:tr w:rsidR="00F1353B" w14:paraId="0760170A" w14:textId="77777777" w:rsidTr="006E0FAF">
        <w:tc>
          <w:tcPr>
            <w:tcW w:w="9628" w:type="dxa"/>
          </w:tcPr>
          <w:p w14:paraId="29191BFA" w14:textId="54C78415" w:rsidR="002101E9" w:rsidRPr="00C71554" w:rsidRDefault="00CC0028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1554">
              <w:rPr>
                <w:rFonts w:ascii="Times New Roman" w:hAnsi="Times New Roman" w:cs="Times New Roman"/>
                <w:sz w:val="24"/>
                <w:szCs w:val="24"/>
              </w:rPr>
              <w:t>Mahasiswa mampu memahami konsep timeseries pada cryptocurrency</w:t>
            </w:r>
          </w:p>
          <w:p w14:paraId="3D3723AA" w14:textId="110A1384" w:rsidR="00D30CFF" w:rsidRPr="00C71554" w:rsidRDefault="00631772" w:rsidP="003F0C5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1554">
              <w:rPr>
                <w:rFonts w:ascii="Times New Roman" w:hAnsi="Times New Roman" w:cs="Times New Roman"/>
                <w:sz w:val="24"/>
                <w:szCs w:val="24"/>
              </w:rPr>
              <w:t>Mahasiswa mampu memahami konsep</w:t>
            </w:r>
            <w:r w:rsidR="003F0C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585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C71554">
              <w:rPr>
                <w:rFonts w:ascii="Times New Roman" w:hAnsi="Times New Roman" w:cs="Times New Roman"/>
                <w:sz w:val="24"/>
                <w:szCs w:val="24"/>
              </w:rPr>
              <w:t>tacked-</w:t>
            </w:r>
            <w:r w:rsidR="00BD585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C71554">
              <w:rPr>
                <w:rFonts w:ascii="Times New Roman" w:hAnsi="Times New Roman" w:cs="Times New Roman"/>
                <w:sz w:val="24"/>
                <w:szCs w:val="24"/>
              </w:rPr>
              <w:t xml:space="preserve">idirectional pada </w:t>
            </w:r>
            <w:r w:rsidR="009057D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71554">
              <w:rPr>
                <w:rFonts w:ascii="Times New Roman" w:hAnsi="Times New Roman" w:cs="Times New Roman"/>
                <w:sz w:val="24"/>
                <w:szCs w:val="24"/>
              </w:rPr>
              <w:t xml:space="preserve">eural </w:t>
            </w:r>
            <w:r w:rsidR="009057D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71554">
              <w:rPr>
                <w:rFonts w:ascii="Times New Roman" w:hAnsi="Times New Roman" w:cs="Times New Roman"/>
                <w:sz w:val="24"/>
                <w:szCs w:val="24"/>
              </w:rPr>
              <w:t>etwork</w:t>
            </w:r>
          </w:p>
        </w:tc>
      </w:tr>
    </w:tbl>
    <w:p w14:paraId="0EE25B69" w14:textId="75E813CB" w:rsidR="00DD1FF7" w:rsidRDefault="00DD1FF7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414C225" w14:textId="77777777" w:rsidR="009A30D8" w:rsidRPr="003845B8" w:rsidRDefault="005F517B" w:rsidP="003845B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845B8">
        <w:rPr>
          <w:rFonts w:ascii="Times New Roman" w:hAnsi="Times New Roman" w:cs="Times New Roman"/>
          <w:sz w:val="28"/>
          <w:szCs w:val="28"/>
        </w:rPr>
        <w:t>Studi kasus: Model Prediksi Harga BTC-USD</w:t>
      </w:r>
      <w:r w:rsidR="0083262D" w:rsidRPr="003845B8">
        <w:rPr>
          <w:rFonts w:ascii="Times New Roman" w:hAnsi="Times New Roman" w:cs="Times New Roman"/>
          <w:sz w:val="28"/>
          <w:szCs w:val="28"/>
        </w:rPr>
        <w:t xml:space="preserve"> </w:t>
      </w:r>
      <w:r w:rsidRPr="003845B8">
        <w:rPr>
          <w:rFonts w:ascii="Times New Roman" w:hAnsi="Times New Roman" w:cs="Times New Roman"/>
          <w:sz w:val="28"/>
          <w:szCs w:val="28"/>
        </w:rPr>
        <w:t>Menggunakan</w:t>
      </w:r>
    </w:p>
    <w:p w14:paraId="6A04E2BB" w14:textId="1BBB861D" w:rsidR="005F517B" w:rsidRPr="00257F49" w:rsidRDefault="005F517B" w:rsidP="003845B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45B8">
        <w:rPr>
          <w:rFonts w:ascii="Times New Roman" w:hAnsi="Times New Roman" w:cs="Times New Roman"/>
          <w:sz w:val="28"/>
          <w:szCs w:val="28"/>
        </w:rPr>
        <w:t>Metode SBi-LSTM-RNN dan SBi-GRU-RNN</w:t>
      </w:r>
    </w:p>
    <w:p w14:paraId="5A1630B3" w14:textId="77777777" w:rsidR="00E3613C" w:rsidRDefault="00E3613C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E4443" w:rsidRPr="008B142B" w14:paraId="152A905C" w14:textId="77777777" w:rsidTr="0083729E">
        <w:tc>
          <w:tcPr>
            <w:tcW w:w="9628" w:type="dxa"/>
          </w:tcPr>
          <w:p w14:paraId="3B03A054" w14:textId="6CD2BD4C" w:rsidR="001E4443" w:rsidRPr="001C54C9" w:rsidRDefault="001704E6" w:rsidP="0021139B">
            <w:pPr>
              <w:contextualSpacing/>
              <w:rPr>
                <w:rFonts w:ascii="Consolas" w:hAnsi="Consolas" w:cs="Times New Roman"/>
                <w:b/>
                <w:bCs/>
                <w:sz w:val="18"/>
                <w:szCs w:val="18"/>
              </w:rPr>
            </w:pPr>
            <w:r w:rsidRPr="001C54C9">
              <w:rPr>
                <w:rFonts w:ascii="Consolas" w:hAnsi="Consolas" w:cs="Times New Roman"/>
                <w:b/>
                <w:bCs/>
                <w:sz w:val="18"/>
                <w:szCs w:val="18"/>
              </w:rPr>
              <w:t>C01_data_collection.py</w:t>
            </w:r>
          </w:p>
        </w:tc>
      </w:tr>
      <w:tr w:rsidR="001E4443" w:rsidRPr="008B142B" w14:paraId="5BB81352" w14:textId="77777777" w:rsidTr="0083729E">
        <w:tc>
          <w:tcPr>
            <w:tcW w:w="9628" w:type="dxa"/>
          </w:tcPr>
          <w:p w14:paraId="1CF0C4BC" w14:textId="77777777" w:rsidR="001E4443" w:rsidRPr="008B142B" w:rsidRDefault="001E4443" w:rsidP="0021139B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1E4443" w:rsidRPr="008B142B" w14:paraId="4908C5FE" w14:textId="77777777" w:rsidTr="0083729E">
        <w:tc>
          <w:tcPr>
            <w:tcW w:w="9628" w:type="dxa"/>
          </w:tcPr>
          <w:p w14:paraId="404FD003" w14:textId="77777777" w:rsidR="00981F52" w:rsidRDefault="00981F52" w:rsidP="002113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597354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lib data manipulation </w:t>
            </w:r>
          </w:p>
          <w:p w14:paraId="50EBD36A" w14:textId="77777777" w:rsidR="00981F52" w:rsidRDefault="00981F52" w:rsidP="002113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597354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021A5890" w14:textId="77777777" w:rsidR="00981F52" w:rsidRDefault="00981F52" w:rsidP="002113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597354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7C431A0" w14:textId="77777777" w:rsidR="00981F52" w:rsidRDefault="00981F52" w:rsidP="002113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597354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load dataset</w:t>
            </w:r>
          </w:p>
          <w:p w14:paraId="4CB0B280" w14:textId="77777777" w:rsidR="00981F52" w:rsidRDefault="00981F52" w:rsidP="002113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597354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data_collection(df):</w:t>
            </w:r>
          </w:p>
          <w:p w14:paraId="31BCAE25" w14:textId="77777777" w:rsidR="00981F52" w:rsidRDefault="00981F52" w:rsidP="002113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597354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E718C85" w14:textId="77777777" w:rsidR="00981F52" w:rsidRDefault="00981F52" w:rsidP="002113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597354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5528A44E" w14:textId="77777777" w:rsidR="00981F52" w:rsidRDefault="00981F52" w:rsidP="002113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597354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"dataset/"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+df, parse_dates=[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'Date'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133423F3" w14:textId="77777777" w:rsidR="00981F52" w:rsidRDefault="00981F52" w:rsidP="002113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597354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 =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</w:t>
            </w:r>
          </w:p>
          <w:p w14:paraId="5253CC10" w14:textId="77777777" w:rsidR="00981F52" w:rsidRDefault="00981F52" w:rsidP="002113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597354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73C850C9" w14:textId="77777777" w:rsidR="00981F52" w:rsidRDefault="00981F52" w:rsidP="002113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597354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3FCA2561" w14:textId="76073FC9" w:rsidR="001E4443" w:rsidRPr="003F62FC" w:rsidRDefault="00981F52" w:rsidP="002113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597354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dataset</w:t>
            </w:r>
          </w:p>
        </w:tc>
      </w:tr>
    </w:tbl>
    <w:p w14:paraId="143E7462" w14:textId="77777777" w:rsidR="001E4443" w:rsidRDefault="001E4443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E4443" w:rsidRPr="008B142B" w14:paraId="3873315D" w14:textId="77777777" w:rsidTr="00936077">
        <w:tc>
          <w:tcPr>
            <w:tcW w:w="9628" w:type="dxa"/>
          </w:tcPr>
          <w:p w14:paraId="730C42FF" w14:textId="0BAB09CC" w:rsidR="001E4443" w:rsidRPr="006263DF" w:rsidRDefault="00665FED" w:rsidP="00797FB9">
            <w:pPr>
              <w:contextualSpacing/>
              <w:rPr>
                <w:rFonts w:ascii="Consolas" w:hAnsi="Consolas" w:cs="Times New Roman"/>
                <w:b/>
                <w:bCs/>
                <w:sz w:val="18"/>
                <w:szCs w:val="18"/>
              </w:rPr>
            </w:pPr>
            <w:r w:rsidRPr="006263DF">
              <w:rPr>
                <w:rFonts w:ascii="Consolas" w:hAnsi="Consolas" w:cs="Times New Roman"/>
                <w:b/>
                <w:bCs/>
                <w:sz w:val="18"/>
                <w:szCs w:val="18"/>
              </w:rPr>
              <w:t>C02_visualization.py</w:t>
            </w:r>
          </w:p>
        </w:tc>
      </w:tr>
      <w:tr w:rsidR="001E4443" w:rsidRPr="008B142B" w14:paraId="5AB045A8" w14:textId="77777777" w:rsidTr="00936077">
        <w:tc>
          <w:tcPr>
            <w:tcW w:w="9628" w:type="dxa"/>
          </w:tcPr>
          <w:p w14:paraId="36399906" w14:textId="77777777" w:rsidR="001E4443" w:rsidRPr="008B142B" w:rsidRDefault="001E4443" w:rsidP="00797FB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1E4443" w:rsidRPr="008B142B" w14:paraId="72643336" w14:textId="77777777" w:rsidTr="00936077">
        <w:tc>
          <w:tcPr>
            <w:tcW w:w="9628" w:type="dxa"/>
          </w:tcPr>
          <w:p w14:paraId="308A220F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data visualizations</w:t>
            </w:r>
          </w:p>
          <w:p w14:paraId="3E4954F1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786E2E41" w14:textId="56131F29" w:rsidR="00BF6B7C" w:rsidRDefault="00BF6B7C" w:rsidP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matplotlib.dates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DateFormatter</w:t>
            </w:r>
          </w:p>
          <w:p w14:paraId="35F169ED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9797BBF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of lineplot</w:t>
            </w:r>
          </w:p>
          <w:p w14:paraId="148D0F47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timeseries_matplotlib(df, nm_labels):</w:t>
            </w:r>
          </w:p>
          <w:p w14:paraId="028FD5D0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30A36D2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lineplot</w:t>
            </w:r>
          </w:p>
          <w:p w14:paraId="19E60137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7C96D2E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range(len(nm_labels)):</w:t>
            </w:r>
          </w:p>
          <w:p w14:paraId="756E3B26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ax.plot(df.iloc[:,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df.iloc[:, x+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:x+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label=nm_labels[x],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0E01EE9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10E9F18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label-labels</w:t>
            </w:r>
          </w:p>
          <w:p w14:paraId="38FA3C61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2EB14DA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F8BD134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1E581D8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CB32007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EE05707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0F778103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lineplot</w:t>
            </w:r>
          </w:p>
          <w:p w14:paraId="7FEC6B5D" w14:textId="300CE641" w:rsidR="00BF6B7C" w:rsidRDefault="00BF6B7C" w:rsidP="000C09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plt.show()</w:t>
            </w:r>
          </w:p>
          <w:p w14:paraId="2BDFC180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20F28F0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visualisasi timeseries plot</w:t>
            </w:r>
          </w:p>
          <w:p w14:paraId="5AA24612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lineplot_matplotlib1(x, y, label, title):</w:t>
            </w:r>
          </w:p>
          <w:p w14:paraId="1E66F3F0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EA8F808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63402D6F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01BF622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ax.plot(x, y,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BBE4507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D6AECBF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5A090EA3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ax.xaxis.set_major_formatter(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DateFormatter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"%Y"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8836659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ax.set_title(title,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3FA23B8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E393D4F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4F1D605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CAC3AE2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65BCB5D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A9591C3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1809692A" w14:textId="114B36FF" w:rsidR="00BF6B7C" w:rsidRDefault="00BF6B7C" w:rsidP="00917B9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plt.show()</w:t>
            </w:r>
          </w:p>
          <w:p w14:paraId="3C141F77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B07DC57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visualisasi timeseries plot</w:t>
            </w:r>
          </w:p>
          <w:p w14:paraId="279CD3B8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lineplot_matplotlib2(x1, y1, label1, x2, y2, label2, title):</w:t>
            </w:r>
          </w:p>
          <w:p w14:paraId="4672F2B7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2D62B26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2D423463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FE07CCD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ax.plot(x1, y1,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label=label1,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linestyle=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"solid"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2209F36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ax.plot(x2, y2,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"tab:red"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label=label2,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linestyle=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"solid"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888B32E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F4EE060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000295AD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ax.xaxis.set_major_formatter(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DateFormatter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"%Y"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E34B64E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ax.set_title(title,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742D1D6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78DDF9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CE8947D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19562FD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B036D1C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D7DA5EA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07D849EC" w14:textId="4F1170EE" w:rsidR="00BF6B7C" w:rsidRDefault="00BF6B7C" w:rsidP="001B455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plt.show()</w:t>
            </w:r>
          </w:p>
          <w:p w14:paraId="0F988F18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AB65393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visualisasi timeseries plot</w:t>
            </w:r>
          </w:p>
          <w:p w14:paraId="6FB10FA8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lineplot_matplotlib3(x1, y1, label1, x2, y2, label2, title):</w:t>
            </w:r>
          </w:p>
          <w:p w14:paraId="76B29764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C66BECE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4CB2B8D5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F698E9A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ax.plot(x1, y1,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label=label1,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linestyle=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"solid"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F90B83D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ax.plot(x2, y2,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"tab:orange"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label=label2,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linestyle=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"solid"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DF8AD3D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81AD607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08918E5B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ax.set_title(title,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30EFB4B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0CB5BF8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493E5E7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8E79A3A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81450BD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E6A448D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376D2D00" w14:textId="528F36EE" w:rsidR="00F16AF8" w:rsidRPr="00181D4D" w:rsidRDefault="00BF6B7C" w:rsidP="00064A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plt.show()</w:t>
            </w:r>
          </w:p>
        </w:tc>
      </w:tr>
    </w:tbl>
    <w:p w14:paraId="79CC3DB0" w14:textId="77777777" w:rsidR="00B635EE" w:rsidRDefault="00B635EE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950D9" w:rsidRPr="008B142B" w14:paraId="3A2A60F4" w14:textId="77777777" w:rsidTr="005B17C8">
        <w:tc>
          <w:tcPr>
            <w:tcW w:w="9628" w:type="dxa"/>
          </w:tcPr>
          <w:p w14:paraId="5BAA9531" w14:textId="4E2F3FC0" w:rsidR="000950D9" w:rsidRPr="00500DA8" w:rsidRDefault="00F071D3" w:rsidP="005B17C8">
            <w:pPr>
              <w:contextualSpacing/>
              <w:rPr>
                <w:rFonts w:ascii="Consolas" w:hAnsi="Consolas" w:cs="Times New Roman"/>
                <w:b/>
                <w:bCs/>
                <w:sz w:val="18"/>
                <w:szCs w:val="18"/>
              </w:rPr>
            </w:pPr>
            <w:r w:rsidRPr="00F071D3">
              <w:rPr>
                <w:rFonts w:ascii="Consolas" w:hAnsi="Consolas" w:cs="Times New Roman"/>
                <w:b/>
                <w:bCs/>
                <w:sz w:val="18"/>
                <w:szCs w:val="18"/>
              </w:rPr>
              <w:t>C03_preprocessing.py</w:t>
            </w:r>
          </w:p>
        </w:tc>
      </w:tr>
      <w:tr w:rsidR="000950D9" w:rsidRPr="008B142B" w14:paraId="62F784C1" w14:textId="77777777" w:rsidTr="005B17C8">
        <w:tc>
          <w:tcPr>
            <w:tcW w:w="9628" w:type="dxa"/>
          </w:tcPr>
          <w:p w14:paraId="06D6368D" w14:textId="77777777" w:rsidR="000950D9" w:rsidRPr="008B142B" w:rsidRDefault="000950D9" w:rsidP="005B17C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0950D9" w:rsidRPr="008B142B" w14:paraId="1CA27212" w14:textId="77777777" w:rsidTr="005B17C8">
        <w:tc>
          <w:tcPr>
            <w:tcW w:w="9628" w:type="dxa"/>
          </w:tcPr>
          <w:p w14:paraId="45983B80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manipulation data</w:t>
            </w:r>
          </w:p>
          <w:p w14:paraId="7C2F82A6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45B422C0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2AA5F0C0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B11B6CA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data preprocessing</w:t>
            </w:r>
          </w:p>
          <w:p w14:paraId="319E3056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  <w:p w14:paraId="1CB11BA0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sklearn.model_selection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train_test_split</w:t>
            </w:r>
          </w:p>
          <w:p w14:paraId="517D8E6F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  <w:p w14:paraId="58CE12D6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4B585C3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for supervised learning</w:t>
            </w:r>
          </w:p>
          <w:p w14:paraId="72D98ADD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create_dataset(look_back, dataset):</w:t>
            </w:r>
          </w:p>
          <w:p w14:paraId="1EB13866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0FCD5B21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declare variable X and Y</w:t>
            </w:r>
          </w:p>
          <w:p w14:paraId="542DABB2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dataX = []</w:t>
            </w:r>
          </w:p>
          <w:p w14:paraId="7720BA08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dataY = []</w:t>
            </w:r>
          </w:p>
          <w:p w14:paraId="3D8DB41A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00431234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for loop for create supervised learning</w:t>
            </w:r>
          </w:p>
          <w:p w14:paraId="281E16AE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i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range(look_back, len(dataset)):</w:t>
            </w:r>
          </w:p>
          <w:p w14:paraId="2558D71F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dataX.append(dataset[i-look_back:i,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5C41942E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dataY.append(dataset[i,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5ADE9355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</w:t>
            </w:r>
          </w:p>
          <w:p w14:paraId="27C70FED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 X and Y</w:t>
            </w:r>
          </w:p>
          <w:p w14:paraId="0B811DC7" w14:textId="4E16FB49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np.array(dataX), np.array(dataY)</w:t>
            </w:r>
          </w:p>
          <w:p w14:paraId="73601177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78AE895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functions of data preprocessing</w:t>
            </w:r>
          </w:p>
          <w:p w14:paraId="37097AC4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preprocessing(dataset):</w:t>
            </w:r>
          </w:p>
          <w:p w14:paraId="01B7747E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75FCBD98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1. set feature</w:t>
            </w:r>
          </w:p>
          <w:p w14:paraId="7C02566C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 = dataset.filter([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'Close'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00BA54DD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 = data.values</w:t>
            </w:r>
          </w:p>
          <w:p w14:paraId="07565DDB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75B5D8C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2. normalize features</w:t>
            </w:r>
          </w:p>
          <w:p w14:paraId="272091AD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scaler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(feature_range=(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7815275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scaled = scaler.fit_transform(np.array(data).reshape(-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74521F8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234DF8E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3. traing testing</w:t>
            </w:r>
          </w:p>
          <w:p w14:paraId="5AC0BB10" w14:textId="77777777" w:rsidR="00A448BF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train_data, test_data = train_test_split(</w:t>
            </w:r>
          </w:p>
          <w:p w14:paraId="61710C1C" w14:textId="280D456B" w:rsidR="00B761D4" w:rsidRDefault="00A448BF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="00B761D4">
              <w:rPr>
                <w:rFonts w:ascii="Consolas" w:hAnsi="Consolas" w:cs="Courier New"/>
                <w:color w:val="000000"/>
                <w:sz w:val="18"/>
                <w:szCs w:val="18"/>
              </w:rPr>
              <w:t>scaled, train_size=</w:t>
            </w:r>
            <w:r w:rsidR="00B761D4">
              <w:rPr>
                <w:rFonts w:ascii="Consolas" w:hAnsi="Consolas" w:cs="Courier New"/>
                <w:color w:val="006666"/>
                <w:sz w:val="18"/>
                <w:szCs w:val="18"/>
              </w:rPr>
              <w:t>0.8</w:t>
            </w:r>
            <w:r w:rsidR="00B761D4">
              <w:rPr>
                <w:rFonts w:ascii="Consolas" w:hAnsi="Consolas" w:cs="Courier New"/>
                <w:color w:val="000000"/>
                <w:sz w:val="18"/>
                <w:szCs w:val="18"/>
              </w:rPr>
              <w:t>, test_size=</w:t>
            </w:r>
            <w:r w:rsidR="00B761D4">
              <w:rPr>
                <w:rFonts w:ascii="Consolas" w:hAnsi="Consolas" w:cs="Courier New"/>
                <w:color w:val="006666"/>
                <w:sz w:val="18"/>
                <w:szCs w:val="18"/>
              </w:rPr>
              <w:t>0.2</w:t>
            </w:r>
            <w:r w:rsidR="00B761D4">
              <w:rPr>
                <w:rFonts w:ascii="Consolas" w:hAnsi="Consolas" w:cs="Courier New"/>
                <w:color w:val="000000"/>
                <w:sz w:val="18"/>
                <w:szCs w:val="18"/>
              </w:rPr>
              <w:t>, shuffle=</w:t>
            </w:r>
            <w:r w:rsidR="00B761D4"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 w:rsidR="00B761D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8EA753C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5A065E5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4. supervised learning</w:t>
            </w:r>
          </w:p>
          <w:p w14:paraId="5571FFFF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x_train, y_train = create_dataset(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train_data)</w:t>
            </w:r>
          </w:p>
          <w:p w14:paraId="1176B281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x_test, y_test = create_dataset(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test_data)</w:t>
            </w:r>
          </w:p>
          <w:p w14:paraId="11AAC2AD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EFB2915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5. reshape input to be [samples, time steps, features]</w:t>
            </w:r>
          </w:p>
          <w:p w14:paraId="6463FA58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x_train = np.reshape(x_train, (x_train.shape[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x_train.shape[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A87FB80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x_test = np.reshape(x_test, (x_test.shape[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x_test.shape[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DC84F2A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891ED28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6143C469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scaler, scaled, x_train, y_train, x_test, y_test</w:t>
            </w:r>
          </w:p>
          <w:p w14:paraId="7FD2E8C7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9390511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for inverse normalized</w:t>
            </w:r>
          </w:p>
          <w:p w14:paraId="7B8430DE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inverse(scaler, scaled):</w:t>
            </w:r>
          </w:p>
          <w:p w14:paraId="4CACCF88" w14:textId="69508ADE" w:rsidR="000950D9" w:rsidRP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scaler.inverse_transform(scaled.reshape(-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</w:tbl>
    <w:p w14:paraId="7372A6F3" w14:textId="77777777" w:rsidR="00971F72" w:rsidRDefault="00971F72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070BD" w14:paraId="0A9AA809" w14:textId="77777777" w:rsidTr="000C76D6">
        <w:tc>
          <w:tcPr>
            <w:tcW w:w="9628" w:type="dxa"/>
          </w:tcPr>
          <w:p w14:paraId="644372DE" w14:textId="33030882" w:rsidR="00E070BD" w:rsidRPr="002F5D78" w:rsidRDefault="00107C1E" w:rsidP="00E125CA">
            <w:pPr>
              <w:contextualSpacing/>
              <w:rPr>
                <w:rFonts w:ascii="Consolas" w:hAnsi="Consolas" w:cs="Times New Roman"/>
                <w:b/>
                <w:bCs/>
                <w:sz w:val="18"/>
                <w:szCs w:val="18"/>
              </w:rPr>
            </w:pPr>
            <w:r w:rsidRPr="002F5D78">
              <w:rPr>
                <w:rFonts w:ascii="Consolas" w:hAnsi="Consolas" w:cs="Times New Roman"/>
                <w:b/>
                <w:bCs/>
                <w:sz w:val="18"/>
                <w:szCs w:val="18"/>
              </w:rPr>
              <w:t>C04_model_predictions.py</w:t>
            </w:r>
          </w:p>
        </w:tc>
      </w:tr>
      <w:tr w:rsidR="00E070BD" w14:paraId="5FFD23FC" w14:textId="77777777" w:rsidTr="000C76D6">
        <w:tc>
          <w:tcPr>
            <w:tcW w:w="9628" w:type="dxa"/>
          </w:tcPr>
          <w:p w14:paraId="6A2D1EA2" w14:textId="77777777" w:rsidR="00E070BD" w:rsidRPr="00E125CA" w:rsidRDefault="00E070BD" w:rsidP="00E125CA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070BD" w14:paraId="620A3618" w14:textId="77777777" w:rsidTr="000C76D6">
        <w:tc>
          <w:tcPr>
            <w:tcW w:w="9628" w:type="dxa"/>
          </w:tcPr>
          <w:p w14:paraId="76008575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neural network algorithms</w:t>
            </w:r>
          </w:p>
          <w:p w14:paraId="0D0CC661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tensorflow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tf</w:t>
            </w:r>
          </w:p>
          <w:p w14:paraId="3E2327DE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LSTM</w:t>
            </w:r>
          </w:p>
          <w:p w14:paraId="290F79B7" w14:textId="1EB09FF4" w:rsidR="002052B0" w:rsidRDefault="002052B0" w:rsidP="00B21C7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GRU</w:t>
            </w:r>
          </w:p>
          <w:p w14:paraId="51BD2178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FB9D714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model predictions</w:t>
            </w:r>
          </w:p>
          <w:p w14:paraId="777CF5FA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get_models(algorithm, x_train, y_train, x_test, y_test):</w:t>
            </w:r>
          </w:p>
          <w:p w14:paraId="3F0B6A1D" w14:textId="5D44023B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 </w:t>
            </w:r>
          </w:p>
          <w:p w14:paraId="33F2AE9B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1. The LSTM architecture</w:t>
            </w:r>
          </w:p>
          <w:p w14:paraId="00214282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algorithm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"SBi-LSTM-RNN"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70132AC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tf.keras.backend.clear_session()</w:t>
            </w:r>
          </w:p>
          <w:p w14:paraId="2401A1DE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model = tf.keras.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Sequential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([</w:t>
            </w:r>
          </w:p>
          <w:p w14:paraId="2555B850" w14:textId="77777777" w:rsidR="0055066B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</w:p>
          <w:p w14:paraId="6DAB7806" w14:textId="73046D96" w:rsidR="002052B0" w:rsidRDefault="0055066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</w:t>
            </w:r>
            <w:r w:rsidR="002052B0">
              <w:rPr>
                <w:rFonts w:ascii="Consolas" w:hAnsi="Consolas" w:cs="Courier New"/>
                <w:color w:val="000000"/>
                <w:sz w:val="18"/>
                <w:szCs w:val="18"/>
              </w:rPr>
              <w:t>LSTM(units=</w:t>
            </w:r>
            <w:r w:rsidR="002052B0"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 w:rsidR="002052B0">
              <w:rPr>
                <w:rFonts w:ascii="Consolas" w:hAnsi="Consolas" w:cs="Courier New"/>
                <w:color w:val="000000"/>
                <w:sz w:val="18"/>
                <w:szCs w:val="18"/>
              </w:rPr>
              <w:t>, return_sequences=</w:t>
            </w:r>
            <w:r w:rsidR="002052B0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="002052B0">
              <w:rPr>
                <w:rFonts w:ascii="Consolas" w:hAnsi="Consolas" w:cs="Courier New"/>
                <w:color w:val="000000"/>
                <w:sz w:val="18"/>
                <w:szCs w:val="18"/>
              </w:rPr>
              <w:t>, input_shape=(x_train.shape[</w:t>
            </w:r>
            <w:r w:rsidR="002052B0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="002052B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 w:rsidR="002052B0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="002052B0">
              <w:rPr>
                <w:rFonts w:ascii="Consolas" w:hAnsi="Consolas" w:cs="Courier New"/>
                <w:color w:val="000000"/>
                <w:sz w:val="18"/>
                <w:szCs w:val="18"/>
              </w:rPr>
              <w:t>))),</w:t>
            </w:r>
          </w:p>
          <w:p w14:paraId="6628814D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(LSTM(units=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return_sequences=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)),</w:t>
            </w:r>
          </w:p>
          <w:p w14:paraId="3AF56261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Dropout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</w:t>
            </w:r>
          </w:p>
          <w:p w14:paraId="72CC034B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Dense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7A74F35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])</w:t>
            </w:r>
          </w:p>
          <w:p w14:paraId="08965A95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</w:t>
            </w:r>
          </w:p>
          <w:p w14:paraId="0B1DADB2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2. The GRU-RNN architecture</w:t>
            </w:r>
          </w:p>
          <w:p w14:paraId="0C9D358C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algorithm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"SBi-GRU-RNN"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061BF1F6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tf.keras.backend.clear_session()</w:t>
            </w:r>
          </w:p>
          <w:p w14:paraId="791E2362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model = tf.keras.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Sequential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([</w:t>
            </w:r>
          </w:p>
          <w:p w14:paraId="719B43E2" w14:textId="77777777" w:rsidR="00971F72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</w:p>
          <w:p w14:paraId="14406F93" w14:textId="785C0C1B" w:rsidR="002052B0" w:rsidRDefault="00971F7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</w:t>
            </w:r>
            <w:r w:rsidR="003275A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</w:t>
            </w:r>
            <w:r w:rsidR="002052B0">
              <w:rPr>
                <w:rFonts w:ascii="Consolas" w:hAnsi="Consolas" w:cs="Courier New"/>
                <w:color w:val="000000"/>
                <w:sz w:val="18"/>
                <w:szCs w:val="18"/>
              </w:rPr>
              <w:t>GRU(units=</w:t>
            </w:r>
            <w:r w:rsidR="002052B0"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 w:rsidR="002052B0">
              <w:rPr>
                <w:rFonts w:ascii="Consolas" w:hAnsi="Consolas" w:cs="Courier New"/>
                <w:color w:val="000000"/>
                <w:sz w:val="18"/>
                <w:szCs w:val="18"/>
              </w:rPr>
              <w:t>, return_sequences=</w:t>
            </w:r>
            <w:r w:rsidR="002052B0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="002052B0">
              <w:rPr>
                <w:rFonts w:ascii="Consolas" w:hAnsi="Consolas" w:cs="Courier New"/>
                <w:color w:val="000000"/>
                <w:sz w:val="18"/>
                <w:szCs w:val="18"/>
              </w:rPr>
              <w:t>, input_shape=(x_train.shape[</w:t>
            </w:r>
            <w:r w:rsidR="002052B0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="002052B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 w:rsidR="002052B0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="002052B0">
              <w:rPr>
                <w:rFonts w:ascii="Consolas" w:hAnsi="Consolas" w:cs="Courier New"/>
                <w:color w:val="000000"/>
                <w:sz w:val="18"/>
                <w:szCs w:val="18"/>
              </w:rPr>
              <w:t>))),</w:t>
            </w:r>
          </w:p>
          <w:p w14:paraId="07050F61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(GRU(units=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return_sequences=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)),</w:t>
            </w:r>
          </w:p>
          <w:p w14:paraId="682BBFD2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Dropout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</w:t>
            </w:r>
          </w:p>
          <w:p w14:paraId="716AD558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Dense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A878D0D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])</w:t>
            </w:r>
          </w:p>
          <w:p w14:paraId="2D3AFDC5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4B26446F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2. compile models</w:t>
            </w:r>
          </w:p>
          <w:p w14:paraId="161C364F" w14:textId="4F950C00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model.compile(optimizer=</w:t>
            </w:r>
            <w:r w:rsidR="000C35B8">
              <w:rPr>
                <w:rFonts w:ascii="Consolas" w:hAnsi="Consolas" w:cs="Courier New"/>
                <w:color w:val="A31515"/>
                <w:sz w:val="18"/>
                <w:szCs w:val="18"/>
              </w:rPr>
              <w:t>'adamax'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loss=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"mean_squared_error"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35C4253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5694AE3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3. fitting models</w:t>
            </w:r>
          </w:p>
          <w:p w14:paraId="036AAD0D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history = model.fit(</w:t>
            </w:r>
          </w:p>
          <w:p w14:paraId="2E7D833F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x=x_train, y=y_train,</w:t>
            </w:r>
          </w:p>
          <w:p w14:paraId="2020D238" w14:textId="1DE2F992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batch_size=</w:t>
            </w:r>
            <w:r w:rsidR="00495FFA">
              <w:rPr>
                <w:rFonts w:ascii="Consolas" w:hAnsi="Consolas" w:cs="Courier New"/>
                <w:color w:val="006666"/>
                <w:sz w:val="18"/>
                <w:szCs w:val="18"/>
              </w:rPr>
              <w:t>16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epochs=</w:t>
            </w:r>
            <w:r w:rsidR="00DC6804"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verbose=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"auto"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</w:p>
          <w:p w14:paraId="262D6904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validation_data=(x_test, y_test),</w:t>
            </w:r>
          </w:p>
          <w:p w14:paraId="37227A8C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shuffle=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use_multiprocessing=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40C41A43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3E30482B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D4D6C91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4. predict models</w:t>
            </w:r>
          </w:p>
          <w:p w14:paraId="7E4AD36F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predictions = model.predict(x_test, verbose=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79E4496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DB9DA54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0D5A7369" w14:textId="5D591BED" w:rsidR="00E070BD" w:rsidRPr="005819D6" w:rsidRDefault="002052B0" w:rsidP="005819D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history, predictions</w:t>
            </w:r>
          </w:p>
        </w:tc>
      </w:tr>
    </w:tbl>
    <w:p w14:paraId="54F9538C" w14:textId="77777777" w:rsidR="00825B1C" w:rsidRDefault="00825B1C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E2FD6" w14:paraId="00121558" w14:textId="77777777" w:rsidTr="00E96502">
        <w:tc>
          <w:tcPr>
            <w:tcW w:w="9628" w:type="dxa"/>
          </w:tcPr>
          <w:p w14:paraId="6E81AE8C" w14:textId="1BCBFEE6" w:rsidR="00DE2FD6" w:rsidRPr="005304C4" w:rsidRDefault="00DE2FD6" w:rsidP="00DF2B30">
            <w:pPr>
              <w:contextualSpacing/>
              <w:rPr>
                <w:rFonts w:ascii="Consolas" w:hAnsi="Consolas" w:cs="Times New Roman"/>
                <w:b/>
                <w:bCs/>
                <w:sz w:val="18"/>
                <w:szCs w:val="18"/>
              </w:rPr>
            </w:pPr>
            <w:r w:rsidRPr="005304C4">
              <w:rPr>
                <w:rFonts w:ascii="Consolas" w:hAnsi="Consolas" w:cs="Times New Roman"/>
                <w:b/>
                <w:bCs/>
                <w:sz w:val="18"/>
                <w:szCs w:val="18"/>
              </w:rPr>
              <w:t>C05_model_evaluate.py</w:t>
            </w:r>
          </w:p>
        </w:tc>
      </w:tr>
      <w:tr w:rsidR="00C06CBA" w14:paraId="5ED7D3B4" w14:textId="77777777" w:rsidTr="00E96502">
        <w:tc>
          <w:tcPr>
            <w:tcW w:w="9628" w:type="dxa"/>
          </w:tcPr>
          <w:p w14:paraId="19369AA8" w14:textId="67073D6A" w:rsidR="00C06CBA" w:rsidRPr="00DF2B30" w:rsidRDefault="00C06CBA" w:rsidP="00DF2B30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C06CBA" w14:paraId="21176D32" w14:textId="77777777" w:rsidTr="00E96502">
        <w:tc>
          <w:tcPr>
            <w:tcW w:w="9628" w:type="dxa"/>
          </w:tcPr>
          <w:p w14:paraId="4AF076C8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libs manipulations array</w:t>
            </w:r>
          </w:p>
          <w:p w14:paraId="0609B884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3DF85BF9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BED25E3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evaluate models</w:t>
            </w:r>
          </w:p>
          <w:p w14:paraId="53D36BC7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scipy.stats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</w:t>
            </w:r>
          </w:p>
          <w:p w14:paraId="70DA83F0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mean_absolute_error</w:t>
            </w:r>
          </w:p>
          <w:p w14:paraId="0A047571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root_mean_squared_error</w:t>
            </w:r>
          </w:p>
          <w:p w14:paraId="4F922F8A" w14:textId="592943FC" w:rsidR="00451185" w:rsidRDefault="00451185" w:rsidP="00E756F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mean_absolute_percentage_error</w:t>
            </w:r>
          </w:p>
          <w:p w14:paraId="3636A3D0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93744DE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evaluate models</w:t>
            </w:r>
          </w:p>
          <w:p w14:paraId="0859DE7B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evaluate_models(ytrue,ypred):</w:t>
            </w:r>
          </w:p>
          <w:p w14:paraId="7AB8C263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D064887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calculate mae, rmse, mape</w:t>
            </w:r>
          </w:p>
          <w:p w14:paraId="15192090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r     = sc.mstats.pearsonr(ytrue,ypred)[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</w:t>
            </w:r>
          </w:p>
          <w:p w14:paraId="0002ECAA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     = sc.mstats.pearsonr(ytrue,ypred)[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</w:t>
            </w:r>
          </w:p>
          <w:p w14:paraId="0B3DD9A7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mae   = mean_absolute_error(ytrue,ypred)</w:t>
            </w:r>
          </w:p>
          <w:p w14:paraId="5ED38F5E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rmse  = root_mean_squared_error(ytrue,ypred)</w:t>
            </w:r>
          </w:p>
          <w:p w14:paraId="752FFD8E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mape  = mean_absolute_percentage_error(ytrue,ypred)</w:t>
            </w:r>
          </w:p>
          <w:p w14:paraId="4D1F33B6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10FA229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18E194D5" w14:textId="17A44FDC" w:rsidR="00C06CBA" w:rsidRPr="00591358" w:rsidRDefault="00451185" w:rsidP="008B4C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np.round(r,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np.round(p,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np.round(mae,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np.round(rmse,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np.round(mape,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</w:tbl>
    <w:p w14:paraId="2F4A8748" w14:textId="77777777" w:rsidR="00DF77ED" w:rsidRDefault="00DF77ED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F2B30" w:rsidRPr="00DF2B30" w14:paraId="39528257" w14:textId="77777777" w:rsidTr="00342AF4">
        <w:tc>
          <w:tcPr>
            <w:tcW w:w="9628" w:type="dxa"/>
          </w:tcPr>
          <w:p w14:paraId="6389D237" w14:textId="2B20B7EA" w:rsidR="00DF2B30" w:rsidRPr="003361A4" w:rsidRDefault="00387423" w:rsidP="00A8747E">
            <w:pPr>
              <w:contextualSpacing/>
              <w:rPr>
                <w:rFonts w:ascii="Consolas" w:hAnsi="Consolas" w:cs="Times New Roman"/>
                <w:b/>
                <w:bCs/>
                <w:sz w:val="18"/>
                <w:szCs w:val="18"/>
              </w:rPr>
            </w:pPr>
            <w:r w:rsidRPr="003361A4">
              <w:rPr>
                <w:rFonts w:ascii="Consolas" w:hAnsi="Consolas" w:cs="Times New Roman"/>
                <w:b/>
                <w:bCs/>
                <w:sz w:val="18"/>
                <w:szCs w:val="18"/>
              </w:rPr>
              <w:t>K01-Volatilitas.ipynb</w:t>
            </w:r>
          </w:p>
        </w:tc>
      </w:tr>
      <w:tr w:rsidR="00DF2B30" w:rsidRPr="00DF2B30" w14:paraId="32C8E94E" w14:textId="77777777" w:rsidTr="00342AF4">
        <w:tc>
          <w:tcPr>
            <w:tcW w:w="9628" w:type="dxa"/>
          </w:tcPr>
          <w:p w14:paraId="2D5F0ED6" w14:textId="77777777" w:rsidR="00DF2B30" w:rsidRPr="00DF2B30" w:rsidRDefault="00DF2B30" w:rsidP="00A8747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DF2B30" w:rsidRPr="00DF2B30" w14:paraId="21DEC74A" w14:textId="77777777" w:rsidTr="00342AF4">
        <w:tc>
          <w:tcPr>
            <w:tcW w:w="9628" w:type="dxa"/>
          </w:tcPr>
          <w:p w14:paraId="16DC4E82" w14:textId="0F0C96F2" w:rsidR="00E3481E" w:rsidRPr="0044446F" w:rsidRDefault="00E348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libs manipulations array</w:t>
            </w:r>
          </w:p>
          <w:p w14:paraId="570C21C8" w14:textId="572739AC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0778E288" w14:textId="77777777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43972BF6" w14:textId="77777777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97E4AD2" w14:textId="77777777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Muat data BTC-USD</w:t>
            </w:r>
          </w:p>
          <w:p w14:paraId="1D091496" w14:textId="77777777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btc_data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'dataset/BTC-USD.csv'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parse_dates=[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'Date'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00677E1C" w14:textId="77777777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D5DB3D1" w14:textId="77777777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Hitung pengembalian harian</w:t>
            </w:r>
          </w:p>
          <w:p w14:paraId="2EC822E2" w14:textId="77777777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btc_data[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'daily_return'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 = btc_data[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'Close'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].pct_change()</w:t>
            </w:r>
          </w:p>
          <w:p w14:paraId="74BC696A" w14:textId="2B8B4C28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</w:p>
          <w:p w14:paraId="7B250323" w14:textId="77777777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Tambahkan kolom tahun</w:t>
            </w:r>
          </w:p>
          <w:p w14:paraId="55F64AD4" w14:textId="77777777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btc_data[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'Year'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 = btc_data[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'Date'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].dt.year</w:t>
            </w:r>
          </w:p>
          <w:p w14:paraId="64A17D42" w14:textId="77777777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24F2971" w14:textId="77777777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Hitung volatilitas tahunan</w:t>
            </w:r>
          </w:p>
          <w:p w14:paraId="51F58D12" w14:textId="77777777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annual_volatility = btc_data.groupby(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'Year'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'daily_return'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].std() * np.sqrt(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252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431CE25" w14:textId="77777777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annual_volatility = annual_volatility *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100</w:t>
            </w:r>
          </w:p>
          <w:p w14:paraId="15BE3CC8" w14:textId="77777777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E2E883E" w14:textId="77777777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Tampilkan hasil</w:t>
            </w:r>
          </w:p>
          <w:p w14:paraId="1A2D8639" w14:textId="77777777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year, volatility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annual_volatility.items():</w:t>
            </w:r>
          </w:p>
          <w:p w14:paraId="60AB2CB3" w14:textId="6AEB0984" w:rsidR="00DF2B30" w:rsidRPr="004E107E" w:rsidRDefault="002706B4" w:rsidP="004E107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"Volatilitas untuk tahun {year}: {volatility:.2f}"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DF2B30" w:rsidRPr="00DF2B30" w14:paraId="07A0F8CB" w14:textId="77777777" w:rsidTr="00342AF4">
        <w:tc>
          <w:tcPr>
            <w:tcW w:w="9628" w:type="dxa"/>
          </w:tcPr>
          <w:p w14:paraId="7A9029D0" w14:textId="77777777" w:rsidR="00DF2B30" w:rsidRPr="00DF2B30" w:rsidRDefault="00DF2B30" w:rsidP="00A8747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092A63" w:rsidRPr="00DF2B30" w14:paraId="0F9CB219" w14:textId="77777777" w:rsidTr="00342AF4">
        <w:tc>
          <w:tcPr>
            <w:tcW w:w="9628" w:type="dxa"/>
          </w:tcPr>
          <w:p w14:paraId="31B040C7" w14:textId="77777777" w:rsidR="003E537E" w:rsidRPr="003E537E" w:rsidRDefault="003E537E" w:rsidP="003E537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E537E">
              <w:rPr>
                <w:rFonts w:ascii="Consolas" w:hAnsi="Consolas" w:cs="Times New Roman"/>
                <w:sz w:val="18"/>
                <w:szCs w:val="18"/>
              </w:rPr>
              <w:t>Volatilitas untuk tahun 2015: 57.21</w:t>
            </w:r>
          </w:p>
          <w:p w14:paraId="51B1E487" w14:textId="77777777" w:rsidR="003E537E" w:rsidRPr="003E537E" w:rsidRDefault="003E537E" w:rsidP="003E537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E537E">
              <w:rPr>
                <w:rFonts w:ascii="Consolas" w:hAnsi="Consolas" w:cs="Times New Roman"/>
                <w:sz w:val="18"/>
                <w:szCs w:val="18"/>
              </w:rPr>
              <w:t>Volatilitas untuk tahun 2016: 39.90</w:t>
            </w:r>
          </w:p>
          <w:p w14:paraId="3098E327" w14:textId="77777777" w:rsidR="003E537E" w:rsidRPr="003E537E" w:rsidRDefault="003E537E" w:rsidP="003E537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E537E">
              <w:rPr>
                <w:rFonts w:ascii="Consolas" w:hAnsi="Consolas" w:cs="Times New Roman"/>
                <w:sz w:val="18"/>
                <w:szCs w:val="18"/>
              </w:rPr>
              <w:t>Volatilitas untuk tahun 2017: 79.24</w:t>
            </w:r>
          </w:p>
          <w:p w14:paraId="744F11B4" w14:textId="77777777" w:rsidR="003E537E" w:rsidRPr="003E537E" w:rsidRDefault="003E537E" w:rsidP="003E537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E537E">
              <w:rPr>
                <w:rFonts w:ascii="Consolas" w:hAnsi="Consolas" w:cs="Times New Roman"/>
                <w:sz w:val="18"/>
                <w:szCs w:val="18"/>
              </w:rPr>
              <w:t>Volatilitas untuk tahun 2018: 67.36</w:t>
            </w:r>
          </w:p>
          <w:p w14:paraId="18670B9F" w14:textId="77777777" w:rsidR="003E537E" w:rsidRPr="003E537E" w:rsidRDefault="003E537E" w:rsidP="003E537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E537E">
              <w:rPr>
                <w:rFonts w:ascii="Consolas" w:hAnsi="Consolas" w:cs="Times New Roman"/>
                <w:sz w:val="18"/>
                <w:szCs w:val="18"/>
              </w:rPr>
              <w:t>Volatilitas untuk tahun 2019: 56.55</w:t>
            </w:r>
          </w:p>
          <w:p w14:paraId="44359586" w14:textId="77777777" w:rsidR="003E537E" w:rsidRPr="003E537E" w:rsidRDefault="003E537E" w:rsidP="003E537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E537E">
              <w:rPr>
                <w:rFonts w:ascii="Consolas" w:hAnsi="Consolas" w:cs="Times New Roman"/>
                <w:sz w:val="18"/>
                <w:szCs w:val="18"/>
              </w:rPr>
              <w:t>Volatilitas untuk tahun 2020: 59.86</w:t>
            </w:r>
          </w:p>
          <w:p w14:paraId="56B60973" w14:textId="77777777" w:rsidR="003E537E" w:rsidRPr="003E537E" w:rsidRDefault="003E537E" w:rsidP="003E537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E537E">
              <w:rPr>
                <w:rFonts w:ascii="Consolas" w:hAnsi="Consolas" w:cs="Times New Roman"/>
                <w:sz w:val="18"/>
                <w:szCs w:val="18"/>
              </w:rPr>
              <w:t>Volatilitas untuk tahun 2021: 66.82</w:t>
            </w:r>
          </w:p>
          <w:p w14:paraId="20955D77" w14:textId="77777777" w:rsidR="003E537E" w:rsidRPr="003E537E" w:rsidRDefault="003E537E" w:rsidP="003E537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E537E">
              <w:rPr>
                <w:rFonts w:ascii="Consolas" w:hAnsi="Consolas" w:cs="Times New Roman"/>
                <w:sz w:val="18"/>
                <w:szCs w:val="18"/>
              </w:rPr>
              <w:t>Volatilitas untuk tahun 2022: 52.80</w:t>
            </w:r>
          </w:p>
          <w:p w14:paraId="1D2F6C29" w14:textId="77777777" w:rsidR="003E537E" w:rsidRPr="003E537E" w:rsidRDefault="003E537E" w:rsidP="003E537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E537E">
              <w:rPr>
                <w:rFonts w:ascii="Consolas" w:hAnsi="Consolas" w:cs="Times New Roman"/>
                <w:sz w:val="18"/>
                <w:szCs w:val="18"/>
              </w:rPr>
              <w:t>Volatilitas untuk tahun 2023: 36.37</w:t>
            </w:r>
          </w:p>
          <w:p w14:paraId="069EA7EC" w14:textId="3F5510C6" w:rsidR="00092A63" w:rsidRPr="00DF2B30" w:rsidRDefault="003E537E" w:rsidP="003E537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E537E">
              <w:rPr>
                <w:rFonts w:ascii="Consolas" w:hAnsi="Consolas" w:cs="Times New Roman"/>
                <w:sz w:val="18"/>
                <w:szCs w:val="18"/>
              </w:rPr>
              <w:t>Volatilitas untuk tahun 2024: 49.34</w:t>
            </w:r>
          </w:p>
        </w:tc>
      </w:tr>
    </w:tbl>
    <w:p w14:paraId="445A9EC5" w14:textId="77777777" w:rsidR="00DF2B30" w:rsidRDefault="00DF2B30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E38F4" w14:paraId="60283EA2" w14:textId="77777777" w:rsidTr="00E63D99">
        <w:tc>
          <w:tcPr>
            <w:tcW w:w="9628" w:type="dxa"/>
          </w:tcPr>
          <w:p w14:paraId="0047DE4F" w14:textId="2760DD50" w:rsidR="00CE38F4" w:rsidRPr="00C34C02" w:rsidRDefault="00E24304" w:rsidP="00CD02A8">
            <w:pPr>
              <w:contextualSpacing/>
              <w:rPr>
                <w:rFonts w:ascii="Consolas" w:hAnsi="Consolas" w:cs="Times New Roman"/>
                <w:b/>
                <w:bCs/>
                <w:sz w:val="18"/>
                <w:szCs w:val="18"/>
              </w:rPr>
            </w:pPr>
            <w:r w:rsidRPr="00C34C02">
              <w:rPr>
                <w:rFonts w:ascii="Consolas" w:hAnsi="Consolas" w:cs="Times New Roman"/>
                <w:b/>
                <w:bCs/>
                <w:sz w:val="18"/>
                <w:szCs w:val="18"/>
              </w:rPr>
              <w:t>K01-Volatilitas.ipynb</w:t>
            </w:r>
          </w:p>
        </w:tc>
      </w:tr>
      <w:tr w:rsidR="00CE38F4" w14:paraId="769C7C7D" w14:textId="77777777" w:rsidTr="00E63D99">
        <w:tc>
          <w:tcPr>
            <w:tcW w:w="9628" w:type="dxa"/>
          </w:tcPr>
          <w:p w14:paraId="02F7C711" w14:textId="77777777" w:rsidR="00CE38F4" w:rsidRPr="00757D39" w:rsidRDefault="00CE38F4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CE38F4" w14:paraId="54B79EA9" w14:textId="77777777" w:rsidTr="00E63D99">
        <w:tc>
          <w:tcPr>
            <w:tcW w:w="9628" w:type="dxa"/>
          </w:tcPr>
          <w:p w14:paraId="58BBF76D" w14:textId="77777777" w:rsidR="00075342" w:rsidRDefault="000753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5190166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3E100689" w14:textId="77777777" w:rsidR="00075342" w:rsidRDefault="000753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5190166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7D78BDE" w14:textId="77777777" w:rsidR="00075342" w:rsidRDefault="000753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5190166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Muat data BTC-USD</w:t>
            </w:r>
          </w:p>
          <w:p w14:paraId="731D6BCF" w14:textId="77777777" w:rsidR="00075342" w:rsidRDefault="000753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5190166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btc_data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'dataset/BTC-USD.csv'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parse_dates=[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'Date'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4ABDCBD3" w14:textId="77777777" w:rsidR="00075342" w:rsidRDefault="000753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5190166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E413F95" w14:textId="77777777" w:rsidR="00075342" w:rsidRDefault="000753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5190166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Tambahkan kolom tahun</w:t>
            </w:r>
          </w:p>
          <w:p w14:paraId="5831207A" w14:textId="77777777" w:rsidR="00075342" w:rsidRDefault="000753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5190166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btc_data[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'Year'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 = btc_data[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'Date'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].dt.year</w:t>
            </w:r>
          </w:p>
          <w:p w14:paraId="6FB7D124" w14:textId="77777777" w:rsidR="00075342" w:rsidRDefault="000753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5190166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9DF56B3" w14:textId="77777777" w:rsidR="00075342" w:rsidRDefault="000753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5190166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Hitung harga tertinggi dan terendah setiap tahun</w:t>
            </w:r>
          </w:p>
          <w:p w14:paraId="080DFE5A" w14:textId="77777777" w:rsidR="00075342" w:rsidRDefault="000753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5190166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annual_high = btc_data.groupby(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'Year'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'Close'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].max().round(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BE376C6" w14:textId="77777777" w:rsidR="00075342" w:rsidRDefault="000753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5190166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annual_low = btc_data.groupby(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'Year'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'Close'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].min().round(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05046A0" w14:textId="77777777" w:rsidR="00075342" w:rsidRDefault="000753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5190166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2B2208C" w14:textId="77777777" w:rsidR="00075342" w:rsidRDefault="000753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5190166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Tampilkan hasil</w:t>
            </w:r>
          </w:p>
          <w:p w14:paraId="26976C16" w14:textId="77777777" w:rsidR="00075342" w:rsidRDefault="000753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5190166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annual_high_low = 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({</w:t>
            </w:r>
          </w:p>
          <w:p w14:paraId="1A1A45F6" w14:textId="77777777" w:rsidR="00075342" w:rsidRDefault="000753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5190166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'Annual High'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 annual_high,</w:t>
            </w:r>
          </w:p>
          <w:p w14:paraId="7CFAAA28" w14:textId="77777777" w:rsidR="00075342" w:rsidRDefault="000753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5190166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'Annual Low'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 annual_low</w:t>
            </w:r>
          </w:p>
          <w:p w14:paraId="375EBEC9" w14:textId="77777777" w:rsidR="00075342" w:rsidRDefault="000753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5190166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})</w:t>
            </w:r>
          </w:p>
          <w:p w14:paraId="48CA0168" w14:textId="77777777" w:rsidR="00075342" w:rsidRDefault="000753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5190166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8A4CB33" w14:textId="77777777" w:rsidR="00075342" w:rsidRDefault="000753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5190166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annual_high_low = annual_high_low.reset_index()</w:t>
            </w:r>
          </w:p>
          <w:p w14:paraId="6C60B2C8" w14:textId="20A7C7CD" w:rsidR="00CE38F4" w:rsidRPr="00A67712" w:rsidRDefault="00075342" w:rsidP="00A6771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5190166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(annual_high_low)</w:t>
            </w:r>
          </w:p>
        </w:tc>
      </w:tr>
      <w:tr w:rsidR="00CE38F4" w14:paraId="1BFF8D9B" w14:textId="77777777" w:rsidTr="00E63D99">
        <w:tc>
          <w:tcPr>
            <w:tcW w:w="9628" w:type="dxa"/>
          </w:tcPr>
          <w:p w14:paraId="234EAAEA" w14:textId="77777777" w:rsidR="00CE38F4" w:rsidRPr="00757D39" w:rsidRDefault="00CE38F4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D7B07" w14:paraId="5832F0FA" w14:textId="77777777" w:rsidTr="00E63D99">
        <w:tc>
          <w:tcPr>
            <w:tcW w:w="9628" w:type="dxa"/>
          </w:tcPr>
          <w:p w14:paraId="31AB6B54" w14:textId="77777777" w:rsidR="00C93D87" w:rsidRPr="00C93D87" w:rsidRDefault="00C93D87" w:rsidP="00C93D87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C93D87">
              <w:rPr>
                <w:rFonts w:ascii="Consolas" w:hAnsi="Consolas" w:cs="Times New Roman"/>
                <w:sz w:val="18"/>
                <w:szCs w:val="18"/>
              </w:rPr>
              <w:t xml:space="preserve">   Year  Annual High  Annual Low</w:t>
            </w:r>
          </w:p>
          <w:p w14:paraId="184131FC" w14:textId="77777777" w:rsidR="00C93D87" w:rsidRPr="00C93D87" w:rsidRDefault="00C93D87" w:rsidP="00C93D87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C93D87">
              <w:rPr>
                <w:rFonts w:ascii="Consolas" w:hAnsi="Consolas" w:cs="Times New Roman"/>
                <w:sz w:val="18"/>
                <w:szCs w:val="18"/>
              </w:rPr>
              <w:t>0  2015       465.32      178.10</w:t>
            </w:r>
          </w:p>
          <w:p w14:paraId="18275A6E" w14:textId="77777777" w:rsidR="00C93D87" w:rsidRPr="00C93D87" w:rsidRDefault="00C93D87" w:rsidP="00C93D87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C93D87">
              <w:rPr>
                <w:rFonts w:ascii="Consolas" w:hAnsi="Consolas" w:cs="Times New Roman"/>
                <w:sz w:val="18"/>
                <w:szCs w:val="18"/>
              </w:rPr>
              <w:t>1  2016       975.92      364.33</w:t>
            </w:r>
          </w:p>
          <w:p w14:paraId="38C4E52F" w14:textId="77777777" w:rsidR="00C93D87" w:rsidRPr="00C93D87" w:rsidRDefault="00C93D87" w:rsidP="00C93D87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C93D87">
              <w:rPr>
                <w:rFonts w:ascii="Consolas" w:hAnsi="Consolas" w:cs="Times New Roman"/>
                <w:sz w:val="18"/>
                <w:szCs w:val="18"/>
              </w:rPr>
              <w:t>2  2017     19497.40      777.76</w:t>
            </w:r>
          </w:p>
          <w:p w14:paraId="749910E4" w14:textId="77777777" w:rsidR="00C93D87" w:rsidRPr="00C93D87" w:rsidRDefault="00C93D87" w:rsidP="00C93D87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C93D87">
              <w:rPr>
                <w:rFonts w:ascii="Consolas" w:hAnsi="Consolas" w:cs="Times New Roman"/>
                <w:sz w:val="18"/>
                <w:szCs w:val="18"/>
              </w:rPr>
              <w:t>3  2018     17527.00     3236.76</w:t>
            </w:r>
          </w:p>
          <w:p w14:paraId="2F29EC59" w14:textId="77777777" w:rsidR="00C93D87" w:rsidRPr="00C93D87" w:rsidRDefault="00C93D87" w:rsidP="00C93D87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C93D87">
              <w:rPr>
                <w:rFonts w:ascii="Consolas" w:hAnsi="Consolas" w:cs="Times New Roman"/>
                <w:sz w:val="18"/>
                <w:szCs w:val="18"/>
              </w:rPr>
              <w:t>4  2019     13016.23     3399.47</w:t>
            </w:r>
          </w:p>
          <w:p w14:paraId="765CCCFF" w14:textId="77777777" w:rsidR="00C93D87" w:rsidRPr="00C93D87" w:rsidRDefault="00C93D87" w:rsidP="00C93D87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C93D87">
              <w:rPr>
                <w:rFonts w:ascii="Consolas" w:hAnsi="Consolas" w:cs="Times New Roman"/>
                <w:sz w:val="18"/>
                <w:szCs w:val="18"/>
              </w:rPr>
              <w:t>5  2020     29001.72     4970.79</w:t>
            </w:r>
          </w:p>
          <w:p w14:paraId="61315B74" w14:textId="77777777" w:rsidR="00C93D87" w:rsidRPr="00C93D87" w:rsidRDefault="00C93D87" w:rsidP="00C93D87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C93D87">
              <w:rPr>
                <w:rFonts w:ascii="Consolas" w:hAnsi="Consolas" w:cs="Times New Roman"/>
                <w:sz w:val="18"/>
                <w:szCs w:val="18"/>
              </w:rPr>
              <w:t>6  2021     67566.83    29374.15</w:t>
            </w:r>
          </w:p>
          <w:p w14:paraId="3D8E650E" w14:textId="77777777" w:rsidR="00C93D87" w:rsidRPr="00C93D87" w:rsidRDefault="00C93D87" w:rsidP="00C93D87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C93D87">
              <w:rPr>
                <w:rFonts w:ascii="Consolas" w:hAnsi="Consolas" w:cs="Times New Roman"/>
                <w:sz w:val="18"/>
                <w:szCs w:val="18"/>
              </w:rPr>
              <w:t>7  2022     47686.81    15787.28</w:t>
            </w:r>
          </w:p>
          <w:p w14:paraId="1AC7A3DA" w14:textId="77777777" w:rsidR="00C93D87" w:rsidRPr="00C93D87" w:rsidRDefault="00C93D87" w:rsidP="00C93D87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C93D87">
              <w:rPr>
                <w:rFonts w:ascii="Consolas" w:hAnsi="Consolas" w:cs="Times New Roman"/>
                <w:sz w:val="18"/>
                <w:szCs w:val="18"/>
              </w:rPr>
              <w:t>8  2023     44166.60    16625.08</w:t>
            </w:r>
          </w:p>
          <w:p w14:paraId="6D3CFFEC" w14:textId="77E5ACE5" w:rsidR="005D7B07" w:rsidRPr="00757D39" w:rsidRDefault="00C93D87" w:rsidP="00C93D87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C93D87">
              <w:rPr>
                <w:rFonts w:ascii="Consolas" w:hAnsi="Consolas" w:cs="Times New Roman"/>
                <w:sz w:val="18"/>
                <w:szCs w:val="18"/>
              </w:rPr>
              <w:t>9  2024     73083.50    39507.37</w:t>
            </w:r>
          </w:p>
        </w:tc>
      </w:tr>
    </w:tbl>
    <w:p w14:paraId="427BD3E5" w14:textId="77777777" w:rsidR="00BF477E" w:rsidRDefault="00BF4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E1210E" w14:textId="77777777" w:rsidR="00DF2B30" w:rsidRDefault="00DF2B30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57D39" w:rsidRPr="00757D39" w14:paraId="103B2C01" w14:textId="77777777" w:rsidTr="00F2265A">
        <w:tc>
          <w:tcPr>
            <w:tcW w:w="9628" w:type="dxa"/>
          </w:tcPr>
          <w:p w14:paraId="5E3AC8EE" w14:textId="2C6E93F6" w:rsidR="00757D39" w:rsidRPr="005D452D" w:rsidRDefault="00B14078" w:rsidP="00F058E5">
            <w:pPr>
              <w:contextualSpacing/>
              <w:rPr>
                <w:rFonts w:ascii="Consolas" w:hAnsi="Consolas" w:cs="Times New Roman"/>
                <w:b/>
                <w:bCs/>
                <w:sz w:val="18"/>
                <w:szCs w:val="18"/>
              </w:rPr>
            </w:pPr>
            <w:r w:rsidRPr="005D452D">
              <w:rPr>
                <w:rFonts w:ascii="Consolas" w:hAnsi="Consolas" w:cs="Times New Roman"/>
                <w:b/>
                <w:bCs/>
                <w:sz w:val="18"/>
                <w:szCs w:val="18"/>
              </w:rPr>
              <w:t>K01-Volatilitas.ipynb</w:t>
            </w:r>
          </w:p>
        </w:tc>
      </w:tr>
      <w:tr w:rsidR="00757D39" w:rsidRPr="00757D39" w14:paraId="195886C5" w14:textId="77777777" w:rsidTr="00F2265A">
        <w:tc>
          <w:tcPr>
            <w:tcW w:w="9628" w:type="dxa"/>
          </w:tcPr>
          <w:p w14:paraId="4913D829" w14:textId="77777777" w:rsidR="00757D39" w:rsidRPr="00757D39" w:rsidRDefault="00757D39" w:rsidP="00F058E5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57D39" w:rsidRPr="00757D39" w14:paraId="7D131715" w14:textId="77777777" w:rsidTr="00F2265A">
        <w:tc>
          <w:tcPr>
            <w:tcW w:w="9628" w:type="dxa"/>
          </w:tcPr>
          <w:p w14:paraId="3FF2E7E1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494BBAA0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94366DC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Data</w:t>
            </w:r>
          </w:p>
          <w:p w14:paraId="2255B39A" w14:textId="31209774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years = 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'2015'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'2016'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'2017'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="005812E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'2018'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'2019'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'2020'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="005812E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'2021'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'2022'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'2023'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'2024'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</w:t>
            </w:r>
          </w:p>
          <w:p w14:paraId="0FE881F5" w14:textId="695C84B3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annual_high =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465.32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975.92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19497.40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17527.00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="002F55C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13016.23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29001.72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67566.83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</w:p>
          <w:p w14:paraId="65CE5DF5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         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47686.81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44166.60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73083.50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</w:t>
            </w:r>
          </w:p>
          <w:p w14:paraId="05D992A7" w14:textId="07B046A3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annual_low  =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178.10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364.33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7777.76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3236.76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="002F55C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3399.47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4970.79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29374.15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</w:p>
          <w:p w14:paraId="06DBB5D6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     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15787.28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16625.08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39507.37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</w:t>
            </w:r>
          </w:p>
          <w:p w14:paraId="4242DDCF" w14:textId="5B771126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volatility  =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57.21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39.90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79.24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67.36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="002F55C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56.55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59.86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66.82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52.80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36.37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49.34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</w:t>
            </w:r>
          </w:p>
          <w:p w14:paraId="1A442199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2C9A46D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Plotting</w:t>
            </w:r>
          </w:p>
          <w:p w14:paraId="4CB5CC21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ax1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564E25B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A4CAB21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Bar plot for Annual High and Low</w:t>
            </w:r>
          </w:p>
          <w:p w14:paraId="2A4DE463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bar_width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0.35</w:t>
            </w:r>
          </w:p>
          <w:p w14:paraId="093F63D0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r1 = np.arange(len(years))</w:t>
            </w:r>
          </w:p>
          <w:p w14:paraId="5FE4DEBA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r2 = [x + bar_width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r1]</w:t>
            </w:r>
          </w:p>
          <w:p w14:paraId="6A41804D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DE3F80A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ax1.bar(r1, annual_high,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'tab:blue'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width=bar_width, edgecolor=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'grey'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'Annual High'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DAF9151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ax1.bar(r2, annual_low,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'tab:red'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width=bar_width, edgecolor=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'grey'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'Annual Low'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366A9AB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ax1.set_xlabel(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'Years'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fontweight=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'bold'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487C56A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ax1.set_ylabel(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'Value'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fontweight=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'bold'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7AD2123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ax1.set_xticks([r + bar_width/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range(len(years))])</w:t>
            </w:r>
          </w:p>
          <w:p w14:paraId="77DD2D4E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ax1.set_xticklabels(years)</w:t>
            </w:r>
          </w:p>
          <w:p w14:paraId="7B1FF142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ax1.legend(loc=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3776EC9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7E1C798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Creating another y-axis for Volatility</w:t>
            </w:r>
          </w:p>
          <w:p w14:paraId="5BB3035C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ax2 = ax1.twinx()</w:t>
            </w:r>
          </w:p>
          <w:p w14:paraId="7D94C4E6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ax2.plot(years, volatility,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'tab:orange'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marker=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'o'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linestyle=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'-'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markersize=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'Volatility'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F529BA6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ax2.set_ylabel(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'Volatility'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'g'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fontweight=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'bold'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F29FEF4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ax2.tick_params(axis=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'y'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'black'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926B3B3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ax2.legend(loc=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'upper right'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CC8CACB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E18B5D3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5041E98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plt.xticks(rotation=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A1676DF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plt.tight_layout()</w:t>
            </w:r>
          </w:p>
          <w:p w14:paraId="4ADB380E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437004A" w14:textId="15C4681D" w:rsidR="00757D39" w:rsidRPr="00C31A55" w:rsidRDefault="002B533B" w:rsidP="00C31A5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757D39" w:rsidRPr="00757D39" w14:paraId="4949CB18" w14:textId="77777777" w:rsidTr="00F2265A">
        <w:tc>
          <w:tcPr>
            <w:tcW w:w="9628" w:type="dxa"/>
          </w:tcPr>
          <w:p w14:paraId="606978BD" w14:textId="77777777" w:rsidR="00757D39" w:rsidRPr="00757D39" w:rsidRDefault="00757D39" w:rsidP="00F058E5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71713" w:rsidRPr="00757D39" w14:paraId="3A583A39" w14:textId="77777777" w:rsidTr="00F2265A">
        <w:tc>
          <w:tcPr>
            <w:tcW w:w="9628" w:type="dxa"/>
          </w:tcPr>
          <w:p w14:paraId="42044F05" w14:textId="71BA0D64" w:rsidR="00A71713" w:rsidRPr="00757D39" w:rsidRDefault="00840312" w:rsidP="003A51EE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840312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09A0A01B" wp14:editId="6651266A">
                  <wp:extent cx="2880000" cy="1440000"/>
                  <wp:effectExtent l="0" t="0" r="0" b="8255"/>
                  <wp:docPr id="1787826932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826932" name=""/>
                          <pic:cNvPicPr preferRelativeResize="0"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4C0" w:rsidRPr="00757D39" w14:paraId="61E8FF9A" w14:textId="77777777" w:rsidTr="00F2265A">
        <w:tc>
          <w:tcPr>
            <w:tcW w:w="9628" w:type="dxa"/>
          </w:tcPr>
          <w:p w14:paraId="6550A579" w14:textId="0247DFBD" w:rsidR="006354C0" w:rsidRPr="00757D39" w:rsidRDefault="00097B0D" w:rsidP="00097B0D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76C77E07" w14:textId="77777777" w:rsidR="00757D39" w:rsidRDefault="00757D39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2565B" w:rsidRPr="00896229" w14:paraId="719ED311" w14:textId="77777777" w:rsidTr="00B20807">
        <w:tc>
          <w:tcPr>
            <w:tcW w:w="9628" w:type="dxa"/>
          </w:tcPr>
          <w:p w14:paraId="295D0BEA" w14:textId="017F4363" w:rsidR="00D2565B" w:rsidRPr="00896229" w:rsidRDefault="00086BDC" w:rsidP="00CD02A8">
            <w:pPr>
              <w:contextualSpacing/>
              <w:rPr>
                <w:rFonts w:ascii="Consolas" w:hAnsi="Consolas" w:cs="Times New Roman"/>
                <w:b/>
                <w:bCs/>
                <w:sz w:val="18"/>
                <w:szCs w:val="18"/>
              </w:rPr>
            </w:pPr>
            <w:r w:rsidRPr="00896229">
              <w:rPr>
                <w:rFonts w:ascii="Consolas" w:hAnsi="Consolas" w:cs="Times New Roman"/>
                <w:b/>
                <w:bCs/>
                <w:sz w:val="18"/>
                <w:szCs w:val="18"/>
              </w:rPr>
              <w:t>K02-Preprocessing.ipynb</w:t>
            </w:r>
          </w:p>
        </w:tc>
      </w:tr>
      <w:tr w:rsidR="00D2565B" w:rsidRPr="00896229" w14:paraId="20889EA5" w14:textId="77777777" w:rsidTr="00B20807">
        <w:tc>
          <w:tcPr>
            <w:tcW w:w="9628" w:type="dxa"/>
          </w:tcPr>
          <w:p w14:paraId="751422D1" w14:textId="77777777" w:rsidR="00D2565B" w:rsidRPr="00896229" w:rsidRDefault="00D2565B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D2565B" w:rsidRPr="00896229" w14:paraId="50577B56" w14:textId="77777777" w:rsidTr="00B20807">
        <w:tc>
          <w:tcPr>
            <w:tcW w:w="9628" w:type="dxa"/>
          </w:tcPr>
          <w:p w14:paraId="60C25DD3" w14:textId="77777777" w:rsidR="00504EDB" w:rsidRPr="00896229" w:rsidRDefault="00504ED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53660575"/>
              <w:rPr>
                <w:rFonts w:ascii="Consolas" w:hAnsi="Consolas" w:cs="Courier New"/>
                <w:sz w:val="18"/>
                <w:szCs w:val="18"/>
              </w:rPr>
            </w:pPr>
            <w:r w:rsidRPr="00896229">
              <w:rPr>
                <w:rFonts w:ascii="Consolas" w:hAnsi="Consolas" w:cs="Courier New"/>
                <w:color w:val="008000"/>
                <w:sz w:val="18"/>
                <w:szCs w:val="18"/>
              </w:rPr>
              <w:t># lib manipulasi data</w:t>
            </w:r>
          </w:p>
          <w:p w14:paraId="1B965F9D" w14:textId="77777777" w:rsidR="00504EDB" w:rsidRPr="00896229" w:rsidRDefault="00504ED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53660575"/>
              <w:rPr>
                <w:rFonts w:ascii="Consolas" w:hAnsi="Consolas" w:cs="Courier New"/>
                <w:sz w:val="18"/>
                <w:szCs w:val="18"/>
              </w:rPr>
            </w:pPr>
            <w:r w:rsidRPr="00896229"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 w:rsidRPr="00896229"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72DEDC74" w14:textId="77777777" w:rsidR="00504EDB" w:rsidRPr="00896229" w:rsidRDefault="00504ED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53660575"/>
              <w:rPr>
                <w:rFonts w:ascii="Consolas" w:hAnsi="Consolas" w:cs="Courier New"/>
                <w:sz w:val="18"/>
                <w:szCs w:val="18"/>
              </w:rPr>
            </w:pPr>
            <w:r w:rsidRPr="00896229"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 w:rsidRPr="00896229"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6ABC46D9" w14:textId="77777777" w:rsidR="00504EDB" w:rsidRPr="00896229" w:rsidRDefault="00504ED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53660575"/>
              <w:rPr>
                <w:rFonts w:ascii="Consolas" w:hAnsi="Consolas" w:cs="Courier New"/>
                <w:sz w:val="18"/>
                <w:szCs w:val="18"/>
              </w:rPr>
            </w:pP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53F6E4A6" w14:textId="77777777" w:rsidR="00504EDB" w:rsidRPr="00896229" w:rsidRDefault="00504ED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53660575"/>
              <w:rPr>
                <w:rFonts w:ascii="Consolas" w:hAnsi="Consolas" w:cs="Courier New"/>
                <w:sz w:val="18"/>
                <w:szCs w:val="18"/>
              </w:rPr>
            </w:pPr>
            <w:r w:rsidRPr="00896229">
              <w:rPr>
                <w:rFonts w:ascii="Consolas" w:hAnsi="Consolas" w:cs="Courier New"/>
                <w:color w:val="008000"/>
                <w:sz w:val="18"/>
                <w:szCs w:val="18"/>
              </w:rPr>
              <w:t># lib untuk visualisasi data</w:t>
            </w:r>
          </w:p>
          <w:p w14:paraId="41AE8AC6" w14:textId="77777777" w:rsidR="00504EDB" w:rsidRPr="00896229" w:rsidRDefault="00504ED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53660575"/>
              <w:rPr>
                <w:rFonts w:ascii="Consolas" w:hAnsi="Consolas" w:cs="Courier New"/>
                <w:sz w:val="18"/>
                <w:szCs w:val="18"/>
              </w:rPr>
            </w:pPr>
            <w:r w:rsidRPr="00896229"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 w:rsidRPr="00896229"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14:paraId="600E98EE" w14:textId="77777777" w:rsidR="00504EDB" w:rsidRPr="00896229" w:rsidRDefault="00504ED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53660575"/>
              <w:rPr>
                <w:rFonts w:ascii="Consolas" w:hAnsi="Consolas" w:cs="Courier New"/>
                <w:sz w:val="18"/>
                <w:szCs w:val="18"/>
              </w:rPr>
            </w:pPr>
            <w:r w:rsidRPr="00896229"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 w:rsidRPr="00896229"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2B0DDBD9" w14:textId="77777777" w:rsidR="00504EDB" w:rsidRPr="00896229" w:rsidRDefault="00504ED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53660575"/>
              <w:rPr>
                <w:rFonts w:ascii="Consolas" w:hAnsi="Consolas" w:cs="Courier New"/>
                <w:sz w:val="18"/>
                <w:szCs w:val="18"/>
              </w:rPr>
            </w:pP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DB7D133" w14:textId="77777777" w:rsidR="00504EDB" w:rsidRPr="00896229" w:rsidRDefault="00504ED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53660575"/>
              <w:rPr>
                <w:rFonts w:ascii="Consolas" w:hAnsi="Consolas" w:cs="Courier New"/>
                <w:sz w:val="18"/>
                <w:szCs w:val="18"/>
              </w:rPr>
            </w:pPr>
            <w:r w:rsidRPr="00896229">
              <w:rPr>
                <w:rFonts w:ascii="Consolas" w:hAnsi="Consolas" w:cs="Courier New"/>
                <w:color w:val="008000"/>
                <w:sz w:val="18"/>
                <w:szCs w:val="18"/>
              </w:rPr>
              <w:t># lib praproses data</w:t>
            </w:r>
          </w:p>
          <w:p w14:paraId="1FE1624D" w14:textId="77777777" w:rsidR="00504EDB" w:rsidRPr="00896229" w:rsidRDefault="00504ED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53660575"/>
              <w:rPr>
                <w:rFonts w:ascii="Consolas" w:hAnsi="Consolas" w:cs="Courier New"/>
                <w:sz w:val="18"/>
                <w:szCs w:val="18"/>
              </w:rPr>
            </w:pPr>
            <w:r w:rsidRPr="00896229"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 w:rsidRPr="00896229"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96229"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  <w:p w14:paraId="343AD704" w14:textId="4A27426C" w:rsidR="00D2565B" w:rsidRPr="00896229" w:rsidRDefault="00504EDB" w:rsidP="00504ED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53660575"/>
              <w:rPr>
                <w:rFonts w:ascii="Consolas" w:hAnsi="Consolas" w:cs="Courier New"/>
                <w:sz w:val="18"/>
                <w:szCs w:val="18"/>
              </w:rPr>
            </w:pPr>
            <w:r w:rsidRPr="00896229"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sklearn.model_selection </w:t>
            </w:r>
            <w:r w:rsidRPr="00896229"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train_test_split</w:t>
            </w:r>
          </w:p>
        </w:tc>
      </w:tr>
      <w:tr w:rsidR="00D2565B" w:rsidRPr="00896229" w14:paraId="33FEFE6D" w14:textId="77777777" w:rsidTr="00B20807">
        <w:tc>
          <w:tcPr>
            <w:tcW w:w="9628" w:type="dxa"/>
          </w:tcPr>
          <w:p w14:paraId="472365A3" w14:textId="77777777" w:rsidR="00D2565B" w:rsidRPr="00896229" w:rsidRDefault="00D2565B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D2565B" w:rsidRPr="00896229" w14:paraId="5BFACE92" w14:textId="77777777" w:rsidTr="00B20807">
        <w:tc>
          <w:tcPr>
            <w:tcW w:w="9628" w:type="dxa"/>
          </w:tcPr>
          <w:p w14:paraId="50827863" w14:textId="77777777" w:rsidR="00900DF3" w:rsidRPr="00896229" w:rsidRDefault="00900D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68873255"/>
              <w:rPr>
                <w:rFonts w:ascii="Consolas" w:hAnsi="Consolas" w:cs="Courier New"/>
                <w:sz w:val="18"/>
                <w:szCs w:val="18"/>
              </w:rPr>
            </w:pPr>
            <w:r w:rsidRPr="00896229"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385144E2" w14:textId="77777777" w:rsidR="00900DF3" w:rsidRPr="00896229" w:rsidRDefault="00900D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68873255"/>
              <w:rPr>
                <w:rFonts w:ascii="Consolas" w:hAnsi="Consolas" w:cs="Courier New"/>
                <w:sz w:val="18"/>
                <w:szCs w:val="18"/>
              </w:rPr>
            </w:pP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pd.read_csv(</w:t>
            </w:r>
            <w:r w:rsidRPr="00896229">
              <w:rPr>
                <w:rFonts w:ascii="Consolas" w:hAnsi="Consolas" w:cs="Courier New"/>
                <w:color w:val="A31515"/>
                <w:sz w:val="18"/>
                <w:szCs w:val="18"/>
              </w:rPr>
              <w:t>"dataset/BTC-USD.csv"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, parse_dates=[</w:t>
            </w:r>
            <w:r w:rsidRPr="00896229"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587357C4" w14:textId="1EF4463F" w:rsidR="00D2565B" w:rsidRPr="00896229" w:rsidRDefault="00900DF3" w:rsidP="00CC418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68873255"/>
              <w:rPr>
                <w:rFonts w:ascii="Consolas" w:hAnsi="Consolas" w:cs="Courier New"/>
                <w:sz w:val="18"/>
                <w:szCs w:val="18"/>
              </w:rPr>
            </w:pP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dataset = dataset.set_index(</w:t>
            </w:r>
            <w:r w:rsidRPr="00896229"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9A61D1" w:rsidRPr="00896229" w14:paraId="275AD035" w14:textId="77777777" w:rsidTr="00B20807">
        <w:tc>
          <w:tcPr>
            <w:tcW w:w="9628" w:type="dxa"/>
          </w:tcPr>
          <w:p w14:paraId="6FDDB44D" w14:textId="77777777" w:rsidR="009A61D1" w:rsidRPr="00896229" w:rsidRDefault="009A61D1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9A61D1" w:rsidRPr="00896229" w14:paraId="24A132D0" w14:textId="77777777" w:rsidTr="00B20807">
        <w:tc>
          <w:tcPr>
            <w:tcW w:w="9628" w:type="dxa"/>
          </w:tcPr>
          <w:p w14:paraId="5A48A9C1" w14:textId="77777777" w:rsidR="00776B55" w:rsidRPr="00896229" w:rsidRDefault="00776B5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19071499"/>
              <w:rPr>
                <w:rFonts w:ascii="Consolas" w:hAnsi="Consolas" w:cs="Courier New"/>
                <w:sz w:val="18"/>
                <w:szCs w:val="18"/>
              </w:rPr>
            </w:pPr>
            <w:r w:rsidRPr="00896229">
              <w:rPr>
                <w:rFonts w:ascii="Consolas" w:hAnsi="Consolas" w:cs="Courier New"/>
                <w:color w:val="008000"/>
                <w:sz w:val="18"/>
                <w:szCs w:val="18"/>
              </w:rPr>
              <w:t># show metadataset</w:t>
            </w:r>
          </w:p>
          <w:p w14:paraId="30A5360B" w14:textId="77777777" w:rsidR="00776B55" w:rsidRPr="00896229" w:rsidRDefault="00776B5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19071499"/>
              <w:rPr>
                <w:rFonts w:ascii="Consolas" w:hAnsi="Consolas" w:cs="Courier New"/>
                <w:sz w:val="18"/>
                <w:szCs w:val="18"/>
              </w:rPr>
            </w:pPr>
            <w:r w:rsidRPr="00896229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(np.round(</w:t>
            </w:r>
          </w:p>
          <w:p w14:paraId="4D17112C" w14:textId="77777777" w:rsidR="00776B55" w:rsidRPr="00896229" w:rsidRDefault="00776B5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19071499"/>
              <w:rPr>
                <w:rFonts w:ascii="Consolas" w:hAnsi="Consolas" w:cs="Courier New"/>
                <w:sz w:val="18"/>
                <w:szCs w:val="18"/>
              </w:rPr>
            </w:pP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  dataset[[</w:t>
            </w:r>
            <w:r w:rsidRPr="00896229"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896229"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896229"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896229"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]].describe(),</w:t>
            </w:r>
            <w:r w:rsidRPr="00896229"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</w:p>
          <w:p w14:paraId="61F239D3" w14:textId="3447F44E" w:rsidR="009A61D1" w:rsidRPr="00896229" w:rsidRDefault="00776B55" w:rsidP="00A07A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19071499"/>
              <w:rPr>
                <w:rFonts w:ascii="Consolas" w:hAnsi="Consolas" w:cs="Courier New"/>
                <w:sz w:val="18"/>
                <w:szCs w:val="18"/>
              </w:rPr>
            </w:pP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  <w:tr w:rsidR="009A61D1" w:rsidRPr="00896229" w14:paraId="1380A90B" w14:textId="77777777" w:rsidTr="00B20807">
        <w:tc>
          <w:tcPr>
            <w:tcW w:w="9628" w:type="dxa"/>
          </w:tcPr>
          <w:p w14:paraId="57272343" w14:textId="77777777" w:rsidR="009A61D1" w:rsidRPr="00896229" w:rsidRDefault="009A61D1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9A61D1" w:rsidRPr="00896229" w14:paraId="7693DFC3" w14:textId="77777777" w:rsidTr="00B20807">
        <w:tc>
          <w:tcPr>
            <w:tcW w:w="9628" w:type="dxa"/>
          </w:tcPr>
          <w:p w14:paraId="4CFB7724" w14:textId="77777777" w:rsidR="00634B12" w:rsidRPr="00634B12" w:rsidRDefault="00634B12" w:rsidP="00634B1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634B12">
              <w:rPr>
                <w:rFonts w:ascii="Consolas" w:hAnsi="Consolas" w:cs="Times New Roman"/>
                <w:sz w:val="18"/>
                <w:szCs w:val="18"/>
              </w:rPr>
              <w:t xml:space="preserve">          Open     High      Low    Close</w:t>
            </w:r>
          </w:p>
          <w:p w14:paraId="66168BC0" w14:textId="77777777" w:rsidR="00634B12" w:rsidRPr="00634B12" w:rsidRDefault="00634B12" w:rsidP="00634B1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634B12">
              <w:rPr>
                <w:rFonts w:ascii="Consolas" w:hAnsi="Consolas" w:cs="Times New Roman"/>
                <w:sz w:val="18"/>
                <w:szCs w:val="18"/>
              </w:rPr>
              <w:t>count   3408.0   3408.0   3408.0   3408.0</w:t>
            </w:r>
          </w:p>
          <w:p w14:paraId="09FC1F44" w14:textId="77777777" w:rsidR="00634B12" w:rsidRPr="00634B12" w:rsidRDefault="00634B12" w:rsidP="00634B1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634B12">
              <w:rPr>
                <w:rFonts w:ascii="Consolas" w:hAnsi="Consolas" w:cs="Times New Roman"/>
                <w:sz w:val="18"/>
                <w:szCs w:val="18"/>
              </w:rPr>
              <w:t>mean   16502.0  16887.0  16089.0  16518.0</w:t>
            </w:r>
          </w:p>
          <w:p w14:paraId="2848375D" w14:textId="77777777" w:rsidR="00634B12" w:rsidRPr="00634B12" w:rsidRDefault="00634B12" w:rsidP="00634B1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634B12">
              <w:rPr>
                <w:rFonts w:ascii="Consolas" w:hAnsi="Consolas" w:cs="Times New Roman"/>
                <w:sz w:val="18"/>
                <w:szCs w:val="18"/>
              </w:rPr>
              <w:t>std    17823.0  18248.0  17348.0  17834.0</w:t>
            </w:r>
          </w:p>
          <w:p w14:paraId="7580C572" w14:textId="77777777" w:rsidR="00634B12" w:rsidRPr="00634B12" w:rsidRDefault="00634B12" w:rsidP="00634B1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634B12">
              <w:rPr>
                <w:rFonts w:ascii="Consolas" w:hAnsi="Consolas" w:cs="Times New Roman"/>
                <w:sz w:val="18"/>
                <w:szCs w:val="18"/>
              </w:rPr>
              <w:t>min      177.0    212.0    172.0    178.0</w:t>
            </w:r>
          </w:p>
          <w:p w14:paraId="68239E5F" w14:textId="77777777" w:rsidR="00634B12" w:rsidRPr="00634B12" w:rsidRDefault="00634B12" w:rsidP="00634B1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634B12">
              <w:rPr>
                <w:rFonts w:ascii="Consolas" w:hAnsi="Consolas" w:cs="Times New Roman"/>
                <w:sz w:val="18"/>
                <w:szCs w:val="18"/>
              </w:rPr>
              <w:t>25%     1403.0   1464.0   1399.0   1445.0</w:t>
            </w:r>
          </w:p>
          <w:p w14:paraId="397F9B5F" w14:textId="77777777" w:rsidR="00634B12" w:rsidRPr="00634B12" w:rsidRDefault="00634B12" w:rsidP="00634B1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634B12">
              <w:rPr>
                <w:rFonts w:ascii="Consolas" w:hAnsi="Consolas" w:cs="Times New Roman"/>
                <w:sz w:val="18"/>
                <w:szCs w:val="18"/>
              </w:rPr>
              <w:t>50%     9028.0   9216.0   8809.0   9045.0</w:t>
            </w:r>
          </w:p>
          <w:p w14:paraId="6F7864D3" w14:textId="77777777" w:rsidR="00634B12" w:rsidRPr="00634B12" w:rsidRDefault="00634B12" w:rsidP="00634B1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634B12">
              <w:rPr>
                <w:rFonts w:ascii="Consolas" w:hAnsi="Consolas" w:cs="Times New Roman"/>
                <w:sz w:val="18"/>
                <w:szCs w:val="18"/>
              </w:rPr>
              <w:t>75%    27276.0  27799.0  26848.0  27300.0</w:t>
            </w:r>
          </w:p>
          <w:p w14:paraId="49E1CD75" w14:textId="78C0E045" w:rsidR="009A61D1" w:rsidRPr="00896229" w:rsidRDefault="00634B12" w:rsidP="00634B1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896229">
              <w:rPr>
                <w:rFonts w:ascii="Consolas" w:hAnsi="Consolas" w:cs="Times New Roman"/>
                <w:sz w:val="18"/>
                <w:szCs w:val="18"/>
              </w:rPr>
              <w:t>max    73079.0  73750.0  71334.0  73084.0</w:t>
            </w:r>
          </w:p>
        </w:tc>
      </w:tr>
      <w:tr w:rsidR="009A61D1" w:rsidRPr="00896229" w14:paraId="61BE2497" w14:textId="77777777" w:rsidTr="00B20807">
        <w:tc>
          <w:tcPr>
            <w:tcW w:w="9628" w:type="dxa"/>
          </w:tcPr>
          <w:p w14:paraId="21FC2903" w14:textId="77777777" w:rsidR="009A61D1" w:rsidRPr="00896229" w:rsidRDefault="009A61D1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847258" w:rsidRPr="00896229" w14:paraId="2CD53C4E" w14:textId="77777777" w:rsidTr="00B20807">
        <w:tc>
          <w:tcPr>
            <w:tcW w:w="9628" w:type="dxa"/>
          </w:tcPr>
          <w:p w14:paraId="34185189" w14:textId="77777777" w:rsidR="000B66A9" w:rsidRPr="00896229" w:rsidRDefault="000B66A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72026065"/>
              <w:rPr>
                <w:rFonts w:ascii="Consolas" w:hAnsi="Consolas" w:cs="Courier New"/>
                <w:sz w:val="18"/>
                <w:szCs w:val="18"/>
              </w:rPr>
            </w:pPr>
            <w:r w:rsidRPr="00896229">
              <w:rPr>
                <w:rFonts w:ascii="Consolas" w:hAnsi="Consolas" w:cs="Courier New"/>
                <w:color w:val="008000"/>
                <w:sz w:val="18"/>
                <w:szCs w:val="18"/>
              </w:rPr>
              <w:t># round .3f</w:t>
            </w:r>
          </w:p>
          <w:p w14:paraId="3A96234E" w14:textId="279542F2" w:rsidR="00847258" w:rsidRPr="00896229" w:rsidRDefault="000B66A9" w:rsidP="006735D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72026065"/>
              <w:rPr>
                <w:rFonts w:ascii="Consolas" w:hAnsi="Consolas" w:cs="Courier New"/>
                <w:sz w:val="18"/>
                <w:szCs w:val="18"/>
              </w:rPr>
            </w:pP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dataset = np.round(dataset[[</w:t>
            </w:r>
            <w:r w:rsidRPr="00896229"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896229"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896229"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896229"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]],</w:t>
            </w:r>
            <w:r w:rsidRPr="00896229"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847258" w:rsidRPr="00896229" w14:paraId="7C150F4F" w14:textId="77777777" w:rsidTr="00B20807">
        <w:tc>
          <w:tcPr>
            <w:tcW w:w="9628" w:type="dxa"/>
          </w:tcPr>
          <w:p w14:paraId="0B77556E" w14:textId="77777777" w:rsidR="00847258" w:rsidRPr="00896229" w:rsidRDefault="00847258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847258" w:rsidRPr="00896229" w14:paraId="4CF0F087" w14:textId="77777777" w:rsidTr="00B20807">
        <w:tc>
          <w:tcPr>
            <w:tcW w:w="9628" w:type="dxa"/>
          </w:tcPr>
          <w:p w14:paraId="167A8B7C" w14:textId="77777777" w:rsidR="003E769C" w:rsidRPr="00896229" w:rsidRDefault="003E769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6898078"/>
              <w:rPr>
                <w:rFonts w:ascii="Consolas" w:hAnsi="Consolas" w:cs="Courier New"/>
                <w:sz w:val="18"/>
                <w:szCs w:val="18"/>
              </w:rPr>
            </w:pPr>
            <w:r w:rsidRPr="00896229">
              <w:rPr>
                <w:rFonts w:ascii="Consolas" w:hAnsi="Consolas" w:cs="Courier New"/>
                <w:color w:val="008000"/>
                <w:sz w:val="18"/>
                <w:szCs w:val="18"/>
              </w:rPr>
              <w:t># show dataset</w:t>
            </w:r>
          </w:p>
          <w:p w14:paraId="4EF94C4C" w14:textId="0C7DE376" w:rsidR="00847258" w:rsidRPr="00896229" w:rsidRDefault="003E769C" w:rsidP="002C340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6898078"/>
              <w:rPr>
                <w:rFonts w:ascii="Consolas" w:hAnsi="Consolas" w:cs="Courier New"/>
                <w:sz w:val="18"/>
                <w:szCs w:val="18"/>
              </w:rPr>
            </w:pPr>
            <w:r w:rsidRPr="00896229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(dataset</w:t>
            </w:r>
            <w:r w:rsidR="005A085E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="003B6142">
              <w:rPr>
                <w:rFonts w:ascii="Consolas" w:hAnsi="Consolas" w:cs="Courier New"/>
                <w:color w:val="000000"/>
                <w:sz w:val="18"/>
                <w:szCs w:val="18"/>
              </w:rPr>
              <w:t>tail</w:t>
            </w:r>
            <w:r w:rsidR="005A085E">
              <w:rPr>
                <w:rFonts w:ascii="Consolas" w:hAnsi="Consolas" w:cs="Courier New"/>
                <w:color w:val="000000"/>
                <w:sz w:val="18"/>
                <w:szCs w:val="18"/>
              </w:rPr>
              <w:t>()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A101ED" w:rsidRPr="00896229" w14:paraId="11BC7003" w14:textId="77777777" w:rsidTr="00B20807">
        <w:tc>
          <w:tcPr>
            <w:tcW w:w="9628" w:type="dxa"/>
          </w:tcPr>
          <w:p w14:paraId="2B164E09" w14:textId="77777777" w:rsidR="00A101ED" w:rsidRPr="00896229" w:rsidRDefault="00A101ED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101ED" w:rsidRPr="00896229" w14:paraId="7DD54E7C" w14:textId="77777777" w:rsidTr="00B20807">
        <w:tc>
          <w:tcPr>
            <w:tcW w:w="9628" w:type="dxa"/>
          </w:tcPr>
          <w:p w14:paraId="3DF4573C" w14:textId="77777777" w:rsidR="00DC4778" w:rsidRPr="00DC4778" w:rsidRDefault="00DC4778" w:rsidP="00DC477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DC4778">
              <w:rPr>
                <w:rFonts w:ascii="Consolas" w:hAnsi="Consolas" w:cs="Times New Roman"/>
                <w:sz w:val="18"/>
                <w:szCs w:val="18"/>
              </w:rPr>
              <w:t xml:space="preserve">                  Open        High         Low       Close</w:t>
            </w:r>
          </w:p>
          <w:p w14:paraId="61C36EAA" w14:textId="77777777" w:rsidR="00DC4778" w:rsidRPr="00DC4778" w:rsidRDefault="00DC4778" w:rsidP="00DC477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DC4778">
              <w:rPr>
                <w:rFonts w:ascii="Consolas" w:hAnsi="Consolas" w:cs="Times New Roman"/>
                <w:sz w:val="18"/>
                <w:szCs w:val="18"/>
              </w:rPr>
              <w:t xml:space="preserve">Date                                                      </w:t>
            </w:r>
          </w:p>
          <w:p w14:paraId="119A14DB" w14:textId="77777777" w:rsidR="00DC4778" w:rsidRPr="00DC4778" w:rsidRDefault="00DC4778" w:rsidP="00DC477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DC4778">
              <w:rPr>
                <w:rFonts w:ascii="Consolas" w:hAnsi="Consolas" w:cs="Times New Roman"/>
                <w:sz w:val="18"/>
                <w:szCs w:val="18"/>
              </w:rPr>
              <w:t>2024-04-26  64485.3711  64789.6562  63322.3984  63755.3203</w:t>
            </w:r>
          </w:p>
          <w:p w14:paraId="5F1ED1B9" w14:textId="77777777" w:rsidR="00DC4778" w:rsidRPr="00DC4778" w:rsidRDefault="00DC4778" w:rsidP="00DC477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DC4778">
              <w:rPr>
                <w:rFonts w:ascii="Consolas" w:hAnsi="Consolas" w:cs="Times New Roman"/>
                <w:sz w:val="18"/>
                <w:szCs w:val="18"/>
              </w:rPr>
              <w:t>2024-04-27  63750.9883  63898.3633  62424.7188  63419.1406</w:t>
            </w:r>
          </w:p>
          <w:p w14:paraId="3C60A0F1" w14:textId="77777777" w:rsidR="00DC4778" w:rsidRPr="00DC4778" w:rsidRDefault="00DC4778" w:rsidP="00DC477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DC4778">
              <w:rPr>
                <w:rFonts w:ascii="Consolas" w:hAnsi="Consolas" w:cs="Times New Roman"/>
                <w:sz w:val="18"/>
                <w:szCs w:val="18"/>
              </w:rPr>
              <w:t>2024-04-28  63423.5156  64321.4844  62793.5977  63113.2305</w:t>
            </w:r>
          </w:p>
          <w:p w14:paraId="620B0541" w14:textId="77777777" w:rsidR="00DC4778" w:rsidRPr="00DC4778" w:rsidRDefault="00DC4778" w:rsidP="00DC477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DC4778">
              <w:rPr>
                <w:rFonts w:ascii="Consolas" w:hAnsi="Consolas" w:cs="Times New Roman"/>
                <w:sz w:val="18"/>
                <w:szCs w:val="18"/>
              </w:rPr>
              <w:t>2024-04-29  63106.3633  64174.8789  61795.4570  63841.1211</w:t>
            </w:r>
          </w:p>
          <w:p w14:paraId="0521D42C" w14:textId="6955FBAB" w:rsidR="00A101ED" w:rsidRPr="00896229" w:rsidRDefault="00DC4778" w:rsidP="00DC477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DC4778">
              <w:rPr>
                <w:rFonts w:ascii="Consolas" w:hAnsi="Consolas" w:cs="Times New Roman"/>
                <w:sz w:val="18"/>
                <w:szCs w:val="18"/>
              </w:rPr>
              <w:t>2024-04-30  63839.4180  64703.3320  59120.0664  60636.8555</w:t>
            </w:r>
          </w:p>
        </w:tc>
      </w:tr>
      <w:tr w:rsidR="000143EC" w:rsidRPr="00896229" w14:paraId="52941B38" w14:textId="77777777" w:rsidTr="00B20807">
        <w:tc>
          <w:tcPr>
            <w:tcW w:w="9628" w:type="dxa"/>
          </w:tcPr>
          <w:p w14:paraId="6A442032" w14:textId="77777777" w:rsidR="000143EC" w:rsidRPr="00896229" w:rsidRDefault="000143EC" w:rsidP="00DC477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0143EC" w:rsidRPr="00896229" w14:paraId="6D206B45" w14:textId="77777777" w:rsidTr="00B20807">
        <w:tc>
          <w:tcPr>
            <w:tcW w:w="9628" w:type="dxa"/>
          </w:tcPr>
          <w:p w14:paraId="0977E5A5" w14:textId="77777777" w:rsidR="00E2023A" w:rsidRDefault="00E202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87733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frame</w:t>
            </w:r>
          </w:p>
          <w:p w14:paraId="57B19CD8" w14:textId="77777777" w:rsidR="00E2023A" w:rsidRDefault="00E202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87733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3DAFA40" w14:textId="77777777" w:rsidR="00E2023A" w:rsidRDefault="00E202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87733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2BF5A78" w14:textId="77777777" w:rsidR="00E2023A" w:rsidRDefault="00E202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87733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time series plot</w:t>
            </w:r>
          </w:p>
          <w:p w14:paraId="51FE72AD" w14:textId="77777777" w:rsidR="00E2023A" w:rsidRDefault="00E202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87733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ax.plot(dataset.index.values,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"tab:green"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98242D2" w14:textId="77777777" w:rsidR="00E2023A" w:rsidRDefault="00E202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87733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ax.plot(dataset.index.values,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"tab:orange"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54A4251" w14:textId="77777777" w:rsidR="00E2023A" w:rsidRDefault="00E202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87733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ax.plot(dataset.index.values,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"tab:red"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CDED09B" w14:textId="77777777" w:rsidR="00E2023A" w:rsidRDefault="00E202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87733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ax.plot(dataset.index.values,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AF5801B" w14:textId="77777777" w:rsidR="00E2023A" w:rsidRDefault="00E202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87733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74075AF" w14:textId="77777777" w:rsidR="00E2023A" w:rsidRDefault="00E202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87733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label-labels</w:t>
            </w:r>
          </w:p>
          <w:p w14:paraId="1EEF874E" w14:textId="77777777" w:rsidR="00E2023A" w:rsidRDefault="00E202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87733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6266ECF" w14:textId="77777777" w:rsidR="00E2023A" w:rsidRDefault="00E202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87733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B75F33B" w14:textId="77777777" w:rsidR="00E2023A" w:rsidRDefault="00E202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87733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7011E30" w14:textId="77777777" w:rsidR="00E2023A" w:rsidRDefault="00E202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87733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E4D5662" w14:textId="5F581B03" w:rsidR="00E2023A" w:rsidRDefault="00E202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87733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6E51341" w14:textId="3B522D36" w:rsidR="000143EC" w:rsidRPr="00E2023A" w:rsidRDefault="00E2023A" w:rsidP="00E202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87733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0143EC" w:rsidRPr="00896229" w14:paraId="57D59617" w14:textId="77777777" w:rsidTr="00B20807">
        <w:tc>
          <w:tcPr>
            <w:tcW w:w="9628" w:type="dxa"/>
          </w:tcPr>
          <w:p w14:paraId="0FC01AEC" w14:textId="77777777" w:rsidR="000143EC" w:rsidRPr="00896229" w:rsidRDefault="000143EC" w:rsidP="00DC477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20E19" w:rsidRPr="00896229" w14:paraId="4C48E53D" w14:textId="77777777" w:rsidTr="00B20807">
        <w:tc>
          <w:tcPr>
            <w:tcW w:w="9628" w:type="dxa"/>
          </w:tcPr>
          <w:p w14:paraId="29AF7C86" w14:textId="772ACBD7" w:rsidR="00A20E19" w:rsidRPr="00896229" w:rsidRDefault="000B45B7" w:rsidP="008B4DA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0B45B7">
              <w:rPr>
                <w:rFonts w:ascii="Consolas" w:hAnsi="Consolas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 wp14:anchorId="3FDAF43C" wp14:editId="6BD97F87">
                  <wp:extent cx="2880000" cy="1440000"/>
                  <wp:effectExtent l="0" t="0" r="0" b="8255"/>
                  <wp:docPr id="344715317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715317" name="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E19" w:rsidRPr="00896229" w14:paraId="4832F75A" w14:textId="77777777" w:rsidTr="00B20807">
        <w:tc>
          <w:tcPr>
            <w:tcW w:w="9628" w:type="dxa"/>
          </w:tcPr>
          <w:p w14:paraId="238F36B8" w14:textId="785746DA" w:rsidR="00A20E19" w:rsidRPr="00896229" w:rsidRDefault="00E55902" w:rsidP="00E55902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023EAC3B" w14:textId="77777777" w:rsidR="001D5FFA" w:rsidRDefault="001D5FFA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66225" w14:paraId="1DCBC678" w14:textId="77777777" w:rsidTr="00C86809">
        <w:tc>
          <w:tcPr>
            <w:tcW w:w="9628" w:type="dxa"/>
          </w:tcPr>
          <w:p w14:paraId="6DAEDFDE" w14:textId="77777777" w:rsidR="006F4FA0" w:rsidRDefault="006F4F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842748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convert dataframe to series close price</w:t>
            </w:r>
          </w:p>
          <w:p w14:paraId="68CF3292" w14:textId="77777777" w:rsidR="006F4FA0" w:rsidRDefault="006F4F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842748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 = dataset.values</w:t>
            </w:r>
          </w:p>
          <w:p w14:paraId="5A843AAC" w14:textId="5C642475" w:rsidR="00466225" w:rsidRPr="00CB001C" w:rsidRDefault="006F4FA0" w:rsidP="00CB001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842748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np.round(data[: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466225" w14:paraId="1718C226" w14:textId="77777777" w:rsidTr="00C86809">
        <w:tc>
          <w:tcPr>
            <w:tcW w:w="9628" w:type="dxa"/>
          </w:tcPr>
          <w:p w14:paraId="2D89B606" w14:textId="77777777" w:rsidR="00466225" w:rsidRPr="00E87C9B" w:rsidRDefault="00466225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66225" w14:paraId="54ADB079" w14:textId="77777777" w:rsidTr="00C86809">
        <w:tc>
          <w:tcPr>
            <w:tcW w:w="9628" w:type="dxa"/>
          </w:tcPr>
          <w:p w14:paraId="01565D41" w14:textId="77777777" w:rsidR="00337112" w:rsidRPr="00337112" w:rsidRDefault="00337112" w:rsidP="0033711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37112">
              <w:rPr>
                <w:rFonts w:ascii="Consolas" w:hAnsi="Consolas" w:cs="Times New Roman"/>
                <w:sz w:val="18"/>
                <w:szCs w:val="18"/>
              </w:rPr>
              <w:t>array([[320.435, 320.435, 314.003, 314.249],</w:t>
            </w:r>
          </w:p>
          <w:p w14:paraId="694442EE" w14:textId="77777777" w:rsidR="00337112" w:rsidRPr="00337112" w:rsidRDefault="00337112" w:rsidP="0033711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37112">
              <w:rPr>
                <w:rFonts w:ascii="Consolas" w:hAnsi="Consolas" w:cs="Times New Roman"/>
                <w:sz w:val="18"/>
                <w:szCs w:val="18"/>
              </w:rPr>
              <w:t xml:space="preserve">       [314.079, 315.839, 313.565, 315.032],</w:t>
            </w:r>
          </w:p>
          <w:p w14:paraId="2BDCE799" w14:textId="7AC886C4" w:rsidR="00466225" w:rsidRPr="00E87C9B" w:rsidRDefault="00337112" w:rsidP="0033711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37112">
              <w:rPr>
                <w:rFonts w:ascii="Consolas" w:hAnsi="Consolas" w:cs="Times New Roman"/>
                <w:sz w:val="18"/>
                <w:szCs w:val="18"/>
              </w:rPr>
              <w:t xml:space="preserve">       [314.846, 315.15 , 281.082, 281.082]])</w:t>
            </w:r>
          </w:p>
        </w:tc>
      </w:tr>
      <w:tr w:rsidR="00466225" w14:paraId="165C9E84" w14:textId="77777777" w:rsidTr="00C86809">
        <w:tc>
          <w:tcPr>
            <w:tcW w:w="9628" w:type="dxa"/>
          </w:tcPr>
          <w:p w14:paraId="2657EE45" w14:textId="77777777" w:rsidR="00466225" w:rsidRPr="00E87C9B" w:rsidRDefault="00466225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66225" w14:paraId="1C168D47" w14:textId="77777777" w:rsidTr="00C86809">
        <w:tc>
          <w:tcPr>
            <w:tcW w:w="9628" w:type="dxa"/>
          </w:tcPr>
          <w:p w14:paraId="19018239" w14:textId="77777777" w:rsidR="00E957CD" w:rsidRDefault="00E957C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925155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normalize features</w:t>
            </w:r>
          </w:p>
          <w:p w14:paraId="69ED8930" w14:textId="77777777" w:rsidR="00E957CD" w:rsidRDefault="00E957C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925155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scaler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(feature_range=(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A39F26F" w14:textId="54886C3E" w:rsidR="00466225" w:rsidRPr="00D62BF0" w:rsidRDefault="00E957CD" w:rsidP="00D62B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925155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scaled_data = scaler.fit_transform(np.array(data))</w:t>
            </w:r>
          </w:p>
        </w:tc>
      </w:tr>
      <w:tr w:rsidR="00466225" w14:paraId="53C490A5" w14:textId="77777777" w:rsidTr="00C86809">
        <w:tc>
          <w:tcPr>
            <w:tcW w:w="9628" w:type="dxa"/>
          </w:tcPr>
          <w:p w14:paraId="2836A780" w14:textId="77777777" w:rsidR="00466225" w:rsidRPr="00E87C9B" w:rsidRDefault="00466225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66225" w14:paraId="633C13CE" w14:textId="77777777" w:rsidTr="00C86809">
        <w:tc>
          <w:tcPr>
            <w:tcW w:w="9628" w:type="dxa"/>
          </w:tcPr>
          <w:p w14:paraId="6DB75AA4" w14:textId="77777777" w:rsidR="005951F2" w:rsidRDefault="005951F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8820502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normalize data</w:t>
            </w:r>
          </w:p>
          <w:p w14:paraId="36EDFE28" w14:textId="3413A0E5" w:rsidR="00466225" w:rsidRPr="00917577" w:rsidRDefault="005951F2" w:rsidP="009175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8820502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scaled_data[: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</w:t>
            </w:r>
          </w:p>
        </w:tc>
      </w:tr>
      <w:tr w:rsidR="00211C12" w14:paraId="59B7A799" w14:textId="77777777" w:rsidTr="00C86809">
        <w:tc>
          <w:tcPr>
            <w:tcW w:w="9628" w:type="dxa"/>
          </w:tcPr>
          <w:p w14:paraId="4ED8440E" w14:textId="77777777" w:rsidR="00211C12" w:rsidRPr="00E87C9B" w:rsidRDefault="00211C12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211C12" w14:paraId="69904EF8" w14:textId="77777777" w:rsidTr="00C86809">
        <w:tc>
          <w:tcPr>
            <w:tcW w:w="9628" w:type="dxa"/>
          </w:tcPr>
          <w:p w14:paraId="5C92662F" w14:textId="77777777" w:rsidR="00993182" w:rsidRPr="00993182" w:rsidRDefault="00993182" w:rsidP="0099318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993182">
              <w:rPr>
                <w:rFonts w:ascii="Consolas" w:hAnsi="Consolas" w:cs="Times New Roman"/>
                <w:sz w:val="18"/>
                <w:szCs w:val="18"/>
              </w:rPr>
              <w:t>array([[0.0019689 , 0.00147819, 0.00200236, 0.00186743],</w:t>
            </w:r>
          </w:p>
          <w:p w14:paraId="7766EECA" w14:textId="77777777" w:rsidR="00993182" w:rsidRPr="00993182" w:rsidRDefault="00993182" w:rsidP="0099318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993182">
              <w:rPr>
                <w:rFonts w:ascii="Consolas" w:hAnsi="Consolas" w:cs="Times New Roman"/>
                <w:sz w:val="18"/>
                <w:szCs w:val="18"/>
              </w:rPr>
              <w:t xml:space="preserve">       [0.00188172, 0.0014157 , 0.0019962 , 0.00187817],</w:t>
            </w:r>
          </w:p>
          <w:p w14:paraId="75A5829A" w14:textId="42E3B3CB" w:rsidR="00211C12" w:rsidRPr="00E87C9B" w:rsidRDefault="00993182" w:rsidP="0099318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993182">
              <w:rPr>
                <w:rFonts w:ascii="Consolas" w:hAnsi="Consolas" w:cs="Times New Roman"/>
                <w:sz w:val="18"/>
                <w:szCs w:val="18"/>
              </w:rPr>
              <w:t xml:space="preserve">       [0.00189224, 0.00140633, 0.00153974, 0.0014125 ]])</w:t>
            </w:r>
          </w:p>
        </w:tc>
      </w:tr>
      <w:tr w:rsidR="00211C12" w14:paraId="0B3A4341" w14:textId="77777777" w:rsidTr="00C86809">
        <w:tc>
          <w:tcPr>
            <w:tcW w:w="9628" w:type="dxa"/>
          </w:tcPr>
          <w:p w14:paraId="60327834" w14:textId="77777777" w:rsidR="00211C12" w:rsidRPr="00E87C9B" w:rsidRDefault="00211C12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211C12" w14:paraId="15D74730" w14:textId="77777777" w:rsidTr="00C86809">
        <w:tc>
          <w:tcPr>
            <w:tcW w:w="9628" w:type="dxa"/>
          </w:tcPr>
          <w:p w14:paraId="336B4F2C" w14:textId="77777777" w:rsidR="00410118" w:rsidRDefault="004101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32555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frame</w:t>
            </w:r>
          </w:p>
          <w:p w14:paraId="36C9202E" w14:textId="77777777" w:rsidR="00410118" w:rsidRDefault="004101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32555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CE457D8" w14:textId="77777777" w:rsidR="00410118" w:rsidRDefault="004101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32555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F0AD46F" w14:textId="77777777" w:rsidR="00410118" w:rsidRDefault="004101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32555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time series plot</w:t>
            </w:r>
          </w:p>
          <w:p w14:paraId="1D846D6F" w14:textId="77777777" w:rsidR="00410118" w:rsidRDefault="004101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32555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ax.plot(dataset.index, scaled_data[:,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"tab:green"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C66FD42" w14:textId="77777777" w:rsidR="00410118" w:rsidRDefault="004101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32555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ax.plot(dataset.index, scaled_data[:,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"tab:orange"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60EC730" w14:textId="77777777" w:rsidR="00410118" w:rsidRDefault="004101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32555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ax.plot(dataset.index, scaled_data[:,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"tab:red"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FFC39CE" w14:textId="77777777" w:rsidR="00410118" w:rsidRDefault="004101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32555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ax.plot(dataset.index, scaled_data[:,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A42649C" w14:textId="77777777" w:rsidR="00410118" w:rsidRDefault="004101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32555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01A872C" w14:textId="77777777" w:rsidR="00410118" w:rsidRDefault="004101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32555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label-labels</w:t>
            </w:r>
          </w:p>
          <w:p w14:paraId="14C055F0" w14:textId="77777777" w:rsidR="00410118" w:rsidRDefault="004101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32555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1AD9F72" w14:textId="77777777" w:rsidR="00410118" w:rsidRDefault="004101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32555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CCAB6A7" w14:textId="77777777" w:rsidR="00410118" w:rsidRDefault="004101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32555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7CE19B5" w14:textId="77777777" w:rsidR="00410118" w:rsidRDefault="004101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32555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8BD041A" w14:textId="77777777" w:rsidR="00410118" w:rsidRDefault="004101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32555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532B85A" w14:textId="412D3C87" w:rsidR="00211C12" w:rsidRPr="00410118" w:rsidRDefault="00410118" w:rsidP="004101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32555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211C12" w14:paraId="76D85177" w14:textId="77777777" w:rsidTr="00C86809">
        <w:tc>
          <w:tcPr>
            <w:tcW w:w="9628" w:type="dxa"/>
          </w:tcPr>
          <w:p w14:paraId="7ED2C4E4" w14:textId="77777777" w:rsidR="00211C12" w:rsidRPr="00E87C9B" w:rsidRDefault="00211C12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211C12" w14:paraId="7B14F3C2" w14:textId="77777777" w:rsidTr="00C86809">
        <w:tc>
          <w:tcPr>
            <w:tcW w:w="9628" w:type="dxa"/>
          </w:tcPr>
          <w:p w14:paraId="63BA3F22" w14:textId="415ED107" w:rsidR="00211C12" w:rsidRPr="00E87C9B" w:rsidRDefault="002B2D5F" w:rsidP="00A37DCB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2B2D5F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6D85DD1F" wp14:editId="12760AA7">
                  <wp:extent cx="2880000" cy="1440000"/>
                  <wp:effectExtent l="0" t="0" r="0" b="8255"/>
                  <wp:docPr id="88998196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98196" name="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1C12" w14:paraId="1F5CE0E4" w14:textId="77777777" w:rsidTr="00C86809">
        <w:tc>
          <w:tcPr>
            <w:tcW w:w="9628" w:type="dxa"/>
          </w:tcPr>
          <w:p w14:paraId="6DD855B5" w14:textId="2A8D129A" w:rsidR="00211C12" w:rsidRPr="00E87C9B" w:rsidRDefault="00414785" w:rsidP="00414785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6F19B5FD" w14:textId="77777777" w:rsidR="003A1A40" w:rsidRDefault="003A1A40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A4DE3" w14:paraId="3858274C" w14:textId="77777777" w:rsidTr="00F379F1">
        <w:tc>
          <w:tcPr>
            <w:tcW w:w="9628" w:type="dxa"/>
          </w:tcPr>
          <w:p w14:paraId="31334EF2" w14:textId="77777777" w:rsidR="00140E35" w:rsidRDefault="00140E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155824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results preprocessing of normalize data</w:t>
            </w:r>
          </w:p>
          <w:p w14:paraId="18685C4E" w14:textId="77777777" w:rsidR="00140E35" w:rsidRDefault="00140E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155824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df_normalized = pd.concat([</w:t>
            </w:r>
          </w:p>
          <w:p w14:paraId="76A9CD43" w14:textId="77777777" w:rsidR="00140E35" w:rsidRDefault="00140E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155824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(dataset.index.values, columns=[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]),</w:t>
            </w:r>
          </w:p>
          <w:p w14:paraId="6B3474A1" w14:textId="77777777" w:rsidR="00140E35" w:rsidRDefault="00140E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155824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(scaled_data, columns=[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]),</w:t>
            </w:r>
          </w:p>
          <w:p w14:paraId="31056DF5" w14:textId="40069B4D" w:rsidR="00EA4DE3" w:rsidRPr="000467E1" w:rsidRDefault="00140E35" w:rsidP="00046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155824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axis=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EA4DE3" w14:paraId="74BFCF2F" w14:textId="77777777" w:rsidTr="00F379F1">
        <w:tc>
          <w:tcPr>
            <w:tcW w:w="9628" w:type="dxa"/>
          </w:tcPr>
          <w:p w14:paraId="28E8598A" w14:textId="77777777" w:rsidR="00EA4DE3" w:rsidRPr="00E325B3" w:rsidRDefault="00EA4DE3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A4DE3" w14:paraId="1EC7C5A6" w14:textId="77777777" w:rsidTr="00F379F1">
        <w:tc>
          <w:tcPr>
            <w:tcW w:w="9628" w:type="dxa"/>
          </w:tcPr>
          <w:p w14:paraId="6928A208" w14:textId="77777777" w:rsidR="00A30C52" w:rsidRDefault="00A30C5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0921497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normalize</w:t>
            </w:r>
          </w:p>
          <w:p w14:paraId="7D7C25EC" w14:textId="1216B165" w:rsidR="00EA4DE3" w:rsidRPr="00A30C52" w:rsidRDefault="00A30C52" w:rsidP="00A30C5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0921497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(df_normalized</w:t>
            </w:r>
            <w:r w:rsidR="00B44221">
              <w:rPr>
                <w:rFonts w:ascii="Consolas" w:hAnsi="Consolas" w:cs="Courier New"/>
                <w:color w:val="000000"/>
                <w:sz w:val="18"/>
                <w:szCs w:val="18"/>
              </w:rPr>
              <w:t>.tail(</w:t>
            </w:r>
            <w:r w:rsidR="001A6F17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EA4DE3" w14:paraId="2F74CCBE" w14:textId="77777777" w:rsidTr="00F379F1">
        <w:tc>
          <w:tcPr>
            <w:tcW w:w="9628" w:type="dxa"/>
          </w:tcPr>
          <w:p w14:paraId="70F62EF8" w14:textId="77777777" w:rsidR="00EA4DE3" w:rsidRPr="00E325B3" w:rsidRDefault="00EA4DE3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A4DE3" w14:paraId="49208ED3" w14:textId="77777777" w:rsidTr="00F379F1">
        <w:tc>
          <w:tcPr>
            <w:tcW w:w="9628" w:type="dxa"/>
          </w:tcPr>
          <w:p w14:paraId="54D5618C" w14:textId="77777777" w:rsidR="009F7EE7" w:rsidRPr="009F7EE7" w:rsidRDefault="009F7EE7" w:rsidP="009F7EE7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9F7EE7">
              <w:rPr>
                <w:rFonts w:ascii="Consolas" w:hAnsi="Consolas" w:cs="Times New Roman"/>
                <w:sz w:val="18"/>
                <w:szCs w:val="18"/>
              </w:rPr>
              <w:t xml:space="preserve">           Date      Open      High       Low     Close</w:t>
            </w:r>
          </w:p>
          <w:p w14:paraId="51076E3F" w14:textId="77777777" w:rsidR="009F7EE7" w:rsidRPr="009F7EE7" w:rsidRDefault="009F7EE7" w:rsidP="009F7EE7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9F7EE7">
              <w:rPr>
                <w:rFonts w:ascii="Consolas" w:hAnsi="Consolas" w:cs="Times New Roman"/>
                <w:sz w:val="18"/>
                <w:szCs w:val="18"/>
              </w:rPr>
              <w:t>3403 2024-04-26  0.882116  0.878153  0.887417  0.872051</w:t>
            </w:r>
          </w:p>
          <w:p w14:paraId="251D4752" w14:textId="77777777" w:rsidR="009F7EE7" w:rsidRPr="009F7EE7" w:rsidRDefault="009F7EE7" w:rsidP="009F7EE7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9F7EE7">
              <w:rPr>
                <w:rFonts w:ascii="Consolas" w:hAnsi="Consolas" w:cs="Times New Roman"/>
                <w:sz w:val="18"/>
                <w:szCs w:val="18"/>
              </w:rPr>
              <w:t>3404 2024-04-27  0.872043  0.866033  0.874803  0.867440</w:t>
            </w:r>
          </w:p>
          <w:p w14:paraId="6F45E5DC" w14:textId="77777777" w:rsidR="009F7EE7" w:rsidRPr="009F7EE7" w:rsidRDefault="009F7EE7" w:rsidP="009F7EE7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9F7EE7">
              <w:rPr>
                <w:rFonts w:ascii="Consolas" w:hAnsi="Consolas" w:cs="Times New Roman"/>
                <w:sz w:val="18"/>
                <w:szCs w:val="18"/>
              </w:rPr>
              <w:t>3405 2024-04-28  0.867551  0.871787  0.879986  0.863244</w:t>
            </w:r>
          </w:p>
          <w:p w14:paraId="6790174A" w14:textId="77777777" w:rsidR="009F7EE7" w:rsidRPr="009F7EE7" w:rsidRDefault="009F7EE7" w:rsidP="009F7EE7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9F7EE7">
              <w:rPr>
                <w:rFonts w:ascii="Consolas" w:hAnsi="Consolas" w:cs="Times New Roman"/>
                <w:sz w:val="18"/>
                <w:szCs w:val="18"/>
              </w:rPr>
              <w:t>3406 2024-04-29  0.863201  0.869793  0.865960  0.873228</w:t>
            </w:r>
          </w:p>
          <w:p w14:paraId="2EDF5730" w14:textId="36239D97" w:rsidR="00EA4DE3" w:rsidRPr="00E325B3" w:rsidRDefault="009F7EE7" w:rsidP="009F7EE7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9F7EE7">
              <w:rPr>
                <w:rFonts w:ascii="Consolas" w:hAnsi="Consolas" w:cs="Times New Roman"/>
                <w:sz w:val="18"/>
                <w:szCs w:val="18"/>
              </w:rPr>
              <w:t>3407 2024-04-30  0.873256  0.876979  0.828364  0.829277</w:t>
            </w:r>
          </w:p>
        </w:tc>
      </w:tr>
    </w:tbl>
    <w:p w14:paraId="2EF2FCD2" w14:textId="77777777" w:rsidR="009D62FE" w:rsidRDefault="009D62FE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A5141" w14:paraId="59B0C63A" w14:textId="77777777" w:rsidTr="005B46D0">
        <w:tc>
          <w:tcPr>
            <w:tcW w:w="9628" w:type="dxa"/>
          </w:tcPr>
          <w:p w14:paraId="0170FE8D" w14:textId="77777777" w:rsidR="00FA7CBC" w:rsidRDefault="00FA7C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532382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split data train and test</w:t>
            </w:r>
          </w:p>
          <w:p w14:paraId="6C39BD0B" w14:textId="77777777" w:rsidR="00CD513A" w:rsidRDefault="00FA7CBC" w:rsidP="00572C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53238204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train_data, test_data = train_test_split(df_normalized, train_size=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0.80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test_size=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0.20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0F9B73A9" w14:textId="3673A586" w:rsidR="00CA5141" w:rsidRPr="00572CC4" w:rsidRDefault="00CD513A" w:rsidP="00572C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532382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="00FA7CBC">
              <w:rPr>
                <w:rFonts w:ascii="Consolas" w:hAnsi="Consolas" w:cs="Courier New"/>
                <w:color w:val="000000"/>
                <w:sz w:val="18"/>
                <w:szCs w:val="18"/>
              </w:rPr>
              <w:t>shuffle=</w:t>
            </w:r>
            <w:r w:rsidR="00FA7CBC"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 w:rsidR="00FA7CBC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CA5141" w14:paraId="4DF6A31E" w14:textId="77777777" w:rsidTr="005B46D0">
        <w:tc>
          <w:tcPr>
            <w:tcW w:w="9628" w:type="dxa"/>
          </w:tcPr>
          <w:p w14:paraId="6DB182DF" w14:textId="77777777" w:rsidR="00CA5141" w:rsidRPr="003962EE" w:rsidRDefault="00CA5141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CA5141" w14:paraId="6BCE2AFD" w14:textId="77777777" w:rsidTr="005B46D0">
        <w:tc>
          <w:tcPr>
            <w:tcW w:w="9628" w:type="dxa"/>
          </w:tcPr>
          <w:p w14:paraId="31EE0B04" w14:textId="77777777" w:rsidR="00283479" w:rsidRDefault="002834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81572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figure</w:t>
            </w:r>
          </w:p>
          <w:p w14:paraId="142966E8" w14:textId="77777777" w:rsidR="00283479" w:rsidRDefault="002834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81572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135D8C94" w14:textId="77777777" w:rsidR="00283479" w:rsidRDefault="002834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81572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6E6C962" w14:textId="77777777" w:rsidR="00283479" w:rsidRDefault="002834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81572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time series plot</w:t>
            </w:r>
          </w:p>
          <w:p w14:paraId="5EC8703E" w14:textId="77777777" w:rsidR="00283479" w:rsidRDefault="002834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81572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ax.plot(</w:t>
            </w:r>
          </w:p>
          <w:p w14:paraId="4A86EAD7" w14:textId="77777777" w:rsidR="00283479" w:rsidRDefault="002834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81572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df_normalized[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].iloc[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:len(train_data)], train_data[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</w:p>
          <w:p w14:paraId="34EC1EA9" w14:textId="77777777" w:rsidR="00283479" w:rsidRDefault="002834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81572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"training"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</w:p>
          <w:p w14:paraId="61610A17" w14:textId="77777777" w:rsidR="00283479" w:rsidRDefault="002834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81572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2CD063F" w14:textId="77777777" w:rsidR="00283479" w:rsidRDefault="002834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81572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ax.plot(</w:t>
            </w:r>
          </w:p>
          <w:p w14:paraId="6E757C52" w14:textId="77777777" w:rsidR="00283479" w:rsidRDefault="002834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81572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df_normalized[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].iloc[len(train_data):], test_data[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2C2F4309" w14:textId="77777777" w:rsidR="00283479" w:rsidRDefault="002834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81572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"tab:red"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"testing"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</w:p>
          <w:p w14:paraId="2C2B83D1" w14:textId="77777777" w:rsidR="00283479" w:rsidRDefault="002834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81572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C6CB0B6" w14:textId="77777777" w:rsidR="00283479" w:rsidRDefault="002834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81572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0C3EA0C" w14:textId="77777777" w:rsidR="00283479" w:rsidRDefault="002834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81572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46F67D1D" w14:textId="77777777" w:rsidR="00283479" w:rsidRDefault="002834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81572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92AA88F" w14:textId="77777777" w:rsidR="00283479" w:rsidRDefault="002834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81572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4916CC8" w14:textId="77777777" w:rsidR="00283479" w:rsidRDefault="002834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81572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A073829" w14:textId="77777777" w:rsidR="00283479" w:rsidRDefault="002834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81572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20227FA" w14:textId="77777777" w:rsidR="00283479" w:rsidRDefault="002834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81572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7C48CAB" w14:textId="77777777" w:rsidR="00283479" w:rsidRDefault="002834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81572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A5556B7" w14:textId="77777777" w:rsidR="00283479" w:rsidRDefault="002834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81572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plot</w:t>
            </w:r>
          </w:p>
          <w:p w14:paraId="09DC845A" w14:textId="5813E5D1" w:rsidR="00CA5141" w:rsidRPr="00283479" w:rsidRDefault="00283479" w:rsidP="002834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81572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CA5141" w14:paraId="373F138C" w14:textId="77777777" w:rsidTr="005B46D0">
        <w:tc>
          <w:tcPr>
            <w:tcW w:w="9628" w:type="dxa"/>
          </w:tcPr>
          <w:p w14:paraId="5F5411E3" w14:textId="77777777" w:rsidR="00CA5141" w:rsidRPr="003962EE" w:rsidRDefault="00CA5141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CA5141" w14:paraId="19208317" w14:textId="77777777" w:rsidTr="005B46D0">
        <w:tc>
          <w:tcPr>
            <w:tcW w:w="9628" w:type="dxa"/>
          </w:tcPr>
          <w:p w14:paraId="09DDB2C9" w14:textId="73FB08D8" w:rsidR="00CA5141" w:rsidRPr="003962EE" w:rsidRDefault="00CD2848" w:rsidP="006F51C1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CD2848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008F3CA3" wp14:editId="47A458F9">
                  <wp:extent cx="2880000" cy="1440000"/>
                  <wp:effectExtent l="0" t="0" r="0" b="8255"/>
                  <wp:docPr id="1327741836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741836" name=""/>
                          <pic:cNvPicPr preferRelativeResize="0"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141" w14:paraId="523575F7" w14:textId="77777777" w:rsidTr="005B46D0">
        <w:tc>
          <w:tcPr>
            <w:tcW w:w="9628" w:type="dxa"/>
          </w:tcPr>
          <w:p w14:paraId="0F51DA6E" w14:textId="262DC3B2" w:rsidR="00CA5141" w:rsidRPr="003962EE" w:rsidRDefault="00B136E1" w:rsidP="00B136E1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49373B75" w14:textId="77777777" w:rsidR="00BE37EE" w:rsidRDefault="00BE3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51B3725" w14:textId="77777777" w:rsidR="00E75F4F" w:rsidRDefault="00E75F4F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742BA" w:rsidRPr="003962EE" w14:paraId="7F2AFA85" w14:textId="77777777" w:rsidTr="00BF2281">
        <w:tc>
          <w:tcPr>
            <w:tcW w:w="9628" w:type="dxa"/>
          </w:tcPr>
          <w:p w14:paraId="5D78D25C" w14:textId="33A54E24" w:rsidR="005742BA" w:rsidRPr="00F8583F" w:rsidRDefault="00D67998" w:rsidP="00092702">
            <w:pPr>
              <w:contextualSpacing/>
              <w:rPr>
                <w:rFonts w:ascii="Consolas" w:hAnsi="Consolas" w:cs="Times New Roman"/>
                <w:b/>
                <w:bCs/>
                <w:sz w:val="18"/>
                <w:szCs w:val="18"/>
              </w:rPr>
            </w:pPr>
            <w:r w:rsidRPr="00F8583F">
              <w:rPr>
                <w:rFonts w:ascii="Consolas" w:hAnsi="Consolas" w:cs="Times New Roman"/>
                <w:b/>
                <w:bCs/>
                <w:sz w:val="18"/>
                <w:szCs w:val="18"/>
              </w:rPr>
              <w:t>K03-TimeSeries-Analysis.ipynb</w:t>
            </w:r>
          </w:p>
        </w:tc>
      </w:tr>
      <w:tr w:rsidR="005742BA" w:rsidRPr="003962EE" w14:paraId="725F8433" w14:textId="77777777" w:rsidTr="00BF2281">
        <w:tc>
          <w:tcPr>
            <w:tcW w:w="9628" w:type="dxa"/>
          </w:tcPr>
          <w:p w14:paraId="2ED9BE1F" w14:textId="77777777" w:rsidR="005742BA" w:rsidRPr="003962EE" w:rsidRDefault="005742BA" w:rsidP="0009270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742BA" w:rsidRPr="003962EE" w14:paraId="4D3149C0" w14:textId="77777777" w:rsidTr="00BF2281">
        <w:tc>
          <w:tcPr>
            <w:tcW w:w="9628" w:type="dxa"/>
          </w:tcPr>
          <w:p w14:paraId="02607085" w14:textId="77777777" w:rsidR="001324D4" w:rsidRDefault="001324D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815990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manipulasi data</w:t>
            </w:r>
          </w:p>
          <w:p w14:paraId="48C94893" w14:textId="77777777" w:rsidR="001324D4" w:rsidRDefault="001324D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815990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6CF21A53" w14:textId="77777777" w:rsidR="001324D4" w:rsidRDefault="001324D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815990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1EE8DAB7" w14:textId="77777777" w:rsidR="001324D4" w:rsidRDefault="001324D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815990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61B5BFF" w14:textId="77777777" w:rsidR="001324D4" w:rsidRDefault="001324D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815990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uji stasioneritas arch</w:t>
            </w:r>
          </w:p>
          <w:p w14:paraId="42A52459" w14:textId="77777777" w:rsidR="001324D4" w:rsidRDefault="001324D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815990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arch.unitroot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  <w:p w14:paraId="54703496" w14:textId="77777777" w:rsidR="001324D4" w:rsidRDefault="001324D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815990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arch.unitroot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ADF</w:t>
            </w:r>
          </w:p>
          <w:p w14:paraId="6F9E388E" w14:textId="77777777" w:rsidR="001324D4" w:rsidRDefault="001324D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815990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arch.unitroot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PhillipsPerron</w:t>
            </w:r>
          </w:p>
          <w:p w14:paraId="555F89AB" w14:textId="4E493D53" w:rsidR="005742BA" w:rsidRPr="006F3F8F" w:rsidRDefault="001324D4" w:rsidP="006F3F8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815990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arch.unitroot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KPSS</w:t>
            </w:r>
          </w:p>
        </w:tc>
      </w:tr>
      <w:tr w:rsidR="005742BA" w:rsidRPr="003962EE" w14:paraId="1C202A48" w14:textId="77777777" w:rsidTr="00BF2281">
        <w:tc>
          <w:tcPr>
            <w:tcW w:w="9628" w:type="dxa"/>
          </w:tcPr>
          <w:p w14:paraId="76E7226A" w14:textId="77777777" w:rsidR="005742BA" w:rsidRPr="003962EE" w:rsidRDefault="005742BA" w:rsidP="0009270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742BA" w:rsidRPr="003962EE" w14:paraId="1A19B48B" w14:textId="77777777" w:rsidTr="00BF2281">
        <w:tc>
          <w:tcPr>
            <w:tcW w:w="9628" w:type="dxa"/>
          </w:tcPr>
          <w:p w14:paraId="0DA1C8B3" w14:textId="77777777" w:rsidR="00C1546C" w:rsidRDefault="00C1546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671516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csv</w:t>
            </w:r>
          </w:p>
          <w:p w14:paraId="1902C3AE" w14:textId="7050A34F" w:rsidR="005742BA" w:rsidRPr="00C1546C" w:rsidRDefault="00C1546C" w:rsidP="00C1546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671516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"dataset/BTC-USD-norm.csv"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parse_dates=[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</w:tc>
      </w:tr>
      <w:tr w:rsidR="005742BA" w:rsidRPr="003962EE" w14:paraId="359074B7" w14:textId="77777777" w:rsidTr="00BF2281">
        <w:tc>
          <w:tcPr>
            <w:tcW w:w="9628" w:type="dxa"/>
          </w:tcPr>
          <w:p w14:paraId="672FF32A" w14:textId="77777777" w:rsidR="005742BA" w:rsidRPr="003962EE" w:rsidRDefault="005742BA" w:rsidP="0009270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742BA" w:rsidRPr="003962EE" w14:paraId="315072EE" w14:textId="77777777" w:rsidTr="00BF2281">
        <w:tc>
          <w:tcPr>
            <w:tcW w:w="9628" w:type="dxa"/>
          </w:tcPr>
          <w:p w14:paraId="170DDA30" w14:textId="77777777" w:rsidR="001803EF" w:rsidRDefault="001803E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5702195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metadata</w:t>
            </w:r>
          </w:p>
          <w:p w14:paraId="01DA5DE3" w14:textId="1225A24C" w:rsidR="005742BA" w:rsidRPr="001803EF" w:rsidRDefault="001803EF" w:rsidP="001803E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5702195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(dataset.info())</w:t>
            </w:r>
          </w:p>
        </w:tc>
      </w:tr>
      <w:tr w:rsidR="005742BA" w:rsidRPr="003962EE" w14:paraId="589B748B" w14:textId="77777777" w:rsidTr="00BF2281">
        <w:tc>
          <w:tcPr>
            <w:tcW w:w="9628" w:type="dxa"/>
          </w:tcPr>
          <w:p w14:paraId="7655E768" w14:textId="77777777" w:rsidR="005742BA" w:rsidRPr="003962EE" w:rsidRDefault="005742BA" w:rsidP="0009270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016B6A" w:rsidRPr="003962EE" w14:paraId="5B5E8D61" w14:textId="77777777" w:rsidTr="00BF2281">
        <w:tc>
          <w:tcPr>
            <w:tcW w:w="9628" w:type="dxa"/>
          </w:tcPr>
          <w:p w14:paraId="5F1ECABC" w14:textId="77777777" w:rsidR="003671ED" w:rsidRPr="003671ED" w:rsidRDefault="003671ED" w:rsidP="003671E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671ED">
              <w:rPr>
                <w:rFonts w:ascii="Consolas" w:hAnsi="Consolas" w:cs="Times New Roman"/>
                <w:sz w:val="18"/>
                <w:szCs w:val="18"/>
              </w:rPr>
              <w:t>&lt;class 'pandas.core.frame.DataFrame'&gt;</w:t>
            </w:r>
          </w:p>
          <w:p w14:paraId="3B5488BB" w14:textId="77777777" w:rsidR="003671ED" w:rsidRPr="003671ED" w:rsidRDefault="003671ED" w:rsidP="003671E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671ED">
              <w:rPr>
                <w:rFonts w:ascii="Consolas" w:hAnsi="Consolas" w:cs="Times New Roman"/>
                <w:sz w:val="18"/>
                <w:szCs w:val="18"/>
              </w:rPr>
              <w:t>RangeIndex: 3408 entries, 0 to 3407</w:t>
            </w:r>
          </w:p>
          <w:p w14:paraId="350E4022" w14:textId="77777777" w:rsidR="003671ED" w:rsidRPr="003671ED" w:rsidRDefault="003671ED" w:rsidP="003671E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671ED">
              <w:rPr>
                <w:rFonts w:ascii="Consolas" w:hAnsi="Consolas" w:cs="Times New Roman"/>
                <w:sz w:val="18"/>
                <w:szCs w:val="18"/>
              </w:rPr>
              <w:t>Data columns (total 5 columns):</w:t>
            </w:r>
          </w:p>
          <w:p w14:paraId="7EBF15CA" w14:textId="77777777" w:rsidR="003671ED" w:rsidRPr="003671ED" w:rsidRDefault="003671ED" w:rsidP="003671E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671ED">
              <w:rPr>
                <w:rFonts w:ascii="Consolas" w:hAnsi="Consolas" w:cs="Times New Roman"/>
                <w:sz w:val="18"/>
                <w:szCs w:val="18"/>
              </w:rPr>
              <w:t xml:space="preserve"> #   Column  Non-Null Count  Dtype         </w:t>
            </w:r>
          </w:p>
          <w:p w14:paraId="03B3E47E" w14:textId="77777777" w:rsidR="003671ED" w:rsidRPr="003671ED" w:rsidRDefault="003671ED" w:rsidP="003671E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671ED">
              <w:rPr>
                <w:rFonts w:ascii="Consolas" w:hAnsi="Consolas" w:cs="Times New Roman"/>
                <w:sz w:val="18"/>
                <w:szCs w:val="18"/>
              </w:rPr>
              <w:t xml:space="preserve">---  ------  --------------  -----         </w:t>
            </w:r>
          </w:p>
          <w:p w14:paraId="27515DDD" w14:textId="77777777" w:rsidR="003671ED" w:rsidRPr="003671ED" w:rsidRDefault="003671ED" w:rsidP="003671E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671ED">
              <w:rPr>
                <w:rFonts w:ascii="Consolas" w:hAnsi="Consolas" w:cs="Times New Roman"/>
                <w:sz w:val="18"/>
                <w:szCs w:val="18"/>
              </w:rPr>
              <w:t xml:space="preserve"> 0   Date    3408 non-null   datetime64[ns]</w:t>
            </w:r>
          </w:p>
          <w:p w14:paraId="778AA194" w14:textId="77777777" w:rsidR="003671ED" w:rsidRPr="003671ED" w:rsidRDefault="003671ED" w:rsidP="003671E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671ED">
              <w:rPr>
                <w:rFonts w:ascii="Consolas" w:hAnsi="Consolas" w:cs="Times New Roman"/>
                <w:sz w:val="18"/>
                <w:szCs w:val="18"/>
              </w:rPr>
              <w:t xml:space="preserve"> 1   Open    3408 non-null   float64       </w:t>
            </w:r>
          </w:p>
          <w:p w14:paraId="1C6590BF" w14:textId="77777777" w:rsidR="003671ED" w:rsidRPr="003671ED" w:rsidRDefault="003671ED" w:rsidP="003671E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671ED">
              <w:rPr>
                <w:rFonts w:ascii="Consolas" w:hAnsi="Consolas" w:cs="Times New Roman"/>
                <w:sz w:val="18"/>
                <w:szCs w:val="18"/>
              </w:rPr>
              <w:t xml:space="preserve"> 2   High    3408 non-null   float64       </w:t>
            </w:r>
          </w:p>
          <w:p w14:paraId="7F6EAB1A" w14:textId="77777777" w:rsidR="003671ED" w:rsidRPr="003671ED" w:rsidRDefault="003671ED" w:rsidP="003671E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671ED">
              <w:rPr>
                <w:rFonts w:ascii="Consolas" w:hAnsi="Consolas" w:cs="Times New Roman"/>
                <w:sz w:val="18"/>
                <w:szCs w:val="18"/>
              </w:rPr>
              <w:t xml:space="preserve"> 3   Low     3408 non-null   float64       </w:t>
            </w:r>
          </w:p>
          <w:p w14:paraId="06FAB781" w14:textId="74D77D03" w:rsidR="00016B6A" w:rsidRPr="003962EE" w:rsidRDefault="003671ED" w:rsidP="003671E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671ED">
              <w:rPr>
                <w:rFonts w:ascii="Consolas" w:hAnsi="Consolas" w:cs="Times New Roman"/>
                <w:sz w:val="18"/>
                <w:szCs w:val="18"/>
              </w:rPr>
              <w:t xml:space="preserve"> 4   Close   3408 non-null   float64</w:t>
            </w:r>
          </w:p>
        </w:tc>
      </w:tr>
    </w:tbl>
    <w:p w14:paraId="1B9FD346" w14:textId="77777777" w:rsidR="005742BA" w:rsidRDefault="005742BA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742BA" w:rsidRPr="003962EE" w14:paraId="7CAEA961" w14:textId="77777777" w:rsidTr="0022410A">
        <w:tc>
          <w:tcPr>
            <w:tcW w:w="9628" w:type="dxa"/>
          </w:tcPr>
          <w:p w14:paraId="43A39A18" w14:textId="77777777" w:rsidR="001075BE" w:rsidRDefault="001075BE" w:rsidP="00506D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15600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adf = ADF(y=dataset[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lags=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trend=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87A08C0" w14:textId="1ECD99FD" w:rsidR="005742BA" w:rsidRPr="00514E9C" w:rsidRDefault="001075BE" w:rsidP="00506D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15600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(adf.summary().as_text())</w:t>
            </w:r>
          </w:p>
        </w:tc>
      </w:tr>
      <w:tr w:rsidR="005742BA" w:rsidRPr="003962EE" w14:paraId="77B2C9EF" w14:textId="77777777" w:rsidTr="0022410A">
        <w:tc>
          <w:tcPr>
            <w:tcW w:w="9628" w:type="dxa"/>
          </w:tcPr>
          <w:p w14:paraId="53A4E35A" w14:textId="77777777" w:rsidR="005742BA" w:rsidRPr="003962EE" w:rsidRDefault="005742BA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742BA" w:rsidRPr="003962EE" w14:paraId="2BF937D7" w14:textId="77777777" w:rsidTr="0022410A">
        <w:tc>
          <w:tcPr>
            <w:tcW w:w="9628" w:type="dxa"/>
          </w:tcPr>
          <w:p w14:paraId="5AB5BD33" w14:textId="77777777" w:rsidR="000C1DDA" w:rsidRPr="000C1DDA" w:rsidRDefault="000C1DDA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C1DDA">
              <w:rPr>
                <w:rFonts w:ascii="Consolas" w:hAnsi="Consolas" w:cs="Times New Roman"/>
                <w:sz w:val="18"/>
                <w:szCs w:val="18"/>
              </w:rPr>
              <w:t xml:space="preserve">   Augmented Dickey-Fuller Results   </w:t>
            </w:r>
          </w:p>
          <w:p w14:paraId="0928414C" w14:textId="77777777" w:rsidR="000C1DDA" w:rsidRPr="000C1DDA" w:rsidRDefault="000C1DDA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C1DDA">
              <w:rPr>
                <w:rFonts w:ascii="Consolas" w:hAnsi="Consolas" w:cs="Times New Roman"/>
                <w:sz w:val="18"/>
                <w:szCs w:val="18"/>
              </w:rPr>
              <w:t>=====================================</w:t>
            </w:r>
          </w:p>
          <w:p w14:paraId="685DA612" w14:textId="77777777" w:rsidR="000C1DDA" w:rsidRPr="000C1DDA" w:rsidRDefault="000C1DDA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C1DDA">
              <w:rPr>
                <w:rFonts w:ascii="Consolas" w:hAnsi="Consolas" w:cs="Times New Roman"/>
                <w:sz w:val="18"/>
                <w:szCs w:val="18"/>
              </w:rPr>
              <w:t>Test Statistic                 -2.783</w:t>
            </w:r>
          </w:p>
          <w:p w14:paraId="6BB8F9D8" w14:textId="77777777" w:rsidR="000C1DDA" w:rsidRPr="000C1DDA" w:rsidRDefault="000C1DDA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C1DDA">
              <w:rPr>
                <w:rFonts w:ascii="Consolas" w:hAnsi="Consolas" w:cs="Times New Roman"/>
                <w:sz w:val="18"/>
                <w:szCs w:val="18"/>
              </w:rPr>
              <w:t>P-value                         0.203</w:t>
            </w:r>
          </w:p>
          <w:p w14:paraId="3255D698" w14:textId="77777777" w:rsidR="000C1DDA" w:rsidRPr="000C1DDA" w:rsidRDefault="000C1DDA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C1DDA">
              <w:rPr>
                <w:rFonts w:ascii="Consolas" w:hAnsi="Consolas" w:cs="Times New Roman"/>
                <w:sz w:val="18"/>
                <w:szCs w:val="18"/>
              </w:rPr>
              <w:t>Lags                               60</w:t>
            </w:r>
          </w:p>
          <w:p w14:paraId="22165A44" w14:textId="77777777" w:rsidR="000C1DDA" w:rsidRPr="000C1DDA" w:rsidRDefault="000C1DDA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C1DDA">
              <w:rPr>
                <w:rFonts w:ascii="Consolas" w:hAnsi="Consolas" w:cs="Times New Roman"/>
                <w:sz w:val="18"/>
                <w:szCs w:val="18"/>
              </w:rPr>
              <w:t>-------------------------------------</w:t>
            </w:r>
          </w:p>
          <w:p w14:paraId="4E919C66" w14:textId="77777777" w:rsidR="000C1DDA" w:rsidRPr="000C1DDA" w:rsidRDefault="000C1DDA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  <w:p w14:paraId="4329C9A6" w14:textId="77777777" w:rsidR="000C1DDA" w:rsidRPr="000C1DDA" w:rsidRDefault="000C1DDA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C1DDA">
              <w:rPr>
                <w:rFonts w:ascii="Consolas" w:hAnsi="Consolas" w:cs="Times New Roman"/>
                <w:sz w:val="18"/>
                <w:szCs w:val="18"/>
              </w:rPr>
              <w:t>Trend: Constant and Linear Time Trend</w:t>
            </w:r>
          </w:p>
          <w:p w14:paraId="3529C1EB" w14:textId="77777777" w:rsidR="000C1DDA" w:rsidRPr="000C1DDA" w:rsidRDefault="000C1DDA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C1DDA">
              <w:rPr>
                <w:rFonts w:ascii="Consolas" w:hAnsi="Consolas" w:cs="Times New Roman"/>
                <w:sz w:val="18"/>
                <w:szCs w:val="18"/>
              </w:rPr>
              <w:t>Critical Values: -3.96 (1%), -3.41 (5%), -3.13 (10%)</w:t>
            </w:r>
          </w:p>
          <w:p w14:paraId="1E011B55" w14:textId="77777777" w:rsidR="000C1DDA" w:rsidRPr="000C1DDA" w:rsidRDefault="000C1DDA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C1DDA">
              <w:rPr>
                <w:rFonts w:ascii="Consolas" w:hAnsi="Consolas" w:cs="Times New Roman"/>
                <w:sz w:val="18"/>
                <w:szCs w:val="18"/>
              </w:rPr>
              <w:t>Null Hypothesis: The process contains a unit root.</w:t>
            </w:r>
          </w:p>
          <w:p w14:paraId="20F9D8A7" w14:textId="2B823FE1" w:rsidR="005742BA" w:rsidRPr="003962EE" w:rsidRDefault="000C1DDA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C1DDA">
              <w:rPr>
                <w:rFonts w:ascii="Consolas" w:hAnsi="Consolas" w:cs="Times New Roman"/>
                <w:sz w:val="18"/>
                <w:szCs w:val="18"/>
              </w:rPr>
              <w:t>Alternative Hypothesis: The process is weakly stationary.</w:t>
            </w:r>
          </w:p>
        </w:tc>
      </w:tr>
      <w:tr w:rsidR="005742BA" w:rsidRPr="003962EE" w14:paraId="3604AC9E" w14:textId="77777777" w:rsidTr="0022410A">
        <w:tc>
          <w:tcPr>
            <w:tcW w:w="9628" w:type="dxa"/>
          </w:tcPr>
          <w:p w14:paraId="12DFFD4A" w14:textId="77777777" w:rsidR="005742BA" w:rsidRPr="003962EE" w:rsidRDefault="005742BA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742BA" w:rsidRPr="003962EE" w14:paraId="10D311F4" w14:textId="77777777" w:rsidTr="0022410A">
        <w:tc>
          <w:tcPr>
            <w:tcW w:w="9628" w:type="dxa"/>
          </w:tcPr>
          <w:p w14:paraId="05F016A4" w14:textId="77777777" w:rsidR="00343FAD" w:rsidRDefault="00343FAD" w:rsidP="00506D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312245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pp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PhillipsPerron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(y=dataset[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lags=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trend=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2F7465D" w14:textId="2EFC8096" w:rsidR="00343FAD" w:rsidRDefault="00343FAD" w:rsidP="00506D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312245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(pp.summary().as_text())</w:t>
            </w:r>
          </w:p>
          <w:p w14:paraId="6C5EEDBB" w14:textId="6C9EE7F3" w:rsidR="005742BA" w:rsidRPr="003962EE" w:rsidRDefault="005742BA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742BA" w:rsidRPr="003962EE" w14:paraId="034BE979" w14:textId="77777777" w:rsidTr="0022410A">
        <w:tc>
          <w:tcPr>
            <w:tcW w:w="9628" w:type="dxa"/>
          </w:tcPr>
          <w:p w14:paraId="1DE10062" w14:textId="77777777" w:rsidR="00062CE5" w:rsidRPr="00062CE5" w:rsidRDefault="00062CE5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62CE5">
              <w:rPr>
                <w:rFonts w:ascii="Consolas" w:hAnsi="Consolas" w:cs="Times New Roman"/>
                <w:sz w:val="18"/>
                <w:szCs w:val="18"/>
              </w:rPr>
              <w:t xml:space="preserve">     Phillips-Perron Test (Z-tau)    </w:t>
            </w:r>
          </w:p>
          <w:p w14:paraId="5BD87595" w14:textId="77777777" w:rsidR="00062CE5" w:rsidRPr="00062CE5" w:rsidRDefault="00062CE5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62CE5">
              <w:rPr>
                <w:rFonts w:ascii="Consolas" w:hAnsi="Consolas" w:cs="Times New Roman"/>
                <w:sz w:val="18"/>
                <w:szCs w:val="18"/>
              </w:rPr>
              <w:t>=====================================</w:t>
            </w:r>
          </w:p>
          <w:p w14:paraId="1A23C7FF" w14:textId="77777777" w:rsidR="00062CE5" w:rsidRPr="00062CE5" w:rsidRDefault="00062CE5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62CE5">
              <w:rPr>
                <w:rFonts w:ascii="Consolas" w:hAnsi="Consolas" w:cs="Times New Roman"/>
                <w:sz w:val="18"/>
                <w:szCs w:val="18"/>
              </w:rPr>
              <w:t>Test Statistic                 -2.371</w:t>
            </w:r>
          </w:p>
          <w:p w14:paraId="69BC4692" w14:textId="77777777" w:rsidR="00062CE5" w:rsidRPr="00062CE5" w:rsidRDefault="00062CE5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62CE5">
              <w:rPr>
                <w:rFonts w:ascii="Consolas" w:hAnsi="Consolas" w:cs="Times New Roman"/>
                <w:sz w:val="18"/>
                <w:szCs w:val="18"/>
              </w:rPr>
              <w:t>P-value                         0.395</w:t>
            </w:r>
          </w:p>
          <w:p w14:paraId="76EC2D12" w14:textId="77777777" w:rsidR="00062CE5" w:rsidRPr="00062CE5" w:rsidRDefault="00062CE5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62CE5">
              <w:rPr>
                <w:rFonts w:ascii="Consolas" w:hAnsi="Consolas" w:cs="Times New Roman"/>
                <w:sz w:val="18"/>
                <w:szCs w:val="18"/>
              </w:rPr>
              <w:t>Lags                               60</w:t>
            </w:r>
          </w:p>
          <w:p w14:paraId="5D8A0A2B" w14:textId="77777777" w:rsidR="00062CE5" w:rsidRPr="00062CE5" w:rsidRDefault="00062CE5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62CE5">
              <w:rPr>
                <w:rFonts w:ascii="Consolas" w:hAnsi="Consolas" w:cs="Times New Roman"/>
                <w:sz w:val="18"/>
                <w:szCs w:val="18"/>
              </w:rPr>
              <w:t>-------------------------------------</w:t>
            </w:r>
          </w:p>
          <w:p w14:paraId="13B4EC90" w14:textId="77777777" w:rsidR="00062CE5" w:rsidRPr="00062CE5" w:rsidRDefault="00062CE5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  <w:p w14:paraId="1EE41B18" w14:textId="77777777" w:rsidR="00062CE5" w:rsidRPr="00062CE5" w:rsidRDefault="00062CE5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62CE5">
              <w:rPr>
                <w:rFonts w:ascii="Consolas" w:hAnsi="Consolas" w:cs="Times New Roman"/>
                <w:sz w:val="18"/>
                <w:szCs w:val="18"/>
              </w:rPr>
              <w:t>Trend: Constant and Linear Time Trend</w:t>
            </w:r>
          </w:p>
          <w:p w14:paraId="2FF025D6" w14:textId="77777777" w:rsidR="00062CE5" w:rsidRPr="00062CE5" w:rsidRDefault="00062CE5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62CE5">
              <w:rPr>
                <w:rFonts w:ascii="Consolas" w:hAnsi="Consolas" w:cs="Times New Roman"/>
                <w:sz w:val="18"/>
                <w:szCs w:val="18"/>
              </w:rPr>
              <w:t>Critical Values: -3.96 (1%), -3.41 (5%), -3.13 (10%)</w:t>
            </w:r>
          </w:p>
          <w:p w14:paraId="2AE84C79" w14:textId="77777777" w:rsidR="00062CE5" w:rsidRPr="00062CE5" w:rsidRDefault="00062CE5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62CE5">
              <w:rPr>
                <w:rFonts w:ascii="Consolas" w:hAnsi="Consolas" w:cs="Times New Roman"/>
                <w:sz w:val="18"/>
                <w:szCs w:val="18"/>
              </w:rPr>
              <w:t>Null Hypothesis: The process contains a unit root.</w:t>
            </w:r>
          </w:p>
          <w:p w14:paraId="0C646A3A" w14:textId="2CCA8D9B" w:rsidR="005742BA" w:rsidRPr="003962EE" w:rsidRDefault="00062CE5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62CE5">
              <w:rPr>
                <w:rFonts w:ascii="Consolas" w:hAnsi="Consolas" w:cs="Times New Roman"/>
                <w:sz w:val="18"/>
                <w:szCs w:val="18"/>
              </w:rPr>
              <w:t>Alternative Hypothesis: The process is weakly stationary.</w:t>
            </w:r>
          </w:p>
        </w:tc>
      </w:tr>
      <w:tr w:rsidR="005742BA" w:rsidRPr="003962EE" w14:paraId="00D00E8A" w14:textId="77777777" w:rsidTr="0022410A">
        <w:tc>
          <w:tcPr>
            <w:tcW w:w="9628" w:type="dxa"/>
          </w:tcPr>
          <w:p w14:paraId="1248757E" w14:textId="77777777" w:rsidR="005742BA" w:rsidRPr="003962EE" w:rsidRDefault="005742BA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742BA" w:rsidRPr="003962EE" w14:paraId="188122B0" w14:textId="77777777" w:rsidTr="0022410A">
        <w:tc>
          <w:tcPr>
            <w:tcW w:w="9628" w:type="dxa"/>
          </w:tcPr>
          <w:p w14:paraId="4651C4D8" w14:textId="77777777" w:rsidR="00690BC5" w:rsidRDefault="00690BC5" w:rsidP="00506D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113428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kpss = KPSS(y=dataset[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lags=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trend=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8CA6B3F" w14:textId="16391794" w:rsidR="005742BA" w:rsidRPr="00111CB5" w:rsidRDefault="00690BC5" w:rsidP="00506D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113428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(kpss.summary().as_text())</w:t>
            </w:r>
          </w:p>
        </w:tc>
      </w:tr>
      <w:tr w:rsidR="007831B9" w:rsidRPr="003962EE" w14:paraId="22D6B1E4" w14:textId="77777777" w:rsidTr="0022410A">
        <w:tc>
          <w:tcPr>
            <w:tcW w:w="9628" w:type="dxa"/>
          </w:tcPr>
          <w:p w14:paraId="6A964B61" w14:textId="77777777" w:rsidR="007831B9" w:rsidRPr="003962EE" w:rsidRDefault="007831B9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831B9" w:rsidRPr="003962EE" w14:paraId="5AF7D981" w14:textId="77777777" w:rsidTr="0022410A">
        <w:tc>
          <w:tcPr>
            <w:tcW w:w="9628" w:type="dxa"/>
          </w:tcPr>
          <w:p w14:paraId="6D5175D5" w14:textId="77777777" w:rsidR="00B10707" w:rsidRPr="00B10707" w:rsidRDefault="00B10707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B10707">
              <w:rPr>
                <w:rFonts w:ascii="Consolas" w:hAnsi="Consolas" w:cs="Times New Roman"/>
                <w:sz w:val="18"/>
                <w:szCs w:val="18"/>
              </w:rPr>
              <w:t xml:space="preserve">    KPSS Stationarity Test Results   </w:t>
            </w:r>
          </w:p>
          <w:p w14:paraId="692263E3" w14:textId="77777777" w:rsidR="00B10707" w:rsidRPr="00B10707" w:rsidRDefault="00B10707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B10707">
              <w:rPr>
                <w:rFonts w:ascii="Consolas" w:hAnsi="Consolas" w:cs="Times New Roman"/>
                <w:sz w:val="18"/>
                <w:szCs w:val="18"/>
              </w:rPr>
              <w:t>=====================================</w:t>
            </w:r>
          </w:p>
          <w:p w14:paraId="675EF0E0" w14:textId="77777777" w:rsidR="00B10707" w:rsidRPr="00B10707" w:rsidRDefault="00B10707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B10707">
              <w:rPr>
                <w:rFonts w:ascii="Consolas" w:hAnsi="Consolas" w:cs="Times New Roman"/>
                <w:sz w:val="18"/>
                <w:szCs w:val="18"/>
              </w:rPr>
              <w:t>Test Statistic                  0.241</w:t>
            </w:r>
          </w:p>
          <w:p w14:paraId="404BB36B" w14:textId="77777777" w:rsidR="00B10707" w:rsidRPr="00B10707" w:rsidRDefault="00B10707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B10707">
              <w:rPr>
                <w:rFonts w:ascii="Consolas" w:hAnsi="Consolas" w:cs="Times New Roman"/>
                <w:sz w:val="18"/>
                <w:szCs w:val="18"/>
              </w:rPr>
              <w:t>P-value                         0.006</w:t>
            </w:r>
          </w:p>
          <w:p w14:paraId="332ED4E2" w14:textId="77777777" w:rsidR="00B10707" w:rsidRPr="00B10707" w:rsidRDefault="00B10707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B10707">
              <w:rPr>
                <w:rFonts w:ascii="Consolas" w:hAnsi="Consolas" w:cs="Times New Roman"/>
                <w:sz w:val="18"/>
                <w:szCs w:val="18"/>
              </w:rPr>
              <w:t>Lags                               60</w:t>
            </w:r>
          </w:p>
          <w:p w14:paraId="26A9A0BE" w14:textId="77777777" w:rsidR="00B10707" w:rsidRPr="00B10707" w:rsidRDefault="00B10707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B10707">
              <w:rPr>
                <w:rFonts w:ascii="Consolas" w:hAnsi="Consolas" w:cs="Times New Roman"/>
                <w:sz w:val="18"/>
                <w:szCs w:val="18"/>
              </w:rPr>
              <w:t>-------------------------------------</w:t>
            </w:r>
          </w:p>
          <w:p w14:paraId="54886D2B" w14:textId="77777777" w:rsidR="00B10707" w:rsidRPr="00B10707" w:rsidRDefault="00B10707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  <w:p w14:paraId="10D0E3CA" w14:textId="77777777" w:rsidR="00B10707" w:rsidRPr="00B10707" w:rsidRDefault="00B10707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B10707">
              <w:rPr>
                <w:rFonts w:ascii="Consolas" w:hAnsi="Consolas" w:cs="Times New Roman"/>
                <w:sz w:val="18"/>
                <w:szCs w:val="18"/>
              </w:rPr>
              <w:t>Trend: Constant and Linear Time Trend</w:t>
            </w:r>
          </w:p>
          <w:p w14:paraId="38BF75B4" w14:textId="77777777" w:rsidR="00B10707" w:rsidRPr="00B10707" w:rsidRDefault="00B10707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B10707">
              <w:rPr>
                <w:rFonts w:ascii="Consolas" w:hAnsi="Consolas" w:cs="Times New Roman"/>
                <w:sz w:val="18"/>
                <w:szCs w:val="18"/>
              </w:rPr>
              <w:t>Critical Values: 0.22 (1%), 0.15 (5%), 0.12 (10%)</w:t>
            </w:r>
          </w:p>
          <w:p w14:paraId="24135282" w14:textId="77777777" w:rsidR="00B10707" w:rsidRPr="00B10707" w:rsidRDefault="00B10707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B10707">
              <w:rPr>
                <w:rFonts w:ascii="Consolas" w:hAnsi="Consolas" w:cs="Times New Roman"/>
                <w:sz w:val="18"/>
                <w:szCs w:val="18"/>
              </w:rPr>
              <w:t>Null Hypothesis: The process is weakly stationary.</w:t>
            </w:r>
          </w:p>
          <w:p w14:paraId="21732FA7" w14:textId="14511015" w:rsidR="007831B9" w:rsidRPr="003962EE" w:rsidRDefault="00B10707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B10707">
              <w:rPr>
                <w:rFonts w:ascii="Consolas" w:hAnsi="Consolas" w:cs="Times New Roman"/>
                <w:sz w:val="18"/>
                <w:szCs w:val="18"/>
              </w:rPr>
              <w:t>Alternative Hypothesis: The process contains a unit root.</w:t>
            </w:r>
          </w:p>
        </w:tc>
      </w:tr>
    </w:tbl>
    <w:p w14:paraId="4244F5CB" w14:textId="77777777" w:rsidR="007831B9" w:rsidRDefault="007831B9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60BA7" w:rsidRPr="00265B67" w14:paraId="4A449EC3" w14:textId="77777777" w:rsidTr="002370A0">
        <w:tc>
          <w:tcPr>
            <w:tcW w:w="9628" w:type="dxa"/>
          </w:tcPr>
          <w:p w14:paraId="0B9E12D1" w14:textId="4785447D" w:rsidR="00E60BA7" w:rsidRPr="00265B67" w:rsidRDefault="00226458" w:rsidP="00CD02A8">
            <w:pPr>
              <w:contextualSpacing/>
              <w:rPr>
                <w:rFonts w:ascii="Consolas" w:hAnsi="Consolas" w:cs="Times New Roman"/>
                <w:b/>
                <w:bCs/>
                <w:sz w:val="18"/>
                <w:szCs w:val="18"/>
              </w:rPr>
            </w:pPr>
            <w:r w:rsidRPr="00265B67">
              <w:rPr>
                <w:rFonts w:ascii="Consolas" w:hAnsi="Consolas" w:cs="Times New Roman"/>
                <w:b/>
                <w:bCs/>
                <w:sz w:val="18"/>
                <w:szCs w:val="18"/>
              </w:rPr>
              <w:t>K04-Model-Predictions.ipynb</w:t>
            </w:r>
          </w:p>
        </w:tc>
      </w:tr>
      <w:tr w:rsidR="00E60BA7" w:rsidRPr="00265B67" w14:paraId="12C3FB55" w14:textId="77777777" w:rsidTr="002370A0">
        <w:tc>
          <w:tcPr>
            <w:tcW w:w="9628" w:type="dxa"/>
          </w:tcPr>
          <w:p w14:paraId="458B7994" w14:textId="77777777" w:rsidR="00E60BA7" w:rsidRPr="00265B67" w:rsidRDefault="00E60BA7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60BA7" w:rsidRPr="00265B67" w14:paraId="6F2C496E" w14:textId="77777777" w:rsidTr="002370A0">
        <w:tc>
          <w:tcPr>
            <w:tcW w:w="9628" w:type="dxa"/>
          </w:tcPr>
          <w:p w14:paraId="118C6A79" w14:textId="77777777" w:rsidR="007C1B82" w:rsidRPr="00265B67" w:rsidRDefault="007C1B8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472113"/>
              <w:rPr>
                <w:rFonts w:ascii="Consolas" w:hAnsi="Consolas" w:cs="Courier New"/>
                <w:sz w:val="18"/>
                <w:szCs w:val="18"/>
              </w:rPr>
            </w:pPr>
            <w:r w:rsidRPr="00265B67">
              <w:rPr>
                <w:rFonts w:ascii="Consolas" w:hAnsi="Consolas" w:cs="Courier New"/>
                <w:color w:val="008000"/>
                <w:sz w:val="18"/>
                <w:szCs w:val="18"/>
              </w:rPr>
              <w:t># lib manipulations time</w:t>
            </w:r>
          </w:p>
          <w:p w14:paraId="52DD70AF" w14:textId="77777777" w:rsidR="007C1B82" w:rsidRPr="00265B67" w:rsidRDefault="007C1B8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472113"/>
              <w:rPr>
                <w:rFonts w:ascii="Consolas" w:hAnsi="Consolas" w:cs="Courier New"/>
                <w:sz w:val="18"/>
                <w:szCs w:val="18"/>
              </w:rPr>
            </w:pPr>
            <w:r w:rsidRPr="00265B67"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time </w:t>
            </w:r>
            <w:r w:rsidRPr="00265B67"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tm</w:t>
            </w:r>
          </w:p>
          <w:p w14:paraId="1438C36B" w14:textId="77777777" w:rsidR="007C1B82" w:rsidRPr="00265B67" w:rsidRDefault="007C1B8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472113"/>
              <w:rPr>
                <w:rFonts w:ascii="Consolas" w:hAnsi="Consolas" w:cs="Courier New"/>
                <w:sz w:val="18"/>
                <w:szCs w:val="18"/>
              </w:rPr>
            </w:pP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0AD8B2E" w14:textId="77777777" w:rsidR="007C1B82" w:rsidRPr="00265B67" w:rsidRDefault="007C1B8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472113"/>
              <w:rPr>
                <w:rFonts w:ascii="Consolas" w:hAnsi="Consolas" w:cs="Courier New"/>
                <w:sz w:val="18"/>
                <w:szCs w:val="18"/>
              </w:rPr>
            </w:pPr>
            <w:r w:rsidRPr="00265B67">
              <w:rPr>
                <w:rFonts w:ascii="Consolas" w:hAnsi="Consolas" w:cs="Courier New"/>
                <w:color w:val="008000"/>
                <w:sz w:val="18"/>
                <w:szCs w:val="18"/>
              </w:rPr>
              <w:t># load all functions</w:t>
            </w:r>
          </w:p>
          <w:p w14:paraId="7CC13D19" w14:textId="77777777" w:rsidR="007C1B82" w:rsidRPr="00265B67" w:rsidRDefault="007C1B8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472113"/>
              <w:rPr>
                <w:rFonts w:ascii="Consolas" w:hAnsi="Consolas" w:cs="Courier New"/>
                <w:sz w:val="18"/>
                <w:szCs w:val="18"/>
              </w:rPr>
            </w:pPr>
            <w:r w:rsidRPr="00265B67"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C01_data_collection </w:t>
            </w:r>
            <w:r w:rsidRPr="00265B67"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  <w:p w14:paraId="1C51DCAC" w14:textId="77777777" w:rsidR="007C1B82" w:rsidRPr="00265B67" w:rsidRDefault="007C1B8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472113"/>
              <w:rPr>
                <w:rFonts w:ascii="Consolas" w:hAnsi="Consolas" w:cs="Courier New"/>
                <w:sz w:val="18"/>
                <w:szCs w:val="18"/>
              </w:rPr>
            </w:pPr>
            <w:r w:rsidRPr="00265B67"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C02_visualization </w:t>
            </w:r>
            <w:r w:rsidRPr="00265B67"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 </w:t>
            </w:r>
          </w:p>
          <w:p w14:paraId="0B8B7E3E" w14:textId="77777777" w:rsidR="007C1B82" w:rsidRPr="00265B67" w:rsidRDefault="007C1B8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472113"/>
              <w:rPr>
                <w:rFonts w:ascii="Consolas" w:hAnsi="Consolas" w:cs="Courier New"/>
                <w:sz w:val="18"/>
                <w:szCs w:val="18"/>
              </w:rPr>
            </w:pPr>
            <w:r w:rsidRPr="00265B67"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C03_preprocessing </w:t>
            </w:r>
            <w:r w:rsidRPr="00265B67"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  <w:p w14:paraId="0176B624" w14:textId="77777777" w:rsidR="007C1B82" w:rsidRPr="00265B67" w:rsidRDefault="007C1B8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472113"/>
              <w:rPr>
                <w:rFonts w:ascii="Consolas" w:hAnsi="Consolas" w:cs="Courier New"/>
                <w:sz w:val="18"/>
                <w:szCs w:val="18"/>
              </w:rPr>
            </w:pPr>
            <w:r w:rsidRPr="00265B67"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C04_model_predictions </w:t>
            </w:r>
            <w:r w:rsidRPr="00265B67"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  <w:p w14:paraId="038DBA2F" w14:textId="56F70216" w:rsidR="00E60BA7" w:rsidRPr="00265B67" w:rsidRDefault="007C1B82" w:rsidP="007C1B8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472113"/>
              <w:rPr>
                <w:rFonts w:ascii="Consolas" w:hAnsi="Consolas" w:cs="Courier New"/>
                <w:sz w:val="18"/>
                <w:szCs w:val="18"/>
              </w:rPr>
            </w:pPr>
            <w:r w:rsidRPr="00265B67"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C05_model_evaluate </w:t>
            </w:r>
            <w:r w:rsidRPr="00265B67"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</w:tc>
      </w:tr>
      <w:tr w:rsidR="00E60BA7" w:rsidRPr="00265B67" w14:paraId="4529990B" w14:textId="77777777" w:rsidTr="002370A0">
        <w:tc>
          <w:tcPr>
            <w:tcW w:w="9628" w:type="dxa"/>
          </w:tcPr>
          <w:p w14:paraId="1109EF2F" w14:textId="77777777" w:rsidR="00E60BA7" w:rsidRPr="00265B67" w:rsidRDefault="00E60BA7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60BA7" w:rsidRPr="00265B67" w14:paraId="40A14AA6" w14:textId="77777777" w:rsidTr="002370A0">
        <w:tc>
          <w:tcPr>
            <w:tcW w:w="9628" w:type="dxa"/>
          </w:tcPr>
          <w:p w14:paraId="23489460" w14:textId="77777777" w:rsidR="00241221" w:rsidRPr="00265B67" w:rsidRDefault="002412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274719"/>
              <w:rPr>
                <w:rFonts w:ascii="Consolas" w:hAnsi="Consolas" w:cs="Courier New"/>
                <w:sz w:val="18"/>
                <w:szCs w:val="18"/>
              </w:rPr>
            </w:pPr>
            <w:r w:rsidRPr="00265B67">
              <w:rPr>
                <w:rFonts w:ascii="Consolas" w:hAnsi="Consolas" w:cs="Courier New"/>
                <w:color w:val="008000"/>
                <w:sz w:val="18"/>
                <w:szCs w:val="18"/>
              </w:rPr>
              <w:t># set random number</w:t>
            </w:r>
          </w:p>
          <w:p w14:paraId="3270F7E0" w14:textId="77777777" w:rsidR="00241221" w:rsidRPr="00265B67" w:rsidRDefault="002412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274719"/>
              <w:rPr>
                <w:rFonts w:ascii="Consolas" w:hAnsi="Consolas" w:cs="Courier New"/>
                <w:sz w:val="18"/>
                <w:szCs w:val="18"/>
              </w:rPr>
            </w:pPr>
            <w:r w:rsidRPr="00265B67"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random </w:t>
            </w:r>
            <w:r w:rsidRPr="00265B67"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rm</w:t>
            </w:r>
          </w:p>
          <w:p w14:paraId="32E20D6A" w14:textId="77777777" w:rsidR="00241221" w:rsidRPr="00265B67" w:rsidRDefault="002412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274719"/>
              <w:rPr>
                <w:rFonts w:ascii="Consolas" w:hAnsi="Consolas" w:cs="Courier New"/>
                <w:sz w:val="18"/>
                <w:szCs w:val="18"/>
              </w:rPr>
            </w:pP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>rm.seed(</w:t>
            </w:r>
            <w:r w:rsidRPr="00265B67">
              <w:rPr>
                <w:rFonts w:ascii="Consolas" w:hAnsi="Consolas" w:cs="Courier New"/>
                <w:color w:val="006666"/>
                <w:sz w:val="18"/>
                <w:szCs w:val="18"/>
              </w:rPr>
              <w:t>1234</w:t>
            </w: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5296876" w14:textId="77777777" w:rsidR="00241221" w:rsidRPr="00265B67" w:rsidRDefault="002412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274719"/>
              <w:rPr>
                <w:rFonts w:ascii="Consolas" w:hAnsi="Consolas" w:cs="Courier New"/>
                <w:sz w:val="18"/>
                <w:szCs w:val="18"/>
              </w:rPr>
            </w:pP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0993F40" w14:textId="77777777" w:rsidR="00241221" w:rsidRPr="00265B67" w:rsidRDefault="002412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274719"/>
              <w:rPr>
                <w:rFonts w:ascii="Consolas" w:hAnsi="Consolas" w:cs="Courier New"/>
                <w:sz w:val="18"/>
                <w:szCs w:val="18"/>
              </w:rPr>
            </w:pPr>
            <w:r w:rsidRPr="00265B67">
              <w:rPr>
                <w:rFonts w:ascii="Consolas" w:hAnsi="Consolas" w:cs="Courier New"/>
                <w:color w:val="008000"/>
                <w:sz w:val="18"/>
                <w:szCs w:val="18"/>
              </w:rPr>
              <w:t># set random number</w:t>
            </w:r>
          </w:p>
          <w:p w14:paraId="521C3F8F" w14:textId="77777777" w:rsidR="00241221" w:rsidRPr="00265B67" w:rsidRDefault="002412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274719"/>
              <w:rPr>
                <w:rFonts w:ascii="Consolas" w:hAnsi="Consolas" w:cs="Courier New"/>
                <w:sz w:val="18"/>
                <w:szCs w:val="18"/>
              </w:rPr>
            </w:pPr>
            <w:r w:rsidRPr="00265B67"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 w:rsidRPr="00265B67"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20BF2B77" w14:textId="77777777" w:rsidR="00241221" w:rsidRPr="00265B67" w:rsidRDefault="002412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274719"/>
              <w:rPr>
                <w:rFonts w:ascii="Consolas" w:hAnsi="Consolas" w:cs="Courier New"/>
                <w:sz w:val="18"/>
                <w:szCs w:val="18"/>
              </w:rPr>
            </w:pP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>np.random.seed(</w:t>
            </w:r>
            <w:r w:rsidRPr="00265B67">
              <w:rPr>
                <w:rFonts w:ascii="Consolas" w:hAnsi="Consolas" w:cs="Courier New"/>
                <w:color w:val="006666"/>
                <w:sz w:val="18"/>
                <w:szCs w:val="18"/>
              </w:rPr>
              <w:t>1234</w:t>
            </w: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0F337E4" w14:textId="77777777" w:rsidR="00241221" w:rsidRPr="00265B67" w:rsidRDefault="002412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274719"/>
              <w:rPr>
                <w:rFonts w:ascii="Consolas" w:hAnsi="Consolas" w:cs="Courier New"/>
                <w:sz w:val="18"/>
                <w:szCs w:val="18"/>
              </w:rPr>
            </w:pP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DB4007D" w14:textId="77777777" w:rsidR="00241221" w:rsidRPr="00265B67" w:rsidRDefault="002412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274719"/>
              <w:rPr>
                <w:rFonts w:ascii="Consolas" w:hAnsi="Consolas" w:cs="Courier New"/>
                <w:sz w:val="18"/>
                <w:szCs w:val="18"/>
              </w:rPr>
            </w:pPr>
            <w:r w:rsidRPr="00265B67">
              <w:rPr>
                <w:rFonts w:ascii="Consolas" w:hAnsi="Consolas" w:cs="Courier New"/>
                <w:color w:val="008000"/>
                <w:sz w:val="18"/>
                <w:szCs w:val="18"/>
              </w:rPr>
              <w:t># set random number</w:t>
            </w:r>
          </w:p>
          <w:p w14:paraId="2D83B35F" w14:textId="77777777" w:rsidR="00241221" w:rsidRPr="00265B67" w:rsidRDefault="002412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274719"/>
              <w:rPr>
                <w:rFonts w:ascii="Consolas" w:hAnsi="Consolas" w:cs="Courier New"/>
                <w:sz w:val="18"/>
                <w:szCs w:val="18"/>
              </w:rPr>
            </w:pPr>
            <w:r w:rsidRPr="00265B67"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tensorflow </w:t>
            </w:r>
            <w:r w:rsidRPr="00265B67"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tf</w:t>
            </w:r>
          </w:p>
          <w:p w14:paraId="67E112F6" w14:textId="6DCE86D7" w:rsidR="00E60BA7" w:rsidRPr="00265B67" w:rsidRDefault="00241221" w:rsidP="002412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274719"/>
              <w:rPr>
                <w:rFonts w:ascii="Consolas" w:hAnsi="Consolas" w:cs="Courier New"/>
                <w:sz w:val="18"/>
                <w:szCs w:val="18"/>
              </w:rPr>
            </w:pP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>tf.random.set_seed(</w:t>
            </w:r>
            <w:r w:rsidRPr="00265B67">
              <w:rPr>
                <w:rFonts w:ascii="Consolas" w:hAnsi="Consolas" w:cs="Courier New"/>
                <w:color w:val="006666"/>
                <w:sz w:val="18"/>
                <w:szCs w:val="18"/>
              </w:rPr>
              <w:t>1234</w:t>
            </w: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E60BA7" w:rsidRPr="00265B67" w14:paraId="17C7FEB7" w14:textId="77777777" w:rsidTr="002370A0">
        <w:tc>
          <w:tcPr>
            <w:tcW w:w="9628" w:type="dxa"/>
          </w:tcPr>
          <w:p w14:paraId="06B98FA2" w14:textId="77777777" w:rsidR="00E60BA7" w:rsidRPr="00265B67" w:rsidRDefault="00E60BA7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60BA7" w:rsidRPr="00265B67" w14:paraId="4180DE76" w14:textId="77777777" w:rsidTr="002370A0">
        <w:tc>
          <w:tcPr>
            <w:tcW w:w="9628" w:type="dxa"/>
          </w:tcPr>
          <w:p w14:paraId="790BF713" w14:textId="77777777" w:rsidR="00F938EC" w:rsidRPr="00265B67" w:rsidRDefault="00F938E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1097560"/>
              <w:rPr>
                <w:rFonts w:ascii="Consolas" w:hAnsi="Consolas" w:cs="Courier New"/>
                <w:sz w:val="18"/>
                <w:szCs w:val="18"/>
              </w:rPr>
            </w:pPr>
            <w:r w:rsidRPr="00265B67"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6E83632E" w14:textId="12309564" w:rsidR="00E60BA7" w:rsidRPr="00265B67" w:rsidRDefault="00F938EC" w:rsidP="00F938E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1097560"/>
              <w:rPr>
                <w:rFonts w:ascii="Consolas" w:hAnsi="Consolas" w:cs="Courier New"/>
                <w:sz w:val="18"/>
                <w:szCs w:val="18"/>
              </w:rPr>
            </w:pP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>dataset = data_collection(</w:t>
            </w:r>
            <w:r w:rsidRPr="00265B67">
              <w:rPr>
                <w:rFonts w:ascii="Consolas" w:hAnsi="Consolas" w:cs="Courier New"/>
                <w:color w:val="A31515"/>
                <w:sz w:val="18"/>
                <w:szCs w:val="18"/>
              </w:rPr>
              <w:t>"BTC-USD.csv"</w:t>
            </w: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C10911" w:rsidRPr="00265B67" w14:paraId="12678B2F" w14:textId="77777777" w:rsidTr="002370A0">
        <w:tc>
          <w:tcPr>
            <w:tcW w:w="9628" w:type="dxa"/>
          </w:tcPr>
          <w:p w14:paraId="0233A5AD" w14:textId="77777777" w:rsidR="00C10911" w:rsidRPr="00265B67" w:rsidRDefault="00C10911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C10911" w:rsidRPr="00265B67" w14:paraId="78CF1A02" w14:textId="77777777" w:rsidTr="002370A0">
        <w:tc>
          <w:tcPr>
            <w:tcW w:w="9628" w:type="dxa"/>
          </w:tcPr>
          <w:p w14:paraId="5AFCF724" w14:textId="77777777" w:rsidR="00E96577" w:rsidRPr="00265B67" w:rsidRDefault="00E965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79920512"/>
              <w:rPr>
                <w:rFonts w:ascii="Consolas" w:hAnsi="Consolas" w:cs="Courier New"/>
                <w:sz w:val="18"/>
                <w:szCs w:val="18"/>
              </w:rPr>
            </w:pPr>
            <w:r w:rsidRPr="00265B67">
              <w:rPr>
                <w:rFonts w:ascii="Consolas" w:hAnsi="Consolas" w:cs="Courier New"/>
                <w:color w:val="008000"/>
                <w:sz w:val="18"/>
                <w:szCs w:val="18"/>
              </w:rPr>
              <w:t># show dataset</w:t>
            </w:r>
          </w:p>
          <w:p w14:paraId="2953396F" w14:textId="293822A5" w:rsidR="00C10911" w:rsidRPr="00265B67" w:rsidRDefault="00E96577" w:rsidP="00465C2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79920512"/>
              <w:rPr>
                <w:rFonts w:ascii="Consolas" w:hAnsi="Consolas" w:cs="Courier New"/>
                <w:sz w:val="18"/>
                <w:szCs w:val="18"/>
              </w:rPr>
            </w:pPr>
            <w:r w:rsidRPr="00265B67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>(dataset.tail())</w:t>
            </w:r>
          </w:p>
        </w:tc>
      </w:tr>
      <w:tr w:rsidR="00C10911" w:rsidRPr="00265B67" w14:paraId="0D2658B7" w14:textId="77777777" w:rsidTr="002370A0">
        <w:tc>
          <w:tcPr>
            <w:tcW w:w="9628" w:type="dxa"/>
          </w:tcPr>
          <w:p w14:paraId="3C25B1E4" w14:textId="77777777" w:rsidR="00C10911" w:rsidRPr="00265B67" w:rsidRDefault="00C10911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C10911" w:rsidRPr="00265B67" w14:paraId="36A5CCDC" w14:textId="77777777" w:rsidTr="002370A0">
        <w:tc>
          <w:tcPr>
            <w:tcW w:w="9628" w:type="dxa"/>
          </w:tcPr>
          <w:p w14:paraId="36911ADC" w14:textId="77777777" w:rsidR="004A629A" w:rsidRPr="004A629A" w:rsidRDefault="004A629A" w:rsidP="004A629A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4A629A">
              <w:rPr>
                <w:rFonts w:ascii="Consolas" w:hAnsi="Consolas" w:cs="Times New Roman"/>
                <w:sz w:val="18"/>
                <w:szCs w:val="18"/>
              </w:rPr>
              <w:t xml:space="preserve">           Date          Open          High           Low         Close</w:t>
            </w:r>
          </w:p>
          <w:p w14:paraId="77C03EBD" w14:textId="77777777" w:rsidR="004A629A" w:rsidRPr="004A629A" w:rsidRDefault="004A629A" w:rsidP="004A629A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4A629A">
              <w:rPr>
                <w:rFonts w:ascii="Consolas" w:hAnsi="Consolas" w:cs="Times New Roman"/>
                <w:sz w:val="18"/>
                <w:szCs w:val="18"/>
              </w:rPr>
              <w:t>3403 2024-04-26  64485.371094  64789.656250  63322.398438  63755.320313</w:t>
            </w:r>
          </w:p>
          <w:p w14:paraId="2533CA2E" w14:textId="77777777" w:rsidR="004A629A" w:rsidRPr="004A629A" w:rsidRDefault="004A629A" w:rsidP="004A629A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4A629A">
              <w:rPr>
                <w:rFonts w:ascii="Consolas" w:hAnsi="Consolas" w:cs="Times New Roman"/>
                <w:sz w:val="18"/>
                <w:szCs w:val="18"/>
              </w:rPr>
              <w:t>3404 2024-04-27  63750.988281  63898.363281  62424.718750  63419.140625</w:t>
            </w:r>
          </w:p>
          <w:p w14:paraId="4EE00161" w14:textId="77777777" w:rsidR="004A629A" w:rsidRPr="004A629A" w:rsidRDefault="004A629A" w:rsidP="004A629A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4A629A">
              <w:rPr>
                <w:rFonts w:ascii="Consolas" w:hAnsi="Consolas" w:cs="Times New Roman"/>
                <w:sz w:val="18"/>
                <w:szCs w:val="18"/>
              </w:rPr>
              <w:t>3405 2024-04-28  63423.515625  64321.484375  62793.597656  63113.230469</w:t>
            </w:r>
          </w:p>
          <w:p w14:paraId="02A1C8B3" w14:textId="77777777" w:rsidR="004A629A" w:rsidRPr="004A629A" w:rsidRDefault="004A629A" w:rsidP="004A629A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4A629A">
              <w:rPr>
                <w:rFonts w:ascii="Consolas" w:hAnsi="Consolas" w:cs="Times New Roman"/>
                <w:sz w:val="18"/>
                <w:szCs w:val="18"/>
              </w:rPr>
              <w:t>3406 2024-04-29  63106.363281  64174.878906  61795.457031  63841.121094</w:t>
            </w:r>
          </w:p>
          <w:p w14:paraId="132612A4" w14:textId="139D2211" w:rsidR="00C10911" w:rsidRPr="00265B67" w:rsidRDefault="004A629A" w:rsidP="004A629A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265B67">
              <w:rPr>
                <w:rFonts w:ascii="Consolas" w:hAnsi="Consolas" w:cs="Times New Roman"/>
                <w:sz w:val="18"/>
                <w:szCs w:val="18"/>
              </w:rPr>
              <w:t>3407 2024-04-30  63839.417969  64703.332031  59120.066406  60636.855469</w:t>
            </w:r>
          </w:p>
        </w:tc>
      </w:tr>
    </w:tbl>
    <w:p w14:paraId="0BC839AF" w14:textId="77777777" w:rsidR="0058533C" w:rsidRDefault="005853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ACCE76" w14:textId="77777777" w:rsidR="005C1C99" w:rsidRDefault="005C1C99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86740F" w:rsidRPr="004B5BF9" w14:paraId="5892A999" w14:textId="77777777" w:rsidTr="00A20382">
        <w:tc>
          <w:tcPr>
            <w:tcW w:w="9628" w:type="dxa"/>
          </w:tcPr>
          <w:p w14:paraId="6790AAD8" w14:textId="77777777" w:rsidR="00003CCE" w:rsidRPr="004B5BF9" w:rsidRDefault="00003CC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09664040"/>
              <w:rPr>
                <w:rFonts w:ascii="Consolas" w:hAnsi="Consolas" w:cs="Courier New"/>
                <w:sz w:val="18"/>
                <w:szCs w:val="18"/>
              </w:rPr>
            </w:pPr>
            <w:r w:rsidRPr="004B5BF9">
              <w:rPr>
                <w:rFonts w:ascii="Consolas" w:hAnsi="Consolas" w:cs="Courier New"/>
                <w:color w:val="008000"/>
                <w:sz w:val="18"/>
                <w:szCs w:val="18"/>
              </w:rPr>
              <w:t># EDA for timeseries</w:t>
            </w:r>
          </w:p>
          <w:p w14:paraId="76E8B5C8" w14:textId="7C4EFE57" w:rsidR="0086740F" w:rsidRPr="004B5BF9" w:rsidRDefault="00003CCE" w:rsidP="0067435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09664040"/>
              <w:rPr>
                <w:rFonts w:ascii="Consolas" w:hAnsi="Consolas" w:cs="Courier New"/>
                <w:sz w:val="18"/>
                <w:szCs w:val="18"/>
              </w:rPr>
            </w:pPr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>timeseries_matplotlib(dataset, [</w:t>
            </w:r>
            <w:r w:rsidRPr="004B5BF9"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4B5BF9"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4B5BF9"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4B5BF9"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</w:tc>
      </w:tr>
      <w:tr w:rsidR="0086740F" w:rsidRPr="004B5BF9" w14:paraId="31B9E414" w14:textId="77777777" w:rsidTr="00A20382">
        <w:tc>
          <w:tcPr>
            <w:tcW w:w="9628" w:type="dxa"/>
          </w:tcPr>
          <w:p w14:paraId="0D813AD0" w14:textId="77777777" w:rsidR="0086740F" w:rsidRPr="004B5BF9" w:rsidRDefault="0086740F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86740F" w:rsidRPr="004B5BF9" w14:paraId="2AA7A0A4" w14:textId="77777777" w:rsidTr="00A20382">
        <w:tc>
          <w:tcPr>
            <w:tcW w:w="9628" w:type="dxa"/>
          </w:tcPr>
          <w:p w14:paraId="436F94AE" w14:textId="37F50AC1" w:rsidR="0086740F" w:rsidRPr="004B5BF9" w:rsidRDefault="00157969" w:rsidP="006D5698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4B5BF9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4EAA4CE7" wp14:editId="1C5EBD13">
                  <wp:extent cx="2880000" cy="1440000"/>
                  <wp:effectExtent l="0" t="0" r="0" b="8255"/>
                  <wp:docPr id="117817163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17163" name=""/>
                          <pic:cNvPicPr preferRelativeResize="0"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40F" w:rsidRPr="004B5BF9" w14:paraId="24AB9307" w14:textId="77777777" w:rsidTr="00A20382">
        <w:tc>
          <w:tcPr>
            <w:tcW w:w="9628" w:type="dxa"/>
          </w:tcPr>
          <w:p w14:paraId="7BCA8DB7" w14:textId="0B7BDA56" w:rsidR="0086740F" w:rsidRPr="004B5BF9" w:rsidRDefault="00F957EE" w:rsidP="00F957EE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4B5BF9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  <w:tr w:rsidR="00997FDD" w:rsidRPr="004B5BF9" w14:paraId="57642308" w14:textId="77777777" w:rsidTr="00A20382">
        <w:tc>
          <w:tcPr>
            <w:tcW w:w="9628" w:type="dxa"/>
          </w:tcPr>
          <w:p w14:paraId="3E6F8593" w14:textId="77777777" w:rsidR="00997FDD" w:rsidRPr="004B5BF9" w:rsidRDefault="00997FDD" w:rsidP="00F957EE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52B43" w:rsidRPr="004B5BF9" w14:paraId="56C70264" w14:textId="77777777" w:rsidTr="00A20382">
        <w:tc>
          <w:tcPr>
            <w:tcW w:w="9628" w:type="dxa"/>
          </w:tcPr>
          <w:p w14:paraId="77B56C09" w14:textId="77777777" w:rsidR="002B2635" w:rsidRPr="004B5BF9" w:rsidRDefault="002B26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46759706"/>
              <w:rPr>
                <w:rFonts w:ascii="Consolas" w:hAnsi="Consolas" w:cs="Courier New"/>
                <w:sz w:val="18"/>
                <w:szCs w:val="18"/>
              </w:rPr>
            </w:pPr>
            <w:r w:rsidRPr="004B5BF9">
              <w:rPr>
                <w:rFonts w:ascii="Consolas" w:hAnsi="Consolas" w:cs="Courier New"/>
                <w:color w:val="008000"/>
                <w:sz w:val="18"/>
                <w:szCs w:val="18"/>
              </w:rPr>
              <w:t># call func preprocessing</w:t>
            </w:r>
          </w:p>
          <w:p w14:paraId="0E9A76AA" w14:textId="74C419D7" w:rsidR="00552B43" w:rsidRPr="004B5BF9" w:rsidRDefault="002B2635" w:rsidP="0030599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46759706"/>
              <w:rPr>
                <w:rFonts w:ascii="Consolas" w:hAnsi="Consolas" w:cs="Courier New"/>
                <w:sz w:val="18"/>
                <w:szCs w:val="18"/>
              </w:rPr>
            </w:pPr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>scaler, scaled, x_train, y_train, x_test, y_test = preprocessing(dataset)</w:t>
            </w:r>
          </w:p>
        </w:tc>
      </w:tr>
      <w:tr w:rsidR="00552B43" w:rsidRPr="004B5BF9" w14:paraId="24B6DBE3" w14:textId="77777777" w:rsidTr="00A20382">
        <w:tc>
          <w:tcPr>
            <w:tcW w:w="9628" w:type="dxa"/>
          </w:tcPr>
          <w:p w14:paraId="2BB39DBB" w14:textId="77777777" w:rsidR="00552B43" w:rsidRPr="004B5BF9" w:rsidRDefault="00552B43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52B43" w:rsidRPr="004B5BF9" w14:paraId="25B65925" w14:textId="77777777" w:rsidTr="00A20382">
        <w:tc>
          <w:tcPr>
            <w:tcW w:w="9628" w:type="dxa"/>
          </w:tcPr>
          <w:p w14:paraId="4E387AF0" w14:textId="77777777" w:rsidR="0043505D" w:rsidRPr="004B5BF9" w:rsidRDefault="0043505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42878565"/>
              <w:rPr>
                <w:rFonts w:ascii="Consolas" w:hAnsi="Consolas" w:cs="Courier New"/>
                <w:sz w:val="18"/>
                <w:szCs w:val="18"/>
              </w:rPr>
            </w:pPr>
            <w:r w:rsidRPr="004B5BF9">
              <w:rPr>
                <w:rFonts w:ascii="Consolas" w:hAnsi="Consolas" w:cs="Courier New"/>
                <w:color w:val="008000"/>
                <w:sz w:val="18"/>
                <w:szCs w:val="18"/>
              </w:rPr>
              <w:t># check results</w:t>
            </w:r>
          </w:p>
          <w:p w14:paraId="161E5BD9" w14:textId="5989A975" w:rsidR="00552B43" w:rsidRPr="004B5BF9" w:rsidRDefault="0043505D" w:rsidP="003B5A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42878565"/>
              <w:rPr>
                <w:rFonts w:ascii="Consolas" w:hAnsi="Consolas" w:cs="Courier New"/>
                <w:sz w:val="18"/>
                <w:szCs w:val="18"/>
              </w:rPr>
            </w:pPr>
            <w:r w:rsidRPr="004B5BF9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>(x_train.shape, y_train.shape)</w:t>
            </w:r>
          </w:p>
        </w:tc>
      </w:tr>
      <w:tr w:rsidR="00552B43" w:rsidRPr="004B5BF9" w14:paraId="48FF4EE1" w14:textId="77777777" w:rsidTr="00A20382">
        <w:tc>
          <w:tcPr>
            <w:tcW w:w="9628" w:type="dxa"/>
          </w:tcPr>
          <w:p w14:paraId="5F869497" w14:textId="6A828AE2" w:rsidR="00211C30" w:rsidRPr="004B5BF9" w:rsidRDefault="00211C30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20599F" w:rsidRPr="004B5BF9" w14:paraId="16ED4A83" w14:textId="77777777" w:rsidTr="00A20382">
        <w:tc>
          <w:tcPr>
            <w:tcW w:w="9628" w:type="dxa"/>
          </w:tcPr>
          <w:p w14:paraId="245CCB3B" w14:textId="2D16F5D1" w:rsidR="0020599F" w:rsidRPr="004B5BF9" w:rsidRDefault="00BF1333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4B5BF9">
              <w:rPr>
                <w:rFonts w:ascii="Consolas" w:hAnsi="Consolas" w:cs="Times New Roman"/>
                <w:sz w:val="18"/>
                <w:szCs w:val="18"/>
              </w:rPr>
              <w:t>(2666, 60, 1) (2666,)</w:t>
            </w:r>
          </w:p>
        </w:tc>
      </w:tr>
      <w:tr w:rsidR="00552B43" w:rsidRPr="004B5BF9" w14:paraId="63BD8903" w14:textId="77777777" w:rsidTr="00A20382">
        <w:tc>
          <w:tcPr>
            <w:tcW w:w="9628" w:type="dxa"/>
          </w:tcPr>
          <w:p w14:paraId="0581E868" w14:textId="77777777" w:rsidR="00552B43" w:rsidRPr="004B5BF9" w:rsidRDefault="00552B43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52B43" w:rsidRPr="004B5BF9" w14:paraId="61E5D3B8" w14:textId="77777777" w:rsidTr="00A20382">
        <w:tc>
          <w:tcPr>
            <w:tcW w:w="9628" w:type="dxa"/>
          </w:tcPr>
          <w:p w14:paraId="7CFFB0DF" w14:textId="77777777" w:rsidR="004B1AF2" w:rsidRPr="004B5BF9" w:rsidRDefault="004B1AF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14466168"/>
              <w:rPr>
                <w:rFonts w:ascii="Consolas" w:hAnsi="Consolas" w:cs="Courier New"/>
                <w:sz w:val="18"/>
                <w:szCs w:val="18"/>
              </w:rPr>
            </w:pPr>
            <w:r w:rsidRPr="004B5BF9">
              <w:rPr>
                <w:rFonts w:ascii="Consolas" w:hAnsi="Consolas" w:cs="Courier New"/>
                <w:color w:val="008000"/>
                <w:sz w:val="18"/>
                <w:szCs w:val="18"/>
              </w:rPr>
              <w:t># check results</w:t>
            </w:r>
          </w:p>
          <w:p w14:paraId="793E30DF" w14:textId="3ADEC565" w:rsidR="00552B43" w:rsidRPr="004B5BF9" w:rsidRDefault="004B1AF2" w:rsidP="004B1AF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14466168"/>
              <w:rPr>
                <w:rFonts w:ascii="Consolas" w:hAnsi="Consolas" w:cs="Courier New"/>
                <w:sz w:val="18"/>
                <w:szCs w:val="18"/>
              </w:rPr>
            </w:pPr>
            <w:r w:rsidRPr="004B5BF9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>(x_test.shape, y_test.shape)</w:t>
            </w:r>
          </w:p>
        </w:tc>
      </w:tr>
      <w:tr w:rsidR="00552B43" w:rsidRPr="004B5BF9" w14:paraId="73AFC8DC" w14:textId="77777777" w:rsidTr="00A20382">
        <w:tc>
          <w:tcPr>
            <w:tcW w:w="9628" w:type="dxa"/>
          </w:tcPr>
          <w:p w14:paraId="48F82BA9" w14:textId="77777777" w:rsidR="00552B43" w:rsidRPr="004B5BF9" w:rsidRDefault="00552B43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52B43" w:rsidRPr="004B5BF9" w14:paraId="1F0796FB" w14:textId="77777777" w:rsidTr="00A20382">
        <w:tc>
          <w:tcPr>
            <w:tcW w:w="9628" w:type="dxa"/>
          </w:tcPr>
          <w:p w14:paraId="39B9914A" w14:textId="76863CDB" w:rsidR="00552B43" w:rsidRPr="004B5BF9" w:rsidRDefault="006A6054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4B5BF9">
              <w:rPr>
                <w:rFonts w:ascii="Consolas" w:hAnsi="Consolas" w:cs="Times New Roman"/>
                <w:sz w:val="18"/>
                <w:szCs w:val="18"/>
              </w:rPr>
              <w:t>(622, 60, 1) (622,)</w:t>
            </w:r>
          </w:p>
        </w:tc>
      </w:tr>
      <w:tr w:rsidR="009C2152" w:rsidRPr="004B5BF9" w14:paraId="7C1A746C" w14:textId="77777777" w:rsidTr="00A20382">
        <w:tc>
          <w:tcPr>
            <w:tcW w:w="9628" w:type="dxa"/>
          </w:tcPr>
          <w:p w14:paraId="51A9D9EF" w14:textId="77777777" w:rsidR="009C2152" w:rsidRPr="004B5BF9" w:rsidRDefault="009C2152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9C2152" w:rsidRPr="004B5BF9" w14:paraId="4B773FC0" w14:textId="77777777" w:rsidTr="00A20382">
        <w:tc>
          <w:tcPr>
            <w:tcW w:w="9628" w:type="dxa"/>
          </w:tcPr>
          <w:p w14:paraId="2FCC56CE" w14:textId="77777777" w:rsidR="0037509C" w:rsidRPr="004B5BF9" w:rsidRDefault="0037509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90647201"/>
              <w:rPr>
                <w:rFonts w:ascii="Consolas" w:hAnsi="Consolas" w:cs="Courier New"/>
                <w:sz w:val="18"/>
                <w:szCs w:val="18"/>
              </w:rPr>
            </w:pPr>
            <w:r w:rsidRPr="004B5BF9">
              <w:rPr>
                <w:rFonts w:ascii="Consolas" w:hAnsi="Consolas" w:cs="Courier New"/>
                <w:color w:val="008000"/>
                <w:sz w:val="18"/>
                <w:szCs w:val="18"/>
              </w:rPr>
              <w:t># results preprocessing data</w:t>
            </w:r>
          </w:p>
          <w:p w14:paraId="4D2AF600" w14:textId="77777777" w:rsidR="0037509C" w:rsidRPr="004B5BF9" w:rsidRDefault="0037509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90647201"/>
              <w:rPr>
                <w:rFonts w:ascii="Consolas" w:hAnsi="Consolas" w:cs="Courier New"/>
                <w:sz w:val="18"/>
                <w:szCs w:val="18"/>
              </w:rPr>
            </w:pPr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>lineplot_matplotlib1(</w:t>
            </w:r>
          </w:p>
          <w:p w14:paraId="61C8F1BE" w14:textId="77777777" w:rsidR="00136785" w:rsidRPr="004B5BF9" w:rsidRDefault="0037509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90647201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>  x=dataset[[</w:t>
            </w:r>
            <w:r w:rsidRPr="004B5BF9"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>]].iloc[len(y_train)+</w:t>
            </w:r>
            <w:r w:rsidRPr="004B5BF9">
              <w:rPr>
                <w:rFonts w:ascii="Consolas" w:hAnsi="Consolas" w:cs="Courier New"/>
                <w:color w:val="006666"/>
                <w:sz w:val="18"/>
                <w:szCs w:val="18"/>
              </w:rPr>
              <w:t>120</w:t>
            </w:r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>:], y=y_test,</w:t>
            </w:r>
            <w:r w:rsidR="00136785"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>label=</w:t>
            </w:r>
            <w:r w:rsidRPr="004B5BF9">
              <w:rPr>
                <w:rFonts w:ascii="Consolas" w:hAnsi="Consolas" w:cs="Courier New"/>
                <w:color w:val="A31515"/>
                <w:sz w:val="18"/>
                <w:szCs w:val="18"/>
              </w:rPr>
              <w:t>"Close Price"</w:t>
            </w:r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042C3DB0" w14:textId="100299ED" w:rsidR="0037509C" w:rsidRPr="004B5BF9" w:rsidRDefault="001367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90647201"/>
              <w:rPr>
                <w:rFonts w:ascii="Consolas" w:hAnsi="Consolas" w:cs="Courier New"/>
                <w:sz w:val="18"/>
                <w:szCs w:val="18"/>
              </w:rPr>
            </w:pPr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="0037509C"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>title=</w:t>
            </w:r>
            <w:r w:rsidR="0037509C" w:rsidRPr="004B5BF9">
              <w:rPr>
                <w:rFonts w:ascii="Consolas" w:hAnsi="Consolas" w:cs="Courier New"/>
                <w:color w:val="A31515"/>
                <w:sz w:val="18"/>
                <w:szCs w:val="18"/>
              </w:rPr>
              <w:t>"Results of Preprocessing Data"</w:t>
            </w:r>
            <w:r w:rsidR="0037509C"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1DF141D5" w14:textId="7F105C75" w:rsidR="009C2152" w:rsidRPr="004B5BF9" w:rsidRDefault="0037509C" w:rsidP="00A572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90647201"/>
              <w:rPr>
                <w:rFonts w:ascii="Consolas" w:hAnsi="Consolas" w:cs="Courier New"/>
                <w:sz w:val="18"/>
                <w:szCs w:val="18"/>
              </w:rPr>
            </w:pPr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9C2152" w:rsidRPr="004B5BF9" w14:paraId="7355BD22" w14:textId="77777777" w:rsidTr="00A20382">
        <w:tc>
          <w:tcPr>
            <w:tcW w:w="9628" w:type="dxa"/>
          </w:tcPr>
          <w:p w14:paraId="38D58B82" w14:textId="77777777" w:rsidR="009C2152" w:rsidRPr="004B5BF9" w:rsidRDefault="009C2152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9C2152" w:rsidRPr="004B5BF9" w14:paraId="7F4D08AD" w14:textId="77777777" w:rsidTr="00A20382">
        <w:tc>
          <w:tcPr>
            <w:tcW w:w="9628" w:type="dxa"/>
          </w:tcPr>
          <w:p w14:paraId="3B45C96C" w14:textId="74365689" w:rsidR="009C2152" w:rsidRPr="004B5BF9" w:rsidRDefault="00636F79" w:rsidP="00B80942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4B5BF9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63A2BE67" wp14:editId="0CABA7D8">
                  <wp:extent cx="2880000" cy="1440000"/>
                  <wp:effectExtent l="0" t="0" r="0" b="8255"/>
                  <wp:docPr id="113923886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923886" name=""/>
                          <pic:cNvPicPr preferRelativeResize="0"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152" w:rsidRPr="004B5BF9" w14:paraId="0817D8D1" w14:textId="77777777" w:rsidTr="00A20382">
        <w:tc>
          <w:tcPr>
            <w:tcW w:w="9628" w:type="dxa"/>
          </w:tcPr>
          <w:p w14:paraId="4952C9E3" w14:textId="7503EF05" w:rsidR="009C2152" w:rsidRPr="004B5BF9" w:rsidRDefault="00AE7C01" w:rsidP="00AE7C01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4B5BF9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1BDE56CD" w14:textId="77777777" w:rsidR="00237CCA" w:rsidRDefault="00237CCA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21E77" w14:paraId="2C615238" w14:textId="77777777" w:rsidTr="002E7378">
        <w:tc>
          <w:tcPr>
            <w:tcW w:w="9628" w:type="dxa"/>
          </w:tcPr>
          <w:p w14:paraId="1C52B7C9" w14:textId="5C4DCCDF" w:rsidR="00A21E77" w:rsidRPr="005C30B9" w:rsidRDefault="005C30B9" w:rsidP="005C30B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638615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#### 4.1 Algorithms SBi-LSTM-RNN</w:t>
            </w:r>
          </w:p>
        </w:tc>
      </w:tr>
      <w:tr w:rsidR="00A21E77" w14:paraId="748637B3" w14:textId="77777777" w:rsidTr="002E7378">
        <w:tc>
          <w:tcPr>
            <w:tcW w:w="9628" w:type="dxa"/>
          </w:tcPr>
          <w:p w14:paraId="2C9BEAAA" w14:textId="77777777" w:rsidR="00A21E77" w:rsidRPr="00CF40F5" w:rsidRDefault="00A21E77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21E77" w14:paraId="7AE7ACB3" w14:textId="77777777" w:rsidTr="002E7378">
        <w:tc>
          <w:tcPr>
            <w:tcW w:w="9628" w:type="dxa"/>
          </w:tcPr>
          <w:p w14:paraId="7E35B940" w14:textId="77777777" w:rsidR="00BF366F" w:rsidRDefault="00BF366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8823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measuring execution time</w:t>
            </w:r>
          </w:p>
          <w:p w14:paraId="6E10C9E7" w14:textId="77777777" w:rsidR="00BF366F" w:rsidRDefault="00BF366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8823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start_time = tm.time()</w:t>
            </w:r>
          </w:p>
          <w:p w14:paraId="151E944A" w14:textId="77777777" w:rsidR="00BF366F" w:rsidRDefault="00BF366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8823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12B879D" w14:textId="77777777" w:rsidR="00BF366F" w:rsidRDefault="00BF366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8823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algorithms</w:t>
            </w:r>
          </w:p>
          <w:p w14:paraId="0DFE7CBD" w14:textId="77777777" w:rsidR="00BF366F" w:rsidRDefault="00BF366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8823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algorithms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"SBi-LSTM-RNN"</w:t>
            </w:r>
          </w:p>
          <w:p w14:paraId="770404F2" w14:textId="77777777" w:rsidR="00BF366F" w:rsidRDefault="00BF366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8823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03EB125" w14:textId="77777777" w:rsidR="00BF366F" w:rsidRDefault="00BF366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8823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results predictions</w:t>
            </w:r>
          </w:p>
          <w:p w14:paraId="301ED4C0" w14:textId="77777777" w:rsidR="00BF366F" w:rsidRDefault="00BF366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8823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history, predictions = get_models(algorithms, x_train, y_train, x_test, y_test)</w:t>
            </w:r>
          </w:p>
          <w:p w14:paraId="29D48A6A" w14:textId="77777777" w:rsidR="00BF366F" w:rsidRDefault="00BF366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8823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9CED4FB" w14:textId="77777777" w:rsidR="00BF366F" w:rsidRDefault="00BF366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8823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measuring execution time</w:t>
            </w:r>
          </w:p>
          <w:p w14:paraId="6ECD7E2B" w14:textId="77777777" w:rsidR="00BF366F" w:rsidRDefault="00BF366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8823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end_time = tm.time()</w:t>
            </w:r>
          </w:p>
          <w:p w14:paraId="5C6E216B" w14:textId="77777777" w:rsidR="00BF366F" w:rsidRDefault="00BF366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8823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804F1FF" w14:textId="77777777" w:rsidR="00BF366F" w:rsidRDefault="00BF366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8823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calculating the total execution time</w:t>
            </w:r>
          </w:p>
          <w:p w14:paraId="5C13B3DA" w14:textId="0F508293" w:rsidR="00A21E77" w:rsidRPr="00BF366F" w:rsidRDefault="00BF366F" w:rsidP="00BF366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8823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execution_time = end_time - start_time</w:t>
            </w:r>
          </w:p>
        </w:tc>
      </w:tr>
      <w:tr w:rsidR="00A21E77" w14:paraId="3FA77D6B" w14:textId="77777777" w:rsidTr="002E7378">
        <w:tc>
          <w:tcPr>
            <w:tcW w:w="9628" w:type="dxa"/>
          </w:tcPr>
          <w:p w14:paraId="24D94E8F" w14:textId="77777777" w:rsidR="00A21E77" w:rsidRPr="00CF40F5" w:rsidRDefault="00A21E77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21E77" w14:paraId="24D0E1B6" w14:textId="77777777" w:rsidTr="002E7378">
        <w:tc>
          <w:tcPr>
            <w:tcW w:w="9628" w:type="dxa"/>
          </w:tcPr>
          <w:p w14:paraId="4176E2A0" w14:textId="77777777" w:rsidR="0038253D" w:rsidRDefault="003825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41707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loss function</w:t>
            </w:r>
          </w:p>
          <w:p w14:paraId="08E0F6F6" w14:textId="77777777" w:rsidR="0038253D" w:rsidRDefault="003825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41707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lineplot_matplotlib3(</w:t>
            </w:r>
          </w:p>
          <w:p w14:paraId="396EDEE2" w14:textId="77777777" w:rsidR="0038253D" w:rsidRDefault="003825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41707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"Results Loss Function Using SBi-LSTM-RNN"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6D6961AF" w14:textId="77777777" w:rsidR="0038253D" w:rsidRDefault="003825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41707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x1=history.epoch, y1=history.history[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'loss'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label1=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"Training"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7ED571C1" w14:textId="77777777" w:rsidR="0038253D" w:rsidRDefault="003825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41707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x2=history.epoch, y2=history.history[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'val_loss'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label2=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"Validation"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178357ED" w14:textId="1F7325FC" w:rsidR="00A21E77" w:rsidRPr="006F6296" w:rsidRDefault="0038253D" w:rsidP="006F629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41707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A21E77" w14:paraId="677CF734" w14:textId="77777777" w:rsidTr="002E7378">
        <w:tc>
          <w:tcPr>
            <w:tcW w:w="9628" w:type="dxa"/>
          </w:tcPr>
          <w:p w14:paraId="7C6FC8F2" w14:textId="77777777" w:rsidR="00A21E77" w:rsidRPr="00CF40F5" w:rsidRDefault="00A21E77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21E77" w14:paraId="52562E1E" w14:textId="77777777" w:rsidTr="002E7378">
        <w:tc>
          <w:tcPr>
            <w:tcW w:w="9628" w:type="dxa"/>
          </w:tcPr>
          <w:p w14:paraId="40247981" w14:textId="240A0F9A" w:rsidR="00A21E77" w:rsidRPr="00CF40F5" w:rsidRDefault="003A3231" w:rsidP="00F72018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3A3231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31055193" wp14:editId="72D0880F">
                  <wp:extent cx="2880000" cy="1440000"/>
                  <wp:effectExtent l="0" t="0" r="0" b="8255"/>
                  <wp:docPr id="1463578086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578086" name=""/>
                          <pic:cNvPicPr preferRelativeResize="0"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1E77" w14:paraId="1B59F802" w14:textId="77777777" w:rsidTr="002E7378">
        <w:tc>
          <w:tcPr>
            <w:tcW w:w="9628" w:type="dxa"/>
          </w:tcPr>
          <w:p w14:paraId="4F341016" w14:textId="57D274D0" w:rsidR="00A21E77" w:rsidRPr="00CF40F5" w:rsidRDefault="00792147" w:rsidP="0079214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4B5BF9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  <w:tr w:rsidR="00A329C0" w14:paraId="00860DA1" w14:textId="77777777" w:rsidTr="002E7378">
        <w:tc>
          <w:tcPr>
            <w:tcW w:w="9628" w:type="dxa"/>
          </w:tcPr>
          <w:p w14:paraId="0B02ABD0" w14:textId="77777777" w:rsidR="00A329C0" w:rsidRPr="00CF40F5" w:rsidRDefault="00A329C0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329C0" w14:paraId="00426DFD" w14:textId="77777777" w:rsidTr="002E7378">
        <w:tc>
          <w:tcPr>
            <w:tcW w:w="9628" w:type="dxa"/>
          </w:tcPr>
          <w:p w14:paraId="4ABEC23A" w14:textId="77777777" w:rsidR="00CC6B79" w:rsidRDefault="00CC6B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997127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predictions</w:t>
            </w:r>
          </w:p>
          <w:p w14:paraId="132DFEEB" w14:textId="77777777" w:rsidR="00CC6B79" w:rsidRDefault="00CC6B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997127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lineplot_matplotlib2(</w:t>
            </w:r>
          </w:p>
          <w:p w14:paraId="66993AA9" w14:textId="77777777" w:rsidR="00CC6B79" w:rsidRDefault="00CC6B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997127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"Results Prediction Using SBi-LSTM-RNN"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2D47793A" w14:textId="77777777" w:rsidR="001F6290" w:rsidRDefault="00CC6B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9971276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x1=dataset[[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]].iloc[len(y_train)+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:], y1=inverse(scaler=scaler,scaled=y_test),</w:t>
            </w:r>
          </w:p>
          <w:p w14:paraId="1F6C5591" w14:textId="7999EF96" w:rsidR="00CC6B79" w:rsidRDefault="001F629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997127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</w:t>
            </w:r>
            <w:r w:rsidR="00CC6B79">
              <w:rPr>
                <w:rFonts w:ascii="Consolas" w:hAnsi="Consolas" w:cs="Courier New"/>
                <w:color w:val="000000"/>
                <w:sz w:val="18"/>
                <w:szCs w:val="18"/>
              </w:rPr>
              <w:t>label1=</w:t>
            </w:r>
            <w:r w:rsidR="00CC6B79">
              <w:rPr>
                <w:rFonts w:ascii="Consolas" w:hAnsi="Consolas" w:cs="Courier New"/>
                <w:color w:val="A31515"/>
                <w:sz w:val="18"/>
                <w:szCs w:val="18"/>
              </w:rPr>
              <w:t>"actual data"</w:t>
            </w:r>
            <w:r w:rsidR="00CC6B79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2BD17A62" w14:textId="77777777" w:rsidR="001F6290" w:rsidRDefault="00CC6B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9971276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x2=dataset[[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]].iloc[len(y_train)+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:], y2=inverse(scaler=scaler,scaled=predictions),</w:t>
            </w:r>
          </w:p>
          <w:p w14:paraId="1A1B4BEF" w14:textId="7E9B49EE" w:rsidR="00CC6B79" w:rsidRDefault="001F629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997127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</w:t>
            </w:r>
            <w:r w:rsidR="00CC6B79">
              <w:rPr>
                <w:rFonts w:ascii="Consolas" w:hAnsi="Consolas" w:cs="Courier New"/>
                <w:color w:val="000000"/>
                <w:sz w:val="18"/>
                <w:szCs w:val="18"/>
              </w:rPr>
              <w:t>label2=</w:t>
            </w:r>
            <w:r w:rsidR="00CC6B79">
              <w:rPr>
                <w:rFonts w:ascii="Consolas" w:hAnsi="Consolas" w:cs="Courier New"/>
                <w:color w:val="A31515"/>
                <w:sz w:val="18"/>
                <w:szCs w:val="18"/>
              </w:rPr>
              <w:t>"results predictions"</w:t>
            </w:r>
            <w:r w:rsidR="00CC6B79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31C57C68" w14:textId="1165B265" w:rsidR="00A329C0" w:rsidRPr="00AE6045" w:rsidRDefault="00CC6B79" w:rsidP="00AE60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997127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A329C0" w14:paraId="1196F3C4" w14:textId="77777777" w:rsidTr="002E7378">
        <w:tc>
          <w:tcPr>
            <w:tcW w:w="9628" w:type="dxa"/>
          </w:tcPr>
          <w:p w14:paraId="0F82377A" w14:textId="77777777" w:rsidR="00A329C0" w:rsidRPr="00CF40F5" w:rsidRDefault="00A329C0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329C0" w14:paraId="47C85DAD" w14:textId="77777777" w:rsidTr="002E7378">
        <w:tc>
          <w:tcPr>
            <w:tcW w:w="9628" w:type="dxa"/>
          </w:tcPr>
          <w:p w14:paraId="67126562" w14:textId="0FB0D172" w:rsidR="00A329C0" w:rsidRPr="00CF40F5" w:rsidRDefault="00FF1F87" w:rsidP="00FF1F8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FF1F87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0D5FBE23" wp14:editId="436358B9">
                  <wp:extent cx="2880000" cy="1440000"/>
                  <wp:effectExtent l="0" t="0" r="0" b="8255"/>
                  <wp:docPr id="139146595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146595" name=""/>
                          <pic:cNvPicPr preferRelativeResize="0"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9C0" w14:paraId="655627B6" w14:textId="77777777" w:rsidTr="002E7378">
        <w:tc>
          <w:tcPr>
            <w:tcW w:w="9628" w:type="dxa"/>
          </w:tcPr>
          <w:p w14:paraId="6CBE8DE3" w14:textId="50C3EC7A" w:rsidR="00A329C0" w:rsidRPr="00CF40F5" w:rsidRDefault="002108AC" w:rsidP="002108AC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4B5BF9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  <w:tr w:rsidR="0002259F" w14:paraId="5800CBC4" w14:textId="77777777" w:rsidTr="002E7378">
        <w:tc>
          <w:tcPr>
            <w:tcW w:w="9628" w:type="dxa"/>
          </w:tcPr>
          <w:p w14:paraId="5E4A0077" w14:textId="77777777" w:rsidR="0002259F" w:rsidRPr="004B5BF9" w:rsidRDefault="0002259F" w:rsidP="002108AC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02259F" w14:paraId="6364B821" w14:textId="77777777" w:rsidTr="002E7378">
        <w:tc>
          <w:tcPr>
            <w:tcW w:w="9628" w:type="dxa"/>
          </w:tcPr>
          <w:p w14:paraId="50D9F955" w14:textId="77777777" w:rsidR="00FA2B21" w:rsidRDefault="00FA2B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6953070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calculate eror</w:t>
            </w:r>
          </w:p>
          <w:p w14:paraId="553F20C6" w14:textId="77777777" w:rsidR="00FA2B21" w:rsidRDefault="00FA2B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6953070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r, p_value, mae, rmse, mape = evaluate_models(</w:t>
            </w:r>
          </w:p>
          <w:p w14:paraId="28FC3F53" w14:textId="7F8DEF8E" w:rsidR="00FA2B21" w:rsidRDefault="00FA2B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6953070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inverse(scaler=scaler,scaled=y_test),</w:t>
            </w:r>
            <w:r w:rsidR="004434A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inverse(scaler=scaler,scaled=predictions))</w:t>
            </w:r>
          </w:p>
          <w:p w14:paraId="70160E58" w14:textId="77777777" w:rsidR="00FA2B21" w:rsidRDefault="00FA2B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6953070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93132D8" w14:textId="77777777" w:rsidR="00FA2B21" w:rsidRDefault="00FA2B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6953070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eror</w:t>
            </w:r>
          </w:p>
          <w:p w14:paraId="0F78391A" w14:textId="77777777" w:rsidR="00FA2B21" w:rsidRDefault="00FA2B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6953070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"Evaluate Models with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+str(algorithms))</w:t>
            </w:r>
          </w:p>
          <w:p w14:paraId="12334981" w14:textId="77777777" w:rsidR="00FA2B21" w:rsidRDefault="00FA2B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6953070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"-------------------------------"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4979009" w14:textId="77777777" w:rsidR="00FA2B21" w:rsidRDefault="00FA2B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6953070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      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+str(r))</w:t>
            </w:r>
          </w:p>
          <w:p w14:paraId="557D8F9F" w14:textId="77777777" w:rsidR="00FA2B21" w:rsidRDefault="00FA2B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6953070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"P-value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+str(p_value))</w:t>
            </w:r>
          </w:p>
          <w:p w14:paraId="4CFBA53F" w14:textId="77777777" w:rsidR="00FA2B21" w:rsidRDefault="00FA2B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6953070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"MAE    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+str(mae))</w:t>
            </w:r>
          </w:p>
          <w:p w14:paraId="6CFF3D99" w14:textId="77777777" w:rsidR="00FA2B21" w:rsidRDefault="00FA2B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6953070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"RMSE    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+str(rmse))</w:t>
            </w:r>
          </w:p>
          <w:p w14:paraId="16EAFD03" w14:textId="77777777" w:rsidR="00FA2B21" w:rsidRDefault="00FA2B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6953070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"MAPE    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+str(mape))</w:t>
            </w:r>
          </w:p>
          <w:p w14:paraId="319605AE" w14:textId="1BEED5F2" w:rsidR="0002259F" w:rsidRPr="008245C1" w:rsidRDefault="00FA2B21" w:rsidP="008245C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6953070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"Time    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"{:,.2f}"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.format(execution_time))</w:t>
            </w:r>
          </w:p>
        </w:tc>
      </w:tr>
      <w:tr w:rsidR="0002259F" w14:paraId="4535B0B8" w14:textId="77777777" w:rsidTr="002E7378">
        <w:tc>
          <w:tcPr>
            <w:tcW w:w="9628" w:type="dxa"/>
          </w:tcPr>
          <w:p w14:paraId="29F8B49D" w14:textId="77777777" w:rsidR="0002259F" w:rsidRPr="004B5BF9" w:rsidRDefault="0002259F" w:rsidP="002108AC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02259F" w14:paraId="42883C29" w14:textId="77777777" w:rsidTr="002E7378">
        <w:tc>
          <w:tcPr>
            <w:tcW w:w="9628" w:type="dxa"/>
          </w:tcPr>
          <w:p w14:paraId="280315DB" w14:textId="77777777" w:rsidR="000C7DB6" w:rsidRPr="000C7DB6" w:rsidRDefault="000C7DB6" w:rsidP="000C7DB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C7DB6">
              <w:rPr>
                <w:rFonts w:ascii="Consolas" w:hAnsi="Consolas" w:cs="Times New Roman"/>
                <w:sz w:val="18"/>
                <w:szCs w:val="18"/>
              </w:rPr>
              <w:lastRenderedPageBreak/>
              <w:t>Evaluate Models with : SBi-LSTM-RNN</w:t>
            </w:r>
          </w:p>
          <w:p w14:paraId="196A444F" w14:textId="77777777" w:rsidR="000C7DB6" w:rsidRPr="000C7DB6" w:rsidRDefault="000C7DB6" w:rsidP="000C7DB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C7DB6">
              <w:rPr>
                <w:rFonts w:ascii="Consolas" w:hAnsi="Consolas" w:cs="Times New Roman"/>
                <w:sz w:val="18"/>
                <w:szCs w:val="18"/>
              </w:rPr>
              <w:t>-------------------------------</w:t>
            </w:r>
          </w:p>
          <w:p w14:paraId="1CCB44B2" w14:textId="77777777" w:rsidR="000C7DB6" w:rsidRPr="000C7DB6" w:rsidRDefault="000C7DB6" w:rsidP="000C7DB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C7DB6">
              <w:rPr>
                <w:rFonts w:ascii="Consolas" w:hAnsi="Consolas" w:cs="Times New Roman"/>
                <w:sz w:val="18"/>
                <w:szCs w:val="18"/>
              </w:rPr>
              <w:t>R       : 0.9962</w:t>
            </w:r>
          </w:p>
          <w:p w14:paraId="3D172AC5" w14:textId="77777777" w:rsidR="000C7DB6" w:rsidRPr="000C7DB6" w:rsidRDefault="000C7DB6" w:rsidP="000C7DB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C7DB6">
              <w:rPr>
                <w:rFonts w:ascii="Consolas" w:hAnsi="Consolas" w:cs="Times New Roman"/>
                <w:sz w:val="18"/>
                <w:szCs w:val="18"/>
              </w:rPr>
              <w:t>P-value : 0.0</w:t>
            </w:r>
          </w:p>
          <w:p w14:paraId="3CD093B2" w14:textId="77777777" w:rsidR="000C7DB6" w:rsidRPr="000C7DB6" w:rsidRDefault="000C7DB6" w:rsidP="000C7DB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C7DB6">
              <w:rPr>
                <w:rFonts w:ascii="Consolas" w:hAnsi="Consolas" w:cs="Times New Roman"/>
                <w:sz w:val="18"/>
                <w:szCs w:val="18"/>
              </w:rPr>
              <w:t>MAE     : 1149.0806</w:t>
            </w:r>
          </w:p>
          <w:p w14:paraId="28BEDC1F" w14:textId="77777777" w:rsidR="000C7DB6" w:rsidRPr="000C7DB6" w:rsidRDefault="000C7DB6" w:rsidP="000C7DB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C7DB6">
              <w:rPr>
                <w:rFonts w:ascii="Consolas" w:hAnsi="Consolas" w:cs="Times New Roman"/>
                <w:sz w:val="18"/>
                <w:szCs w:val="18"/>
              </w:rPr>
              <w:t>RMSE    : 1696.8877</w:t>
            </w:r>
          </w:p>
          <w:p w14:paraId="3D0F5D8A" w14:textId="77777777" w:rsidR="000C7DB6" w:rsidRPr="000C7DB6" w:rsidRDefault="000C7DB6" w:rsidP="000C7DB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C7DB6">
              <w:rPr>
                <w:rFonts w:ascii="Consolas" w:hAnsi="Consolas" w:cs="Times New Roman"/>
                <w:sz w:val="18"/>
                <w:szCs w:val="18"/>
              </w:rPr>
              <w:t>MAPE    : 0.0351</w:t>
            </w:r>
          </w:p>
          <w:p w14:paraId="37C959D6" w14:textId="11844D87" w:rsidR="0002259F" w:rsidRPr="004B5BF9" w:rsidRDefault="000C7DB6" w:rsidP="000C7DB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C7DB6">
              <w:rPr>
                <w:rFonts w:ascii="Consolas" w:hAnsi="Consolas" w:cs="Times New Roman"/>
                <w:sz w:val="18"/>
                <w:szCs w:val="18"/>
              </w:rPr>
              <w:t>Time    : 263.30</w:t>
            </w:r>
          </w:p>
        </w:tc>
      </w:tr>
    </w:tbl>
    <w:p w14:paraId="2E12CB49" w14:textId="77777777" w:rsidR="006A3B65" w:rsidRDefault="006A3B65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13839" w:rsidRPr="004D531B" w14:paraId="0600051A" w14:textId="77777777" w:rsidTr="00771D57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12CAB7F6" w14:textId="5CF7020A" w:rsidR="00B13839" w:rsidRPr="004D531B" w:rsidRDefault="005D4426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9348145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8000"/>
                <w:sz w:val="18"/>
                <w:szCs w:val="18"/>
              </w:rPr>
              <w:t>#### 4.2 Algorithms SBi-GRU-RNN</w:t>
            </w:r>
          </w:p>
        </w:tc>
      </w:tr>
      <w:tr w:rsidR="00B13839" w:rsidRPr="004D531B" w14:paraId="5E03174E" w14:textId="77777777" w:rsidTr="00771D57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49D07AC8" w14:textId="77777777" w:rsidR="00B13839" w:rsidRPr="004D531B" w:rsidRDefault="00B13839" w:rsidP="004D531B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B13839" w:rsidRPr="004D531B" w14:paraId="4E04ACD5" w14:textId="77777777" w:rsidTr="00771D57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59A2E54A" w14:textId="77777777" w:rsidR="00F65021" w:rsidRPr="004D531B" w:rsidRDefault="00F65021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74489623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8000"/>
                <w:sz w:val="18"/>
                <w:szCs w:val="18"/>
              </w:rPr>
              <w:t># measuring execution time</w:t>
            </w:r>
          </w:p>
          <w:p w14:paraId="59432D7C" w14:textId="77777777" w:rsidR="00F65021" w:rsidRPr="004D531B" w:rsidRDefault="00F65021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74489623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start_time = tm.time()</w:t>
            </w:r>
          </w:p>
          <w:p w14:paraId="0134D394" w14:textId="77777777" w:rsidR="00F65021" w:rsidRPr="004D531B" w:rsidRDefault="00F65021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74489623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2A58CF6" w14:textId="77777777" w:rsidR="00F65021" w:rsidRPr="004D531B" w:rsidRDefault="00F65021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74489623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8000"/>
                <w:sz w:val="18"/>
                <w:szCs w:val="18"/>
              </w:rPr>
              <w:t># set algorithms</w:t>
            </w:r>
          </w:p>
          <w:p w14:paraId="041D9C0E" w14:textId="77777777" w:rsidR="00F65021" w:rsidRPr="004D531B" w:rsidRDefault="00F65021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74489623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algorithms = </w:t>
            </w:r>
            <w:r w:rsidRPr="004D531B">
              <w:rPr>
                <w:rFonts w:ascii="Consolas" w:hAnsi="Consolas" w:cs="Courier New"/>
                <w:color w:val="A31515"/>
                <w:sz w:val="18"/>
                <w:szCs w:val="18"/>
              </w:rPr>
              <w:t>"SBi-GRU-RNN"</w:t>
            </w:r>
          </w:p>
          <w:p w14:paraId="7EF86620" w14:textId="77777777" w:rsidR="00F65021" w:rsidRPr="004D531B" w:rsidRDefault="00F65021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74489623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A72DDCD" w14:textId="77777777" w:rsidR="00F65021" w:rsidRPr="004D531B" w:rsidRDefault="00F65021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74489623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8000"/>
                <w:sz w:val="18"/>
                <w:szCs w:val="18"/>
              </w:rPr>
              <w:t># results predictions</w:t>
            </w:r>
          </w:p>
          <w:p w14:paraId="43B3C4D5" w14:textId="77777777" w:rsidR="00F65021" w:rsidRPr="004D531B" w:rsidRDefault="00F65021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74489623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history, predictions = get_models(algorithms, x_train, y_train, x_test, y_test)</w:t>
            </w:r>
          </w:p>
          <w:p w14:paraId="62930488" w14:textId="77777777" w:rsidR="00F65021" w:rsidRPr="004D531B" w:rsidRDefault="00F65021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74489623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D21B77D" w14:textId="77777777" w:rsidR="00F65021" w:rsidRPr="004D531B" w:rsidRDefault="00F65021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74489623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8000"/>
                <w:sz w:val="18"/>
                <w:szCs w:val="18"/>
              </w:rPr>
              <w:t># measuring execution time</w:t>
            </w:r>
          </w:p>
          <w:p w14:paraId="51890755" w14:textId="77777777" w:rsidR="00F65021" w:rsidRPr="004D531B" w:rsidRDefault="00F65021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74489623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end_time = tm.time()</w:t>
            </w:r>
          </w:p>
          <w:p w14:paraId="10EB2851" w14:textId="77777777" w:rsidR="00F65021" w:rsidRPr="004D531B" w:rsidRDefault="00F65021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74489623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8765623" w14:textId="77777777" w:rsidR="00F65021" w:rsidRPr="004D531B" w:rsidRDefault="00F65021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74489623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8000"/>
                <w:sz w:val="18"/>
                <w:szCs w:val="18"/>
              </w:rPr>
              <w:t># calculating the total execution time</w:t>
            </w:r>
          </w:p>
          <w:p w14:paraId="19FB053D" w14:textId="5DBF56A8" w:rsidR="00B13839" w:rsidRPr="004D531B" w:rsidRDefault="00F65021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74489623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execution_time = end_time - start_time</w:t>
            </w:r>
          </w:p>
        </w:tc>
      </w:tr>
      <w:tr w:rsidR="00B13839" w:rsidRPr="004D531B" w14:paraId="280175BC" w14:textId="77777777" w:rsidTr="00771D57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24673FA5" w14:textId="77777777" w:rsidR="00B13839" w:rsidRPr="004D531B" w:rsidRDefault="00B13839" w:rsidP="004D531B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B13839" w:rsidRPr="004D531B" w14:paraId="66DB3A63" w14:textId="77777777" w:rsidTr="00771D57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525E2CD3" w14:textId="77777777" w:rsidR="008311FD" w:rsidRPr="004D531B" w:rsidRDefault="008311FD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5911130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8000"/>
                <w:sz w:val="18"/>
                <w:szCs w:val="18"/>
              </w:rPr>
              <w:t># show loss function</w:t>
            </w:r>
          </w:p>
          <w:p w14:paraId="01EA741F" w14:textId="77777777" w:rsidR="008311FD" w:rsidRPr="004D531B" w:rsidRDefault="008311FD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5911130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lineplot_matplotlib3(</w:t>
            </w:r>
          </w:p>
          <w:p w14:paraId="1A757818" w14:textId="77777777" w:rsidR="008311FD" w:rsidRPr="004D531B" w:rsidRDefault="008311FD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5911130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  title=</w:t>
            </w:r>
            <w:r w:rsidRPr="004D531B">
              <w:rPr>
                <w:rFonts w:ascii="Consolas" w:hAnsi="Consolas" w:cs="Courier New"/>
                <w:color w:val="A31515"/>
                <w:sz w:val="18"/>
                <w:szCs w:val="18"/>
              </w:rPr>
              <w:t>"Results Loss Function Using SBi-GRU-RNN"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278CF85B" w14:textId="77777777" w:rsidR="008311FD" w:rsidRPr="004D531B" w:rsidRDefault="008311FD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5911130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  x1=history.epoch, y1=history.history[</w:t>
            </w:r>
            <w:r w:rsidRPr="004D531B">
              <w:rPr>
                <w:rFonts w:ascii="Consolas" w:hAnsi="Consolas" w:cs="Courier New"/>
                <w:color w:val="A31515"/>
                <w:sz w:val="18"/>
                <w:szCs w:val="18"/>
              </w:rPr>
              <w:t>'loss'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], label1=</w:t>
            </w:r>
            <w:r w:rsidRPr="004D531B">
              <w:rPr>
                <w:rFonts w:ascii="Consolas" w:hAnsi="Consolas" w:cs="Courier New"/>
                <w:color w:val="A31515"/>
                <w:sz w:val="18"/>
                <w:szCs w:val="18"/>
              </w:rPr>
              <w:t>"Training"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6620780C" w14:textId="77777777" w:rsidR="008311FD" w:rsidRPr="004D531B" w:rsidRDefault="008311FD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5911130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  x2=history.epoch, y2=history.history[</w:t>
            </w:r>
            <w:r w:rsidRPr="004D531B">
              <w:rPr>
                <w:rFonts w:ascii="Consolas" w:hAnsi="Consolas" w:cs="Courier New"/>
                <w:color w:val="A31515"/>
                <w:sz w:val="18"/>
                <w:szCs w:val="18"/>
              </w:rPr>
              <w:t>'val_loss'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], label2=</w:t>
            </w:r>
            <w:r w:rsidRPr="004D531B">
              <w:rPr>
                <w:rFonts w:ascii="Consolas" w:hAnsi="Consolas" w:cs="Courier New"/>
                <w:color w:val="A31515"/>
                <w:sz w:val="18"/>
                <w:szCs w:val="18"/>
              </w:rPr>
              <w:t>"Validation"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1F3F9F9E" w14:textId="281917F4" w:rsidR="00B13839" w:rsidRPr="004D531B" w:rsidRDefault="008311FD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5911130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B13839" w:rsidRPr="004D531B" w14:paraId="772763ED" w14:textId="77777777" w:rsidTr="00771D57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035BE330" w14:textId="77777777" w:rsidR="00B13839" w:rsidRPr="004D531B" w:rsidRDefault="00B13839" w:rsidP="004D531B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B13839" w:rsidRPr="004D531B" w14:paraId="2F9BBBFA" w14:textId="77777777" w:rsidTr="00771D57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3D3183D8" w14:textId="6827FB16" w:rsidR="00B13839" w:rsidRPr="004D531B" w:rsidRDefault="00323386" w:rsidP="004D531B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4D531B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60D869BC" wp14:editId="3BC404A9">
                  <wp:extent cx="2880000" cy="1440000"/>
                  <wp:effectExtent l="0" t="0" r="0" b="8255"/>
                  <wp:docPr id="284023925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023925" name="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839" w:rsidRPr="004D531B" w14:paraId="5331ED1C" w14:textId="77777777" w:rsidTr="00771D57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04873CBE" w14:textId="76E406F6" w:rsidR="00B13839" w:rsidRPr="004D531B" w:rsidRDefault="00AD63F7" w:rsidP="004D531B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4D531B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  <w:tr w:rsidR="00B13839" w:rsidRPr="004D531B" w14:paraId="7A3849FD" w14:textId="77777777" w:rsidTr="00771D57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3D622BD4" w14:textId="77777777" w:rsidR="00B13839" w:rsidRPr="004D531B" w:rsidRDefault="00B13839" w:rsidP="004D531B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B13839" w:rsidRPr="004D531B" w14:paraId="4AFC1D33" w14:textId="77777777" w:rsidTr="00771D57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75388B94" w14:textId="77777777" w:rsidR="00AC77DF" w:rsidRPr="004D531B" w:rsidRDefault="00AC77DF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44958198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8000"/>
                <w:sz w:val="18"/>
                <w:szCs w:val="18"/>
              </w:rPr>
              <w:t># show predictions</w:t>
            </w:r>
          </w:p>
          <w:p w14:paraId="154FAEC5" w14:textId="77777777" w:rsidR="00AC77DF" w:rsidRPr="004D531B" w:rsidRDefault="00AC77DF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44958198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lineplot_matplotlib2(</w:t>
            </w:r>
          </w:p>
          <w:p w14:paraId="2CF074BD" w14:textId="77777777" w:rsidR="00AC77DF" w:rsidRPr="004D531B" w:rsidRDefault="00AC77DF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44958198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  title=</w:t>
            </w:r>
            <w:r w:rsidRPr="004D531B">
              <w:rPr>
                <w:rFonts w:ascii="Consolas" w:hAnsi="Consolas" w:cs="Courier New"/>
                <w:color w:val="A31515"/>
                <w:sz w:val="18"/>
                <w:szCs w:val="18"/>
              </w:rPr>
              <w:t>"Results Prediction Using SBi-GRU-RNN"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6A57D071" w14:textId="77777777" w:rsidR="00DD7D2D" w:rsidRPr="004D531B" w:rsidRDefault="00AC77DF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44958198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  x1=dataset[[</w:t>
            </w:r>
            <w:r w:rsidRPr="004D531B"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]].iloc[len(y_train)+</w:t>
            </w:r>
            <w:r w:rsidRPr="004D531B">
              <w:rPr>
                <w:rFonts w:ascii="Consolas" w:hAnsi="Consolas" w:cs="Courier New"/>
                <w:color w:val="006666"/>
                <w:sz w:val="18"/>
                <w:szCs w:val="18"/>
              </w:rPr>
              <w:t>120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:], y1=inverse(scaler=scaler,scaled=y_test),</w:t>
            </w:r>
          </w:p>
          <w:p w14:paraId="1FBB40D7" w14:textId="69179E90" w:rsidR="00AC77DF" w:rsidRPr="004D531B" w:rsidRDefault="00DD7D2D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44958198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</w:t>
            </w:r>
            <w:r w:rsidR="00AC77DF"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label1=</w:t>
            </w:r>
            <w:r w:rsidR="00AC77DF" w:rsidRPr="004D531B">
              <w:rPr>
                <w:rFonts w:ascii="Consolas" w:hAnsi="Consolas" w:cs="Courier New"/>
                <w:color w:val="A31515"/>
                <w:sz w:val="18"/>
                <w:szCs w:val="18"/>
              </w:rPr>
              <w:t>"actual data"</w:t>
            </w:r>
            <w:r w:rsidR="00AC77DF"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30F84214" w14:textId="77777777" w:rsidR="00E03366" w:rsidRPr="004D531B" w:rsidRDefault="00AC77DF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44958198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  x2=dataset[[</w:t>
            </w:r>
            <w:r w:rsidRPr="004D531B"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]].iloc[len(y_train)+</w:t>
            </w:r>
            <w:r w:rsidRPr="004D531B">
              <w:rPr>
                <w:rFonts w:ascii="Consolas" w:hAnsi="Consolas" w:cs="Courier New"/>
                <w:color w:val="006666"/>
                <w:sz w:val="18"/>
                <w:szCs w:val="18"/>
              </w:rPr>
              <w:t>120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:], y2=inverse(scaler=scaler,scaled=predictions),</w:t>
            </w:r>
          </w:p>
          <w:p w14:paraId="6DB34B33" w14:textId="1894BDD3" w:rsidR="00AC77DF" w:rsidRPr="004D531B" w:rsidRDefault="00E03366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44958198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</w:t>
            </w:r>
            <w:r w:rsidR="00AC77DF"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label2=</w:t>
            </w:r>
            <w:r w:rsidR="00AC77DF" w:rsidRPr="004D531B">
              <w:rPr>
                <w:rFonts w:ascii="Consolas" w:hAnsi="Consolas" w:cs="Courier New"/>
                <w:color w:val="A31515"/>
                <w:sz w:val="18"/>
                <w:szCs w:val="18"/>
              </w:rPr>
              <w:t>"results predictions"</w:t>
            </w:r>
            <w:r w:rsidR="00AC77DF"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22199880" w14:textId="34A39ACC" w:rsidR="00B13839" w:rsidRPr="004D531B" w:rsidRDefault="00AC77DF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44958198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B13839" w:rsidRPr="004D531B" w14:paraId="1E4C4D77" w14:textId="77777777" w:rsidTr="005031F8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44F8F7EE" w14:textId="77777777" w:rsidR="00B13839" w:rsidRPr="004D531B" w:rsidRDefault="00B13839" w:rsidP="004D531B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B13839" w:rsidRPr="004D531B" w14:paraId="0FDD46AB" w14:textId="77777777" w:rsidTr="005031F8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70448633" w14:textId="5E83BC22" w:rsidR="00B13839" w:rsidRPr="004D531B" w:rsidRDefault="0078420A" w:rsidP="004D531B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4D531B">
              <w:rPr>
                <w:rFonts w:ascii="Consolas" w:hAnsi="Consolas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 wp14:anchorId="7ED56034" wp14:editId="0646219F">
                  <wp:extent cx="2880000" cy="1440000"/>
                  <wp:effectExtent l="0" t="0" r="0" b="8255"/>
                  <wp:docPr id="1148887533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887533" name=""/>
                          <pic:cNvPicPr preferRelativeResize="0"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839" w:rsidRPr="004D531B" w14:paraId="36F0B80B" w14:textId="77777777" w:rsidTr="005031F8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36ECD694" w14:textId="54DE5224" w:rsidR="00B13839" w:rsidRPr="004D531B" w:rsidRDefault="000201FB" w:rsidP="004D531B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4D531B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  <w:tr w:rsidR="00B13839" w:rsidRPr="004D531B" w14:paraId="389F445D" w14:textId="77777777" w:rsidTr="005031F8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4BD15463" w14:textId="77777777" w:rsidR="00B13839" w:rsidRPr="004D531B" w:rsidRDefault="00B13839" w:rsidP="004D531B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B13839" w:rsidRPr="004D531B" w14:paraId="36022647" w14:textId="77777777" w:rsidTr="005031F8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264CDB7C" w14:textId="77777777" w:rsidR="00F51BC2" w:rsidRPr="004D531B" w:rsidRDefault="00F51BC2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1331749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8000"/>
                <w:sz w:val="18"/>
                <w:szCs w:val="18"/>
              </w:rPr>
              <w:t># calculate eror</w:t>
            </w:r>
          </w:p>
          <w:p w14:paraId="6D8CE7B4" w14:textId="77777777" w:rsidR="00F51BC2" w:rsidRPr="004D531B" w:rsidRDefault="00F51BC2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1331749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r, p_value, mae, rmse, mape = evaluate_models(</w:t>
            </w:r>
          </w:p>
          <w:p w14:paraId="51A1E56B" w14:textId="77777777" w:rsidR="00F51BC2" w:rsidRPr="004D531B" w:rsidRDefault="00F51BC2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1331749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  inverse(scaler=scaler,scaled=y_test),</w:t>
            </w:r>
          </w:p>
          <w:p w14:paraId="4AEB0B9E" w14:textId="77777777" w:rsidR="00F51BC2" w:rsidRPr="004D531B" w:rsidRDefault="00F51BC2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1331749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  inverse(scaler=scaler,scaled=predictions)</w:t>
            </w:r>
          </w:p>
          <w:p w14:paraId="36298CC2" w14:textId="77777777" w:rsidR="00F51BC2" w:rsidRPr="004D531B" w:rsidRDefault="00F51BC2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1331749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309B894" w14:textId="77777777" w:rsidR="00F51BC2" w:rsidRPr="004D531B" w:rsidRDefault="00F51BC2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1331749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6FAF841" w14:textId="77777777" w:rsidR="00F51BC2" w:rsidRPr="004D531B" w:rsidRDefault="00F51BC2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1331749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8000"/>
                <w:sz w:val="18"/>
                <w:szCs w:val="18"/>
              </w:rPr>
              <w:t># show eror</w:t>
            </w:r>
          </w:p>
          <w:p w14:paraId="7512C46E" w14:textId="77777777" w:rsidR="00F51BC2" w:rsidRPr="004D531B" w:rsidRDefault="00F51BC2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1331749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4D531B">
              <w:rPr>
                <w:rFonts w:ascii="Consolas" w:hAnsi="Consolas" w:cs="Courier New"/>
                <w:color w:val="A31515"/>
                <w:sz w:val="18"/>
                <w:szCs w:val="18"/>
              </w:rPr>
              <w:t>"Evaluate Models with : "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+str(algorithms))</w:t>
            </w:r>
          </w:p>
          <w:p w14:paraId="6C06A299" w14:textId="77777777" w:rsidR="00F51BC2" w:rsidRPr="004D531B" w:rsidRDefault="00F51BC2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1331749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4D531B">
              <w:rPr>
                <w:rFonts w:ascii="Consolas" w:hAnsi="Consolas" w:cs="Courier New"/>
                <w:color w:val="A31515"/>
                <w:sz w:val="18"/>
                <w:szCs w:val="18"/>
              </w:rPr>
              <w:t>"-------------------------------"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598C47D" w14:textId="77777777" w:rsidR="00F51BC2" w:rsidRPr="004D531B" w:rsidRDefault="00F51BC2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1331749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4D531B">
              <w:rPr>
                <w:rFonts w:ascii="Consolas" w:hAnsi="Consolas" w:cs="Courier New"/>
                <w:color w:val="A31515"/>
                <w:sz w:val="18"/>
                <w:szCs w:val="18"/>
              </w:rPr>
              <w:t>"R       : "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+str(r))</w:t>
            </w:r>
          </w:p>
          <w:p w14:paraId="60B6C174" w14:textId="77777777" w:rsidR="00F51BC2" w:rsidRPr="004D531B" w:rsidRDefault="00F51BC2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1331749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4D531B">
              <w:rPr>
                <w:rFonts w:ascii="Consolas" w:hAnsi="Consolas" w:cs="Courier New"/>
                <w:color w:val="A31515"/>
                <w:sz w:val="18"/>
                <w:szCs w:val="18"/>
              </w:rPr>
              <w:t>"P-value : "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+str(p_value))</w:t>
            </w:r>
          </w:p>
          <w:p w14:paraId="5E287B5F" w14:textId="77777777" w:rsidR="00F51BC2" w:rsidRPr="004D531B" w:rsidRDefault="00F51BC2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1331749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4D531B">
              <w:rPr>
                <w:rFonts w:ascii="Consolas" w:hAnsi="Consolas" w:cs="Courier New"/>
                <w:color w:val="A31515"/>
                <w:sz w:val="18"/>
                <w:szCs w:val="18"/>
              </w:rPr>
              <w:t>"MAE     : "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+str(mae))</w:t>
            </w:r>
          </w:p>
          <w:p w14:paraId="5211CB7E" w14:textId="77777777" w:rsidR="00F51BC2" w:rsidRPr="004D531B" w:rsidRDefault="00F51BC2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1331749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4D531B">
              <w:rPr>
                <w:rFonts w:ascii="Consolas" w:hAnsi="Consolas" w:cs="Courier New"/>
                <w:color w:val="A31515"/>
                <w:sz w:val="18"/>
                <w:szCs w:val="18"/>
              </w:rPr>
              <w:t>"RMSE    : "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+str(rmse))</w:t>
            </w:r>
          </w:p>
          <w:p w14:paraId="0FB894C4" w14:textId="77777777" w:rsidR="00F51BC2" w:rsidRPr="004D531B" w:rsidRDefault="00F51BC2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1331749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4D531B">
              <w:rPr>
                <w:rFonts w:ascii="Consolas" w:hAnsi="Consolas" w:cs="Courier New"/>
                <w:color w:val="A31515"/>
                <w:sz w:val="18"/>
                <w:szCs w:val="18"/>
              </w:rPr>
              <w:t>"MAPE    : "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+str(mape))</w:t>
            </w:r>
          </w:p>
          <w:p w14:paraId="629CD772" w14:textId="78E25B9F" w:rsidR="00B13839" w:rsidRPr="004D531B" w:rsidRDefault="00F51BC2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1331749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4D531B">
              <w:rPr>
                <w:rFonts w:ascii="Consolas" w:hAnsi="Consolas" w:cs="Courier New"/>
                <w:color w:val="A31515"/>
                <w:sz w:val="18"/>
                <w:szCs w:val="18"/>
              </w:rPr>
              <w:t>"Time    : "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+</w:t>
            </w:r>
            <w:r w:rsidRPr="004D531B">
              <w:rPr>
                <w:rFonts w:ascii="Consolas" w:hAnsi="Consolas" w:cs="Courier New"/>
                <w:color w:val="A31515"/>
                <w:sz w:val="18"/>
                <w:szCs w:val="18"/>
              </w:rPr>
              <w:t>"{:,.2f}"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.format(execution_time))</w:t>
            </w:r>
          </w:p>
        </w:tc>
      </w:tr>
      <w:tr w:rsidR="00B13839" w:rsidRPr="004D531B" w14:paraId="455E4A04" w14:textId="77777777" w:rsidTr="005031F8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0B8340EC" w14:textId="77777777" w:rsidR="00B13839" w:rsidRPr="004D531B" w:rsidRDefault="00B13839" w:rsidP="004D531B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B13839" w:rsidRPr="004D531B" w14:paraId="06C95E68" w14:textId="77777777" w:rsidTr="005031F8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16B3BB05" w14:textId="77777777" w:rsidR="00333CC5" w:rsidRPr="00333CC5" w:rsidRDefault="00333CC5" w:rsidP="004D531B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33CC5">
              <w:rPr>
                <w:rFonts w:ascii="Consolas" w:hAnsi="Consolas" w:cs="Times New Roman"/>
                <w:sz w:val="18"/>
                <w:szCs w:val="18"/>
              </w:rPr>
              <w:t>Evaluate Models with : SBi-GRU-RNN</w:t>
            </w:r>
          </w:p>
          <w:p w14:paraId="081A7960" w14:textId="77777777" w:rsidR="00333CC5" w:rsidRPr="00333CC5" w:rsidRDefault="00333CC5" w:rsidP="004D531B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33CC5">
              <w:rPr>
                <w:rFonts w:ascii="Consolas" w:hAnsi="Consolas" w:cs="Times New Roman"/>
                <w:sz w:val="18"/>
                <w:szCs w:val="18"/>
              </w:rPr>
              <w:t>-------------------------------</w:t>
            </w:r>
          </w:p>
          <w:p w14:paraId="7AAF0115" w14:textId="77777777" w:rsidR="00333CC5" w:rsidRPr="00333CC5" w:rsidRDefault="00333CC5" w:rsidP="004D531B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33CC5">
              <w:rPr>
                <w:rFonts w:ascii="Consolas" w:hAnsi="Consolas" w:cs="Times New Roman"/>
                <w:sz w:val="18"/>
                <w:szCs w:val="18"/>
              </w:rPr>
              <w:t>R       : 0.9975</w:t>
            </w:r>
          </w:p>
          <w:p w14:paraId="26C97F16" w14:textId="77777777" w:rsidR="00333CC5" w:rsidRPr="00333CC5" w:rsidRDefault="00333CC5" w:rsidP="004D531B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33CC5">
              <w:rPr>
                <w:rFonts w:ascii="Consolas" w:hAnsi="Consolas" w:cs="Times New Roman"/>
                <w:sz w:val="18"/>
                <w:szCs w:val="18"/>
              </w:rPr>
              <w:t>P-value : 0.0</w:t>
            </w:r>
          </w:p>
          <w:p w14:paraId="1B1D3D98" w14:textId="77777777" w:rsidR="00333CC5" w:rsidRPr="00333CC5" w:rsidRDefault="00333CC5" w:rsidP="004D531B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33CC5">
              <w:rPr>
                <w:rFonts w:ascii="Consolas" w:hAnsi="Consolas" w:cs="Times New Roman"/>
                <w:sz w:val="18"/>
                <w:szCs w:val="18"/>
              </w:rPr>
              <w:t>MAE     : 1077.2294</w:t>
            </w:r>
          </w:p>
          <w:p w14:paraId="4BD0B873" w14:textId="77777777" w:rsidR="00333CC5" w:rsidRPr="00333CC5" w:rsidRDefault="00333CC5" w:rsidP="004D531B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33CC5">
              <w:rPr>
                <w:rFonts w:ascii="Consolas" w:hAnsi="Consolas" w:cs="Times New Roman"/>
                <w:sz w:val="18"/>
                <w:szCs w:val="18"/>
              </w:rPr>
              <w:t>RMSE    : 1575.4796</w:t>
            </w:r>
          </w:p>
          <w:p w14:paraId="2140F184" w14:textId="77777777" w:rsidR="00333CC5" w:rsidRPr="00333CC5" w:rsidRDefault="00333CC5" w:rsidP="004D531B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33CC5">
              <w:rPr>
                <w:rFonts w:ascii="Consolas" w:hAnsi="Consolas" w:cs="Times New Roman"/>
                <w:sz w:val="18"/>
                <w:szCs w:val="18"/>
              </w:rPr>
              <w:t>MAPE    : 0.0299</w:t>
            </w:r>
          </w:p>
          <w:p w14:paraId="45D13ACB" w14:textId="537E1158" w:rsidR="00B13839" w:rsidRPr="004D531B" w:rsidRDefault="00333CC5" w:rsidP="004D531B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4D531B">
              <w:rPr>
                <w:rFonts w:ascii="Consolas" w:hAnsi="Consolas" w:cs="Times New Roman"/>
                <w:sz w:val="18"/>
                <w:szCs w:val="18"/>
              </w:rPr>
              <w:t>Time    : 268.31</w:t>
            </w:r>
          </w:p>
        </w:tc>
      </w:tr>
    </w:tbl>
    <w:p w14:paraId="6CC66983" w14:textId="77777777" w:rsidR="00B13839" w:rsidRDefault="00B13839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828C1" w14:paraId="52C40DA8" w14:textId="77777777" w:rsidTr="00092702">
        <w:tc>
          <w:tcPr>
            <w:tcW w:w="9628" w:type="dxa"/>
          </w:tcPr>
          <w:p w14:paraId="50E1A390" w14:textId="77777777" w:rsidR="00F828C1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lib statistic </w:t>
            </w:r>
          </w:p>
          <w:p w14:paraId="7B4CBC60" w14:textId="77777777" w:rsidR="00F828C1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scipy.stats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</w:t>
            </w:r>
          </w:p>
          <w:p w14:paraId="49E3B2C0" w14:textId="77777777" w:rsidR="00F828C1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F4D3D9A" w14:textId="77777777" w:rsidR="00F828C1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manipulation dataset</w:t>
            </w:r>
          </w:p>
          <w:p w14:paraId="11410C39" w14:textId="77777777" w:rsidR="00F828C1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077EA0EE" w14:textId="77777777" w:rsidR="00F828C1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1FF0831C" w14:textId="77777777" w:rsidR="00F828C1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8E288EF" w14:textId="77777777" w:rsidR="00F828C1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data visualization</w:t>
            </w:r>
          </w:p>
          <w:p w14:paraId="55AC28C4" w14:textId="77777777" w:rsidR="00F828C1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14:paraId="48A4CF47" w14:textId="77777777" w:rsidR="00F828C1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75B0BC18" w14:textId="77777777" w:rsidR="00F828C1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82CD4BD" w14:textId="77777777" w:rsidR="00F828C1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min-max scaler</w:t>
            </w:r>
          </w:p>
          <w:p w14:paraId="0AEA1F6B" w14:textId="77777777" w:rsidR="00F828C1" w:rsidRPr="00590194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</w:tc>
      </w:tr>
      <w:tr w:rsidR="00F828C1" w14:paraId="0C2CBFDF" w14:textId="77777777" w:rsidTr="00092702">
        <w:tc>
          <w:tcPr>
            <w:tcW w:w="9628" w:type="dxa"/>
          </w:tcPr>
          <w:p w14:paraId="464CD24D" w14:textId="77777777" w:rsidR="00F828C1" w:rsidRPr="0001413A" w:rsidRDefault="00F828C1" w:rsidP="0009270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F828C1" w14:paraId="6A27A583" w14:textId="77777777" w:rsidTr="00092702">
        <w:tc>
          <w:tcPr>
            <w:tcW w:w="9628" w:type="dxa"/>
          </w:tcPr>
          <w:p w14:paraId="2BC99712" w14:textId="77777777" w:rsidR="00F828C1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6FB544D5" w14:textId="77777777" w:rsidR="00F828C1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pd.read_excel(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"dataset/hasil_penelitian.xlsx"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sheet_name=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"hasil evaluasi"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81EA188" w14:textId="77777777" w:rsidR="00F828C1" w:rsidRPr="00706AAC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(np.round(dataset[: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  <w:tr w:rsidR="00F828C1" w14:paraId="034850AD" w14:textId="77777777" w:rsidTr="00092702">
        <w:tc>
          <w:tcPr>
            <w:tcW w:w="9628" w:type="dxa"/>
          </w:tcPr>
          <w:p w14:paraId="0E057AE5" w14:textId="77777777" w:rsidR="00F828C1" w:rsidRPr="0001413A" w:rsidRDefault="00F828C1" w:rsidP="0009270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F828C1" w14:paraId="560991DE" w14:textId="77777777" w:rsidTr="00092702">
        <w:tc>
          <w:tcPr>
            <w:tcW w:w="9628" w:type="dxa"/>
          </w:tcPr>
          <w:p w14:paraId="084BBA25" w14:textId="77777777" w:rsidR="00F828C1" w:rsidRPr="00EF44F1" w:rsidRDefault="00F828C1" w:rsidP="0009270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F44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LSTM-R  LSTM-MAE  LSTM-RMSE  LSTM-MAPE </w:t>
            </w:r>
            <w: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</w:t>
            </w:r>
            <w:r w:rsidRPr="00EF44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GRU-R  GRU-MAE  GRU-RMSE  GRU-MAPE</w:t>
            </w:r>
          </w:p>
          <w:p w14:paraId="5C30C0E2" w14:textId="77777777" w:rsidR="00F828C1" w:rsidRPr="00EF44F1" w:rsidRDefault="00F828C1" w:rsidP="0009270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F44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0   0.996     0.013      0.019      0.031 </w:t>
            </w:r>
            <w: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</w:t>
            </w:r>
            <w:r w:rsidRPr="00EF44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0.997    0.016     0.025     0.033</w:t>
            </w:r>
          </w:p>
          <w:p w14:paraId="55648BB6" w14:textId="77777777" w:rsidR="00F828C1" w:rsidRPr="00EF44F1" w:rsidRDefault="00F828C1" w:rsidP="0009270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F44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1   0.996     0.015      0.020      0.036 </w:t>
            </w:r>
            <w: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</w:t>
            </w:r>
            <w:r w:rsidRPr="00EF44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0.998    0.014     0.021     0.028</w:t>
            </w:r>
          </w:p>
          <w:p w14:paraId="0D50AC12" w14:textId="77777777" w:rsidR="00F828C1" w:rsidRPr="00EF44F1" w:rsidRDefault="00F828C1" w:rsidP="0009270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F44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2   0.997     0.012      0.020      0.026  </w:t>
            </w:r>
            <w: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</w:t>
            </w:r>
            <w:r w:rsidRPr="00EF44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0.998    0.014     0.022     0.028</w:t>
            </w:r>
          </w:p>
          <w:p w14:paraId="6AE5F80B" w14:textId="77777777" w:rsidR="00F828C1" w:rsidRPr="00EF44F1" w:rsidRDefault="00F828C1" w:rsidP="0009270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F44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3   0.997     0.013      0.021      0.026 </w:t>
            </w:r>
            <w: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</w:t>
            </w:r>
            <w:r w:rsidRPr="00EF44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0.997    0.009     0.014     0.022</w:t>
            </w:r>
          </w:p>
          <w:p w14:paraId="13699F1B" w14:textId="77777777" w:rsidR="00F828C1" w:rsidRPr="00DC3861" w:rsidRDefault="00F828C1" w:rsidP="0009270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DC386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4   0.996     0.015      0.020      0.037 </w:t>
            </w:r>
            <w: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</w:t>
            </w:r>
            <w:r w:rsidRPr="00DC386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0.998    0.012     0.018     0.025</w:t>
            </w:r>
          </w:p>
        </w:tc>
      </w:tr>
      <w:tr w:rsidR="00F828C1" w14:paraId="2328C673" w14:textId="77777777" w:rsidTr="00092702">
        <w:tc>
          <w:tcPr>
            <w:tcW w:w="9628" w:type="dxa"/>
          </w:tcPr>
          <w:p w14:paraId="482DE14B" w14:textId="77777777" w:rsidR="00F828C1" w:rsidRPr="0001413A" w:rsidRDefault="00F828C1" w:rsidP="0009270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F828C1" w:rsidRPr="0001413A" w14:paraId="1D3469E7" w14:textId="77777777" w:rsidTr="00092702">
        <w:tc>
          <w:tcPr>
            <w:tcW w:w="9628" w:type="dxa"/>
          </w:tcPr>
          <w:p w14:paraId="6E51F933" w14:textId="77777777" w:rsidR="00F828C1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define boxplot</w:t>
            </w:r>
          </w:p>
          <w:p w14:paraId="59D2080C" w14:textId="77777777" w:rsidR="00F828C1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98B8B33" w14:textId="77777777" w:rsidR="00F828C1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ax.boxplot(dataset[[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"LSTM-MAPE"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"GRU-MAPE"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]], labels=[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'LSTM'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'GRU'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patch_artist=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widths=(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9681160" w14:textId="77777777" w:rsidR="00F828C1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86F4E4B" w14:textId="77777777" w:rsidR="00F828C1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011B527D" w14:textId="77777777" w:rsidR="00F828C1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'Perbandingan MAPE Model LSTM dan GRU'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0384494" w14:textId="77777777" w:rsidR="00F828C1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9AB99F6" w14:textId="77777777" w:rsidR="00F828C1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73E608D" w14:textId="77777777" w:rsidR="00F828C1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F0ACBDB" w14:textId="77777777" w:rsidR="00F828C1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C3B40BC" w14:textId="77777777" w:rsidR="00F828C1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boxplot</w:t>
            </w:r>
          </w:p>
          <w:p w14:paraId="082F64A3" w14:textId="77777777" w:rsidR="00F828C1" w:rsidRPr="00AB704E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F828C1" w:rsidRPr="0001413A" w14:paraId="7B9E4896" w14:textId="77777777" w:rsidTr="00092702">
        <w:tc>
          <w:tcPr>
            <w:tcW w:w="9628" w:type="dxa"/>
          </w:tcPr>
          <w:p w14:paraId="7ECF8E98" w14:textId="77777777" w:rsidR="00F828C1" w:rsidRPr="0001413A" w:rsidRDefault="00F828C1" w:rsidP="0009270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F828C1" w:rsidRPr="0001413A" w14:paraId="5F448503" w14:textId="77777777" w:rsidTr="00092702">
        <w:tc>
          <w:tcPr>
            <w:tcW w:w="9628" w:type="dxa"/>
          </w:tcPr>
          <w:p w14:paraId="0253ADF0" w14:textId="77777777" w:rsidR="00F828C1" w:rsidRPr="0001413A" w:rsidRDefault="00F828C1" w:rsidP="00092702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753828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754EB9DD" wp14:editId="683D538F">
                  <wp:extent cx="3600000" cy="1800000"/>
                  <wp:effectExtent l="0" t="0" r="635" b="0"/>
                  <wp:docPr id="946451205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6451205" name=""/>
                          <pic:cNvPicPr preferRelativeResize="0"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28C1" w:rsidRPr="0001413A" w14:paraId="069DF864" w14:textId="77777777" w:rsidTr="00092702">
        <w:tc>
          <w:tcPr>
            <w:tcW w:w="9628" w:type="dxa"/>
          </w:tcPr>
          <w:p w14:paraId="62AFA01A" w14:textId="77777777" w:rsidR="00F828C1" w:rsidRPr="0001413A" w:rsidRDefault="00F828C1" w:rsidP="00092702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FF1AE4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0B081A32" w14:textId="77777777" w:rsidR="00F828C1" w:rsidRDefault="00F828C1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D3388" w:rsidRPr="00596A23" w14:paraId="1E43B65A" w14:textId="77777777" w:rsidTr="000040E2">
        <w:tc>
          <w:tcPr>
            <w:tcW w:w="9628" w:type="dxa"/>
          </w:tcPr>
          <w:p w14:paraId="13864344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min-max scaler</w:t>
            </w:r>
          </w:p>
          <w:p w14:paraId="20CF546F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scaler = </w:t>
            </w:r>
            <w:r w:rsidRPr="00596A23"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(feature_range=(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CE6D9CD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F3E5F25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process min-max </w:t>
            </w:r>
          </w:p>
          <w:p w14:paraId="26D4E7D5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LSTM_R = scaler.fit_transform(np.array(dataset[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"LSTM-R"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]).reshape(-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0CEA49A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LSTM_MAPE = scaler.fit_transform(np.array(dataset[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"LSTM-MAPE"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]).reshape(-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28D9A10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D5C23CB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process min-max</w:t>
            </w:r>
          </w:p>
          <w:p w14:paraId="42D5DD44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GRU_R = scaler.fit_transform(np.array(dataset[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"GRU-R"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]).reshape(-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1964E39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GRU_MAPE = scaler.fit_transform(np.array(dataset[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"GRU-MAPE"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]).reshape(-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  <w:tr w:rsidR="009D3388" w:rsidRPr="00596A23" w14:paraId="64C836EB" w14:textId="77777777" w:rsidTr="000040E2">
        <w:tc>
          <w:tcPr>
            <w:tcW w:w="9628" w:type="dxa"/>
          </w:tcPr>
          <w:p w14:paraId="26B765C6" w14:textId="77777777" w:rsidR="009D3388" w:rsidRPr="00596A23" w:rsidRDefault="009D3388" w:rsidP="0009270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9D3388" w:rsidRPr="00596A23" w14:paraId="1FD7D5EE" w14:textId="77777777" w:rsidTr="000040E2">
        <w:tc>
          <w:tcPr>
            <w:tcW w:w="9628" w:type="dxa"/>
          </w:tcPr>
          <w:p w14:paraId="6FEFB4FA" w14:textId="77777777" w:rsidR="009D3388" w:rsidRDefault="009D3388" w:rsidP="00092702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3546E">
              <w:rPr>
                <w:rFonts w:ascii="Consolas" w:eastAsia="Times New Roman" w:hAnsi="Consolas" w:cs="Times New Roman"/>
                <w:color w:val="953800"/>
                <w:sz w:val="18"/>
                <w:szCs w:val="18"/>
                <w:lang w:eastAsia="en-ID"/>
              </w:rPr>
              <w:t>-</w:t>
            </w:r>
            <w:r w:rsidRPr="0083546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Normality Test with Shapiro-Wilk</w:t>
            </w:r>
          </w:p>
          <w:p w14:paraId="59FED254" w14:textId="77777777" w:rsidR="009D3388" w:rsidRPr="00596A23" w:rsidRDefault="009D3388" w:rsidP="00092702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</w:tc>
      </w:tr>
      <w:tr w:rsidR="009D3388" w:rsidRPr="00596A23" w14:paraId="2AADE90A" w14:textId="77777777" w:rsidTr="000040E2">
        <w:tc>
          <w:tcPr>
            <w:tcW w:w="9628" w:type="dxa"/>
          </w:tcPr>
          <w:p w14:paraId="3636D724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Hipotesa Awal</w:t>
            </w:r>
          </w:p>
          <w:p w14:paraId="70E84516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H0 = Nilai R dan MAPE terdistribusi normal</w:t>
            </w:r>
          </w:p>
          <w:p w14:paraId="19AF4200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H2 = Nilai R dan MAPE TIDAK terdistribusi normal</w:t>
            </w:r>
          </w:p>
          <w:p w14:paraId="7383A7C7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CC87CD3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Interpretasi hasil:</w:t>
            </w:r>
          </w:p>
          <w:p w14:paraId="5269641F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- p-value &gt; 0.05: Data berdistribusi normal</w:t>
            </w:r>
          </w:p>
          <w:p w14:paraId="3032DF51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- p-value &lt;= 0.05: Data tidak berdistribusi normal</w:t>
            </w:r>
          </w:p>
        </w:tc>
      </w:tr>
      <w:tr w:rsidR="009D3388" w:rsidRPr="00596A23" w14:paraId="4C1CBC29" w14:textId="77777777" w:rsidTr="000040E2">
        <w:tc>
          <w:tcPr>
            <w:tcW w:w="9628" w:type="dxa"/>
          </w:tcPr>
          <w:p w14:paraId="6CD1EA77" w14:textId="77777777" w:rsidR="009D3388" w:rsidRPr="00596A23" w:rsidRDefault="009D3388" w:rsidP="0009270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9D3388" w:rsidRPr="00596A23" w14:paraId="26CFD5F7" w14:textId="77777777" w:rsidTr="000040E2">
        <w:tc>
          <w:tcPr>
            <w:tcW w:w="9628" w:type="dxa"/>
          </w:tcPr>
          <w:p w14:paraId="056B3E26" w14:textId="77777777" w:rsidR="009D3388" w:rsidRPr="005256D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Hasil Shapiro-Wilk</w:t>
            </w:r>
          </w:p>
          <w:p w14:paraId="7E3BF5B1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"Data tidak terdistribusi normal"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D4D88DA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"GRU-MAPE  :"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,np.round(sc.shapiro(GRU_MAPE).pvalue,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997276A" w14:textId="353B912B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"LSTM-MAPE :"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,np.round(sc.shapiro(LSTM_MAPE).pvalue,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  <w:tr w:rsidR="009D3388" w:rsidRPr="00596A23" w14:paraId="3574F01F" w14:textId="77777777" w:rsidTr="000040E2">
        <w:tc>
          <w:tcPr>
            <w:tcW w:w="9628" w:type="dxa"/>
          </w:tcPr>
          <w:p w14:paraId="0E503103" w14:textId="77777777" w:rsidR="009D3388" w:rsidRPr="00596A23" w:rsidRDefault="009D3388" w:rsidP="0009270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9D3388" w:rsidRPr="00596A23" w14:paraId="15D1FFEB" w14:textId="77777777" w:rsidTr="000040E2">
        <w:tc>
          <w:tcPr>
            <w:tcW w:w="9628" w:type="dxa"/>
          </w:tcPr>
          <w:p w14:paraId="622C994B" w14:textId="77777777" w:rsidR="009D3388" w:rsidRPr="0091798B" w:rsidRDefault="009D3388" w:rsidP="0009270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1798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Data tidak terdistribusi normal</w:t>
            </w:r>
          </w:p>
          <w:p w14:paraId="6401CFC0" w14:textId="77777777" w:rsidR="009D3388" w:rsidRPr="0091798B" w:rsidRDefault="009D3388" w:rsidP="0009270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1798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GRU-MAPE  : 0.19</w:t>
            </w:r>
          </w:p>
          <w:p w14:paraId="5860D4D6" w14:textId="6B0538A5" w:rsidR="009D3388" w:rsidRPr="000040E2" w:rsidRDefault="009D3388" w:rsidP="000040E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1798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LSTM-MAPE : 0.31</w:t>
            </w:r>
          </w:p>
        </w:tc>
      </w:tr>
      <w:tr w:rsidR="009D3388" w:rsidRPr="00596A23" w14:paraId="06ABD608" w14:textId="77777777" w:rsidTr="000040E2">
        <w:tc>
          <w:tcPr>
            <w:tcW w:w="9628" w:type="dxa"/>
          </w:tcPr>
          <w:p w14:paraId="34539C9C" w14:textId="77777777" w:rsidR="009D3388" w:rsidRPr="00596A23" w:rsidRDefault="009D3388" w:rsidP="0009270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9D3388" w:rsidRPr="00596A23" w14:paraId="1003278E" w14:textId="77777777" w:rsidTr="000040E2">
        <w:tc>
          <w:tcPr>
            <w:tcW w:w="9628" w:type="dxa"/>
          </w:tcPr>
          <w:p w14:paraId="093E9DB8" w14:textId="77777777" w:rsidR="009D3388" w:rsidRDefault="009D3388" w:rsidP="00092702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33B40">
              <w:rPr>
                <w:rFonts w:ascii="Consolas" w:eastAsia="Times New Roman" w:hAnsi="Consolas" w:cs="Times New Roman"/>
                <w:color w:val="953800"/>
                <w:sz w:val="18"/>
                <w:szCs w:val="18"/>
                <w:lang w:eastAsia="en-ID"/>
              </w:rPr>
              <w:lastRenderedPageBreak/>
              <w:t>-</w:t>
            </w:r>
            <w:r w:rsidRPr="00433B4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Mann-Whitney Test</w:t>
            </w:r>
          </w:p>
          <w:p w14:paraId="423540C9" w14:textId="77777777" w:rsidR="009D3388" w:rsidRPr="00596A23" w:rsidRDefault="009D3388" w:rsidP="00092702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</w:tc>
      </w:tr>
      <w:tr w:rsidR="009D3388" w:rsidRPr="00596A23" w14:paraId="2B54A2DB" w14:textId="77777777" w:rsidTr="000040E2">
        <w:tc>
          <w:tcPr>
            <w:tcW w:w="9628" w:type="dxa"/>
          </w:tcPr>
          <w:p w14:paraId="64111F77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Hipotesa Awal</w:t>
            </w:r>
          </w:p>
          <w:p w14:paraId="7FF110DD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H0 = Maetode GRU lebih baik dari Metode LSTM</w:t>
            </w:r>
          </w:p>
          <w:p w14:paraId="5E20D90E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H1 = Maetode GRU TIDAK lebih baik dari Metode LSTM</w:t>
            </w:r>
          </w:p>
          <w:p w14:paraId="2D33E825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B5DA929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Interpretasi hasil:</w:t>
            </w:r>
          </w:p>
          <w:p w14:paraId="132F5BF2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p-value &lt; 0.05 = Terima H0</w:t>
            </w:r>
          </w:p>
          <w:p w14:paraId="1AE7026C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p-value &gt; 0.05 = Terima H1</w:t>
            </w:r>
          </w:p>
        </w:tc>
      </w:tr>
      <w:tr w:rsidR="009D3388" w:rsidRPr="00596A23" w14:paraId="1F4DE0CF" w14:textId="77777777" w:rsidTr="000040E2">
        <w:tc>
          <w:tcPr>
            <w:tcW w:w="9628" w:type="dxa"/>
          </w:tcPr>
          <w:p w14:paraId="68F8792F" w14:textId="77777777" w:rsidR="009D3388" w:rsidRPr="00596A23" w:rsidRDefault="009D3388" w:rsidP="0009270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9D3388" w:rsidRPr="00596A23" w14:paraId="7A1027AB" w14:textId="77777777" w:rsidTr="000040E2">
        <w:tc>
          <w:tcPr>
            <w:tcW w:w="9628" w:type="dxa"/>
          </w:tcPr>
          <w:p w14:paraId="09B62BC9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Mann-Whitney Test</w:t>
            </w:r>
          </w:p>
          <w:p w14:paraId="2CBA758B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MAPE = np.round(sc.mannwhitneyu(LSTM_MAPE, GRU_MAPE).pvalue,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83C1FD4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59DC2B0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Intrepetasi hasil</w:t>
            </w:r>
          </w:p>
          <w:p w14:paraId="10429609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MAPE &lt; 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5827E4E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"Karena p-value:"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,MAPE,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"maka Terima H0"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A346886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:</w:t>
            </w:r>
          </w:p>
          <w:p w14:paraId="279AD5FE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"Karena p-value:"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,MAPE,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"maka Terima H1"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9D3388" w:rsidRPr="00596A23" w14:paraId="0F9D4970" w14:textId="77777777" w:rsidTr="000040E2">
        <w:tc>
          <w:tcPr>
            <w:tcW w:w="9628" w:type="dxa"/>
          </w:tcPr>
          <w:p w14:paraId="58CEC660" w14:textId="77777777" w:rsidR="009D3388" w:rsidRPr="00596A23" w:rsidRDefault="009D3388" w:rsidP="0009270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596A23">
              <w:rPr>
                <w:rFonts w:ascii="Consolas" w:hAnsi="Consolas"/>
                <w:color w:val="1F2328"/>
                <w:sz w:val="18"/>
                <w:szCs w:val="18"/>
              </w:rPr>
              <w:t>Karena p-value: [0.1857] maka Terima H1</w:t>
            </w:r>
          </w:p>
        </w:tc>
      </w:tr>
      <w:tr w:rsidR="009D3388" w:rsidRPr="00596A23" w14:paraId="2F12C8BB" w14:textId="77777777" w:rsidTr="000040E2">
        <w:tc>
          <w:tcPr>
            <w:tcW w:w="9628" w:type="dxa"/>
          </w:tcPr>
          <w:p w14:paraId="20170B22" w14:textId="77777777" w:rsidR="009D3388" w:rsidRPr="00596A23" w:rsidRDefault="009D3388" w:rsidP="0009270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9D3388" w:rsidRPr="00596A23" w14:paraId="13CCBC64" w14:textId="77777777" w:rsidTr="000040E2">
        <w:tc>
          <w:tcPr>
            <w:tcW w:w="9628" w:type="dxa"/>
          </w:tcPr>
          <w:p w14:paraId="7EAB7C4E" w14:textId="77777777" w:rsidR="009D3388" w:rsidRPr="00596A23" w:rsidRDefault="009D3388" w:rsidP="0009270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9D3388" w:rsidRPr="00596A23" w14:paraId="71E483C7" w14:textId="77777777" w:rsidTr="000040E2">
        <w:tc>
          <w:tcPr>
            <w:tcW w:w="9628" w:type="dxa"/>
          </w:tcPr>
          <w:p w14:paraId="30640C24" w14:textId="77777777" w:rsidR="009D3388" w:rsidRDefault="009D3388" w:rsidP="00092702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2F5D27">
              <w:rPr>
                <w:rFonts w:ascii="Consolas" w:eastAsia="Times New Roman" w:hAnsi="Consolas" w:cs="Times New Roman"/>
                <w:color w:val="953800"/>
                <w:sz w:val="18"/>
                <w:szCs w:val="18"/>
                <w:lang w:eastAsia="en-ID"/>
              </w:rPr>
              <w:t>-</w:t>
            </w:r>
            <w:r w:rsidRPr="002F5D2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Wilcoxon Rank Test</w:t>
            </w:r>
          </w:p>
          <w:p w14:paraId="09328352" w14:textId="77777777" w:rsidR="009D3388" w:rsidRPr="00596A23" w:rsidRDefault="009D3388" w:rsidP="00092702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</w:tc>
      </w:tr>
      <w:tr w:rsidR="009D3388" w:rsidRPr="00596A23" w14:paraId="7DEAD222" w14:textId="77777777" w:rsidTr="000040E2">
        <w:tc>
          <w:tcPr>
            <w:tcW w:w="9628" w:type="dxa"/>
          </w:tcPr>
          <w:p w14:paraId="66A062D3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Wilcoxon Rank Test</w:t>
            </w:r>
          </w:p>
          <w:p w14:paraId="31FC2A78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MAPE = np.round(sc.wilcoxon(LSTM_MAPE, GRU_MAPE).pvalue,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1F61410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86C74D1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Intrepetasi hasil</w:t>
            </w:r>
          </w:p>
          <w:p w14:paraId="03CA48F3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MAPE &lt; 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025D4FA6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"Karena p-value:"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,MAPE,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"maka Terima H0"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0C53DB7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:</w:t>
            </w:r>
          </w:p>
          <w:p w14:paraId="39DD67FB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"Karena p-value:"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,MAPE,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"maka Terima H1"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9D3388" w:rsidRPr="00596A23" w14:paraId="0A48C0EB" w14:textId="77777777" w:rsidTr="000040E2">
        <w:tc>
          <w:tcPr>
            <w:tcW w:w="9628" w:type="dxa"/>
          </w:tcPr>
          <w:p w14:paraId="348C6D45" w14:textId="77777777" w:rsidR="009D3388" w:rsidRPr="00596A23" w:rsidRDefault="009D3388" w:rsidP="0009270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596A23">
              <w:rPr>
                <w:rFonts w:ascii="Consolas" w:hAnsi="Consolas"/>
                <w:color w:val="1F2328"/>
                <w:sz w:val="18"/>
                <w:szCs w:val="18"/>
              </w:rPr>
              <w:t>Karena p-value: [0.3285] maka Terima H1</w:t>
            </w:r>
          </w:p>
        </w:tc>
      </w:tr>
      <w:tr w:rsidR="009D3388" w:rsidRPr="00596A23" w14:paraId="2121B927" w14:textId="77777777" w:rsidTr="000040E2">
        <w:tc>
          <w:tcPr>
            <w:tcW w:w="9628" w:type="dxa"/>
          </w:tcPr>
          <w:p w14:paraId="241DAA79" w14:textId="77777777" w:rsidR="009D3388" w:rsidRPr="00596A23" w:rsidRDefault="009D3388" w:rsidP="0009270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9D3388" w:rsidRPr="00596A23" w14:paraId="0AC5E404" w14:textId="77777777" w:rsidTr="000040E2">
        <w:tc>
          <w:tcPr>
            <w:tcW w:w="9628" w:type="dxa"/>
          </w:tcPr>
          <w:p w14:paraId="25C8D4CD" w14:textId="77777777" w:rsidR="009D3388" w:rsidRDefault="009D3388" w:rsidP="00092702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14129">
              <w:rPr>
                <w:rFonts w:ascii="Consolas" w:eastAsia="Times New Roman" w:hAnsi="Consolas" w:cs="Times New Roman"/>
                <w:color w:val="953800"/>
                <w:sz w:val="18"/>
                <w:szCs w:val="18"/>
                <w:lang w:eastAsia="en-ID"/>
              </w:rPr>
              <w:t>-</w:t>
            </w:r>
            <w:r w:rsidRPr="00C1412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Kruskal-Wallis Test</w:t>
            </w:r>
          </w:p>
          <w:p w14:paraId="249888D4" w14:textId="77777777" w:rsidR="009D3388" w:rsidRPr="00596A23" w:rsidRDefault="009D3388" w:rsidP="00092702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</w:tc>
      </w:tr>
      <w:tr w:rsidR="009D3388" w:rsidRPr="00596A23" w14:paraId="154C4C8C" w14:textId="77777777" w:rsidTr="000040E2">
        <w:tc>
          <w:tcPr>
            <w:tcW w:w="9628" w:type="dxa"/>
          </w:tcPr>
          <w:p w14:paraId="64C92D5D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Kruskal-Wallis Test</w:t>
            </w:r>
          </w:p>
          <w:p w14:paraId="14DE46AB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MAPE = np.round(sc.kruskal(LSTM_MAPE, GRU_MAPE).pvalue,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E49C798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F7AD1E8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Intrepetasi hasil</w:t>
            </w:r>
          </w:p>
          <w:p w14:paraId="05D39A42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MAPE &lt; 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21D19BD0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"Karena p-value:"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,MAPE,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"maka Terima H0"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1533922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:</w:t>
            </w:r>
          </w:p>
          <w:p w14:paraId="70C37429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"Karena p-value:"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,MAPE,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"maka Terima H1"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9D3388" w:rsidRPr="00596A23" w14:paraId="39BCF96E" w14:textId="77777777" w:rsidTr="000040E2">
        <w:tc>
          <w:tcPr>
            <w:tcW w:w="9628" w:type="dxa"/>
          </w:tcPr>
          <w:p w14:paraId="2B215B6C" w14:textId="77777777" w:rsidR="009D3388" w:rsidRPr="00596A23" w:rsidRDefault="009D3388" w:rsidP="0009270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596A23">
              <w:rPr>
                <w:rFonts w:ascii="Consolas" w:hAnsi="Consolas"/>
                <w:color w:val="1F2328"/>
                <w:sz w:val="18"/>
                <w:szCs w:val="18"/>
              </w:rPr>
              <w:t>Karena p-value: [0.1833] maka Terima H1</w:t>
            </w:r>
          </w:p>
        </w:tc>
      </w:tr>
    </w:tbl>
    <w:p w14:paraId="0B31E0B5" w14:textId="77777777" w:rsidR="009D3388" w:rsidRDefault="009D3388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1EAD39" w14:textId="77777777" w:rsidR="0021411A" w:rsidRDefault="0021411A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AFF19A" w14:textId="53D46308" w:rsidR="0021411A" w:rsidRPr="00062D16" w:rsidRDefault="0021411A" w:rsidP="0021411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Selesa</w:t>
      </w: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i, </w:t>
      </w: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Selamat Mencoba</w:t>
      </w: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 :3</w:t>
      </w:r>
    </w:p>
    <w:sectPr w:rsidR="0021411A" w:rsidRPr="00062D16" w:rsidSect="001666C1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59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C1"/>
    <w:rsid w:val="00001F30"/>
    <w:rsid w:val="00003CCE"/>
    <w:rsid w:val="000040E2"/>
    <w:rsid w:val="00004B02"/>
    <w:rsid w:val="00004CB6"/>
    <w:rsid w:val="00006836"/>
    <w:rsid w:val="000110F7"/>
    <w:rsid w:val="00014100"/>
    <w:rsid w:val="000143EC"/>
    <w:rsid w:val="00016B6A"/>
    <w:rsid w:val="000201FB"/>
    <w:rsid w:val="0002155C"/>
    <w:rsid w:val="000215BB"/>
    <w:rsid w:val="0002259F"/>
    <w:rsid w:val="00022C67"/>
    <w:rsid w:val="000375E7"/>
    <w:rsid w:val="00040921"/>
    <w:rsid w:val="0004491A"/>
    <w:rsid w:val="000467E1"/>
    <w:rsid w:val="000502F2"/>
    <w:rsid w:val="00061F93"/>
    <w:rsid w:val="00062CE5"/>
    <w:rsid w:val="00062D16"/>
    <w:rsid w:val="00063244"/>
    <w:rsid w:val="00064A01"/>
    <w:rsid w:val="000720CE"/>
    <w:rsid w:val="00073C81"/>
    <w:rsid w:val="000750A9"/>
    <w:rsid w:val="00075342"/>
    <w:rsid w:val="00081EAE"/>
    <w:rsid w:val="00084DAB"/>
    <w:rsid w:val="00086B6B"/>
    <w:rsid w:val="00086BDC"/>
    <w:rsid w:val="00092A63"/>
    <w:rsid w:val="000950D9"/>
    <w:rsid w:val="00096F8A"/>
    <w:rsid w:val="00097B0D"/>
    <w:rsid w:val="000A212E"/>
    <w:rsid w:val="000B45B7"/>
    <w:rsid w:val="000B66A9"/>
    <w:rsid w:val="000C09EE"/>
    <w:rsid w:val="000C1DDA"/>
    <w:rsid w:val="000C35B8"/>
    <w:rsid w:val="000C3C5A"/>
    <w:rsid w:val="000C76D6"/>
    <w:rsid w:val="000C7DB6"/>
    <w:rsid w:val="000D01C8"/>
    <w:rsid w:val="000D0731"/>
    <w:rsid w:val="000D6FD5"/>
    <w:rsid w:val="000E2604"/>
    <w:rsid w:val="000E5B70"/>
    <w:rsid w:val="000F1C45"/>
    <w:rsid w:val="001054E8"/>
    <w:rsid w:val="00106CA2"/>
    <w:rsid w:val="001075BE"/>
    <w:rsid w:val="00107C1E"/>
    <w:rsid w:val="00110CB2"/>
    <w:rsid w:val="00110D00"/>
    <w:rsid w:val="00111CB5"/>
    <w:rsid w:val="00114B81"/>
    <w:rsid w:val="00114C63"/>
    <w:rsid w:val="0012610C"/>
    <w:rsid w:val="0012798D"/>
    <w:rsid w:val="00127D29"/>
    <w:rsid w:val="00127DC5"/>
    <w:rsid w:val="00132117"/>
    <w:rsid w:val="001324D4"/>
    <w:rsid w:val="00136785"/>
    <w:rsid w:val="00140E35"/>
    <w:rsid w:val="00145A6C"/>
    <w:rsid w:val="00153232"/>
    <w:rsid w:val="00157969"/>
    <w:rsid w:val="0016253C"/>
    <w:rsid w:val="001666C1"/>
    <w:rsid w:val="001704E6"/>
    <w:rsid w:val="00171E03"/>
    <w:rsid w:val="00175F88"/>
    <w:rsid w:val="001803EF"/>
    <w:rsid w:val="00181D4D"/>
    <w:rsid w:val="00182FB1"/>
    <w:rsid w:val="001947E5"/>
    <w:rsid w:val="00196297"/>
    <w:rsid w:val="0019664F"/>
    <w:rsid w:val="001A16BC"/>
    <w:rsid w:val="001A1A74"/>
    <w:rsid w:val="001A608E"/>
    <w:rsid w:val="001A6F17"/>
    <w:rsid w:val="001A7E86"/>
    <w:rsid w:val="001B455D"/>
    <w:rsid w:val="001B73CD"/>
    <w:rsid w:val="001C54C9"/>
    <w:rsid w:val="001D5FFA"/>
    <w:rsid w:val="001D6AB9"/>
    <w:rsid w:val="001E269D"/>
    <w:rsid w:val="001E4443"/>
    <w:rsid w:val="001E613F"/>
    <w:rsid w:val="001F1386"/>
    <w:rsid w:val="001F6290"/>
    <w:rsid w:val="002041E7"/>
    <w:rsid w:val="002052B0"/>
    <w:rsid w:val="0020599F"/>
    <w:rsid w:val="002101E9"/>
    <w:rsid w:val="002108AC"/>
    <w:rsid w:val="0021139B"/>
    <w:rsid w:val="00211C12"/>
    <w:rsid w:val="00211C30"/>
    <w:rsid w:val="002133D6"/>
    <w:rsid w:val="0021411A"/>
    <w:rsid w:val="00214427"/>
    <w:rsid w:val="0021618F"/>
    <w:rsid w:val="002179C4"/>
    <w:rsid w:val="00223B70"/>
    <w:rsid w:val="0022410A"/>
    <w:rsid w:val="002241A8"/>
    <w:rsid w:val="002256D0"/>
    <w:rsid w:val="00226458"/>
    <w:rsid w:val="002342F3"/>
    <w:rsid w:val="002370A0"/>
    <w:rsid w:val="00237CCA"/>
    <w:rsid w:val="002406B0"/>
    <w:rsid w:val="00241221"/>
    <w:rsid w:val="00241B97"/>
    <w:rsid w:val="002421C3"/>
    <w:rsid w:val="00243433"/>
    <w:rsid w:val="00247D58"/>
    <w:rsid w:val="0025794D"/>
    <w:rsid w:val="00257F49"/>
    <w:rsid w:val="00265B67"/>
    <w:rsid w:val="002706B4"/>
    <w:rsid w:val="00273335"/>
    <w:rsid w:val="00273636"/>
    <w:rsid w:val="00275786"/>
    <w:rsid w:val="00283479"/>
    <w:rsid w:val="0028406F"/>
    <w:rsid w:val="00287F6E"/>
    <w:rsid w:val="00291166"/>
    <w:rsid w:val="00291980"/>
    <w:rsid w:val="00291FA7"/>
    <w:rsid w:val="00292F0E"/>
    <w:rsid w:val="002978B2"/>
    <w:rsid w:val="002A3354"/>
    <w:rsid w:val="002A5643"/>
    <w:rsid w:val="002B2635"/>
    <w:rsid w:val="002B2D5F"/>
    <w:rsid w:val="002B528F"/>
    <w:rsid w:val="002B533B"/>
    <w:rsid w:val="002C2917"/>
    <w:rsid w:val="002C340E"/>
    <w:rsid w:val="002D453A"/>
    <w:rsid w:val="002E3517"/>
    <w:rsid w:val="002E7378"/>
    <w:rsid w:val="002E7FD6"/>
    <w:rsid w:val="002F2EC7"/>
    <w:rsid w:val="002F55C7"/>
    <w:rsid w:val="002F5D78"/>
    <w:rsid w:val="002F783A"/>
    <w:rsid w:val="00300FBB"/>
    <w:rsid w:val="0030357C"/>
    <w:rsid w:val="003058CE"/>
    <w:rsid w:val="00305990"/>
    <w:rsid w:val="00307CBF"/>
    <w:rsid w:val="00311EEA"/>
    <w:rsid w:val="00316FFF"/>
    <w:rsid w:val="00320363"/>
    <w:rsid w:val="00320565"/>
    <w:rsid w:val="00323386"/>
    <w:rsid w:val="00324AF4"/>
    <w:rsid w:val="003275AE"/>
    <w:rsid w:val="003309B8"/>
    <w:rsid w:val="00331EAB"/>
    <w:rsid w:val="00333CC5"/>
    <w:rsid w:val="00334FD7"/>
    <w:rsid w:val="003361A4"/>
    <w:rsid w:val="00337112"/>
    <w:rsid w:val="00341938"/>
    <w:rsid w:val="00342AF4"/>
    <w:rsid w:val="00343FAD"/>
    <w:rsid w:val="00351128"/>
    <w:rsid w:val="00355CB3"/>
    <w:rsid w:val="00356155"/>
    <w:rsid w:val="0035737C"/>
    <w:rsid w:val="003604B5"/>
    <w:rsid w:val="003658ED"/>
    <w:rsid w:val="003671ED"/>
    <w:rsid w:val="0037509C"/>
    <w:rsid w:val="0038253D"/>
    <w:rsid w:val="00384537"/>
    <w:rsid w:val="003845B8"/>
    <w:rsid w:val="00387423"/>
    <w:rsid w:val="00392A64"/>
    <w:rsid w:val="003962EE"/>
    <w:rsid w:val="003A1A40"/>
    <w:rsid w:val="003A3231"/>
    <w:rsid w:val="003A51EE"/>
    <w:rsid w:val="003B4E61"/>
    <w:rsid w:val="003B5459"/>
    <w:rsid w:val="003B5ABC"/>
    <w:rsid w:val="003B6142"/>
    <w:rsid w:val="003C10A6"/>
    <w:rsid w:val="003C6AB2"/>
    <w:rsid w:val="003D0CC3"/>
    <w:rsid w:val="003D513C"/>
    <w:rsid w:val="003D6848"/>
    <w:rsid w:val="003D6B7D"/>
    <w:rsid w:val="003D75B2"/>
    <w:rsid w:val="003E537E"/>
    <w:rsid w:val="003E769C"/>
    <w:rsid w:val="003F0C55"/>
    <w:rsid w:val="003F62FC"/>
    <w:rsid w:val="00406AA3"/>
    <w:rsid w:val="00410118"/>
    <w:rsid w:val="00414785"/>
    <w:rsid w:val="00425335"/>
    <w:rsid w:val="0043505D"/>
    <w:rsid w:val="004434AD"/>
    <w:rsid w:val="004441C2"/>
    <w:rsid w:val="0044446F"/>
    <w:rsid w:val="00451185"/>
    <w:rsid w:val="0045416C"/>
    <w:rsid w:val="00464A6D"/>
    <w:rsid w:val="00465581"/>
    <w:rsid w:val="00465C29"/>
    <w:rsid w:val="00466225"/>
    <w:rsid w:val="0047142D"/>
    <w:rsid w:val="00471725"/>
    <w:rsid w:val="0048486E"/>
    <w:rsid w:val="004851F9"/>
    <w:rsid w:val="00495FFA"/>
    <w:rsid w:val="004965D5"/>
    <w:rsid w:val="004A629A"/>
    <w:rsid w:val="004B0F45"/>
    <w:rsid w:val="004B13A1"/>
    <w:rsid w:val="004B1AF2"/>
    <w:rsid w:val="004B1B16"/>
    <w:rsid w:val="004B5BF9"/>
    <w:rsid w:val="004C74A9"/>
    <w:rsid w:val="004D0077"/>
    <w:rsid w:val="004D531B"/>
    <w:rsid w:val="004D5582"/>
    <w:rsid w:val="004D5847"/>
    <w:rsid w:val="004E107E"/>
    <w:rsid w:val="004E28FD"/>
    <w:rsid w:val="004F3421"/>
    <w:rsid w:val="004F36FE"/>
    <w:rsid w:val="00500DA8"/>
    <w:rsid w:val="005031F8"/>
    <w:rsid w:val="00504EDB"/>
    <w:rsid w:val="00506DE8"/>
    <w:rsid w:val="00510004"/>
    <w:rsid w:val="00511331"/>
    <w:rsid w:val="0051225E"/>
    <w:rsid w:val="0051310B"/>
    <w:rsid w:val="00513EF2"/>
    <w:rsid w:val="00514E9C"/>
    <w:rsid w:val="00517E7B"/>
    <w:rsid w:val="00520D5C"/>
    <w:rsid w:val="00522276"/>
    <w:rsid w:val="005230E1"/>
    <w:rsid w:val="00524146"/>
    <w:rsid w:val="005249E3"/>
    <w:rsid w:val="005260C4"/>
    <w:rsid w:val="005304C4"/>
    <w:rsid w:val="00531C4A"/>
    <w:rsid w:val="0053613F"/>
    <w:rsid w:val="005429AB"/>
    <w:rsid w:val="00542A42"/>
    <w:rsid w:val="005451DB"/>
    <w:rsid w:val="005468D6"/>
    <w:rsid w:val="0055066B"/>
    <w:rsid w:val="005527E1"/>
    <w:rsid w:val="00552A4D"/>
    <w:rsid w:val="00552B43"/>
    <w:rsid w:val="00561334"/>
    <w:rsid w:val="00571AF0"/>
    <w:rsid w:val="00572CC4"/>
    <w:rsid w:val="00572E31"/>
    <w:rsid w:val="005742BA"/>
    <w:rsid w:val="0057791F"/>
    <w:rsid w:val="005812EA"/>
    <w:rsid w:val="005819D6"/>
    <w:rsid w:val="00583A44"/>
    <w:rsid w:val="00583C6C"/>
    <w:rsid w:val="00583E0A"/>
    <w:rsid w:val="0058533C"/>
    <w:rsid w:val="00586C16"/>
    <w:rsid w:val="00591358"/>
    <w:rsid w:val="00591542"/>
    <w:rsid w:val="00592878"/>
    <w:rsid w:val="005951F2"/>
    <w:rsid w:val="005A085E"/>
    <w:rsid w:val="005A5CCF"/>
    <w:rsid w:val="005A6419"/>
    <w:rsid w:val="005A7A67"/>
    <w:rsid w:val="005B03B4"/>
    <w:rsid w:val="005B09C5"/>
    <w:rsid w:val="005B17C8"/>
    <w:rsid w:val="005B46D0"/>
    <w:rsid w:val="005B6262"/>
    <w:rsid w:val="005B6FCD"/>
    <w:rsid w:val="005C1769"/>
    <w:rsid w:val="005C1C99"/>
    <w:rsid w:val="005C30B9"/>
    <w:rsid w:val="005C735A"/>
    <w:rsid w:val="005D02EB"/>
    <w:rsid w:val="005D0CAE"/>
    <w:rsid w:val="005D0CB9"/>
    <w:rsid w:val="005D1220"/>
    <w:rsid w:val="005D24CF"/>
    <w:rsid w:val="005D2EC7"/>
    <w:rsid w:val="005D4426"/>
    <w:rsid w:val="005D452D"/>
    <w:rsid w:val="005D7B07"/>
    <w:rsid w:val="005E0429"/>
    <w:rsid w:val="005E0F41"/>
    <w:rsid w:val="005F14AB"/>
    <w:rsid w:val="005F27DF"/>
    <w:rsid w:val="005F292C"/>
    <w:rsid w:val="005F517B"/>
    <w:rsid w:val="005F5943"/>
    <w:rsid w:val="00602E41"/>
    <w:rsid w:val="0060639B"/>
    <w:rsid w:val="00613864"/>
    <w:rsid w:val="006228B2"/>
    <w:rsid w:val="006235A5"/>
    <w:rsid w:val="0062571B"/>
    <w:rsid w:val="0062627B"/>
    <w:rsid w:val="006263DF"/>
    <w:rsid w:val="006309B6"/>
    <w:rsid w:val="00631772"/>
    <w:rsid w:val="00632990"/>
    <w:rsid w:val="00632CC0"/>
    <w:rsid w:val="00634B12"/>
    <w:rsid w:val="006354C0"/>
    <w:rsid w:val="00636F79"/>
    <w:rsid w:val="00642B48"/>
    <w:rsid w:val="00647448"/>
    <w:rsid w:val="00663292"/>
    <w:rsid w:val="00665FED"/>
    <w:rsid w:val="00665FEF"/>
    <w:rsid w:val="00670661"/>
    <w:rsid w:val="00670C71"/>
    <w:rsid w:val="00672FBB"/>
    <w:rsid w:val="006735DC"/>
    <w:rsid w:val="0067435F"/>
    <w:rsid w:val="006750E6"/>
    <w:rsid w:val="00681EA8"/>
    <w:rsid w:val="006821FC"/>
    <w:rsid w:val="00685D4A"/>
    <w:rsid w:val="00690BC5"/>
    <w:rsid w:val="0069211A"/>
    <w:rsid w:val="006A180D"/>
    <w:rsid w:val="006A3B65"/>
    <w:rsid w:val="006A3FA2"/>
    <w:rsid w:val="006A6054"/>
    <w:rsid w:val="006B1B47"/>
    <w:rsid w:val="006B20CC"/>
    <w:rsid w:val="006B4376"/>
    <w:rsid w:val="006C4F6C"/>
    <w:rsid w:val="006C5B91"/>
    <w:rsid w:val="006C5CFC"/>
    <w:rsid w:val="006C68CC"/>
    <w:rsid w:val="006D5698"/>
    <w:rsid w:val="006E0FAF"/>
    <w:rsid w:val="006F3F8F"/>
    <w:rsid w:val="006F4291"/>
    <w:rsid w:val="006F4FA0"/>
    <w:rsid w:val="006F51C1"/>
    <w:rsid w:val="006F53B0"/>
    <w:rsid w:val="006F6296"/>
    <w:rsid w:val="00704E76"/>
    <w:rsid w:val="007051EB"/>
    <w:rsid w:val="00720655"/>
    <w:rsid w:val="007242EA"/>
    <w:rsid w:val="0072616D"/>
    <w:rsid w:val="00726BDC"/>
    <w:rsid w:val="0073078C"/>
    <w:rsid w:val="00736ED7"/>
    <w:rsid w:val="007420C5"/>
    <w:rsid w:val="0074223D"/>
    <w:rsid w:val="00745040"/>
    <w:rsid w:val="007479AE"/>
    <w:rsid w:val="00750248"/>
    <w:rsid w:val="00750967"/>
    <w:rsid w:val="00757352"/>
    <w:rsid w:val="00757D0B"/>
    <w:rsid w:val="00757D39"/>
    <w:rsid w:val="00766754"/>
    <w:rsid w:val="00771D57"/>
    <w:rsid w:val="00773B45"/>
    <w:rsid w:val="00775EB2"/>
    <w:rsid w:val="00775F0D"/>
    <w:rsid w:val="00776B55"/>
    <w:rsid w:val="007831B9"/>
    <w:rsid w:val="007833B1"/>
    <w:rsid w:val="0078420A"/>
    <w:rsid w:val="00784A4E"/>
    <w:rsid w:val="00784B8A"/>
    <w:rsid w:val="00784C98"/>
    <w:rsid w:val="00786547"/>
    <w:rsid w:val="00790BCB"/>
    <w:rsid w:val="00792147"/>
    <w:rsid w:val="00793837"/>
    <w:rsid w:val="00797FB9"/>
    <w:rsid w:val="007A2FDB"/>
    <w:rsid w:val="007A386E"/>
    <w:rsid w:val="007A64FF"/>
    <w:rsid w:val="007A69E7"/>
    <w:rsid w:val="007B0BE1"/>
    <w:rsid w:val="007B4DCC"/>
    <w:rsid w:val="007C0968"/>
    <w:rsid w:val="007C11D9"/>
    <w:rsid w:val="007C1B82"/>
    <w:rsid w:val="007C1BC9"/>
    <w:rsid w:val="007C1D45"/>
    <w:rsid w:val="007C48D2"/>
    <w:rsid w:val="007C54E6"/>
    <w:rsid w:val="007D03A1"/>
    <w:rsid w:val="007E5748"/>
    <w:rsid w:val="007F05EC"/>
    <w:rsid w:val="008009C7"/>
    <w:rsid w:val="00805B67"/>
    <w:rsid w:val="00807927"/>
    <w:rsid w:val="008140DD"/>
    <w:rsid w:val="00816928"/>
    <w:rsid w:val="008245C1"/>
    <w:rsid w:val="00825B1C"/>
    <w:rsid w:val="008311FD"/>
    <w:rsid w:val="0083262D"/>
    <w:rsid w:val="008354BB"/>
    <w:rsid w:val="0083729E"/>
    <w:rsid w:val="00840312"/>
    <w:rsid w:val="00840F19"/>
    <w:rsid w:val="00847258"/>
    <w:rsid w:val="00852666"/>
    <w:rsid w:val="00857E94"/>
    <w:rsid w:val="008601AE"/>
    <w:rsid w:val="00862930"/>
    <w:rsid w:val="00864496"/>
    <w:rsid w:val="0086740F"/>
    <w:rsid w:val="00871442"/>
    <w:rsid w:val="00884A52"/>
    <w:rsid w:val="00896229"/>
    <w:rsid w:val="00896EB5"/>
    <w:rsid w:val="008A0DEB"/>
    <w:rsid w:val="008A2B69"/>
    <w:rsid w:val="008A475D"/>
    <w:rsid w:val="008A5066"/>
    <w:rsid w:val="008B142B"/>
    <w:rsid w:val="008B167D"/>
    <w:rsid w:val="008B4C33"/>
    <w:rsid w:val="008B4DA7"/>
    <w:rsid w:val="008C2950"/>
    <w:rsid w:val="008C3CCA"/>
    <w:rsid w:val="008D449D"/>
    <w:rsid w:val="008D5C77"/>
    <w:rsid w:val="008E46B8"/>
    <w:rsid w:val="008E50FA"/>
    <w:rsid w:val="008F034D"/>
    <w:rsid w:val="008F4F5A"/>
    <w:rsid w:val="008F61EC"/>
    <w:rsid w:val="008F6D5D"/>
    <w:rsid w:val="00900DF3"/>
    <w:rsid w:val="009057DB"/>
    <w:rsid w:val="00912CB7"/>
    <w:rsid w:val="00917577"/>
    <w:rsid w:val="00917B9A"/>
    <w:rsid w:val="00922267"/>
    <w:rsid w:val="009270C8"/>
    <w:rsid w:val="00927A32"/>
    <w:rsid w:val="00936077"/>
    <w:rsid w:val="00936E16"/>
    <w:rsid w:val="00950558"/>
    <w:rsid w:val="00963137"/>
    <w:rsid w:val="00967735"/>
    <w:rsid w:val="00971F72"/>
    <w:rsid w:val="00980F33"/>
    <w:rsid w:val="00981F52"/>
    <w:rsid w:val="0098272B"/>
    <w:rsid w:val="009828AD"/>
    <w:rsid w:val="00984C76"/>
    <w:rsid w:val="00985EA2"/>
    <w:rsid w:val="009906C5"/>
    <w:rsid w:val="009919A1"/>
    <w:rsid w:val="00991EBE"/>
    <w:rsid w:val="00992F7D"/>
    <w:rsid w:val="00993182"/>
    <w:rsid w:val="00997FDD"/>
    <w:rsid w:val="009A3034"/>
    <w:rsid w:val="009A30D8"/>
    <w:rsid w:val="009A5AD7"/>
    <w:rsid w:val="009A61D1"/>
    <w:rsid w:val="009B14FD"/>
    <w:rsid w:val="009B1E94"/>
    <w:rsid w:val="009B235B"/>
    <w:rsid w:val="009C2152"/>
    <w:rsid w:val="009C2569"/>
    <w:rsid w:val="009D1345"/>
    <w:rsid w:val="009D143F"/>
    <w:rsid w:val="009D202A"/>
    <w:rsid w:val="009D3388"/>
    <w:rsid w:val="009D62FE"/>
    <w:rsid w:val="009D7DEC"/>
    <w:rsid w:val="009E4D37"/>
    <w:rsid w:val="009F1E6F"/>
    <w:rsid w:val="009F569C"/>
    <w:rsid w:val="009F7EE7"/>
    <w:rsid w:val="00A01986"/>
    <w:rsid w:val="00A02494"/>
    <w:rsid w:val="00A06917"/>
    <w:rsid w:val="00A07A3E"/>
    <w:rsid w:val="00A101ED"/>
    <w:rsid w:val="00A16B6D"/>
    <w:rsid w:val="00A20382"/>
    <w:rsid w:val="00A20E19"/>
    <w:rsid w:val="00A21E77"/>
    <w:rsid w:val="00A260B8"/>
    <w:rsid w:val="00A30C52"/>
    <w:rsid w:val="00A31C56"/>
    <w:rsid w:val="00A329C0"/>
    <w:rsid w:val="00A348C8"/>
    <w:rsid w:val="00A365BD"/>
    <w:rsid w:val="00A37DCB"/>
    <w:rsid w:val="00A448BF"/>
    <w:rsid w:val="00A4764C"/>
    <w:rsid w:val="00A4783C"/>
    <w:rsid w:val="00A50232"/>
    <w:rsid w:val="00A57273"/>
    <w:rsid w:val="00A67712"/>
    <w:rsid w:val="00A70322"/>
    <w:rsid w:val="00A71713"/>
    <w:rsid w:val="00A82E21"/>
    <w:rsid w:val="00A855CE"/>
    <w:rsid w:val="00A92108"/>
    <w:rsid w:val="00A923AB"/>
    <w:rsid w:val="00A92B13"/>
    <w:rsid w:val="00A93E7C"/>
    <w:rsid w:val="00A94240"/>
    <w:rsid w:val="00A94249"/>
    <w:rsid w:val="00AA024F"/>
    <w:rsid w:val="00AA2988"/>
    <w:rsid w:val="00AA5C1F"/>
    <w:rsid w:val="00AB03A9"/>
    <w:rsid w:val="00AB358C"/>
    <w:rsid w:val="00AC36CF"/>
    <w:rsid w:val="00AC77DF"/>
    <w:rsid w:val="00AD26A3"/>
    <w:rsid w:val="00AD46BF"/>
    <w:rsid w:val="00AD5FF3"/>
    <w:rsid w:val="00AD63F7"/>
    <w:rsid w:val="00AE12C7"/>
    <w:rsid w:val="00AE2269"/>
    <w:rsid w:val="00AE6045"/>
    <w:rsid w:val="00AE7C01"/>
    <w:rsid w:val="00AE7C16"/>
    <w:rsid w:val="00AF1BE8"/>
    <w:rsid w:val="00AF2C6E"/>
    <w:rsid w:val="00B038FE"/>
    <w:rsid w:val="00B0479D"/>
    <w:rsid w:val="00B10707"/>
    <w:rsid w:val="00B136E1"/>
    <w:rsid w:val="00B13839"/>
    <w:rsid w:val="00B14078"/>
    <w:rsid w:val="00B1663B"/>
    <w:rsid w:val="00B203EE"/>
    <w:rsid w:val="00B20807"/>
    <w:rsid w:val="00B2101C"/>
    <w:rsid w:val="00B2128A"/>
    <w:rsid w:val="00B21C7A"/>
    <w:rsid w:val="00B2232B"/>
    <w:rsid w:val="00B23A3F"/>
    <w:rsid w:val="00B2575F"/>
    <w:rsid w:val="00B373AD"/>
    <w:rsid w:val="00B43EEF"/>
    <w:rsid w:val="00B44221"/>
    <w:rsid w:val="00B44BA5"/>
    <w:rsid w:val="00B50B58"/>
    <w:rsid w:val="00B6020A"/>
    <w:rsid w:val="00B635EE"/>
    <w:rsid w:val="00B658FF"/>
    <w:rsid w:val="00B761D4"/>
    <w:rsid w:val="00B80942"/>
    <w:rsid w:val="00B821F8"/>
    <w:rsid w:val="00B82CB7"/>
    <w:rsid w:val="00B84093"/>
    <w:rsid w:val="00B878E1"/>
    <w:rsid w:val="00B92514"/>
    <w:rsid w:val="00B92633"/>
    <w:rsid w:val="00B9337B"/>
    <w:rsid w:val="00B972AE"/>
    <w:rsid w:val="00BA0750"/>
    <w:rsid w:val="00BA1E1C"/>
    <w:rsid w:val="00BB0E00"/>
    <w:rsid w:val="00BB10D8"/>
    <w:rsid w:val="00BB1120"/>
    <w:rsid w:val="00BB32EB"/>
    <w:rsid w:val="00BB7027"/>
    <w:rsid w:val="00BC6236"/>
    <w:rsid w:val="00BD5857"/>
    <w:rsid w:val="00BD702C"/>
    <w:rsid w:val="00BD7A1F"/>
    <w:rsid w:val="00BE37EE"/>
    <w:rsid w:val="00BE409F"/>
    <w:rsid w:val="00BE55C2"/>
    <w:rsid w:val="00BF1333"/>
    <w:rsid w:val="00BF2281"/>
    <w:rsid w:val="00BF366F"/>
    <w:rsid w:val="00BF477E"/>
    <w:rsid w:val="00BF55D3"/>
    <w:rsid w:val="00BF6282"/>
    <w:rsid w:val="00BF6B7C"/>
    <w:rsid w:val="00C0131F"/>
    <w:rsid w:val="00C04F49"/>
    <w:rsid w:val="00C067A1"/>
    <w:rsid w:val="00C06CBA"/>
    <w:rsid w:val="00C10911"/>
    <w:rsid w:val="00C10C40"/>
    <w:rsid w:val="00C1546C"/>
    <w:rsid w:val="00C2137F"/>
    <w:rsid w:val="00C24F17"/>
    <w:rsid w:val="00C30F44"/>
    <w:rsid w:val="00C3165F"/>
    <w:rsid w:val="00C31A55"/>
    <w:rsid w:val="00C3440B"/>
    <w:rsid w:val="00C34C02"/>
    <w:rsid w:val="00C3509B"/>
    <w:rsid w:val="00C407B4"/>
    <w:rsid w:val="00C419DF"/>
    <w:rsid w:val="00C43E50"/>
    <w:rsid w:val="00C44AD9"/>
    <w:rsid w:val="00C452AC"/>
    <w:rsid w:val="00C46735"/>
    <w:rsid w:val="00C52104"/>
    <w:rsid w:val="00C559AD"/>
    <w:rsid w:val="00C5602A"/>
    <w:rsid w:val="00C56C57"/>
    <w:rsid w:val="00C60B35"/>
    <w:rsid w:val="00C66A09"/>
    <w:rsid w:val="00C71554"/>
    <w:rsid w:val="00C727F8"/>
    <w:rsid w:val="00C73C68"/>
    <w:rsid w:val="00C7478D"/>
    <w:rsid w:val="00C74D07"/>
    <w:rsid w:val="00C81F81"/>
    <w:rsid w:val="00C85880"/>
    <w:rsid w:val="00C86809"/>
    <w:rsid w:val="00C86C03"/>
    <w:rsid w:val="00C86F03"/>
    <w:rsid w:val="00C92DBA"/>
    <w:rsid w:val="00C93D87"/>
    <w:rsid w:val="00CA14AE"/>
    <w:rsid w:val="00CA2DC4"/>
    <w:rsid w:val="00CA5141"/>
    <w:rsid w:val="00CB001C"/>
    <w:rsid w:val="00CB03D5"/>
    <w:rsid w:val="00CB4FEB"/>
    <w:rsid w:val="00CC0028"/>
    <w:rsid w:val="00CC32B3"/>
    <w:rsid w:val="00CC32BF"/>
    <w:rsid w:val="00CC418A"/>
    <w:rsid w:val="00CC52E4"/>
    <w:rsid w:val="00CC5490"/>
    <w:rsid w:val="00CC6B79"/>
    <w:rsid w:val="00CD02A8"/>
    <w:rsid w:val="00CD26FB"/>
    <w:rsid w:val="00CD2848"/>
    <w:rsid w:val="00CD513A"/>
    <w:rsid w:val="00CE38F4"/>
    <w:rsid w:val="00CE46A0"/>
    <w:rsid w:val="00CF40F5"/>
    <w:rsid w:val="00D12BE4"/>
    <w:rsid w:val="00D15D84"/>
    <w:rsid w:val="00D2565B"/>
    <w:rsid w:val="00D27341"/>
    <w:rsid w:val="00D30CFF"/>
    <w:rsid w:val="00D4075F"/>
    <w:rsid w:val="00D5092F"/>
    <w:rsid w:val="00D52E0E"/>
    <w:rsid w:val="00D573AB"/>
    <w:rsid w:val="00D62BF0"/>
    <w:rsid w:val="00D64DAC"/>
    <w:rsid w:val="00D66EB4"/>
    <w:rsid w:val="00D67998"/>
    <w:rsid w:val="00D67EDA"/>
    <w:rsid w:val="00D829E8"/>
    <w:rsid w:val="00D90284"/>
    <w:rsid w:val="00DA343F"/>
    <w:rsid w:val="00DA4BBA"/>
    <w:rsid w:val="00DB20F5"/>
    <w:rsid w:val="00DC4778"/>
    <w:rsid w:val="00DC6804"/>
    <w:rsid w:val="00DC79F1"/>
    <w:rsid w:val="00DD0ABA"/>
    <w:rsid w:val="00DD1F2C"/>
    <w:rsid w:val="00DD1FF7"/>
    <w:rsid w:val="00DD4444"/>
    <w:rsid w:val="00DD5E6E"/>
    <w:rsid w:val="00DD7D2D"/>
    <w:rsid w:val="00DE2FD6"/>
    <w:rsid w:val="00DE44E7"/>
    <w:rsid w:val="00DE4A4F"/>
    <w:rsid w:val="00DE676B"/>
    <w:rsid w:val="00DF2B30"/>
    <w:rsid w:val="00DF74ED"/>
    <w:rsid w:val="00DF77ED"/>
    <w:rsid w:val="00DF7F10"/>
    <w:rsid w:val="00E03366"/>
    <w:rsid w:val="00E070BD"/>
    <w:rsid w:val="00E10861"/>
    <w:rsid w:val="00E11878"/>
    <w:rsid w:val="00E125CA"/>
    <w:rsid w:val="00E1629B"/>
    <w:rsid w:val="00E2023A"/>
    <w:rsid w:val="00E2098F"/>
    <w:rsid w:val="00E24304"/>
    <w:rsid w:val="00E27809"/>
    <w:rsid w:val="00E325B3"/>
    <w:rsid w:val="00E32F58"/>
    <w:rsid w:val="00E34762"/>
    <w:rsid w:val="00E3481E"/>
    <w:rsid w:val="00E3613C"/>
    <w:rsid w:val="00E36655"/>
    <w:rsid w:val="00E41ABF"/>
    <w:rsid w:val="00E447A4"/>
    <w:rsid w:val="00E452EF"/>
    <w:rsid w:val="00E55902"/>
    <w:rsid w:val="00E60BA7"/>
    <w:rsid w:val="00E63963"/>
    <w:rsid w:val="00E63D99"/>
    <w:rsid w:val="00E7246F"/>
    <w:rsid w:val="00E756F2"/>
    <w:rsid w:val="00E75F4F"/>
    <w:rsid w:val="00E765FF"/>
    <w:rsid w:val="00E857CC"/>
    <w:rsid w:val="00E87C9B"/>
    <w:rsid w:val="00E957CD"/>
    <w:rsid w:val="00E96502"/>
    <w:rsid w:val="00E96577"/>
    <w:rsid w:val="00EA4DE3"/>
    <w:rsid w:val="00EA5208"/>
    <w:rsid w:val="00EA77FF"/>
    <w:rsid w:val="00EB616A"/>
    <w:rsid w:val="00EC31DF"/>
    <w:rsid w:val="00EC332A"/>
    <w:rsid w:val="00EC5F68"/>
    <w:rsid w:val="00ED315D"/>
    <w:rsid w:val="00EE2A47"/>
    <w:rsid w:val="00EE6879"/>
    <w:rsid w:val="00EF6559"/>
    <w:rsid w:val="00F0126E"/>
    <w:rsid w:val="00F041A5"/>
    <w:rsid w:val="00F0440E"/>
    <w:rsid w:val="00F06BE7"/>
    <w:rsid w:val="00F071D3"/>
    <w:rsid w:val="00F1353B"/>
    <w:rsid w:val="00F1522B"/>
    <w:rsid w:val="00F154A7"/>
    <w:rsid w:val="00F16AF8"/>
    <w:rsid w:val="00F17807"/>
    <w:rsid w:val="00F2265A"/>
    <w:rsid w:val="00F23807"/>
    <w:rsid w:val="00F32677"/>
    <w:rsid w:val="00F379F1"/>
    <w:rsid w:val="00F51BC2"/>
    <w:rsid w:val="00F62AAA"/>
    <w:rsid w:val="00F65021"/>
    <w:rsid w:val="00F662DA"/>
    <w:rsid w:val="00F72018"/>
    <w:rsid w:val="00F74ED1"/>
    <w:rsid w:val="00F828C1"/>
    <w:rsid w:val="00F8374D"/>
    <w:rsid w:val="00F83BAF"/>
    <w:rsid w:val="00F8583F"/>
    <w:rsid w:val="00F938EC"/>
    <w:rsid w:val="00F957EE"/>
    <w:rsid w:val="00FA265F"/>
    <w:rsid w:val="00FA266D"/>
    <w:rsid w:val="00FA2B21"/>
    <w:rsid w:val="00FA38FE"/>
    <w:rsid w:val="00FA4440"/>
    <w:rsid w:val="00FA47BC"/>
    <w:rsid w:val="00FA7CBC"/>
    <w:rsid w:val="00FC0DD8"/>
    <w:rsid w:val="00FC452D"/>
    <w:rsid w:val="00FD79CC"/>
    <w:rsid w:val="00FE0D0D"/>
    <w:rsid w:val="00FE58B6"/>
    <w:rsid w:val="00FF1F87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7CF09"/>
  <w15:chartTrackingRefBased/>
  <w15:docId w15:val="{288BFEEB-548E-4DFF-8EDD-40EB3657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BC9"/>
    <w:pPr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E347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6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8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8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2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1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6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6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0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35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7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1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1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4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1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9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66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2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07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95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2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13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0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6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7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7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56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3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5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1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8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23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53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7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04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9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73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6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9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09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7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8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37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9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0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5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48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32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59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35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7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3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56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9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2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6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22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2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76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30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8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7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13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4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4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9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1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A48D3E-5810-4E17-A35B-769132B8D135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37E1F-EBE4-4F35-A26A-5FA3C6AC6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17</Pages>
  <Words>3747</Words>
  <Characters>21360</Characters>
  <Application>Microsoft Office Word</Application>
  <DocSecurity>0</DocSecurity>
  <Lines>178</Lines>
  <Paragraphs>50</Paragraphs>
  <ScaleCrop>false</ScaleCrop>
  <Company/>
  <LinksUpToDate>false</LinksUpToDate>
  <CharactersWithSpaces>25057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lunox</dc:creator>
  <cp:keywords/>
  <dc:description/>
  <cp:lastModifiedBy>lunox</cp:lastModifiedBy>
  <cp:revision>909</cp:revision>
  <dcterms:created xsi:type="dcterms:W3CDTF">2024-07-12T11:36:00Z</dcterms:created>
  <dcterms:modified xsi:type="dcterms:W3CDTF">2024-07-29T13:01:00Z</dcterms:modified>
</cp:coreProperties>
</file>