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DC79F1">
        <w:tc>
          <w:tcPr>
            <w:tcW w:w="9628" w:type="dxa"/>
            <w:tcBorders>
              <w:bottom w:val="single" w:sz="4" w:space="0" w:color="auto"/>
            </w:tcBorders>
          </w:tcPr>
          <w:p w14:paraId="0DBAF305" w14:textId="64D17373" w:rsidR="00F1353B" w:rsidRDefault="000F1C45" w:rsidP="00334FD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 w:rsidR="00B3486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 w:rsidR="00B34868"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Visualisasi Seaborn</w:t>
            </w:r>
            <w:r w:rsidR="00B3486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dan Matplotlib</w:t>
            </w:r>
          </w:p>
        </w:tc>
      </w:tr>
      <w:tr w:rsidR="00F1353B" w14:paraId="67F48DE1" w14:textId="77777777" w:rsidTr="00DC79F1">
        <w:tc>
          <w:tcPr>
            <w:tcW w:w="9628" w:type="dxa"/>
            <w:tcBorders>
              <w:top w:val="single" w:sz="4" w:space="0" w:color="auto"/>
            </w:tcBorders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6E0FAF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6E0FAF">
        <w:tc>
          <w:tcPr>
            <w:tcW w:w="9628" w:type="dxa"/>
          </w:tcPr>
          <w:p w14:paraId="29191BFA" w14:textId="54377245" w:rsidR="002101E9" w:rsidRDefault="00FC4DE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Mahasiswa mampu menggunakan library seperti seaborn dan matplotlib</w:t>
            </w:r>
            <w:r w:rsidR="00792EA9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  <w:p w14:paraId="3D3723AA" w14:textId="13C68F6B" w:rsidR="00D30CFF" w:rsidRPr="00B21A90" w:rsidRDefault="00A668A5" w:rsidP="00B21A90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Mahasiswa mampu membuat visualisasi data seperti barplot, lineplot, </w:t>
            </w:r>
            <w:r w:rsidR="00C53B0A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scatterplot, histogram, 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pieplot, boxplot, heatmap, dan lain-lain</w:t>
            </w:r>
            <w:r w:rsidRPr="00D83B8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Pr="00313D9F" w:rsidRDefault="00DD1FF7" w:rsidP="000129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213884" w14:textId="5DF8AE18" w:rsidR="00247D58" w:rsidRDefault="00774717" w:rsidP="00597B7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Datataset</w:t>
      </w:r>
    </w:p>
    <w:p w14:paraId="7F982FC2" w14:textId="601BA8D6" w:rsidR="00450ED2" w:rsidRPr="00313D9F" w:rsidRDefault="00450ED2" w:rsidP="000129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408CC" w14:paraId="5C6E25D4" w14:textId="77777777" w:rsidTr="00A71AC0">
        <w:tc>
          <w:tcPr>
            <w:tcW w:w="9628" w:type="dxa"/>
          </w:tcPr>
          <w:p w14:paraId="5844A82F" w14:textId="77777777" w:rsidR="003C7540" w:rsidRDefault="003C75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5CF502CA" w14:textId="77777777" w:rsidR="003C7540" w:rsidRDefault="003C75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3E78F8EB" w14:textId="77777777" w:rsidR="003C7540" w:rsidRDefault="003C75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1F21AAD" w14:textId="77777777" w:rsidR="003C7540" w:rsidRDefault="003C75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FF62760" w14:textId="77777777" w:rsidR="003C7540" w:rsidRDefault="003C75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2151877C" w14:textId="77777777" w:rsidR="003C7540" w:rsidRDefault="003C75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3F4530CE" w14:textId="079499F6" w:rsidR="007408CC" w:rsidRPr="000841E2" w:rsidRDefault="003C7540" w:rsidP="000841E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31268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</w:tc>
      </w:tr>
      <w:tr w:rsidR="007408CC" w14:paraId="17F97DDD" w14:textId="77777777" w:rsidTr="00A71AC0">
        <w:tc>
          <w:tcPr>
            <w:tcW w:w="9628" w:type="dxa"/>
          </w:tcPr>
          <w:p w14:paraId="08AE0B70" w14:textId="77777777" w:rsidR="007408CC" w:rsidRPr="00233D08" w:rsidRDefault="007408CC" w:rsidP="00C0537B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408CC" w14:paraId="10E126EB" w14:textId="77777777" w:rsidTr="00A71AC0">
        <w:tc>
          <w:tcPr>
            <w:tcW w:w="9628" w:type="dxa"/>
          </w:tcPr>
          <w:p w14:paraId="392CBB14" w14:textId="77777777" w:rsidR="00F167D6" w:rsidRDefault="00F167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73023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0411B8C0" w14:textId="77777777" w:rsidR="00F167D6" w:rsidRDefault="00F167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73023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"../../dataset/dataset_iris.csv"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95E4746" w14:textId="71187362" w:rsidR="007408CC" w:rsidRPr="00F167D6" w:rsidRDefault="00F167D6" w:rsidP="00F167D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673023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7A3ADF" w:rsidRPr="00233D08" w14:paraId="534345B5" w14:textId="77777777" w:rsidTr="00A71AC0">
        <w:tc>
          <w:tcPr>
            <w:tcW w:w="9628" w:type="dxa"/>
          </w:tcPr>
          <w:p w14:paraId="6379D091" w14:textId="77777777" w:rsidR="007A3ADF" w:rsidRPr="00233D08" w:rsidRDefault="007A3ADF" w:rsidP="001D4EF6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A3ADF" w:rsidRPr="00233D08" w14:paraId="6DD6EA13" w14:textId="77777777" w:rsidTr="00A71AC0">
        <w:tc>
          <w:tcPr>
            <w:tcW w:w="9628" w:type="dxa"/>
          </w:tcPr>
          <w:p w14:paraId="3B457FA6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&lt;class 'pandas.core.frame.DataFrame'&gt;</w:t>
            </w:r>
          </w:p>
          <w:p w14:paraId="743EDAAB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RangeIndex: 150 entries, 0 to 149</w:t>
            </w:r>
          </w:p>
          <w:p w14:paraId="2A57CA62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>Data columns (total 5 columns):</w:t>
            </w:r>
          </w:p>
          <w:p w14:paraId="04FBD99D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#   Column        Non-Null Count  Dtype  </w:t>
            </w:r>
          </w:p>
          <w:p w14:paraId="4CD7FE80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---  ------        --------------  -----  </w:t>
            </w:r>
          </w:p>
          <w:p w14:paraId="154B639F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0   sepal_length  150 non-null    float64</w:t>
            </w:r>
          </w:p>
          <w:p w14:paraId="08398C8D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1   sepal_width   150 non-null    float64</w:t>
            </w:r>
          </w:p>
          <w:p w14:paraId="22D1C322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2   petal_length  150 non-null    float64</w:t>
            </w:r>
          </w:p>
          <w:p w14:paraId="6437B4E2" w14:textId="77777777" w:rsidR="003220F4" w:rsidRPr="003220F4" w:rsidRDefault="003220F4" w:rsidP="003220F4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3   petal_width   150 non-null    float64</w:t>
            </w:r>
          </w:p>
          <w:p w14:paraId="56D61455" w14:textId="6978AD4F" w:rsidR="007A3ADF" w:rsidRPr="00FC2EFD" w:rsidRDefault="003220F4" w:rsidP="007B71B0">
            <w:pPr>
              <w:contextualSpacing/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</w:pPr>
            <w:r w:rsidRPr="003220F4">
              <w:rPr>
                <w:rFonts w:ascii="Consolas" w:eastAsia="Times New Roman" w:hAnsi="Consolas" w:cs="Times New Roman"/>
                <w:color w:val="1F2328"/>
                <w:kern w:val="0"/>
                <w:sz w:val="18"/>
                <w:szCs w:val="18"/>
                <w:lang w:eastAsia="en-ID"/>
                <w14:ligatures w14:val="none"/>
              </w:rPr>
              <w:t xml:space="preserve"> 4   species       150 non-null    object </w:t>
            </w:r>
          </w:p>
        </w:tc>
      </w:tr>
    </w:tbl>
    <w:p w14:paraId="31EAF297" w14:textId="77777777" w:rsidR="007A3ADF" w:rsidRDefault="007A3ADF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C0D3B" w:rsidRPr="00233D08" w14:paraId="3FDD80D8" w14:textId="77777777" w:rsidTr="004B44D0">
        <w:tc>
          <w:tcPr>
            <w:tcW w:w="9628" w:type="dxa"/>
          </w:tcPr>
          <w:p w14:paraId="1C007820" w14:textId="77777777" w:rsidR="00A15DB4" w:rsidRDefault="00A15D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590D1CF2" w14:textId="77777777" w:rsidR="00A15DB4" w:rsidRDefault="00A15D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71C4807" w14:textId="77777777" w:rsidR="00A15DB4" w:rsidRDefault="00A15D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0425C2" w14:textId="77777777" w:rsidR="00A15DB4" w:rsidRDefault="00A15D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B3F5D5" w14:textId="77777777" w:rsidR="00A15DB4" w:rsidRDefault="00A15D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3E9FFF09" w14:textId="1B07DCDB" w:rsidR="006315D8" w:rsidRDefault="006315D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7EAC88A" w14:textId="4F7B0C9F" w:rsidR="00A15DB4" w:rsidRDefault="00A15DB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346272DE" w14:textId="411E1093" w:rsidR="007C0D3B" w:rsidRPr="006540FE" w:rsidRDefault="00A15DB4" w:rsidP="00A1519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10680438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C0D3B" w:rsidRPr="00233D08" w14:paraId="5EBDCF2B" w14:textId="77777777" w:rsidTr="004B44D0">
        <w:tc>
          <w:tcPr>
            <w:tcW w:w="9628" w:type="dxa"/>
          </w:tcPr>
          <w:p w14:paraId="2FA4C246" w14:textId="77777777" w:rsidR="007C0D3B" w:rsidRPr="00233D08" w:rsidRDefault="007C0D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C0D3B" w:rsidRPr="00233D08" w14:paraId="4825381C" w14:textId="77777777" w:rsidTr="004B44D0">
        <w:tc>
          <w:tcPr>
            <w:tcW w:w="9628" w:type="dxa"/>
          </w:tcPr>
          <w:p w14:paraId="32C1995C" w14:textId="3FEA8969" w:rsidR="007C0D3B" w:rsidRPr="00233D08" w:rsidRDefault="00E3704E" w:rsidP="00BA332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3704E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23A6597D" wp14:editId="365571B6">
                  <wp:extent cx="2880000" cy="1440000"/>
                  <wp:effectExtent l="0" t="0" r="0" b="8255"/>
                  <wp:docPr id="182230593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305930" name="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BEF" w:rsidRPr="00233D08" w14:paraId="5E21F769" w14:textId="77777777" w:rsidTr="004B44D0">
        <w:tc>
          <w:tcPr>
            <w:tcW w:w="9628" w:type="dxa"/>
          </w:tcPr>
          <w:p w14:paraId="25EF0866" w14:textId="7101CA6D" w:rsidR="00370BEF" w:rsidRPr="00233D08" w:rsidRDefault="00A34F7E" w:rsidP="0031434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71460307" w14:textId="77777777" w:rsidR="00370BEF" w:rsidRDefault="00370BEF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C0D3B" w:rsidRPr="00233D08" w14:paraId="64F883A8" w14:textId="77777777" w:rsidTr="00AC5D0A">
        <w:tc>
          <w:tcPr>
            <w:tcW w:w="9628" w:type="dxa"/>
          </w:tcPr>
          <w:p w14:paraId="630AAB49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pie chart</w:t>
            </w:r>
          </w:p>
          <w:p w14:paraId="2B59F7E5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587E701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B5F0E6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name of class</w:t>
            </w:r>
          </w:p>
          <w:p w14:paraId="13E771BD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class_names = 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'setosa'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'versicolor'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'virginica'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</w:t>
            </w:r>
          </w:p>
          <w:p w14:paraId="31030C65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CFF4306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number labels</w:t>
            </w:r>
          </w:p>
          <w:p w14:paraId="47BB3032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class_counts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].value_counts()</w:t>
            </w:r>
          </w:p>
          <w:p w14:paraId="7334C108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9DE4C10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calculate percentage</w:t>
            </w:r>
          </w:p>
          <w:p w14:paraId="7018DAE6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percentages = (class_counts / class_counts.sum()) *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100</w:t>
            </w:r>
          </w:p>
          <w:p w14:paraId="0492A8A3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5C2B18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pieplot with percentage labels</w:t>
            </w:r>
          </w:p>
          <w:p w14:paraId="2FEDDBD6" w14:textId="4CA15099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ax.pie(x=percentages, labels=class_names, explode=(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0.01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</w:t>
            </w:r>
            <w:r w:rsidR="00DA54A9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autopct=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"%.2f%%"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176959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431558C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33ABAA03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plt.axis(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'scaled'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BA5F9DF" w14:textId="77777777" w:rsidR="00FE2D8E" w:rsidRDefault="00FE2D8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4F7C0C81" w14:textId="52ED72CE" w:rsidR="007C0D3B" w:rsidRPr="00493A23" w:rsidRDefault="00FE2D8E" w:rsidP="00493A2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959968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7C0D3B" w:rsidRPr="00233D08" w14:paraId="1DD1767B" w14:textId="77777777" w:rsidTr="00AC5D0A">
        <w:tc>
          <w:tcPr>
            <w:tcW w:w="9628" w:type="dxa"/>
          </w:tcPr>
          <w:p w14:paraId="2CDFB938" w14:textId="728AE979" w:rsidR="007C0D3B" w:rsidRPr="00233D08" w:rsidRDefault="007C0D3B" w:rsidP="00906F5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7C0D3B" w:rsidRPr="00233D08" w14:paraId="307CE2F7" w14:textId="77777777" w:rsidTr="00AC5D0A">
        <w:tc>
          <w:tcPr>
            <w:tcW w:w="9628" w:type="dxa"/>
          </w:tcPr>
          <w:p w14:paraId="07BB1E0F" w14:textId="562BB985" w:rsidR="007C0D3B" w:rsidRPr="00233D08" w:rsidRDefault="00CC05AD" w:rsidP="00CC05A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E12391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6679192D" wp14:editId="4EC7C8D6">
                  <wp:extent cx="1980000" cy="1800000"/>
                  <wp:effectExtent l="0" t="0" r="1270" b="0"/>
                  <wp:docPr id="35872764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727645" name=""/>
                          <pic:cNvPicPr preferRelativeResize="0"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5D7" w:rsidRPr="00233D08" w14:paraId="6D1A75E8" w14:textId="77777777" w:rsidTr="00AC5D0A">
        <w:tc>
          <w:tcPr>
            <w:tcW w:w="9628" w:type="dxa"/>
          </w:tcPr>
          <w:p w14:paraId="56C560AB" w14:textId="303E23EC" w:rsidR="004C75D7" w:rsidRPr="00233D08" w:rsidRDefault="00C2368B" w:rsidP="00C2368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549AED7" w14:textId="77777777" w:rsidR="004C75D7" w:rsidRDefault="004C75D7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45092" w:rsidRPr="00233D08" w14:paraId="3AAB6E6C" w14:textId="77777777" w:rsidTr="001A62D7">
        <w:tc>
          <w:tcPr>
            <w:tcW w:w="9628" w:type="dxa"/>
          </w:tcPr>
          <w:p w14:paraId="4A2A224A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4D724E65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3536468B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7E3D11C4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07DF9327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271CF7E4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D5EAC90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40ED5C5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82BCF04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23B1AE3D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2760F35" w14:textId="77777777" w:rsidR="00490887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716E9733" w14:textId="50F23342" w:rsidR="00645092" w:rsidRPr="00DC3D8C" w:rsidRDefault="00490887" w:rsidP="001A62D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038043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45092" w:rsidRPr="00233D08" w14:paraId="75C458F4" w14:textId="77777777" w:rsidTr="001A62D7">
        <w:tc>
          <w:tcPr>
            <w:tcW w:w="9628" w:type="dxa"/>
          </w:tcPr>
          <w:p w14:paraId="5DB7F87A" w14:textId="77777777" w:rsidR="00645092" w:rsidRPr="00233D08" w:rsidRDefault="00645092" w:rsidP="001A62D7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5092" w:rsidRPr="00233D08" w14:paraId="68797D33" w14:textId="77777777" w:rsidTr="001A62D7">
        <w:tc>
          <w:tcPr>
            <w:tcW w:w="9628" w:type="dxa"/>
          </w:tcPr>
          <w:p w14:paraId="0895736B" w14:textId="1370488E" w:rsidR="00645092" w:rsidRPr="00233D08" w:rsidRDefault="009139F0" w:rsidP="00B4529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139F0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559C265C" wp14:editId="6F081CA7">
                  <wp:extent cx="2880000" cy="1440000"/>
                  <wp:effectExtent l="0" t="0" r="0" b="8255"/>
                  <wp:docPr id="6939337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393374" name="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092" w:rsidRPr="00233D08" w14:paraId="7D0E77B7" w14:textId="77777777" w:rsidTr="001A62D7">
        <w:tc>
          <w:tcPr>
            <w:tcW w:w="9628" w:type="dxa"/>
          </w:tcPr>
          <w:p w14:paraId="17C5099D" w14:textId="2E3CAA3A" w:rsidR="00645092" w:rsidRPr="00233D08" w:rsidRDefault="0096248C" w:rsidP="00B4529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FC3B11D" w14:textId="77777777" w:rsidR="00645092" w:rsidRDefault="00645092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645092" w:rsidRPr="00233D08" w14:paraId="338D730E" w14:textId="77777777" w:rsidTr="00163F2F">
        <w:tc>
          <w:tcPr>
            <w:tcW w:w="9628" w:type="dxa"/>
            <w:gridSpan w:val="2"/>
          </w:tcPr>
          <w:p w14:paraId="22AEC73C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261E17EC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6B888B61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057EF7D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788B73EF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8EB9CD3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1EC0E04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77E26E3D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44AC229B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AB8654F" w14:textId="77777777" w:rsidR="00CA511A" w:rsidRDefault="00CA511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01123BD1" w14:textId="2F1EA008" w:rsidR="00645092" w:rsidRPr="00B502AC" w:rsidRDefault="00CA511A" w:rsidP="00B502A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618063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</w:tc>
      </w:tr>
      <w:tr w:rsidR="00645092" w:rsidRPr="00233D08" w14:paraId="59BA9637" w14:textId="77777777" w:rsidTr="00163F2F">
        <w:tc>
          <w:tcPr>
            <w:tcW w:w="9628" w:type="dxa"/>
            <w:gridSpan w:val="2"/>
          </w:tcPr>
          <w:p w14:paraId="5483A76B" w14:textId="77777777" w:rsidR="00645092" w:rsidRPr="00233D08" w:rsidRDefault="00645092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5092" w:rsidRPr="00233D08" w14:paraId="30F0914D" w14:textId="77777777" w:rsidTr="00163F2F">
        <w:tc>
          <w:tcPr>
            <w:tcW w:w="9628" w:type="dxa"/>
            <w:gridSpan w:val="2"/>
          </w:tcPr>
          <w:p w14:paraId="7D5C2C6B" w14:textId="77777777" w:rsidR="00582116" w:rsidRDefault="005821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94680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 scatterplot</w:t>
            </w:r>
          </w:p>
          <w:p w14:paraId="54210346" w14:textId="77777777" w:rsidR="00582116" w:rsidRDefault="0058211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94680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6219225" w14:textId="06A44A1E" w:rsidR="00645092" w:rsidRPr="00B24E13" w:rsidRDefault="00582116" w:rsidP="00B24E1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8946801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645092" w:rsidRPr="00233D08" w14:paraId="445BDEC4" w14:textId="77777777" w:rsidTr="00163F2F">
        <w:tc>
          <w:tcPr>
            <w:tcW w:w="9628" w:type="dxa"/>
            <w:gridSpan w:val="2"/>
          </w:tcPr>
          <w:p w14:paraId="1802F41E" w14:textId="77777777" w:rsidR="00645092" w:rsidRPr="00233D08" w:rsidRDefault="00645092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9C1B87" w:rsidRPr="00233D08" w14:paraId="44236781" w14:textId="77777777" w:rsidTr="00163F2F">
        <w:tc>
          <w:tcPr>
            <w:tcW w:w="4814" w:type="dxa"/>
          </w:tcPr>
          <w:p w14:paraId="6E6DF10B" w14:textId="4CC55475" w:rsidR="009C1B87" w:rsidRPr="00233D08" w:rsidRDefault="009013BC" w:rsidP="0025234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013BC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4945DAE1" wp14:editId="5D9DE4BE">
                  <wp:extent cx="2880000" cy="1440000"/>
                  <wp:effectExtent l="0" t="0" r="0" b="8255"/>
                  <wp:docPr id="60339930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399302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F00FE2A" w14:textId="50A1272F" w:rsidR="009C1B87" w:rsidRPr="00233D08" w:rsidRDefault="003F7D33" w:rsidP="00252348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F7D33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5169153B" wp14:editId="4074EA25">
                  <wp:extent cx="2880000" cy="1440000"/>
                  <wp:effectExtent l="0" t="0" r="0" b="8255"/>
                  <wp:docPr id="83605176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051762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7D0" w:rsidRPr="00233D08" w14:paraId="369AB60C" w14:textId="77777777" w:rsidTr="00163F2F">
        <w:tc>
          <w:tcPr>
            <w:tcW w:w="9628" w:type="dxa"/>
            <w:gridSpan w:val="2"/>
          </w:tcPr>
          <w:p w14:paraId="1D468CF8" w14:textId="3A3BB2DA" w:rsidR="00EB27D0" w:rsidRPr="00233D08" w:rsidRDefault="00601E5B" w:rsidP="00601E5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02F3D362" w14:textId="77777777" w:rsidR="00EB27D0" w:rsidRDefault="00EB27D0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45092" w:rsidRPr="00233D08" w14:paraId="44ED2C66" w14:textId="77777777" w:rsidTr="0057460C">
        <w:tc>
          <w:tcPr>
            <w:tcW w:w="9628" w:type="dxa"/>
          </w:tcPr>
          <w:p w14:paraId="3C0D3AF4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629B84CB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3425E01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241D0250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7EE8884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</w:p>
          <w:p w14:paraId="64F7E513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1C01CA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E7D6DD5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</w:t>
            </w:r>
          </w:p>
          <w:p w14:paraId="5CEB8135" w14:textId="77777777" w:rsidR="00EC62BA" w:rsidRDefault="00EC62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0DF68230" w14:textId="6A5602D0" w:rsidR="00645092" w:rsidRPr="00DF0187" w:rsidRDefault="00EC62BA" w:rsidP="00DF018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90803189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45092" w:rsidRPr="00233D08" w14:paraId="2FED08EC" w14:textId="77777777" w:rsidTr="0057460C">
        <w:tc>
          <w:tcPr>
            <w:tcW w:w="9628" w:type="dxa"/>
          </w:tcPr>
          <w:p w14:paraId="59CD3166" w14:textId="77777777" w:rsidR="00645092" w:rsidRPr="00233D08" w:rsidRDefault="00645092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45092" w:rsidRPr="00233D08" w14:paraId="38B22028" w14:textId="77777777" w:rsidTr="0057460C">
        <w:tc>
          <w:tcPr>
            <w:tcW w:w="9628" w:type="dxa"/>
          </w:tcPr>
          <w:p w14:paraId="337C0AAB" w14:textId="3810EE22" w:rsidR="00645092" w:rsidRPr="00233D08" w:rsidRDefault="00B33112" w:rsidP="002F542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B33112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7C8C4EF0" wp14:editId="1CD6BE6A">
                  <wp:extent cx="3420000" cy="1620000"/>
                  <wp:effectExtent l="0" t="0" r="9525" b="0"/>
                  <wp:docPr id="181861679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616798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5092" w:rsidRPr="00233D08" w14:paraId="224248E7" w14:textId="77777777" w:rsidTr="0057460C">
        <w:tc>
          <w:tcPr>
            <w:tcW w:w="9628" w:type="dxa"/>
          </w:tcPr>
          <w:p w14:paraId="248876CC" w14:textId="00173000" w:rsidR="00645092" w:rsidRPr="00233D08" w:rsidRDefault="00E702DD" w:rsidP="0008017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FA31200" w14:textId="759FEEF8" w:rsidR="0041566B" w:rsidRDefault="0041566B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39F992E" w14:textId="77777777" w:rsidR="0041566B" w:rsidRDefault="004156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45092" w:rsidRPr="00233D08" w14:paraId="6747ABEB" w14:textId="77777777" w:rsidTr="00FD6DAE">
        <w:tc>
          <w:tcPr>
            <w:tcW w:w="9628" w:type="dxa"/>
          </w:tcPr>
          <w:p w14:paraId="6F606752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create figure</w:t>
            </w:r>
          </w:p>
          <w:p w14:paraId="606894EC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725FD60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77604F8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05A987AC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3C68269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185E771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90C7FBE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3F8D5D83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D49467E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6F220E1C" w14:textId="77777777" w:rsidR="000011D3" w:rsidRDefault="000011D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745B2281" w14:textId="7D4E7F1B" w:rsidR="00645092" w:rsidRPr="00DF0AA8" w:rsidRDefault="000011D3" w:rsidP="00DF0AA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02282293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645092" w:rsidRPr="00233D08" w14:paraId="34810EAF" w14:textId="77777777" w:rsidTr="00FD6DAE">
        <w:tc>
          <w:tcPr>
            <w:tcW w:w="9628" w:type="dxa"/>
          </w:tcPr>
          <w:p w14:paraId="439B365B" w14:textId="7CB34C91" w:rsidR="00645092" w:rsidRPr="00233D08" w:rsidRDefault="00645092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003036" w:rsidRPr="00233D08" w14:paraId="1A7EEA27" w14:textId="77777777" w:rsidTr="00FD6DAE">
        <w:tc>
          <w:tcPr>
            <w:tcW w:w="9628" w:type="dxa"/>
          </w:tcPr>
          <w:p w14:paraId="6AB77135" w14:textId="759C91A3" w:rsidR="00003036" w:rsidRPr="00233D08" w:rsidRDefault="00856329" w:rsidP="00FE4F9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856329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128C23B6" wp14:editId="57C35A57">
                  <wp:extent cx="4506650" cy="3600000"/>
                  <wp:effectExtent l="0" t="0" r="8255" b="635"/>
                  <wp:docPr id="1402159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1594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65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EC3" w:rsidRPr="00233D08" w14:paraId="059D2D2A" w14:textId="77777777" w:rsidTr="00FD6DAE">
        <w:tc>
          <w:tcPr>
            <w:tcW w:w="9628" w:type="dxa"/>
          </w:tcPr>
          <w:p w14:paraId="3EE22B1F" w14:textId="15BE4D70" w:rsidR="00AC4EC3" w:rsidRPr="00233D08" w:rsidRDefault="007B7364" w:rsidP="007B736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C1FB485" w14:textId="77777777" w:rsidR="00003036" w:rsidRDefault="00003036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B72DA" w:rsidRPr="00233D08" w14:paraId="7C5E4AFF" w14:textId="77777777" w:rsidTr="00532B85">
        <w:tc>
          <w:tcPr>
            <w:tcW w:w="9628" w:type="dxa"/>
          </w:tcPr>
          <w:p w14:paraId="3BF80C80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figure</w:t>
            </w:r>
          </w:p>
          <w:p w14:paraId="36046B88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29E22DC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7AC45AF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56FA3CC4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8F9FE26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997D492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20C29392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63A41A29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98C73BB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0C40A8CD" w14:textId="77777777" w:rsidR="004A05F2" w:rsidRDefault="004A05F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2206DD23" w14:textId="5105FA3A" w:rsidR="00AB72DA" w:rsidRPr="007C546F" w:rsidRDefault="004A05F2" w:rsidP="006F2BD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76804637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AB72DA" w:rsidRPr="00233D08" w14:paraId="101C7A5B" w14:textId="77777777" w:rsidTr="00532B85">
        <w:tc>
          <w:tcPr>
            <w:tcW w:w="9628" w:type="dxa"/>
          </w:tcPr>
          <w:p w14:paraId="48701D2F" w14:textId="77777777" w:rsidR="00AB72DA" w:rsidRPr="00233D08" w:rsidRDefault="00AB72DA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B72DA" w:rsidRPr="00233D08" w14:paraId="0E8B4574" w14:textId="77777777" w:rsidTr="00532B85">
        <w:tc>
          <w:tcPr>
            <w:tcW w:w="9628" w:type="dxa"/>
          </w:tcPr>
          <w:p w14:paraId="2F8EA636" w14:textId="1911AE96" w:rsidR="00AB72DA" w:rsidRPr="00233D08" w:rsidRDefault="002E0B6E" w:rsidP="009760A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2E0B6E">
              <w:rPr>
                <w:rFonts w:ascii="Consolas" w:hAnsi="Consolas" w:cs="Times New Roman"/>
                <w:sz w:val="18"/>
                <w:szCs w:val="18"/>
              </w:rPr>
              <w:lastRenderedPageBreak/>
              <w:drawing>
                <wp:inline distT="0" distB="0" distL="0" distR="0" wp14:anchorId="56637487" wp14:editId="1912E4AB">
                  <wp:extent cx="4506663" cy="3600000"/>
                  <wp:effectExtent l="0" t="0" r="8255" b="635"/>
                  <wp:docPr id="16818298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2982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663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2DA" w:rsidRPr="00233D08" w14:paraId="264ED7FE" w14:textId="77777777" w:rsidTr="00532B85">
        <w:tc>
          <w:tcPr>
            <w:tcW w:w="9628" w:type="dxa"/>
          </w:tcPr>
          <w:p w14:paraId="0FF432D5" w14:textId="2AC277FC" w:rsidR="00AB72DA" w:rsidRPr="00233D08" w:rsidRDefault="009760AA" w:rsidP="009760AA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C751081" w14:textId="77777777" w:rsidR="00AB72DA" w:rsidRDefault="00AB72DA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5B2BB47" w14:textId="77777777" w:rsidR="00E12AC7" w:rsidRDefault="00E12AC7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C40383" w14:textId="345E94E1" w:rsidR="00D016C5" w:rsidRDefault="00D016C5" w:rsidP="00D016C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7B2C7F">
        <w:rPr>
          <w:rFonts w:ascii="Times New Roman" w:hAnsi="Times New Roman" w:cs="Times New Roman"/>
          <w:sz w:val="28"/>
          <w:szCs w:val="28"/>
        </w:rPr>
        <w:t xml:space="preserve">Data </w:t>
      </w:r>
      <w:r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Cryptocurrency </w:t>
      </w:r>
      <w:r>
        <w:rPr>
          <w:rFonts w:ascii="Times New Roman" w:hAnsi="Times New Roman" w:cs="Times New Roman"/>
          <w:sz w:val="28"/>
          <w:szCs w:val="28"/>
        </w:rPr>
        <w:t>dan Stock Price</w:t>
      </w:r>
    </w:p>
    <w:p w14:paraId="37AE4A21" w14:textId="77777777" w:rsidR="00D016C5" w:rsidRDefault="00D016C5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B72DA" w:rsidRPr="00233D08" w14:paraId="65405707" w14:textId="77777777" w:rsidTr="00BD32DF">
        <w:tc>
          <w:tcPr>
            <w:tcW w:w="9628" w:type="dxa"/>
          </w:tcPr>
          <w:p w14:paraId="00CB1FE1" w14:textId="77777777" w:rsidR="00E36084" w:rsidRDefault="00E360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161405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0B92BAA8" w14:textId="77777777" w:rsidR="00E36084" w:rsidRDefault="00E360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161405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70F7030" w14:textId="77777777" w:rsidR="00E36084" w:rsidRDefault="00E360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161405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464FA669" w14:textId="77777777" w:rsidR="00E36084" w:rsidRDefault="00E360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161405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8AFD87B" w14:textId="77777777" w:rsidR="00E36084" w:rsidRDefault="00E36084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161405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13CFCA34" w14:textId="258CDDBF" w:rsidR="00D06C2D" w:rsidRDefault="00D06C2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16140514"/>
              <w:rPr>
                <w:rFonts w:ascii="Consolas" w:hAnsi="Consolas" w:cs="Courier New"/>
                <w:color w:val="0000FF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0D5A88D7" w14:textId="3BFF986C" w:rsidR="00AB72DA" w:rsidRPr="00E17425" w:rsidRDefault="00E36084" w:rsidP="00572D7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161405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matplotlib.dates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mdates</w:t>
            </w:r>
          </w:p>
        </w:tc>
      </w:tr>
      <w:tr w:rsidR="00AB72DA" w:rsidRPr="00233D08" w14:paraId="68DD34D5" w14:textId="77777777" w:rsidTr="00BD32DF">
        <w:tc>
          <w:tcPr>
            <w:tcW w:w="9628" w:type="dxa"/>
          </w:tcPr>
          <w:p w14:paraId="705786D9" w14:textId="77777777" w:rsidR="00AB72DA" w:rsidRPr="00233D08" w:rsidRDefault="00AB72DA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AB72DA" w:rsidRPr="00233D08" w14:paraId="11831131" w14:textId="77777777" w:rsidTr="00BD32DF">
        <w:tc>
          <w:tcPr>
            <w:tcW w:w="9628" w:type="dxa"/>
          </w:tcPr>
          <w:p w14:paraId="3B76750C" w14:textId="77777777" w:rsidR="0014785C" w:rsidRDefault="001478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load dataset</w:t>
            </w:r>
          </w:p>
          <w:p w14:paraId="4A75264D" w14:textId="77777777" w:rsidR="0014785C" w:rsidRDefault="001478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load_dataset(df):</w:t>
            </w:r>
          </w:p>
          <w:p w14:paraId="0B4B22C1" w14:textId="77777777" w:rsidR="0014785C" w:rsidRDefault="001478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C81043A" w14:textId="77777777" w:rsidR="0014785C" w:rsidRDefault="001478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5C8C1529" w14:textId="77777777" w:rsidR="0014785C" w:rsidRDefault="001478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514BBE9" w14:textId="77777777" w:rsidR="0014785C" w:rsidRDefault="001478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7799059" w14:textId="77777777" w:rsidR="0014785C" w:rsidRDefault="001478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</w:t>
            </w:r>
          </w:p>
          <w:p w14:paraId="5DA34A5F" w14:textId="77777777" w:rsidR="0014785C" w:rsidRDefault="001478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5C690683" w14:textId="77777777" w:rsidR="0014785C" w:rsidRDefault="001478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42BADED" w14:textId="77777777" w:rsidR="0014785C" w:rsidRDefault="001478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index</w:t>
            </w:r>
          </w:p>
          <w:p w14:paraId="5ABC2ADF" w14:textId="77777777" w:rsidR="0014785C" w:rsidRDefault="001478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C59BAD" w14:textId="77777777" w:rsidR="0014785C" w:rsidRDefault="001478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AF246EA" w14:textId="77777777" w:rsidR="0014785C" w:rsidRDefault="0014785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0940AEEB" w14:textId="7AC8746D" w:rsidR="00AB72DA" w:rsidRPr="00CB03BA" w:rsidRDefault="0014785C" w:rsidP="00CB03B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76450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  <w:tr w:rsidR="00AB72DA" w:rsidRPr="00233D08" w14:paraId="1C74191B" w14:textId="77777777" w:rsidTr="00BD32DF">
        <w:tc>
          <w:tcPr>
            <w:tcW w:w="9628" w:type="dxa"/>
          </w:tcPr>
          <w:p w14:paraId="6C373188" w14:textId="77777777" w:rsidR="00AB72DA" w:rsidRPr="00233D08" w:rsidRDefault="00AB72DA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47AA9" w:rsidRPr="00233D08" w14:paraId="7426D5FB" w14:textId="77777777" w:rsidTr="00BD32DF">
        <w:tc>
          <w:tcPr>
            <w:tcW w:w="9628" w:type="dxa"/>
          </w:tcPr>
          <w:p w14:paraId="30D75CF7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visualization of time series plot</w:t>
            </w:r>
          </w:p>
          <w:p w14:paraId="511644B3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timeseries_plot(date, data, title):</w:t>
            </w:r>
          </w:p>
          <w:p w14:paraId="5E56601E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2B2379D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7A0C5E45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7896DE9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E4A4C65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0361CD36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0A3050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3EC4088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748896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A89A89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D3D74E1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79B99FFF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13BE5AE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1E741B7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D0ECD6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D1AA208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1C71A60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E4B85F4" w14:textId="77777777" w:rsidR="002A5856" w:rsidRDefault="002A585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ECAC650" w14:textId="11C80E5A" w:rsidR="00547AA9" w:rsidRPr="00DA7540" w:rsidRDefault="002A5856" w:rsidP="00DA754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47784435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  <w:r w:rsidR="00BC72C7">
              <w:rPr>
                <w:rFonts w:ascii="Consolas" w:hAnsi="Consolas" w:cs="Courier New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</w:t>
            </w:r>
            <w:r w:rsidR="00DA7540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</w:tbl>
    <w:p w14:paraId="7576EF64" w14:textId="77777777" w:rsidR="00547AA9" w:rsidRDefault="00547AA9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F783B" w:rsidRPr="00233D08" w14:paraId="24C042DE" w14:textId="77777777" w:rsidTr="00502EF1">
        <w:tc>
          <w:tcPr>
            <w:tcW w:w="9628" w:type="dxa"/>
          </w:tcPr>
          <w:p w14:paraId="3E4C816F" w14:textId="77777777" w:rsidR="009E61EE" w:rsidRDefault="009E61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003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180E4D41" w14:textId="77777777" w:rsidR="009E61EE" w:rsidRDefault="009E61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003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df_btc = load_dataset(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"Cryptocurrency-BTC-USD-2024-05.csv"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7B6667D" w14:textId="77777777" w:rsidR="009E61EE" w:rsidRDefault="009E61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003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B86CC3D" w14:textId="77777777" w:rsidR="009E61EE" w:rsidRDefault="009E61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003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</w:t>
            </w:r>
          </w:p>
          <w:p w14:paraId="6D55F954" w14:textId="77777777" w:rsidR="009E61EE" w:rsidRDefault="009E61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003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features = np.array(df_btc[[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]])</w:t>
            </w:r>
          </w:p>
          <w:p w14:paraId="164AFC10" w14:textId="77777777" w:rsidR="009E61EE" w:rsidRDefault="009E61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003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B49EB2" w14:textId="77777777" w:rsidR="009E61EE" w:rsidRDefault="009E61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003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visualization btc-usd</w:t>
            </w:r>
          </w:p>
          <w:p w14:paraId="0D38E4F0" w14:textId="77777777" w:rsidR="009E61EE" w:rsidRDefault="009E61E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003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timeseries_plot(</w:t>
            </w:r>
          </w:p>
          <w:p w14:paraId="2C2BBB61" w14:textId="6043784E" w:rsidR="005F783B" w:rsidRPr="004D6B8A" w:rsidRDefault="009E61EE" w:rsidP="004D6B8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3003801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date = df_btc.index, data = features,</w:t>
            </w:r>
            <w:r w:rsidR="00DF10A3"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Series Plot of BTC-USD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5F783B" w:rsidRPr="00233D08" w14:paraId="5C83CAC5" w14:textId="77777777" w:rsidTr="00502EF1">
        <w:tc>
          <w:tcPr>
            <w:tcW w:w="9628" w:type="dxa"/>
          </w:tcPr>
          <w:p w14:paraId="7ED21530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6D5854DC" w14:textId="77777777" w:rsidTr="00502EF1">
        <w:tc>
          <w:tcPr>
            <w:tcW w:w="9628" w:type="dxa"/>
          </w:tcPr>
          <w:p w14:paraId="4706DCFB" w14:textId="52748DF1" w:rsidR="005F783B" w:rsidRPr="00233D08" w:rsidRDefault="004679B6" w:rsidP="00890455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4679B6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5C76419F" wp14:editId="01E455AC">
                  <wp:extent cx="2880000" cy="1440000"/>
                  <wp:effectExtent l="0" t="0" r="0" b="8255"/>
                  <wp:docPr id="123670064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700648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3B" w:rsidRPr="00233D08" w14:paraId="06D38D54" w14:textId="77777777" w:rsidTr="00502EF1">
        <w:tc>
          <w:tcPr>
            <w:tcW w:w="9628" w:type="dxa"/>
          </w:tcPr>
          <w:p w14:paraId="70BC674B" w14:textId="3552B509" w:rsidR="005F783B" w:rsidRPr="00233D08" w:rsidRDefault="00D028CB" w:rsidP="00D028C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A258353" w14:textId="77777777" w:rsidR="005F783B" w:rsidRDefault="005F783B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F783B" w:rsidRPr="00233D08" w14:paraId="0FA2DE4A" w14:textId="77777777" w:rsidTr="00502EF1">
        <w:tc>
          <w:tcPr>
            <w:tcW w:w="9628" w:type="dxa"/>
          </w:tcPr>
          <w:p w14:paraId="21B49AEE" w14:textId="77777777" w:rsidR="00396FC8" w:rsidRDefault="00396F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2656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28A85C87" w14:textId="77777777" w:rsidR="00396FC8" w:rsidRDefault="00396F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2656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df_eth = load_dataset(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"Cryptocurrency-ETH-USD-2024-05.csv"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DF26622" w14:textId="77777777" w:rsidR="00396FC8" w:rsidRDefault="00396F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2656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744FDF2" w14:textId="77777777" w:rsidR="00396FC8" w:rsidRDefault="00396F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2656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</w:t>
            </w:r>
          </w:p>
          <w:p w14:paraId="6CCEED5A" w14:textId="77777777" w:rsidR="00396FC8" w:rsidRDefault="00396F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2656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features = np.array(df_eth[[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]])</w:t>
            </w:r>
          </w:p>
          <w:p w14:paraId="597477A0" w14:textId="77777777" w:rsidR="00396FC8" w:rsidRDefault="00396F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2656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41E1E8C" w14:textId="77777777" w:rsidR="00396FC8" w:rsidRDefault="00396F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2656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visualization df_eth</w:t>
            </w:r>
          </w:p>
          <w:p w14:paraId="7286D080" w14:textId="77777777" w:rsidR="00396FC8" w:rsidRDefault="00396FC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2656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timeseries_plot(</w:t>
            </w:r>
          </w:p>
          <w:p w14:paraId="530F5E56" w14:textId="23E58ED0" w:rsidR="005F783B" w:rsidRPr="00F16410" w:rsidRDefault="00396FC8" w:rsidP="00F1641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5265642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date = df_eth.index, data = features,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Series Plot of ETH-USD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5F783B" w:rsidRPr="00233D08" w14:paraId="226FE05D" w14:textId="77777777" w:rsidTr="00502EF1">
        <w:tc>
          <w:tcPr>
            <w:tcW w:w="9628" w:type="dxa"/>
          </w:tcPr>
          <w:p w14:paraId="76367693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2A9A2E19" w14:textId="77777777" w:rsidTr="00502EF1">
        <w:tc>
          <w:tcPr>
            <w:tcW w:w="9628" w:type="dxa"/>
          </w:tcPr>
          <w:p w14:paraId="38FF061C" w14:textId="6A355864" w:rsidR="005F783B" w:rsidRPr="00233D08" w:rsidRDefault="00AB407B" w:rsidP="00B60ABD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B407B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1B8CF61B" wp14:editId="17F0E5A1">
                  <wp:extent cx="2880000" cy="1440000"/>
                  <wp:effectExtent l="0" t="0" r="0" b="8255"/>
                  <wp:docPr id="4194196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41960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3B" w:rsidRPr="00233D08" w14:paraId="7F418B9C" w14:textId="77777777" w:rsidTr="00502EF1">
        <w:tc>
          <w:tcPr>
            <w:tcW w:w="9628" w:type="dxa"/>
          </w:tcPr>
          <w:p w14:paraId="77E74B52" w14:textId="395FBF28" w:rsidR="005F783B" w:rsidRPr="00233D08" w:rsidRDefault="009E0493" w:rsidP="009E049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729ED99D" w14:textId="77777777" w:rsidR="005F783B" w:rsidRDefault="005F783B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F783B" w:rsidRPr="00233D08" w14:paraId="2E8FD447" w14:textId="77777777" w:rsidTr="00062157">
        <w:tc>
          <w:tcPr>
            <w:tcW w:w="9628" w:type="dxa"/>
          </w:tcPr>
          <w:p w14:paraId="6895045C" w14:textId="77777777" w:rsidR="00093A79" w:rsidRDefault="00093A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400783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37D53E00" w14:textId="77777777" w:rsidR="00093A79" w:rsidRDefault="00093A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400783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df_aapl = load_dataset(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"Stock-Price-AAPL-2024-05.csv"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AB85427" w14:textId="77777777" w:rsidR="00093A79" w:rsidRDefault="00093A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400783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C8120F3" w14:textId="77777777" w:rsidR="00093A79" w:rsidRDefault="00093A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400783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</w:t>
            </w:r>
          </w:p>
          <w:p w14:paraId="60DA00BD" w14:textId="77777777" w:rsidR="00093A79" w:rsidRDefault="00093A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400783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features = np.array(df_aapl[[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]])</w:t>
            </w:r>
          </w:p>
          <w:p w14:paraId="265B332B" w14:textId="77777777" w:rsidR="00093A79" w:rsidRDefault="00093A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400783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3C6D0AA" w14:textId="77777777" w:rsidR="00093A79" w:rsidRDefault="00093A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400783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visualization df_aapl</w:t>
            </w:r>
          </w:p>
          <w:p w14:paraId="4D3FCDA4" w14:textId="77777777" w:rsidR="00093A79" w:rsidRDefault="00093A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400783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timeseries_plot(</w:t>
            </w:r>
          </w:p>
          <w:p w14:paraId="23C0FC26" w14:textId="77777777" w:rsidR="00093A79" w:rsidRDefault="00093A7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400783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date = df_aapl.index, data = features,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Series Plot of Apple.Inc Price"</w:t>
            </w:r>
          </w:p>
          <w:p w14:paraId="26D40350" w14:textId="0E58F762" w:rsidR="005F783B" w:rsidRPr="008F053A" w:rsidRDefault="00093A79" w:rsidP="008F053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4007831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5F783B" w:rsidRPr="00233D08" w14:paraId="57C16BA3" w14:textId="77777777" w:rsidTr="00062157">
        <w:tc>
          <w:tcPr>
            <w:tcW w:w="9628" w:type="dxa"/>
          </w:tcPr>
          <w:p w14:paraId="5ECF74D1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0A0DC118" w14:textId="77777777" w:rsidTr="00062157">
        <w:tc>
          <w:tcPr>
            <w:tcW w:w="9628" w:type="dxa"/>
          </w:tcPr>
          <w:p w14:paraId="324B33C4" w14:textId="7409A6D5" w:rsidR="005F783B" w:rsidRPr="00233D08" w:rsidRDefault="002D1E51" w:rsidP="00F0190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2D1E51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315233AA" wp14:editId="2D4DC3A9">
                  <wp:extent cx="2880000" cy="1440000"/>
                  <wp:effectExtent l="0" t="0" r="0" b="8255"/>
                  <wp:docPr id="5119069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90697" name="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3B" w:rsidRPr="00233D08" w14:paraId="68773EFA" w14:textId="77777777" w:rsidTr="00062157">
        <w:tc>
          <w:tcPr>
            <w:tcW w:w="9628" w:type="dxa"/>
          </w:tcPr>
          <w:p w14:paraId="4CB575DB" w14:textId="50EB9BE9" w:rsidR="005F783B" w:rsidRPr="00233D08" w:rsidRDefault="00AA5DEE" w:rsidP="00AA5D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194DC4B" w14:textId="77777777" w:rsidR="005F783B" w:rsidRDefault="005F783B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F783B" w:rsidRPr="00233D08" w14:paraId="180D3B7C" w14:textId="77777777" w:rsidTr="00364786">
        <w:tc>
          <w:tcPr>
            <w:tcW w:w="9628" w:type="dxa"/>
          </w:tcPr>
          <w:p w14:paraId="66118355" w14:textId="77777777" w:rsidR="0039587C" w:rsidRDefault="003958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96443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48E849AA" w14:textId="77777777" w:rsidR="0039587C" w:rsidRDefault="003958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96443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df_ibm = load_dataset(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"Stock-Price-IBM-2024-05.csv"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5EED48" w14:textId="77777777" w:rsidR="0039587C" w:rsidRDefault="003958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96443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EC1938F" w14:textId="77777777" w:rsidR="0039587C" w:rsidRDefault="003958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96443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</w:t>
            </w:r>
          </w:p>
          <w:p w14:paraId="4346BBD3" w14:textId="77777777" w:rsidR="0039587C" w:rsidRDefault="003958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96443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features = np.array(df_ibm[[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]])</w:t>
            </w:r>
          </w:p>
          <w:p w14:paraId="0BA0768E" w14:textId="77777777" w:rsidR="0039587C" w:rsidRDefault="003958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96443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5F0E474" w14:textId="77777777" w:rsidR="0039587C" w:rsidRDefault="003958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96443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visualization df_ibm</w:t>
            </w:r>
          </w:p>
          <w:p w14:paraId="2578F8D4" w14:textId="77777777" w:rsidR="0039587C" w:rsidRDefault="003958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96443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timeseries_plot(</w:t>
            </w:r>
          </w:p>
          <w:p w14:paraId="2CEEA9D2" w14:textId="77777777" w:rsidR="0039587C" w:rsidRDefault="0039587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96443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date = df_ibm.index, data = features,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Series Plot of IBM Price"</w:t>
            </w:r>
          </w:p>
          <w:p w14:paraId="0D307BE2" w14:textId="06F7BA97" w:rsidR="005F783B" w:rsidRPr="007F5631" w:rsidRDefault="0039587C" w:rsidP="007F563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7096443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5F783B" w:rsidRPr="00233D08" w14:paraId="48A16483" w14:textId="77777777" w:rsidTr="00364786">
        <w:tc>
          <w:tcPr>
            <w:tcW w:w="9628" w:type="dxa"/>
          </w:tcPr>
          <w:p w14:paraId="4EAFC83B" w14:textId="77777777" w:rsidR="005F783B" w:rsidRPr="00233D08" w:rsidRDefault="005F783B" w:rsidP="00DE7745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5F783B" w:rsidRPr="00233D08" w14:paraId="11E85E70" w14:textId="77777777" w:rsidTr="00364786">
        <w:tc>
          <w:tcPr>
            <w:tcW w:w="9628" w:type="dxa"/>
          </w:tcPr>
          <w:p w14:paraId="7299D0B3" w14:textId="4185D09F" w:rsidR="005F783B" w:rsidRPr="00233D08" w:rsidRDefault="00C30A32" w:rsidP="00A9698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C30A32">
              <w:rPr>
                <w:rFonts w:ascii="Consolas" w:hAnsi="Consolas" w:cs="Times New Roman"/>
                <w:sz w:val="18"/>
                <w:szCs w:val="18"/>
              </w:rPr>
              <w:drawing>
                <wp:inline distT="0" distB="0" distL="0" distR="0" wp14:anchorId="45A143AB" wp14:editId="05C3C914">
                  <wp:extent cx="2880000" cy="1440000"/>
                  <wp:effectExtent l="0" t="0" r="0" b="8255"/>
                  <wp:docPr id="139289429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894298" name="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83B" w:rsidRPr="00233D08" w14:paraId="14FA6C12" w14:textId="77777777" w:rsidTr="00364786">
        <w:tc>
          <w:tcPr>
            <w:tcW w:w="9628" w:type="dxa"/>
          </w:tcPr>
          <w:p w14:paraId="1A7BA876" w14:textId="79C92430" w:rsidR="005F783B" w:rsidRPr="00233D08" w:rsidRDefault="00AA5DEE" w:rsidP="00AA5DE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497E4BD8" w14:textId="77777777" w:rsidR="005F783B" w:rsidRDefault="005F783B" w:rsidP="00E4779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336CD7B" w14:textId="7314E355" w:rsidR="004474AE" w:rsidRDefault="00E14596" w:rsidP="00E1459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>Selesai, Selamat Mencoba :3</w:t>
      </w:r>
    </w:p>
    <w:sectPr w:rsidR="004474AE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1D3"/>
    <w:rsid w:val="00001F30"/>
    <w:rsid w:val="00003036"/>
    <w:rsid w:val="0001297C"/>
    <w:rsid w:val="00017D16"/>
    <w:rsid w:val="0002738A"/>
    <w:rsid w:val="00034A14"/>
    <w:rsid w:val="000403E7"/>
    <w:rsid w:val="00045F30"/>
    <w:rsid w:val="000475E2"/>
    <w:rsid w:val="00047FAD"/>
    <w:rsid w:val="000502F2"/>
    <w:rsid w:val="000529CB"/>
    <w:rsid w:val="000574F4"/>
    <w:rsid w:val="00062157"/>
    <w:rsid w:val="00067198"/>
    <w:rsid w:val="00070042"/>
    <w:rsid w:val="000720CE"/>
    <w:rsid w:val="00073CEF"/>
    <w:rsid w:val="0008017E"/>
    <w:rsid w:val="00081EAE"/>
    <w:rsid w:val="000841E2"/>
    <w:rsid w:val="00084DAB"/>
    <w:rsid w:val="00093A79"/>
    <w:rsid w:val="00096896"/>
    <w:rsid w:val="000A3AC5"/>
    <w:rsid w:val="000A5A83"/>
    <w:rsid w:val="000C52B4"/>
    <w:rsid w:val="000D700A"/>
    <w:rsid w:val="000E2604"/>
    <w:rsid w:val="000F1C45"/>
    <w:rsid w:val="000F6544"/>
    <w:rsid w:val="000F70AF"/>
    <w:rsid w:val="00106CA2"/>
    <w:rsid w:val="00107C0E"/>
    <w:rsid w:val="00111B5B"/>
    <w:rsid w:val="001259B3"/>
    <w:rsid w:val="0012798D"/>
    <w:rsid w:val="00132D40"/>
    <w:rsid w:val="00137A12"/>
    <w:rsid w:val="001419DA"/>
    <w:rsid w:val="00141ACE"/>
    <w:rsid w:val="001459D2"/>
    <w:rsid w:val="0014785C"/>
    <w:rsid w:val="00163F2F"/>
    <w:rsid w:val="001666C1"/>
    <w:rsid w:val="00171E03"/>
    <w:rsid w:val="0017484E"/>
    <w:rsid w:val="00176F5E"/>
    <w:rsid w:val="00185DDE"/>
    <w:rsid w:val="00191395"/>
    <w:rsid w:val="00192A39"/>
    <w:rsid w:val="001A35F6"/>
    <w:rsid w:val="001A62D7"/>
    <w:rsid w:val="001C2CBE"/>
    <w:rsid w:val="001C5E78"/>
    <w:rsid w:val="001C67D1"/>
    <w:rsid w:val="001C7268"/>
    <w:rsid w:val="001D3DEF"/>
    <w:rsid w:val="002101E9"/>
    <w:rsid w:val="00210ACA"/>
    <w:rsid w:val="00211BE9"/>
    <w:rsid w:val="00220A5B"/>
    <w:rsid w:val="002265A5"/>
    <w:rsid w:val="00231E4E"/>
    <w:rsid w:val="00233A1A"/>
    <w:rsid w:val="00233D08"/>
    <w:rsid w:val="00241B97"/>
    <w:rsid w:val="00247484"/>
    <w:rsid w:val="00247D58"/>
    <w:rsid w:val="00252348"/>
    <w:rsid w:val="00257F49"/>
    <w:rsid w:val="002624FE"/>
    <w:rsid w:val="00266854"/>
    <w:rsid w:val="00273EDA"/>
    <w:rsid w:val="00277618"/>
    <w:rsid w:val="0028406F"/>
    <w:rsid w:val="00291166"/>
    <w:rsid w:val="002A306E"/>
    <w:rsid w:val="002A47EB"/>
    <w:rsid w:val="002A5856"/>
    <w:rsid w:val="002A60B4"/>
    <w:rsid w:val="002C4643"/>
    <w:rsid w:val="002D1E51"/>
    <w:rsid w:val="002E0993"/>
    <w:rsid w:val="002E0B6E"/>
    <w:rsid w:val="002E3232"/>
    <w:rsid w:val="002E3517"/>
    <w:rsid w:val="002E499A"/>
    <w:rsid w:val="002F06E8"/>
    <w:rsid w:val="002F5423"/>
    <w:rsid w:val="00313D9F"/>
    <w:rsid w:val="0031434A"/>
    <w:rsid w:val="00315CD0"/>
    <w:rsid w:val="003220F4"/>
    <w:rsid w:val="00325CC2"/>
    <w:rsid w:val="003331EC"/>
    <w:rsid w:val="00333924"/>
    <w:rsid w:val="00334FD7"/>
    <w:rsid w:val="00337BA8"/>
    <w:rsid w:val="00340CB9"/>
    <w:rsid w:val="003522B4"/>
    <w:rsid w:val="00360106"/>
    <w:rsid w:val="0036175A"/>
    <w:rsid w:val="00364786"/>
    <w:rsid w:val="00370BEF"/>
    <w:rsid w:val="00384BB1"/>
    <w:rsid w:val="00387F17"/>
    <w:rsid w:val="00390ADE"/>
    <w:rsid w:val="00392A64"/>
    <w:rsid w:val="00394A5A"/>
    <w:rsid w:val="0039587C"/>
    <w:rsid w:val="00396FC8"/>
    <w:rsid w:val="003B7FFA"/>
    <w:rsid w:val="003C2318"/>
    <w:rsid w:val="003C70A4"/>
    <w:rsid w:val="003C7540"/>
    <w:rsid w:val="003D6848"/>
    <w:rsid w:val="003D6B7D"/>
    <w:rsid w:val="003F7D33"/>
    <w:rsid w:val="00413401"/>
    <w:rsid w:val="00413A36"/>
    <w:rsid w:val="0041566B"/>
    <w:rsid w:val="00416BAF"/>
    <w:rsid w:val="00422519"/>
    <w:rsid w:val="00425359"/>
    <w:rsid w:val="00444B49"/>
    <w:rsid w:val="00446532"/>
    <w:rsid w:val="00446F34"/>
    <w:rsid w:val="004474AE"/>
    <w:rsid w:val="00450ED2"/>
    <w:rsid w:val="0045416C"/>
    <w:rsid w:val="004579BF"/>
    <w:rsid w:val="00460972"/>
    <w:rsid w:val="004679B6"/>
    <w:rsid w:val="0047061D"/>
    <w:rsid w:val="0047142D"/>
    <w:rsid w:val="00473130"/>
    <w:rsid w:val="00475636"/>
    <w:rsid w:val="0048486E"/>
    <w:rsid w:val="00490887"/>
    <w:rsid w:val="00492E81"/>
    <w:rsid w:val="00493A23"/>
    <w:rsid w:val="0049597F"/>
    <w:rsid w:val="004A05F2"/>
    <w:rsid w:val="004A6CAC"/>
    <w:rsid w:val="004B0342"/>
    <w:rsid w:val="004B1641"/>
    <w:rsid w:val="004B44D0"/>
    <w:rsid w:val="004C21D7"/>
    <w:rsid w:val="004C2C58"/>
    <w:rsid w:val="004C75D7"/>
    <w:rsid w:val="004D44F7"/>
    <w:rsid w:val="004D4A74"/>
    <w:rsid w:val="004D6B8A"/>
    <w:rsid w:val="004E13D7"/>
    <w:rsid w:val="004E5F69"/>
    <w:rsid w:val="004E68C3"/>
    <w:rsid w:val="004F1AD4"/>
    <w:rsid w:val="004F4F16"/>
    <w:rsid w:val="0050037A"/>
    <w:rsid w:val="00502EF1"/>
    <w:rsid w:val="00504D7F"/>
    <w:rsid w:val="00504F1B"/>
    <w:rsid w:val="00507DAE"/>
    <w:rsid w:val="0051310B"/>
    <w:rsid w:val="005232DF"/>
    <w:rsid w:val="00532B85"/>
    <w:rsid w:val="00537040"/>
    <w:rsid w:val="00547AA9"/>
    <w:rsid w:val="005527E1"/>
    <w:rsid w:val="005650E6"/>
    <w:rsid w:val="00572D75"/>
    <w:rsid w:val="0057460C"/>
    <w:rsid w:val="00582116"/>
    <w:rsid w:val="005835D3"/>
    <w:rsid w:val="00584A17"/>
    <w:rsid w:val="00597743"/>
    <w:rsid w:val="00597B7C"/>
    <w:rsid w:val="005A5252"/>
    <w:rsid w:val="005A75CE"/>
    <w:rsid w:val="005B1B74"/>
    <w:rsid w:val="005B2EA2"/>
    <w:rsid w:val="005D5098"/>
    <w:rsid w:val="005E0429"/>
    <w:rsid w:val="005E0F41"/>
    <w:rsid w:val="005E4827"/>
    <w:rsid w:val="005F783B"/>
    <w:rsid w:val="00601E5B"/>
    <w:rsid w:val="0060594C"/>
    <w:rsid w:val="006120E3"/>
    <w:rsid w:val="00622067"/>
    <w:rsid w:val="006315D8"/>
    <w:rsid w:val="00632990"/>
    <w:rsid w:val="006425A5"/>
    <w:rsid w:val="00645092"/>
    <w:rsid w:val="006453DD"/>
    <w:rsid w:val="006540FE"/>
    <w:rsid w:val="006657F6"/>
    <w:rsid w:val="00665FEF"/>
    <w:rsid w:val="0067360E"/>
    <w:rsid w:val="00673DED"/>
    <w:rsid w:val="0067586F"/>
    <w:rsid w:val="00681DDF"/>
    <w:rsid w:val="00681F27"/>
    <w:rsid w:val="00682670"/>
    <w:rsid w:val="0069296F"/>
    <w:rsid w:val="006954F2"/>
    <w:rsid w:val="006970F5"/>
    <w:rsid w:val="006C4F6C"/>
    <w:rsid w:val="006C5CFC"/>
    <w:rsid w:val="006D2DF3"/>
    <w:rsid w:val="006E0FAF"/>
    <w:rsid w:val="006F0C65"/>
    <w:rsid w:val="006F2BD1"/>
    <w:rsid w:val="006F333B"/>
    <w:rsid w:val="006F53B0"/>
    <w:rsid w:val="006F74C7"/>
    <w:rsid w:val="00701BAD"/>
    <w:rsid w:val="00736ED7"/>
    <w:rsid w:val="007408CC"/>
    <w:rsid w:val="0075257B"/>
    <w:rsid w:val="00752706"/>
    <w:rsid w:val="00761BA3"/>
    <w:rsid w:val="00767822"/>
    <w:rsid w:val="007711E9"/>
    <w:rsid w:val="00773476"/>
    <w:rsid w:val="00774717"/>
    <w:rsid w:val="00777F13"/>
    <w:rsid w:val="0078320B"/>
    <w:rsid w:val="0078567B"/>
    <w:rsid w:val="0078704F"/>
    <w:rsid w:val="00792EA9"/>
    <w:rsid w:val="00793837"/>
    <w:rsid w:val="007A041E"/>
    <w:rsid w:val="007A3ADF"/>
    <w:rsid w:val="007A5000"/>
    <w:rsid w:val="007B1D8A"/>
    <w:rsid w:val="007B6563"/>
    <w:rsid w:val="007B71B0"/>
    <w:rsid w:val="007B7364"/>
    <w:rsid w:val="007C0968"/>
    <w:rsid w:val="007C0D3B"/>
    <w:rsid w:val="007C1BC9"/>
    <w:rsid w:val="007C219F"/>
    <w:rsid w:val="007C546F"/>
    <w:rsid w:val="007C6519"/>
    <w:rsid w:val="007D27E3"/>
    <w:rsid w:val="007E41C9"/>
    <w:rsid w:val="007F3419"/>
    <w:rsid w:val="007F4630"/>
    <w:rsid w:val="007F5631"/>
    <w:rsid w:val="00805B67"/>
    <w:rsid w:val="00807445"/>
    <w:rsid w:val="008110E5"/>
    <w:rsid w:val="00820C98"/>
    <w:rsid w:val="008258C6"/>
    <w:rsid w:val="00831947"/>
    <w:rsid w:val="0084210C"/>
    <w:rsid w:val="00842489"/>
    <w:rsid w:val="008447EC"/>
    <w:rsid w:val="0084668F"/>
    <w:rsid w:val="0085089A"/>
    <w:rsid w:val="008520FB"/>
    <w:rsid w:val="00854419"/>
    <w:rsid w:val="008546FF"/>
    <w:rsid w:val="00856329"/>
    <w:rsid w:val="0088147C"/>
    <w:rsid w:val="008877EE"/>
    <w:rsid w:val="00890455"/>
    <w:rsid w:val="008943D2"/>
    <w:rsid w:val="008A1FE1"/>
    <w:rsid w:val="008A4EC6"/>
    <w:rsid w:val="008B08DF"/>
    <w:rsid w:val="008B167D"/>
    <w:rsid w:val="008C08FF"/>
    <w:rsid w:val="008C52D0"/>
    <w:rsid w:val="008C60C6"/>
    <w:rsid w:val="008C752B"/>
    <w:rsid w:val="008E0892"/>
    <w:rsid w:val="008E286C"/>
    <w:rsid w:val="008E43EF"/>
    <w:rsid w:val="008F034D"/>
    <w:rsid w:val="008F053A"/>
    <w:rsid w:val="008F21FF"/>
    <w:rsid w:val="009013BC"/>
    <w:rsid w:val="00905F29"/>
    <w:rsid w:val="00906F5F"/>
    <w:rsid w:val="00907C17"/>
    <w:rsid w:val="009139F0"/>
    <w:rsid w:val="009145E5"/>
    <w:rsid w:val="009261BE"/>
    <w:rsid w:val="00927C0E"/>
    <w:rsid w:val="009340A4"/>
    <w:rsid w:val="00936E16"/>
    <w:rsid w:val="0096248C"/>
    <w:rsid w:val="00963F10"/>
    <w:rsid w:val="00967182"/>
    <w:rsid w:val="00967B21"/>
    <w:rsid w:val="009760AA"/>
    <w:rsid w:val="00984C76"/>
    <w:rsid w:val="009937C9"/>
    <w:rsid w:val="00997175"/>
    <w:rsid w:val="009B0FDE"/>
    <w:rsid w:val="009C1B87"/>
    <w:rsid w:val="009C458D"/>
    <w:rsid w:val="009D202A"/>
    <w:rsid w:val="009E0493"/>
    <w:rsid w:val="009E4D37"/>
    <w:rsid w:val="009E61EE"/>
    <w:rsid w:val="009F1E6F"/>
    <w:rsid w:val="009F603B"/>
    <w:rsid w:val="00A0088F"/>
    <w:rsid w:val="00A02494"/>
    <w:rsid w:val="00A14BD9"/>
    <w:rsid w:val="00A15195"/>
    <w:rsid w:val="00A15DB4"/>
    <w:rsid w:val="00A22759"/>
    <w:rsid w:val="00A348C8"/>
    <w:rsid w:val="00A34F7E"/>
    <w:rsid w:val="00A50CE1"/>
    <w:rsid w:val="00A554E0"/>
    <w:rsid w:val="00A563B7"/>
    <w:rsid w:val="00A668A5"/>
    <w:rsid w:val="00A71AC0"/>
    <w:rsid w:val="00A869BA"/>
    <w:rsid w:val="00A90786"/>
    <w:rsid w:val="00A96983"/>
    <w:rsid w:val="00AA5DEE"/>
    <w:rsid w:val="00AB407B"/>
    <w:rsid w:val="00AB72DA"/>
    <w:rsid w:val="00AC0DDB"/>
    <w:rsid w:val="00AC4EC3"/>
    <w:rsid w:val="00AC5087"/>
    <w:rsid w:val="00AC5D0A"/>
    <w:rsid w:val="00AC7A9C"/>
    <w:rsid w:val="00AE12C7"/>
    <w:rsid w:val="00B05CD2"/>
    <w:rsid w:val="00B20898"/>
    <w:rsid w:val="00B21A90"/>
    <w:rsid w:val="00B24E13"/>
    <w:rsid w:val="00B33112"/>
    <w:rsid w:val="00B34868"/>
    <w:rsid w:val="00B45294"/>
    <w:rsid w:val="00B502AC"/>
    <w:rsid w:val="00B505AC"/>
    <w:rsid w:val="00B508B8"/>
    <w:rsid w:val="00B6045A"/>
    <w:rsid w:val="00B6086C"/>
    <w:rsid w:val="00B60ABD"/>
    <w:rsid w:val="00B85F2C"/>
    <w:rsid w:val="00B96D6D"/>
    <w:rsid w:val="00B972AE"/>
    <w:rsid w:val="00BA0750"/>
    <w:rsid w:val="00BA332F"/>
    <w:rsid w:val="00BA74C7"/>
    <w:rsid w:val="00BA7576"/>
    <w:rsid w:val="00BB4A12"/>
    <w:rsid w:val="00BC6245"/>
    <w:rsid w:val="00BC72C7"/>
    <w:rsid w:val="00BC7651"/>
    <w:rsid w:val="00BD05D2"/>
    <w:rsid w:val="00BD32DF"/>
    <w:rsid w:val="00BE2BE4"/>
    <w:rsid w:val="00BE55C2"/>
    <w:rsid w:val="00C01DC0"/>
    <w:rsid w:val="00C0537B"/>
    <w:rsid w:val="00C10AB3"/>
    <w:rsid w:val="00C10C40"/>
    <w:rsid w:val="00C17335"/>
    <w:rsid w:val="00C2368B"/>
    <w:rsid w:val="00C30A32"/>
    <w:rsid w:val="00C36E25"/>
    <w:rsid w:val="00C452AC"/>
    <w:rsid w:val="00C53B0A"/>
    <w:rsid w:val="00C66C51"/>
    <w:rsid w:val="00C74278"/>
    <w:rsid w:val="00C773B5"/>
    <w:rsid w:val="00C856C0"/>
    <w:rsid w:val="00C86C03"/>
    <w:rsid w:val="00C8721F"/>
    <w:rsid w:val="00C93BCE"/>
    <w:rsid w:val="00CA38C8"/>
    <w:rsid w:val="00CA4018"/>
    <w:rsid w:val="00CA511A"/>
    <w:rsid w:val="00CB03BA"/>
    <w:rsid w:val="00CB6B70"/>
    <w:rsid w:val="00CC05AD"/>
    <w:rsid w:val="00CC52E4"/>
    <w:rsid w:val="00CD2C47"/>
    <w:rsid w:val="00CE51DB"/>
    <w:rsid w:val="00CF727F"/>
    <w:rsid w:val="00D016C5"/>
    <w:rsid w:val="00D028CB"/>
    <w:rsid w:val="00D0683E"/>
    <w:rsid w:val="00D06C2D"/>
    <w:rsid w:val="00D13E1A"/>
    <w:rsid w:val="00D22D49"/>
    <w:rsid w:val="00D22E78"/>
    <w:rsid w:val="00D30CFF"/>
    <w:rsid w:val="00D33D70"/>
    <w:rsid w:val="00D36E95"/>
    <w:rsid w:val="00D46E11"/>
    <w:rsid w:val="00D6488A"/>
    <w:rsid w:val="00D659E8"/>
    <w:rsid w:val="00D715A8"/>
    <w:rsid w:val="00D90284"/>
    <w:rsid w:val="00D95F7B"/>
    <w:rsid w:val="00D97A9E"/>
    <w:rsid w:val="00DA54A9"/>
    <w:rsid w:val="00DA7540"/>
    <w:rsid w:val="00DB20F5"/>
    <w:rsid w:val="00DB6AA0"/>
    <w:rsid w:val="00DB72A7"/>
    <w:rsid w:val="00DC3D8C"/>
    <w:rsid w:val="00DC79F1"/>
    <w:rsid w:val="00DD023D"/>
    <w:rsid w:val="00DD1FF7"/>
    <w:rsid w:val="00DD52F1"/>
    <w:rsid w:val="00DE1AB7"/>
    <w:rsid w:val="00DE4B14"/>
    <w:rsid w:val="00DE76F1"/>
    <w:rsid w:val="00DF0187"/>
    <w:rsid w:val="00DF0AA8"/>
    <w:rsid w:val="00DF10A3"/>
    <w:rsid w:val="00E064C7"/>
    <w:rsid w:val="00E12391"/>
    <w:rsid w:val="00E12AC7"/>
    <w:rsid w:val="00E14596"/>
    <w:rsid w:val="00E17425"/>
    <w:rsid w:val="00E27809"/>
    <w:rsid w:val="00E36084"/>
    <w:rsid w:val="00E3613C"/>
    <w:rsid w:val="00E3704E"/>
    <w:rsid w:val="00E452EF"/>
    <w:rsid w:val="00E45E3E"/>
    <w:rsid w:val="00E468FB"/>
    <w:rsid w:val="00E4779E"/>
    <w:rsid w:val="00E5456D"/>
    <w:rsid w:val="00E577AB"/>
    <w:rsid w:val="00E63F01"/>
    <w:rsid w:val="00E702DD"/>
    <w:rsid w:val="00E76626"/>
    <w:rsid w:val="00EA1C40"/>
    <w:rsid w:val="00EB0A4C"/>
    <w:rsid w:val="00EB27D0"/>
    <w:rsid w:val="00EB45D1"/>
    <w:rsid w:val="00EB5169"/>
    <w:rsid w:val="00EC059E"/>
    <w:rsid w:val="00EC5BD7"/>
    <w:rsid w:val="00EC62BA"/>
    <w:rsid w:val="00ED315D"/>
    <w:rsid w:val="00ED7168"/>
    <w:rsid w:val="00EF2C1B"/>
    <w:rsid w:val="00EF3AE5"/>
    <w:rsid w:val="00EF4861"/>
    <w:rsid w:val="00F0190E"/>
    <w:rsid w:val="00F02052"/>
    <w:rsid w:val="00F0258D"/>
    <w:rsid w:val="00F105B2"/>
    <w:rsid w:val="00F1353B"/>
    <w:rsid w:val="00F16410"/>
    <w:rsid w:val="00F167D6"/>
    <w:rsid w:val="00F2657B"/>
    <w:rsid w:val="00F2702B"/>
    <w:rsid w:val="00F320EF"/>
    <w:rsid w:val="00F35436"/>
    <w:rsid w:val="00F6335A"/>
    <w:rsid w:val="00F639FA"/>
    <w:rsid w:val="00F8493A"/>
    <w:rsid w:val="00FA0615"/>
    <w:rsid w:val="00FA2CE5"/>
    <w:rsid w:val="00FB0061"/>
    <w:rsid w:val="00FB2E53"/>
    <w:rsid w:val="00FB3558"/>
    <w:rsid w:val="00FC1C9B"/>
    <w:rsid w:val="00FC2EFD"/>
    <w:rsid w:val="00FC4DE6"/>
    <w:rsid w:val="00FD504C"/>
    <w:rsid w:val="00FD6DAE"/>
    <w:rsid w:val="00FE2D8E"/>
    <w:rsid w:val="00FE4F9D"/>
    <w:rsid w:val="00FE50F8"/>
    <w:rsid w:val="00FE5593"/>
    <w:rsid w:val="00FF29C8"/>
    <w:rsid w:val="00FF6B7D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3C75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5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06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7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9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3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4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DA880-9F18-4DFD-BA9E-8B87C35E864F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7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582</cp:revision>
  <dcterms:created xsi:type="dcterms:W3CDTF">2024-07-12T11:36:00Z</dcterms:created>
  <dcterms:modified xsi:type="dcterms:W3CDTF">2024-07-15T16:01:00Z</dcterms:modified>
</cp:coreProperties>
</file>