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</w:tblGrid>
      <w:tr w:rsidR="00CB0FC8" w14:paraId="264D3253" w14:textId="77777777" w:rsidTr="003E297C">
        <w:tc>
          <w:tcPr>
            <w:tcW w:w="8039" w:type="dxa"/>
          </w:tcPr>
          <w:p w14:paraId="3799E75A" w14:textId="4688732F" w:rsidR="00CB0FC8" w:rsidRPr="00117E41" w:rsidRDefault="00F6669D" w:rsidP="00260A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E41">
              <w:rPr>
                <w:rFonts w:ascii="Times New Roman" w:hAnsi="Times New Roman" w:cs="Times New Roman"/>
                <w:sz w:val="28"/>
                <w:szCs w:val="28"/>
              </w:rPr>
              <w:t xml:space="preserve">Modul 2 – </w:t>
            </w:r>
            <w:r w:rsidR="00F7259A">
              <w:rPr>
                <w:rFonts w:ascii="Times New Roman" w:hAnsi="Times New Roman" w:cs="Times New Roman"/>
                <w:sz w:val="28"/>
                <w:szCs w:val="28"/>
              </w:rPr>
              <w:t xml:space="preserve">Konsep Dasar </w:t>
            </w:r>
            <w:r w:rsidRPr="00117E41">
              <w:rPr>
                <w:rFonts w:ascii="Times New Roman" w:hAnsi="Times New Roman" w:cs="Times New Roman"/>
                <w:sz w:val="28"/>
                <w:szCs w:val="28"/>
              </w:rPr>
              <w:t>Bahasa Python</w:t>
            </w:r>
          </w:p>
        </w:tc>
      </w:tr>
    </w:tbl>
    <w:p w14:paraId="5C19241B" w14:textId="77777777" w:rsidR="00510168" w:rsidRPr="00C37E7F" w:rsidRDefault="00510168" w:rsidP="00260AED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BBA597" w14:textId="647E23FD" w:rsidR="00E371E1" w:rsidRPr="00C37E7F" w:rsidRDefault="00E371E1" w:rsidP="00E371E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E7F">
        <w:rPr>
          <w:rFonts w:ascii="Times New Roman" w:hAnsi="Times New Roman" w:cs="Times New Roman"/>
          <w:b/>
          <w:bCs/>
          <w:sz w:val="24"/>
          <w:szCs w:val="24"/>
        </w:rPr>
        <w:t xml:space="preserve">Apa itu bahasa </w:t>
      </w:r>
      <w:r w:rsidR="00DA132D" w:rsidRPr="00C37E7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37E7F">
        <w:rPr>
          <w:rFonts w:ascii="Times New Roman" w:hAnsi="Times New Roman" w:cs="Times New Roman"/>
          <w:b/>
          <w:bCs/>
          <w:sz w:val="24"/>
          <w:szCs w:val="24"/>
        </w:rPr>
        <w:t>ytho</w:t>
      </w:r>
      <w:r w:rsidR="00160254" w:rsidRPr="00C37E7F">
        <w:rPr>
          <w:rFonts w:ascii="Times New Roman" w:hAnsi="Times New Roman" w:cs="Times New Roman"/>
          <w:b/>
          <w:bCs/>
          <w:sz w:val="24"/>
          <w:szCs w:val="24"/>
        </w:rPr>
        <w:t>n … ?</w:t>
      </w:r>
    </w:p>
    <w:p w14:paraId="0977E543" w14:textId="2A624B90" w:rsidR="00260AED" w:rsidRPr="00C37E7F" w:rsidRDefault="00EB57C8" w:rsidP="00260AED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7E7F">
        <w:rPr>
          <w:rFonts w:ascii="Times New Roman" w:hAnsi="Times New Roman" w:cs="Times New Roman"/>
          <w:sz w:val="24"/>
          <w:szCs w:val="24"/>
        </w:rPr>
        <w:t>Bahasa python merupakan suatu bahasa pemrograman tingkat tinggi,</w:t>
      </w:r>
      <w:r w:rsidR="00A35581" w:rsidRPr="00C37E7F">
        <w:rPr>
          <w:rFonts w:ascii="Times New Roman" w:hAnsi="Times New Roman" w:cs="Times New Roman"/>
          <w:sz w:val="24"/>
          <w:szCs w:val="24"/>
        </w:rPr>
        <w:t xml:space="preserve"> dinamis, interpretatif, dan</w:t>
      </w:r>
      <w:r w:rsidR="00FF32AA" w:rsidRPr="00C37E7F">
        <w:rPr>
          <w:rFonts w:ascii="Times New Roman" w:hAnsi="Times New Roman" w:cs="Times New Roman"/>
          <w:sz w:val="24"/>
          <w:szCs w:val="24"/>
        </w:rPr>
        <w:t xml:space="preserve"> mudah dipahami</w:t>
      </w:r>
      <w:r w:rsidR="001E4818" w:rsidRPr="00C37E7F">
        <w:rPr>
          <w:rFonts w:ascii="Times New Roman" w:hAnsi="Times New Roman" w:cs="Times New Roman"/>
          <w:sz w:val="24"/>
          <w:szCs w:val="24"/>
        </w:rPr>
        <w:t xml:space="preserve"> yang dibuat oleh </w:t>
      </w:r>
      <w:r w:rsidR="00E52215" w:rsidRPr="00C37E7F">
        <w:rPr>
          <w:rFonts w:ascii="Times New Roman" w:hAnsi="Times New Roman" w:cs="Times New Roman"/>
          <w:sz w:val="24"/>
          <w:szCs w:val="24"/>
        </w:rPr>
        <w:t>G</w:t>
      </w:r>
      <w:r w:rsidR="001E4818" w:rsidRPr="00C37E7F">
        <w:rPr>
          <w:rFonts w:ascii="Times New Roman" w:hAnsi="Times New Roman" w:cs="Times New Roman"/>
          <w:sz w:val="24"/>
          <w:szCs w:val="24"/>
        </w:rPr>
        <w:t xml:space="preserve">uido van </w:t>
      </w:r>
      <w:r w:rsidR="00E52215" w:rsidRPr="00C37E7F">
        <w:rPr>
          <w:rFonts w:ascii="Times New Roman" w:hAnsi="Times New Roman" w:cs="Times New Roman"/>
          <w:sz w:val="24"/>
          <w:szCs w:val="24"/>
        </w:rPr>
        <w:t>R</w:t>
      </w:r>
      <w:r w:rsidR="001E4818" w:rsidRPr="00C37E7F">
        <w:rPr>
          <w:rFonts w:ascii="Times New Roman" w:hAnsi="Times New Roman" w:cs="Times New Roman"/>
          <w:sz w:val="24"/>
          <w:szCs w:val="24"/>
        </w:rPr>
        <w:t>ossum</w:t>
      </w:r>
      <w:r w:rsidR="00DF36B0" w:rsidRPr="00C37E7F">
        <w:rPr>
          <w:rFonts w:ascii="Times New Roman" w:hAnsi="Times New Roman" w:cs="Times New Roman"/>
          <w:sz w:val="24"/>
          <w:szCs w:val="24"/>
        </w:rPr>
        <w:t xml:space="preserve"> tahun 1991.</w:t>
      </w:r>
      <w:r w:rsidR="0083798A" w:rsidRPr="00C37E7F">
        <w:rPr>
          <w:rFonts w:ascii="Times New Roman" w:hAnsi="Times New Roman" w:cs="Times New Roman"/>
          <w:sz w:val="24"/>
          <w:szCs w:val="24"/>
        </w:rPr>
        <w:t xml:space="preserve"> </w:t>
      </w:r>
      <w:r w:rsidR="00F2066E" w:rsidRPr="00C37E7F">
        <w:rPr>
          <w:rFonts w:ascii="Times New Roman" w:hAnsi="Times New Roman" w:cs="Times New Roman"/>
          <w:sz w:val="24"/>
          <w:szCs w:val="24"/>
        </w:rPr>
        <w:t xml:space="preserve">Pada bahasa python, penulisan kode program </w:t>
      </w:r>
      <w:r w:rsidR="00595CC4" w:rsidRPr="00C37E7F">
        <w:rPr>
          <w:rFonts w:ascii="Times New Roman" w:hAnsi="Times New Roman" w:cs="Times New Roman"/>
          <w:sz w:val="24"/>
          <w:szCs w:val="24"/>
        </w:rPr>
        <w:t>dibuat</w:t>
      </w:r>
      <w:r w:rsidR="00BA67E7" w:rsidRPr="00C37E7F">
        <w:rPr>
          <w:rFonts w:ascii="Times New Roman" w:hAnsi="Times New Roman" w:cs="Times New Roman"/>
          <w:sz w:val="24"/>
          <w:szCs w:val="24"/>
        </w:rPr>
        <w:t xml:space="preserve"> </w:t>
      </w:r>
      <w:r w:rsidR="00F2066E" w:rsidRPr="00C37E7F">
        <w:rPr>
          <w:rFonts w:ascii="Times New Roman" w:hAnsi="Times New Roman" w:cs="Times New Roman"/>
          <w:sz w:val="24"/>
          <w:szCs w:val="24"/>
        </w:rPr>
        <w:t>untuk mudah ditulis dan dibac</w:t>
      </w:r>
      <w:r w:rsidR="00642160" w:rsidRPr="00C37E7F">
        <w:rPr>
          <w:rFonts w:ascii="Times New Roman" w:hAnsi="Times New Roman" w:cs="Times New Roman"/>
          <w:sz w:val="24"/>
          <w:szCs w:val="24"/>
        </w:rPr>
        <w:t>a dengan sintaks yang sederhana</w:t>
      </w:r>
      <w:r w:rsidR="001F01ED" w:rsidRPr="00C37E7F">
        <w:rPr>
          <w:rFonts w:ascii="Times New Roman" w:hAnsi="Times New Roman" w:cs="Times New Roman"/>
          <w:sz w:val="24"/>
          <w:szCs w:val="24"/>
        </w:rPr>
        <w:t>.</w:t>
      </w:r>
      <w:r w:rsidR="00FC28B8" w:rsidRPr="00C37E7F">
        <w:rPr>
          <w:rFonts w:ascii="Times New Roman" w:hAnsi="Times New Roman" w:cs="Times New Roman"/>
          <w:sz w:val="24"/>
          <w:szCs w:val="24"/>
        </w:rPr>
        <w:t xml:space="preserve"> Hal ini membuat python sangat cocok untuk pemula dan profesional.</w:t>
      </w:r>
      <w:r w:rsidR="009433BD" w:rsidRPr="00C37E7F">
        <w:rPr>
          <w:rFonts w:ascii="Times New Roman" w:hAnsi="Times New Roman" w:cs="Times New Roman"/>
          <w:sz w:val="24"/>
          <w:szCs w:val="24"/>
        </w:rPr>
        <w:t xml:space="preserve"> Selain itu, python bersifat </w:t>
      </w:r>
      <w:r w:rsidR="009433BD" w:rsidRPr="00C37E7F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9433BD" w:rsidRPr="00C37E7F">
        <w:rPr>
          <w:rFonts w:ascii="Times New Roman" w:hAnsi="Times New Roman" w:cs="Times New Roman"/>
          <w:sz w:val="24"/>
          <w:szCs w:val="24"/>
        </w:rPr>
        <w:t>-</w:t>
      </w:r>
      <w:r w:rsidR="009433BD" w:rsidRPr="00C37E7F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="007B3DB1" w:rsidRPr="00C37E7F">
        <w:rPr>
          <w:rFonts w:ascii="Times New Roman" w:hAnsi="Times New Roman" w:cs="Times New Roman"/>
          <w:sz w:val="24"/>
          <w:szCs w:val="24"/>
        </w:rPr>
        <w:t xml:space="preserve"> </w:t>
      </w:r>
      <w:r w:rsidR="00C3491C" w:rsidRPr="00C37E7F">
        <w:rPr>
          <w:rFonts w:ascii="Times New Roman" w:hAnsi="Times New Roman" w:cs="Times New Roman"/>
          <w:sz w:val="24"/>
          <w:szCs w:val="24"/>
        </w:rPr>
        <w:t>sehingga</w:t>
      </w:r>
      <w:r w:rsidR="007B3DB1" w:rsidRPr="00C37E7F">
        <w:rPr>
          <w:rFonts w:ascii="Times New Roman" w:hAnsi="Times New Roman" w:cs="Times New Roman"/>
          <w:sz w:val="24"/>
          <w:szCs w:val="24"/>
        </w:rPr>
        <w:t xml:space="preserve"> semua orang dapat menggunakannya secara gratis dan berkontribusi pada pengembangannya.</w:t>
      </w:r>
    </w:p>
    <w:p w14:paraId="2F9EEEE9" w14:textId="6211FA62" w:rsidR="008F7185" w:rsidRPr="00C37E7F" w:rsidRDefault="002E457F" w:rsidP="00E044A5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7E7F">
        <w:rPr>
          <w:rFonts w:ascii="Times New Roman" w:hAnsi="Times New Roman" w:cs="Times New Roman"/>
          <w:sz w:val="24"/>
          <w:szCs w:val="24"/>
        </w:rPr>
        <w:t xml:space="preserve">Saat ini, bahasa python sudah diterapkan dalam berbagai domain pemrograman seperti </w:t>
      </w:r>
      <w:r w:rsidR="00171C36" w:rsidRPr="00C37E7F">
        <w:rPr>
          <w:rFonts w:ascii="Times New Roman" w:hAnsi="Times New Roman" w:cs="Times New Roman"/>
          <w:sz w:val="24"/>
          <w:szCs w:val="24"/>
        </w:rPr>
        <w:t xml:space="preserve">pengembangan aplikasi </w:t>
      </w:r>
      <w:r w:rsidR="00171C36" w:rsidRPr="00C37E7F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C36" w:rsidRPr="00C37E7F">
        <w:rPr>
          <w:rFonts w:ascii="Times New Roman" w:hAnsi="Times New Roman" w:cs="Times New Roman"/>
          <w:sz w:val="24"/>
          <w:szCs w:val="24"/>
        </w:rPr>
        <w:t xml:space="preserve"> / </w:t>
      </w:r>
      <w:r w:rsidR="00171C36" w:rsidRPr="00C37E7F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171C36" w:rsidRPr="00C37E7F">
        <w:rPr>
          <w:rFonts w:ascii="Times New Roman" w:hAnsi="Times New Roman" w:cs="Times New Roman"/>
          <w:sz w:val="24"/>
          <w:szCs w:val="24"/>
        </w:rPr>
        <w:t xml:space="preserve"> / </w:t>
      </w:r>
      <w:r w:rsidR="00171C36" w:rsidRPr="00C37E7F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="006771A1" w:rsidRPr="00C37E7F">
        <w:rPr>
          <w:rFonts w:ascii="Times New Roman" w:hAnsi="Times New Roman" w:cs="Times New Roman"/>
          <w:sz w:val="24"/>
          <w:szCs w:val="24"/>
        </w:rPr>
        <w:t xml:space="preserve">, </w:t>
      </w:r>
      <w:r w:rsidR="006771A1" w:rsidRPr="00C37E7F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="006771A1" w:rsidRPr="00C37E7F">
        <w:rPr>
          <w:rFonts w:ascii="Times New Roman" w:hAnsi="Times New Roman" w:cs="Times New Roman"/>
          <w:sz w:val="24"/>
          <w:szCs w:val="24"/>
        </w:rPr>
        <w:t xml:space="preserve"> (IoT), </w:t>
      </w:r>
      <w:r w:rsidR="00383360" w:rsidRPr="00C37E7F">
        <w:rPr>
          <w:rFonts w:ascii="Times New Roman" w:hAnsi="Times New Roman" w:cs="Times New Roman"/>
          <w:sz w:val="24"/>
          <w:szCs w:val="24"/>
        </w:rPr>
        <w:t xml:space="preserve">kecerdasan buatan, </w:t>
      </w:r>
      <w:r w:rsidR="00533DA0" w:rsidRPr="00C37E7F">
        <w:rPr>
          <w:rFonts w:ascii="Times New Roman" w:hAnsi="Times New Roman" w:cs="Times New Roman"/>
          <w:sz w:val="24"/>
          <w:szCs w:val="24"/>
        </w:rPr>
        <w:t xml:space="preserve">analisis dan </w:t>
      </w:r>
      <w:r w:rsidR="00383360" w:rsidRPr="00C37E7F">
        <w:rPr>
          <w:rFonts w:ascii="Times New Roman" w:hAnsi="Times New Roman" w:cs="Times New Roman"/>
          <w:sz w:val="24"/>
          <w:szCs w:val="24"/>
        </w:rPr>
        <w:t>visualisasi data, dan lain-lain.</w:t>
      </w:r>
      <w:r w:rsidR="001601B5" w:rsidRPr="00C37E7F">
        <w:rPr>
          <w:rFonts w:ascii="Times New Roman" w:hAnsi="Times New Roman" w:cs="Times New Roman"/>
          <w:sz w:val="24"/>
          <w:szCs w:val="24"/>
        </w:rPr>
        <w:t xml:space="preserve"> </w:t>
      </w:r>
      <w:r w:rsidR="00CD7575" w:rsidRPr="00C37E7F">
        <w:rPr>
          <w:rFonts w:ascii="Times New Roman" w:hAnsi="Times New Roman" w:cs="Times New Roman"/>
          <w:sz w:val="24"/>
          <w:szCs w:val="24"/>
        </w:rPr>
        <w:t>C</w:t>
      </w:r>
      <w:r w:rsidR="001601B5" w:rsidRPr="00C37E7F">
        <w:rPr>
          <w:rFonts w:ascii="Times New Roman" w:hAnsi="Times New Roman" w:cs="Times New Roman"/>
          <w:sz w:val="24"/>
          <w:szCs w:val="24"/>
        </w:rPr>
        <w:t>ontoh,</w:t>
      </w:r>
      <w:r w:rsidR="00533DA0" w:rsidRPr="00C37E7F">
        <w:rPr>
          <w:rFonts w:ascii="Times New Roman" w:hAnsi="Times New Roman" w:cs="Times New Roman"/>
          <w:sz w:val="24"/>
          <w:szCs w:val="24"/>
        </w:rPr>
        <w:t xml:space="preserve"> bahasa pytho</w:t>
      </w:r>
      <w:r w:rsidR="002C1140" w:rsidRPr="00C37E7F">
        <w:rPr>
          <w:rFonts w:ascii="Times New Roman" w:hAnsi="Times New Roman" w:cs="Times New Roman"/>
          <w:sz w:val="24"/>
          <w:szCs w:val="24"/>
        </w:rPr>
        <w:t xml:space="preserve">n digunakan untuk membuat aplikasi seperti </w:t>
      </w:r>
      <w:r w:rsidR="002C1140" w:rsidRPr="00C37E7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533DA0" w:rsidRPr="00C37E7F">
        <w:rPr>
          <w:rFonts w:ascii="Times New Roman" w:hAnsi="Times New Roman" w:cs="Times New Roman"/>
          <w:i/>
          <w:iCs/>
          <w:sz w:val="24"/>
          <w:szCs w:val="24"/>
        </w:rPr>
        <w:t>nstagram</w:t>
      </w:r>
      <w:r w:rsidR="00533DA0" w:rsidRPr="00C37E7F">
        <w:rPr>
          <w:rFonts w:ascii="Times New Roman" w:hAnsi="Times New Roman" w:cs="Times New Roman"/>
          <w:sz w:val="24"/>
          <w:szCs w:val="24"/>
        </w:rPr>
        <w:t xml:space="preserve">, </w:t>
      </w:r>
      <w:r w:rsidR="002C1140" w:rsidRPr="00C37E7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33DA0" w:rsidRPr="00C37E7F">
        <w:rPr>
          <w:rFonts w:ascii="Times New Roman" w:hAnsi="Times New Roman" w:cs="Times New Roman"/>
          <w:i/>
          <w:iCs/>
          <w:sz w:val="24"/>
          <w:szCs w:val="24"/>
        </w:rPr>
        <w:t>interest</w:t>
      </w:r>
      <w:r w:rsidR="00533DA0" w:rsidRPr="00C37E7F">
        <w:rPr>
          <w:rFonts w:ascii="Times New Roman" w:hAnsi="Times New Roman" w:cs="Times New Roman"/>
          <w:sz w:val="24"/>
          <w:szCs w:val="24"/>
        </w:rPr>
        <w:t xml:space="preserve">, </w:t>
      </w:r>
      <w:r w:rsidR="002C1140" w:rsidRPr="00C37E7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33DA0" w:rsidRPr="00C37E7F">
        <w:rPr>
          <w:rFonts w:ascii="Times New Roman" w:hAnsi="Times New Roman" w:cs="Times New Roman"/>
          <w:i/>
          <w:iCs/>
          <w:sz w:val="24"/>
          <w:szCs w:val="24"/>
        </w:rPr>
        <w:t>eddit</w:t>
      </w:r>
      <w:r w:rsidR="00533DA0" w:rsidRPr="00C37E7F">
        <w:rPr>
          <w:rFonts w:ascii="Times New Roman" w:hAnsi="Times New Roman" w:cs="Times New Roman"/>
          <w:sz w:val="24"/>
          <w:szCs w:val="24"/>
        </w:rPr>
        <w:t xml:space="preserve">, </w:t>
      </w:r>
      <w:r w:rsidR="002C1140" w:rsidRPr="00C37E7F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533DA0" w:rsidRPr="00C37E7F">
        <w:rPr>
          <w:rFonts w:ascii="Times New Roman" w:hAnsi="Times New Roman" w:cs="Times New Roman"/>
          <w:i/>
          <w:iCs/>
          <w:sz w:val="24"/>
          <w:szCs w:val="24"/>
        </w:rPr>
        <w:t>uora</w:t>
      </w:r>
      <w:r w:rsidR="0058068B" w:rsidRPr="00C37E7F">
        <w:rPr>
          <w:rFonts w:ascii="Times New Roman" w:hAnsi="Times New Roman" w:cs="Times New Roman"/>
          <w:sz w:val="24"/>
          <w:szCs w:val="24"/>
        </w:rPr>
        <w:t xml:space="preserve">, hal ini sesuai dengan informasi pada situs </w:t>
      </w:r>
      <w:hyperlink r:id="rId5" w:history="1">
        <w:r w:rsidR="00D7547B" w:rsidRPr="00C37E7F">
          <w:rPr>
            <w:rStyle w:val="Hyperlink"/>
            <w:rFonts w:ascii="Times New Roman" w:hAnsi="Times New Roman" w:cs="Times New Roman"/>
            <w:sz w:val="24"/>
            <w:szCs w:val="24"/>
          </w:rPr>
          <w:t>https://stackshare.io/</w:t>
        </w:r>
      </w:hyperlink>
      <w:r w:rsidR="00CF2266" w:rsidRPr="00C37E7F">
        <w:rPr>
          <w:rFonts w:ascii="Times New Roman" w:hAnsi="Times New Roman" w:cs="Times New Roman"/>
          <w:sz w:val="24"/>
          <w:szCs w:val="24"/>
        </w:rPr>
        <w:t>.</w:t>
      </w:r>
    </w:p>
    <w:p w14:paraId="38ED067B" w14:textId="23498CC0" w:rsidR="00D94FE9" w:rsidRDefault="00D94FE9" w:rsidP="00E044A5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7E7F">
        <w:rPr>
          <w:rFonts w:ascii="Times New Roman" w:hAnsi="Times New Roman" w:cs="Times New Roman"/>
          <w:sz w:val="24"/>
          <w:szCs w:val="24"/>
        </w:rPr>
        <w:t xml:space="preserve">Bahasa </w:t>
      </w:r>
      <w:r w:rsidR="00236092">
        <w:rPr>
          <w:rFonts w:ascii="Times New Roman" w:hAnsi="Times New Roman" w:cs="Times New Roman"/>
          <w:sz w:val="24"/>
          <w:szCs w:val="24"/>
        </w:rPr>
        <w:t xml:space="preserve">python memiliki beberapa karakteristik utama yang membuatnya sangat populer dikalangan </w:t>
      </w:r>
    </w:p>
    <w:p w14:paraId="6CE7B729" w14:textId="39332101" w:rsidR="00236092" w:rsidRPr="00C37E7F" w:rsidRDefault="00236092" w:rsidP="00E044A5">
      <w:pPr>
        <w:spacing w:after="0" w:line="36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python memiliki sejumlah karakteristik utama yang membuatnya sangat populer </w:t>
      </w:r>
    </w:p>
    <w:sectPr w:rsidR="00236092" w:rsidRPr="00C37E7F" w:rsidSect="00EB57C8">
      <w:pgSz w:w="10318" w:h="14570" w:code="13"/>
      <w:pgMar w:top="1701" w:right="851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146D"/>
    <w:multiLevelType w:val="hybridMultilevel"/>
    <w:tmpl w:val="E7683C5A"/>
    <w:lvl w:ilvl="0" w:tplc="AA287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7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8"/>
    <w:rsid w:val="000248DF"/>
    <w:rsid w:val="00030526"/>
    <w:rsid w:val="000440A7"/>
    <w:rsid w:val="00075B26"/>
    <w:rsid w:val="0009315D"/>
    <w:rsid w:val="000B6748"/>
    <w:rsid w:val="000F5A76"/>
    <w:rsid w:val="0010120A"/>
    <w:rsid w:val="00117E41"/>
    <w:rsid w:val="00137C00"/>
    <w:rsid w:val="001601B5"/>
    <w:rsid w:val="00160254"/>
    <w:rsid w:val="001633D4"/>
    <w:rsid w:val="00171C36"/>
    <w:rsid w:val="001E4818"/>
    <w:rsid w:val="001F01ED"/>
    <w:rsid w:val="00236092"/>
    <w:rsid w:val="002541FE"/>
    <w:rsid w:val="00260AED"/>
    <w:rsid w:val="002C1140"/>
    <w:rsid w:val="002E457F"/>
    <w:rsid w:val="002F7536"/>
    <w:rsid w:val="00352008"/>
    <w:rsid w:val="00383360"/>
    <w:rsid w:val="003E297C"/>
    <w:rsid w:val="00405D45"/>
    <w:rsid w:val="00441FBF"/>
    <w:rsid w:val="004843E7"/>
    <w:rsid w:val="00496290"/>
    <w:rsid w:val="004D5DC2"/>
    <w:rsid w:val="004F1327"/>
    <w:rsid w:val="00510168"/>
    <w:rsid w:val="00533DA0"/>
    <w:rsid w:val="0058068B"/>
    <w:rsid w:val="00594E0F"/>
    <w:rsid w:val="00595CC4"/>
    <w:rsid w:val="005A02F2"/>
    <w:rsid w:val="005A1DDF"/>
    <w:rsid w:val="00642160"/>
    <w:rsid w:val="00643A30"/>
    <w:rsid w:val="00671E7C"/>
    <w:rsid w:val="006771A1"/>
    <w:rsid w:val="006F576B"/>
    <w:rsid w:val="00701E0C"/>
    <w:rsid w:val="00722EE8"/>
    <w:rsid w:val="007B3DB1"/>
    <w:rsid w:val="0083798A"/>
    <w:rsid w:val="00861F4A"/>
    <w:rsid w:val="008F7185"/>
    <w:rsid w:val="00911BA8"/>
    <w:rsid w:val="009433BD"/>
    <w:rsid w:val="009445F1"/>
    <w:rsid w:val="009E28EA"/>
    <w:rsid w:val="009E7FB8"/>
    <w:rsid w:val="00A10EBE"/>
    <w:rsid w:val="00A25C61"/>
    <w:rsid w:val="00A331E0"/>
    <w:rsid w:val="00A35581"/>
    <w:rsid w:val="00A37E11"/>
    <w:rsid w:val="00AD37E7"/>
    <w:rsid w:val="00B57AF1"/>
    <w:rsid w:val="00BA67E7"/>
    <w:rsid w:val="00C22102"/>
    <w:rsid w:val="00C3491C"/>
    <w:rsid w:val="00C37E7F"/>
    <w:rsid w:val="00C441DD"/>
    <w:rsid w:val="00CB0FC8"/>
    <w:rsid w:val="00CB5FD4"/>
    <w:rsid w:val="00CD7575"/>
    <w:rsid w:val="00CF2266"/>
    <w:rsid w:val="00D30EC0"/>
    <w:rsid w:val="00D664CA"/>
    <w:rsid w:val="00D7547B"/>
    <w:rsid w:val="00D77142"/>
    <w:rsid w:val="00D94FE9"/>
    <w:rsid w:val="00DA132D"/>
    <w:rsid w:val="00DC645E"/>
    <w:rsid w:val="00DF36B0"/>
    <w:rsid w:val="00E044A5"/>
    <w:rsid w:val="00E070DC"/>
    <w:rsid w:val="00E1306F"/>
    <w:rsid w:val="00E371E1"/>
    <w:rsid w:val="00E52215"/>
    <w:rsid w:val="00E552B9"/>
    <w:rsid w:val="00E66DEC"/>
    <w:rsid w:val="00E95B23"/>
    <w:rsid w:val="00EA0583"/>
    <w:rsid w:val="00EA415C"/>
    <w:rsid w:val="00EB57C8"/>
    <w:rsid w:val="00EC0BC9"/>
    <w:rsid w:val="00F2066E"/>
    <w:rsid w:val="00F43379"/>
    <w:rsid w:val="00F6669D"/>
    <w:rsid w:val="00F7259A"/>
    <w:rsid w:val="00FC28B8"/>
    <w:rsid w:val="00FD1069"/>
    <w:rsid w:val="00FF13E7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9DCC"/>
  <w15:chartTrackingRefBased/>
  <w15:docId w15:val="{611537CE-B5DC-4AA5-B612-3D8C19F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shar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106</cp:revision>
  <dcterms:created xsi:type="dcterms:W3CDTF">2025-04-14T15:48:00Z</dcterms:created>
  <dcterms:modified xsi:type="dcterms:W3CDTF">2025-04-15T13:11:00Z</dcterms:modified>
</cp:coreProperties>
</file>