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B358" w14:textId="0C28CE26" w:rsidR="002C3AFF" w:rsidRPr="00317FDD" w:rsidRDefault="0076696B" w:rsidP="00317F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7FDD">
        <w:rPr>
          <w:rFonts w:ascii="Times New Roman" w:hAnsi="Times New Roman" w:cs="Times New Roman"/>
          <w:b/>
          <w:bCs/>
          <w:sz w:val="32"/>
          <w:szCs w:val="32"/>
        </w:rPr>
        <w:t>Materi Praktikum Bootstrap 5</w:t>
      </w:r>
    </w:p>
    <w:p w14:paraId="77E080F1" w14:textId="7ABFA145" w:rsidR="00317FDD" w:rsidRDefault="00317FDD" w:rsidP="00B062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9AE0DC" w14:textId="64B11716" w:rsidR="00317FDD" w:rsidRDefault="00317FDD" w:rsidP="00B062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CF858C" w14:textId="0BDA98E8" w:rsidR="00317FDD" w:rsidRDefault="00FC6080" w:rsidP="00B062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Persiapan </w:t>
      </w:r>
      <w:r w:rsidR="00A112CD">
        <w:rPr>
          <w:rFonts w:ascii="Times New Roman" w:hAnsi="Times New Roman" w:cs="Times New Roman"/>
          <w:sz w:val="24"/>
          <w:szCs w:val="24"/>
        </w:rPr>
        <w:t>file-file bootstrap 5.1.3</w:t>
      </w:r>
      <w:r w:rsidR="009F111F">
        <w:rPr>
          <w:rFonts w:ascii="Times New Roman" w:hAnsi="Times New Roman" w:cs="Times New Roman"/>
          <w:sz w:val="24"/>
          <w:szCs w:val="24"/>
        </w:rPr>
        <w:t xml:space="preserve">, </w:t>
      </w:r>
      <w:r w:rsidR="00A112CD">
        <w:rPr>
          <w:rFonts w:ascii="Times New Roman" w:hAnsi="Times New Roman" w:cs="Times New Roman"/>
          <w:sz w:val="24"/>
          <w:szCs w:val="24"/>
        </w:rPr>
        <w:t>fontawesome 6.2.0</w:t>
      </w:r>
      <w:r w:rsidR="009F111F">
        <w:rPr>
          <w:rFonts w:ascii="Times New Roman" w:hAnsi="Times New Roman" w:cs="Times New Roman"/>
          <w:sz w:val="24"/>
          <w:szCs w:val="24"/>
        </w:rPr>
        <w:t>, kode program php</w:t>
      </w:r>
    </w:p>
    <w:p w14:paraId="780FB9CB" w14:textId="3F77F182" w:rsidR="00E45159" w:rsidRDefault="00A112CD" w:rsidP="00A1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E50560" wp14:editId="644CD2DA">
            <wp:extent cx="5862370" cy="3209055"/>
            <wp:effectExtent l="19050" t="19050" r="2413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1166" b="13515"/>
                    <a:stretch/>
                  </pic:blipFill>
                  <pic:spPr bwMode="auto">
                    <a:xfrm>
                      <a:off x="0" y="0"/>
                      <a:ext cx="5888979" cy="3223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8DBFE" w14:textId="2BB6E33E" w:rsidR="009F111F" w:rsidRDefault="009F111F" w:rsidP="00FE38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 </w:t>
      </w:r>
      <w:r w:rsidR="000139CF">
        <w:rPr>
          <w:rFonts w:ascii="Times New Roman" w:hAnsi="Times New Roman" w:cs="Times New Roman"/>
          <w:sz w:val="24"/>
          <w:szCs w:val="24"/>
        </w:rPr>
        <w:t>Persiapan file-file</w:t>
      </w:r>
    </w:p>
    <w:p w14:paraId="2238833D" w14:textId="2D7CC8F2" w:rsidR="0033237A" w:rsidRDefault="0033237A" w:rsidP="003323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5CA53" w14:textId="09E8D4E3" w:rsidR="00B7081F" w:rsidRDefault="00B7081F" w:rsidP="003323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</w:t>
      </w:r>
      <w:r w:rsidR="000F1E25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2DBD" w14:paraId="3A5C9038" w14:textId="77777777" w:rsidTr="00B52DBD">
        <w:tc>
          <w:tcPr>
            <w:tcW w:w="10456" w:type="dxa"/>
          </w:tcPr>
          <w:p w14:paraId="1618EB2D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52DBD">
              <w:rPr>
                <w:rFonts w:ascii="Consolas" w:eastAsia="Times New Roman" w:hAnsi="Consolas" w:cs="Courier New"/>
                <w:color w:val="FF0000"/>
                <w:sz w:val="20"/>
                <w:szCs w:val="20"/>
                <w:shd w:val="clear" w:color="auto" w:fill="FDF8E3"/>
              </w:rPr>
              <w:t>&lt;?php</w:t>
            </w:r>
          </w:p>
          <w:p w14:paraId="5502D432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52DB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B52DB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header</w:t>
            </w:r>
            <w:r w:rsidRPr="00B52DBD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B52DBD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EFCF5"/>
              </w:rPr>
              <w:t>"location:media.php?page=home"</w:t>
            </w:r>
            <w:r w:rsidRPr="00B52DBD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5CF19135" w14:textId="68935A81" w:rsidR="00B52DBD" w:rsidRDefault="00B52DBD" w:rsidP="00B52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DBD">
              <w:rPr>
                <w:rFonts w:ascii="Consolas" w:eastAsia="Times New Roman" w:hAnsi="Consolas" w:cs="Courier New"/>
                <w:color w:val="FF0000"/>
                <w:sz w:val="20"/>
                <w:szCs w:val="20"/>
                <w:shd w:val="clear" w:color="auto" w:fill="FDF8E3"/>
              </w:rPr>
              <w:t>?&gt;</w:t>
            </w:r>
          </w:p>
        </w:tc>
      </w:tr>
    </w:tbl>
    <w:p w14:paraId="6F48453F" w14:textId="77777777" w:rsidR="00DA0423" w:rsidRDefault="00DA0423" w:rsidP="003323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2C6C45" w14:textId="552E60E6" w:rsidR="00B52DBD" w:rsidRDefault="00B52DBD" w:rsidP="003323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media.php</w:t>
      </w:r>
    </w:p>
    <w:tbl>
      <w:tblPr>
        <w:tblStyle w:val="TableGrid"/>
        <w:tblW w:w="20912" w:type="dxa"/>
        <w:tblLook w:val="04A0" w:firstRow="1" w:lastRow="0" w:firstColumn="1" w:lastColumn="0" w:noHBand="0" w:noVBand="1"/>
      </w:tblPr>
      <w:tblGrid>
        <w:gridCol w:w="10456"/>
        <w:gridCol w:w="10456"/>
      </w:tblGrid>
      <w:tr w:rsidR="00B52DBD" w14:paraId="3AE5FA32" w14:textId="77777777" w:rsidTr="00B52DBD">
        <w:tc>
          <w:tcPr>
            <w:tcW w:w="10456" w:type="dxa"/>
          </w:tcPr>
          <w:p w14:paraId="623A7706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color w:val="000000"/>
                <w:sz w:val="20"/>
                <w:szCs w:val="20"/>
                <w:shd w:val="clear" w:color="auto" w:fill="FEFCF5"/>
              </w:rPr>
            </w:pP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  <w:shd w:val="clear" w:color="auto" w:fill="FDF8E3"/>
              </w:rPr>
              <w:t>&lt;?php</w:t>
            </w:r>
          </w:p>
          <w:p w14:paraId="77F50368" w14:textId="034A8781" w:rsidR="00B52DBD" w:rsidRPr="00B52DBD" w:rsidRDefault="00D14F30" w:rsidP="00B52DBD">
            <w:pPr>
              <w:shd w:val="clear" w:color="auto" w:fill="FFFFFF"/>
              <w:rPr>
                <w:rFonts w:ascii="Consolas" w:eastAsia="Times New Roman" w:hAnsi="Consolas" w:cstheme="majorHAnsi"/>
                <w:color w:val="000000"/>
                <w:sz w:val="20"/>
                <w:szCs w:val="20"/>
                <w:shd w:val="clear" w:color="auto" w:fill="FEFCF5"/>
              </w:rPr>
            </w:pPr>
            <w:r>
              <w:rPr>
                <w:rFonts w:ascii="Consolas" w:eastAsia="Times New Roman" w:hAnsi="Consolas" w:cstheme="majorHAnsi"/>
                <w:color w:val="008000"/>
                <w:sz w:val="20"/>
                <w:szCs w:val="20"/>
                <w:shd w:val="clear" w:color="auto" w:fill="FEFCF5"/>
              </w:rPr>
              <w:t xml:space="preserve">    </w:t>
            </w:r>
            <w:r w:rsidR="00B52DBD"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  <w:shd w:val="clear" w:color="auto" w:fill="FEFCF5"/>
              </w:rPr>
              <w:t>//include "config/koneksi.php";</w:t>
            </w:r>
          </w:p>
          <w:p w14:paraId="0D90B202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  <w:shd w:val="clear" w:color="auto" w:fill="FDF8E3"/>
              </w:rPr>
              <w:t>?&gt;</w:t>
            </w:r>
          </w:p>
          <w:p w14:paraId="2499E127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</w:p>
          <w:p w14:paraId="3E5F4DE4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  <w:shd w:val="clear" w:color="auto" w:fill="A6CAF0"/>
              </w:rPr>
              <w:t>&lt;!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doctype html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  <w:shd w:val="clear" w:color="auto" w:fill="A6CAF0"/>
              </w:rPr>
              <w:t>&gt;</w:t>
            </w:r>
          </w:p>
          <w:p w14:paraId="3E14D412" w14:textId="423BDA79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&lt;html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lang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"en"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40187973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&lt;head&gt;</w:t>
            </w:r>
          </w:p>
          <w:p w14:paraId="1F69D304" w14:textId="77777777" w:rsidR="00F058F9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The above 3 meta tags *must* come first in the head;</w:t>
            </w:r>
            <w:r w:rsidR="00F058F9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any other head content must</w:t>
            </w:r>
          </w:p>
          <w:p w14:paraId="05F8127D" w14:textId="1F44CCA2" w:rsidR="00B52DBD" w:rsidRPr="00B52DBD" w:rsidRDefault="00F058F9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 xml:space="preserve">    </w:t>
            </w:r>
            <w:r w:rsidR="00E86309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 xml:space="preserve">  </w:t>
            </w:r>
            <w:r w:rsidR="00B52DBD"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come*after* these tags --&gt;</w:t>
            </w:r>
          </w:p>
          <w:p w14:paraId="18E9F37E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&lt;meta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charset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"utf-8"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622EF772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&lt;meta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name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"viewport"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content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"width=device-width, initial-scale=1"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3ED7C5FA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&lt;meta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name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"description"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content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76D2E16E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&lt;meta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name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"author"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content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"Mark Otto, Jacob Thornton, and Bootstrap contributors"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131F4275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&lt;meta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name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"generator"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content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"Hugo 0.88.1"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314541F8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</w:p>
          <w:p w14:paraId="49009B2A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Title this website --&gt;</w:t>
            </w:r>
          </w:p>
          <w:p w14:paraId="374D6C74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&lt;title&gt;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>SMK Islamiyah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&lt;/title&gt;</w:t>
            </w:r>
          </w:p>
          <w:p w14:paraId="304681F2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</w:p>
          <w:p w14:paraId="1BF3F8A8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Documentation about album bootstrap v5.1 --&gt;</w:t>
            </w:r>
          </w:p>
          <w:p w14:paraId="79971367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&lt;link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rel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"canonical"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href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"https://getbootstrap.com/docs/5.1/examples/navbar-fixed/"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33D05679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</w:p>
          <w:p w14:paraId="5A9223C4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Bootstrap core CSS --&gt;</w:t>
            </w:r>
          </w:p>
          <w:p w14:paraId="3372FECE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Bootstrap version 5.1.3 --&gt;</w:t>
            </w:r>
          </w:p>
          <w:p w14:paraId="5DA5EE30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&lt;link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rel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"stylesheet"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href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"assets/bootstrap/css/bootstrap.min.css"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41AFA0F9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</w:p>
          <w:p w14:paraId="09BF3BC3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Custom template bootstrap --&gt;</w:t>
            </w:r>
          </w:p>
          <w:p w14:paraId="08647060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&lt;link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rel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"stylesheet"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href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"assets/bootstrap/navbar-top-fixed.css"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1037BFC3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&lt;link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rel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"stylesheet"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href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"assets/bootstrap/footers.css"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45C447BF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</w:p>
          <w:p w14:paraId="1601552A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Icons core CSS --&gt;</w:t>
            </w:r>
          </w:p>
          <w:p w14:paraId="4C2CD984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Font-Awesome version 6.2.0 --&gt;</w:t>
            </w:r>
          </w:p>
          <w:p w14:paraId="6FA16BB3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&lt;link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rel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"stylesheet"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href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"assets/fontawesome/css/fontawesome.min.css"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1EADAE8F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&lt;link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rel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"stylesheet"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href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"assets/fontawesome/css/brands.min.css"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080E7999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&lt;link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rel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"stylesheet"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href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"assets/fontawesome/css/solid.min.css"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2E5B874C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</w:p>
          <w:p w14:paraId="0862489A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Style for page index --&gt;</w:t>
            </w:r>
          </w:p>
          <w:p w14:paraId="3D87F531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&lt;style&gt;</w:t>
            </w:r>
          </w:p>
          <w:p w14:paraId="23D629F3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p {</w:t>
            </w:r>
          </w:p>
          <w:p w14:paraId="6A141E40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text-align: justify;</w:t>
            </w:r>
          </w:p>
          <w:p w14:paraId="20D96853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}</w:t>
            </w:r>
          </w:p>
          <w:p w14:paraId="4F840148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</w:p>
          <w:p w14:paraId="16320BCA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.bd-placeholder-img {</w:t>
            </w:r>
          </w:p>
          <w:p w14:paraId="18FAF5B0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font-size: 1.125rem;</w:t>
            </w:r>
          </w:p>
          <w:p w14:paraId="6EB02857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text-anchor: middle;</w:t>
            </w:r>
          </w:p>
          <w:p w14:paraId="770895C7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-webkit-user-select: none;</w:t>
            </w:r>
          </w:p>
          <w:p w14:paraId="1F66DD05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-moz-user-select: none;</w:t>
            </w:r>
          </w:p>
          <w:p w14:paraId="4839C7AE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user-select: none;</w:t>
            </w:r>
          </w:p>
          <w:p w14:paraId="6BAE4742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}</w:t>
            </w:r>
          </w:p>
          <w:p w14:paraId="17F0A225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</w:p>
          <w:p w14:paraId="05891FF7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@media (min-width: 768px) {</w:t>
            </w:r>
          </w:p>
          <w:p w14:paraId="789BF4E2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.bd-placeholder-img-lg {</w:t>
            </w:r>
          </w:p>
          <w:p w14:paraId="120E7E1C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font-size: 3.5rem;</w:t>
            </w:r>
          </w:p>
          <w:p w14:paraId="5108C353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}</w:t>
            </w:r>
          </w:p>
          <w:p w14:paraId="583A281C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}</w:t>
            </w:r>
          </w:p>
          <w:p w14:paraId="4A2195A9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&lt;/style&gt;</w:t>
            </w:r>
          </w:p>
          <w:p w14:paraId="057745EC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&lt;/head&gt;</w:t>
            </w:r>
          </w:p>
          <w:p w14:paraId="4BC213D3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</w:p>
          <w:p w14:paraId="6F7F5C1E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&lt;body&gt;</w:t>
            </w:r>
          </w:p>
          <w:p w14:paraId="03FDDC45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--------------------------------------------------------- --&gt;</w:t>
            </w:r>
          </w:p>
          <w:p w14:paraId="3CF7EFCD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header and navbar --------------------------------------- --&gt;</w:t>
            </w:r>
          </w:p>
          <w:p w14:paraId="0EB74FD0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--------------------------------------------------------- --&gt;</w:t>
            </w:r>
          </w:p>
          <w:p w14:paraId="297D84DA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&lt;header&gt;</w:t>
            </w:r>
          </w:p>
          <w:p w14:paraId="4F5E7211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&lt;nav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"navbar navbar-expand-md navbar-dark bg-dark bg-gradient fixed-top"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754ACBF7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&lt;div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"container"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517FC21C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&lt;a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"navbar-brand"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href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"?page=home"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>SMK Islamiyah Ciputat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&lt;/a&gt;</w:t>
            </w:r>
          </w:p>
          <w:p w14:paraId="79CE7A5C" w14:textId="77777777" w:rsidR="00D14F30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&lt;button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"navbar-toggler"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type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"button"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data-bs-toggle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"collapse"</w:t>
            </w:r>
          </w:p>
          <w:p w14:paraId="3F48AD15" w14:textId="77777777" w:rsidR="00D14F30" w:rsidRDefault="00D14F30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 xml:space="preserve">                  </w:t>
            </w:r>
            <w:r w:rsidR="00B52DBD"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data-bs-target</w:t>
            </w:r>
            <w:r w:rsidR="00B52DBD"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="00B52DBD"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"#navbarCollapse"</w:t>
            </w:r>
            <w:r w:rsidR="00B52DBD"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aria-controls=</w:t>
            </w:r>
            <w:r w:rsidR="00B52DBD"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"navbarCollapse"</w:t>
            </w:r>
          </w:p>
          <w:p w14:paraId="2D467DEC" w14:textId="409D551E" w:rsidR="00B52DBD" w:rsidRPr="00B52DBD" w:rsidRDefault="00D14F30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 xml:space="preserve">                  </w:t>
            </w:r>
            <w:r w:rsidR="00B52DBD"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aria-expanded=</w:t>
            </w:r>
            <w:r w:rsidR="00B52DBD"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"false"</w:t>
            </w:r>
            <w:r w:rsidR="00B52DBD"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aria-label=</w:t>
            </w:r>
            <w:r w:rsidR="00B52DBD"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"Toggle navigation"</w:t>
            </w:r>
            <w:r w:rsidR="00B52DBD"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045980BC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&lt;span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"navbar-toggler-icon"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&gt;&lt;/span&gt;</w:t>
            </w:r>
          </w:p>
          <w:p w14:paraId="78AC5009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&lt;/button&gt;</w:t>
            </w:r>
          </w:p>
          <w:p w14:paraId="05875BC4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&lt;div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"collapse navbar-collapse"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id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"navbarCollapse"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34D8104C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&lt;ul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"navbar-nav ms-auto mb-auto mb-md-auto"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5FF5FFE2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&lt;li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"nav-item"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7B667DDB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&lt;a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"nav-link"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href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"?page=home"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25F724F5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&lt;i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"fa-solid fa-house-user"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&gt;&lt;/i&gt;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Home</w:t>
            </w:r>
          </w:p>
          <w:p w14:paraId="1551A226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&lt;/a&gt;</w:t>
            </w:r>
          </w:p>
          <w:p w14:paraId="77C648CB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&lt;/li&gt;</w:t>
            </w:r>
          </w:p>
          <w:p w14:paraId="0CE38E68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&lt;li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"nav-item"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10DAEC99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&lt;a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"nav-link"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href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"?page=profil"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39B361A1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&lt;i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"fa-solid fa-book"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&gt;&lt;/i&gt;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Profil</w:t>
            </w:r>
          </w:p>
          <w:p w14:paraId="31B5323C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&lt;/a&gt;</w:t>
            </w:r>
          </w:p>
          <w:p w14:paraId="0F54EBFC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&lt;/li&gt;</w:t>
            </w:r>
          </w:p>
          <w:p w14:paraId="47EDE143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&lt;li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"nav-item"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0BE7A275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&lt;a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"nav-link"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href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"?page=jurusan"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5050112F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&lt;i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 fa-solid fa-graduation-cap"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&gt;&lt;/i&gt;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Jurusan</w:t>
            </w:r>
          </w:p>
          <w:p w14:paraId="2AB01822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&lt;/a&gt;</w:t>
            </w:r>
          </w:p>
          <w:p w14:paraId="409AA4F2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&lt;/li&gt;</w:t>
            </w:r>
          </w:p>
          <w:p w14:paraId="07B6B487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&lt;li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"nav-item"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07386601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&lt;a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"nav-link"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href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"?page=galeri-foto"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19ADE85E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&lt;i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"fa-solid fa-camera"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&gt;&lt;/i&gt;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Galeri Foto</w:t>
            </w:r>
          </w:p>
          <w:p w14:paraId="3FB813DF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&lt;/a&gt;</w:t>
            </w:r>
          </w:p>
          <w:p w14:paraId="13DF34EC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&lt;/li&gt;</w:t>
            </w:r>
          </w:p>
          <w:p w14:paraId="74FDEC37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&lt;li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"nav-item"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4C5BF9CF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&lt;a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"nav-link"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href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"?page=galeri-video"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7F8B4F8A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lastRenderedPageBreak/>
              <w:t xml:space="preserve">        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&lt;i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"fa-solid fa-video"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&gt;&lt;/i&gt;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Galeri Video</w:t>
            </w:r>
          </w:p>
          <w:p w14:paraId="1E775D11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&lt;/a&gt;</w:t>
            </w:r>
          </w:p>
          <w:p w14:paraId="643A196F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&lt;/li&gt;</w:t>
            </w:r>
          </w:p>
          <w:p w14:paraId="23EEA35F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&lt;li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"nav-item"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14FE4A82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&lt;a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"nav-link"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href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"?page=kontak-kami"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7A7D0C47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&lt;i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"fa-solid fa-envelope"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&gt;&lt;/i&gt;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Kontak Kami</w:t>
            </w:r>
          </w:p>
          <w:p w14:paraId="2A4D02B2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&lt;/a&gt;</w:t>
            </w:r>
          </w:p>
          <w:p w14:paraId="676D26BA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&lt;/li&gt;</w:t>
            </w:r>
          </w:p>
          <w:p w14:paraId="61739306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/. menu-list --&gt;</w:t>
            </w:r>
          </w:p>
          <w:p w14:paraId="29DC24C6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&lt;/ul&gt;</w:t>
            </w:r>
          </w:p>
          <w:p w14:paraId="7D7B805D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/. navbar-list --&gt;</w:t>
            </w:r>
          </w:p>
          <w:p w14:paraId="05F87815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&lt;/div&gt;</w:t>
            </w:r>
          </w:p>
          <w:p w14:paraId="282380B1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/. navbar-collapse --&gt;</w:t>
            </w:r>
          </w:p>
          <w:p w14:paraId="750CCF94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&lt;/div&gt;</w:t>
            </w:r>
          </w:p>
          <w:p w14:paraId="07845356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/. container --&gt;</w:t>
            </w:r>
          </w:p>
          <w:p w14:paraId="7A7DB360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&lt;/nav&gt;</w:t>
            </w:r>
          </w:p>
          <w:p w14:paraId="43575F5D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/. navbar --&gt;</w:t>
            </w:r>
          </w:p>
          <w:p w14:paraId="09F2456F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&lt;/header&gt;</w:t>
            </w:r>
          </w:p>
          <w:p w14:paraId="2E5E7437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--------------------------------------------------------- --&gt;</w:t>
            </w:r>
          </w:p>
          <w:p w14:paraId="789D20FE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/. header and navbar ------------------------------------ --&gt;</w:t>
            </w:r>
          </w:p>
          <w:p w14:paraId="3F07A743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--------------------------------------------------------- --&gt;</w:t>
            </w:r>
          </w:p>
          <w:p w14:paraId="23A879E7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</w:p>
          <w:p w14:paraId="11594E1D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--------------------------------------------------------- --&gt;</w:t>
            </w:r>
          </w:p>
          <w:p w14:paraId="2A16750B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. main content ------------------------------------------ --&gt;</w:t>
            </w:r>
          </w:p>
          <w:p w14:paraId="3A94FDEA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--------------------------------------------------------- --&gt;</w:t>
            </w:r>
          </w:p>
          <w:p w14:paraId="00DDC876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&lt;main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"container"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57601129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</w:p>
          <w:p w14:paraId="1B7F37E0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row content--&gt;</w:t>
            </w:r>
          </w:p>
          <w:p w14:paraId="7A8F537B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&lt;div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"row mb-3"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67827DFB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&lt;div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"col-md-8"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14280065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  <w:shd w:val="clear" w:color="auto" w:fill="FDF8E3"/>
              </w:rPr>
              <w:t>&lt;?php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0000FF"/>
                <w:sz w:val="20"/>
                <w:szCs w:val="20"/>
                <w:shd w:val="clear" w:color="auto" w:fill="FEFCF5"/>
              </w:rPr>
              <w:t>include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808080"/>
                <w:sz w:val="20"/>
                <w:szCs w:val="20"/>
                <w:shd w:val="clear" w:color="auto" w:fill="FEFCF5"/>
              </w:rPr>
              <w:t>"content-left.php"</w:t>
            </w:r>
            <w:r w:rsidRPr="00B52DBD">
              <w:rPr>
                <w:rFonts w:ascii="Consolas" w:eastAsia="Times New Roman" w:hAnsi="Consolas" w:cstheme="majorHAnsi"/>
                <w:color w:val="8000FF"/>
                <w:sz w:val="20"/>
                <w:szCs w:val="20"/>
                <w:shd w:val="clear" w:color="auto" w:fill="FEFCF5"/>
              </w:rPr>
              <w:t>;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  <w:shd w:val="clear" w:color="auto" w:fill="FDF8E3"/>
              </w:rPr>
              <w:t>?&gt;</w:t>
            </w:r>
          </w:p>
          <w:p w14:paraId="5DA3DFFB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&lt;/div&gt;</w:t>
            </w:r>
          </w:p>
          <w:p w14:paraId="72D49059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/.col content-left --&gt;</w:t>
            </w:r>
          </w:p>
          <w:p w14:paraId="5FB2A350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</w:p>
          <w:p w14:paraId="63300D00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&lt;div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"col-md-4"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456FAA24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  <w:shd w:val="clear" w:color="auto" w:fill="FDF8E3"/>
              </w:rPr>
              <w:t>&lt;?php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0000FF"/>
                <w:sz w:val="20"/>
                <w:szCs w:val="20"/>
                <w:shd w:val="clear" w:color="auto" w:fill="FEFCF5"/>
              </w:rPr>
              <w:t>include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808080"/>
                <w:sz w:val="20"/>
                <w:szCs w:val="20"/>
                <w:shd w:val="clear" w:color="auto" w:fill="FEFCF5"/>
              </w:rPr>
              <w:t>"content-right.php"</w:t>
            </w:r>
            <w:r w:rsidRPr="00B52DBD">
              <w:rPr>
                <w:rFonts w:ascii="Consolas" w:eastAsia="Times New Roman" w:hAnsi="Consolas" w:cstheme="majorHAnsi"/>
                <w:color w:val="8000FF"/>
                <w:sz w:val="20"/>
                <w:szCs w:val="20"/>
                <w:shd w:val="clear" w:color="auto" w:fill="FEFCF5"/>
              </w:rPr>
              <w:t>;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  <w:shd w:val="clear" w:color="auto" w:fill="FDF8E3"/>
              </w:rPr>
              <w:t>?&gt;</w:t>
            </w:r>
          </w:p>
          <w:p w14:paraId="67DF0B8E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&lt;/div&gt;</w:t>
            </w:r>
          </w:p>
          <w:p w14:paraId="72CB36AD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/.col content-right --&gt;</w:t>
            </w:r>
          </w:p>
          <w:p w14:paraId="78FD80DB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&lt;/div&gt;</w:t>
            </w:r>
          </w:p>
          <w:p w14:paraId="3045550F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/.row content--&gt;</w:t>
            </w:r>
          </w:p>
          <w:p w14:paraId="6EDCF1E5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</w:p>
          <w:p w14:paraId="2D38C90A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footer--&gt;</w:t>
            </w:r>
          </w:p>
          <w:p w14:paraId="76855F5E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&lt;footer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"py-2 my-2 text-muted border-top"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</w:p>
          <w:p w14:paraId="75A89813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&lt;p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class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>Copyright all rights reserved 2022 by Aryajaya Alamsyah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&lt;/p&gt;</w:t>
            </w:r>
          </w:p>
          <w:p w14:paraId="5FDF05B7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&lt;/footer&gt;</w:t>
            </w:r>
          </w:p>
          <w:p w14:paraId="09EB1E37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/.footer--&gt;</w:t>
            </w:r>
          </w:p>
          <w:p w14:paraId="1BF2EA91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</w:p>
          <w:p w14:paraId="511D7432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&lt;/main&gt;</w:t>
            </w:r>
          </w:p>
          <w:p w14:paraId="71FF92DA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--------------------------------------------------------- --&gt;</w:t>
            </w:r>
          </w:p>
          <w:p w14:paraId="74B1BC96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. main content ------------------------------------------ --&gt;</w:t>
            </w:r>
          </w:p>
          <w:p w14:paraId="619CCF62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--------------------------------------------------------- --&gt;</w:t>
            </w:r>
          </w:p>
          <w:p w14:paraId="57CCDD68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</w:p>
          <w:p w14:paraId="6956D3D1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Javascript for custom template boostrap 5 --&gt;</w:t>
            </w:r>
          </w:p>
          <w:p w14:paraId="4308EE7D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&lt;script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src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"assets/bootstrap/js/bootstrap.bundle.min.js"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&gt;&lt;/script&gt;</w:t>
            </w:r>
          </w:p>
          <w:p w14:paraId="48B20B06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</w:p>
          <w:p w14:paraId="715DC84F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8000"/>
                <w:sz w:val="20"/>
                <w:szCs w:val="20"/>
              </w:rPr>
              <w:t>&lt;!-- Javascript for custom fontawesome 6.2.0 --&gt;</w:t>
            </w:r>
          </w:p>
          <w:p w14:paraId="35DA6474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&lt;script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src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"assets/fontawesome/js/fontawesome.min.js"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&gt;&lt;/script&gt;</w:t>
            </w:r>
          </w:p>
          <w:p w14:paraId="164C8365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&lt;script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src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"assets/fontawesome/js/brands.min.js"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&gt;&lt;/script&gt;</w:t>
            </w:r>
          </w:p>
          <w:p w14:paraId="10597796" w14:textId="77777777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&lt;script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2DBD">
              <w:rPr>
                <w:rFonts w:ascii="Consolas" w:eastAsia="Times New Roman" w:hAnsi="Consolas" w:cstheme="majorHAnsi"/>
                <w:color w:val="FF0000"/>
                <w:sz w:val="20"/>
                <w:szCs w:val="20"/>
              </w:rPr>
              <w:t>src</w:t>
            </w:r>
            <w:r w:rsidRPr="00B52DBD">
              <w:rPr>
                <w:rFonts w:ascii="Consolas" w:eastAsia="Times New Roman" w:hAnsi="Consolas" w:cstheme="majorHAnsi"/>
                <w:color w:val="000000"/>
                <w:sz w:val="20"/>
                <w:szCs w:val="20"/>
              </w:rPr>
              <w:t>=</w:t>
            </w:r>
            <w:r w:rsidRPr="00B52DBD">
              <w:rPr>
                <w:rFonts w:ascii="Consolas" w:eastAsia="Times New Roman" w:hAnsi="Consolas" w:cstheme="majorHAnsi"/>
                <w:b/>
                <w:bCs/>
                <w:color w:val="8000FF"/>
                <w:sz w:val="20"/>
                <w:szCs w:val="20"/>
              </w:rPr>
              <w:t>"assets/fontawesome/js/solid.min.js"</w:t>
            </w: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&gt;&lt;/script&gt;</w:t>
            </w:r>
          </w:p>
          <w:p w14:paraId="5BF48170" w14:textId="5077AC18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b/>
                <w:bCs/>
                <w:color w:val="000000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&lt;/body&gt;</w:t>
            </w:r>
          </w:p>
          <w:p w14:paraId="6DEB40DB" w14:textId="41B07A61" w:rsidR="00B52DBD" w:rsidRPr="00B52DBD" w:rsidRDefault="00B52DBD" w:rsidP="00B52DBD">
            <w:pPr>
              <w:shd w:val="clear" w:color="auto" w:fill="FFFFFF"/>
              <w:rPr>
                <w:rFonts w:ascii="Consolas" w:eastAsia="Times New Roman" w:hAnsi="Consolas" w:cstheme="majorHAnsi"/>
                <w:sz w:val="20"/>
                <w:szCs w:val="20"/>
              </w:rPr>
            </w:pPr>
            <w:r w:rsidRPr="00B52DBD">
              <w:rPr>
                <w:rFonts w:ascii="Consolas" w:eastAsia="Times New Roman" w:hAnsi="Consolas" w:cstheme="majorHAnsi"/>
                <w:color w:val="0000FF"/>
                <w:sz w:val="20"/>
                <w:szCs w:val="20"/>
              </w:rPr>
              <w:t>&lt;/html&gt;</w:t>
            </w:r>
          </w:p>
        </w:tc>
        <w:tc>
          <w:tcPr>
            <w:tcW w:w="10456" w:type="dxa"/>
          </w:tcPr>
          <w:p w14:paraId="63D9F056" w14:textId="4C9AE90C" w:rsidR="00B52DBD" w:rsidRDefault="00B52DBD" w:rsidP="00B52D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2FA4F7" w14:textId="5F147916" w:rsidR="00D37BBB" w:rsidRDefault="00D37BBB" w:rsidP="003323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6295E" w14:textId="77777777" w:rsidR="00D37BBB" w:rsidRDefault="00D37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F7E583" w14:textId="4F3AEDA6" w:rsidR="00D37BBB" w:rsidRDefault="00D37BBB" w:rsidP="009E17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program content-left.php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6307" w14:paraId="60CC7894" w14:textId="77777777" w:rsidTr="00CE6307">
        <w:tc>
          <w:tcPr>
            <w:tcW w:w="10456" w:type="dxa"/>
          </w:tcPr>
          <w:p w14:paraId="229D7DC7" w14:textId="77777777" w:rsidR="00CE6307" w:rsidRPr="00CE6307" w:rsidRDefault="00CE6307" w:rsidP="00CE6307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CE6307">
              <w:rPr>
                <w:rFonts w:ascii="Consolas" w:eastAsia="Times New Roman" w:hAnsi="Consolas" w:cs="Courier New"/>
                <w:color w:val="FF0000"/>
                <w:sz w:val="20"/>
                <w:szCs w:val="20"/>
                <w:shd w:val="clear" w:color="auto" w:fill="FDF8E3"/>
              </w:rPr>
              <w:t>&lt;?php</w:t>
            </w:r>
          </w:p>
          <w:p w14:paraId="0EEEF9A3" w14:textId="77777777" w:rsidR="00CE6307" w:rsidRPr="00CE6307" w:rsidRDefault="00CE6307" w:rsidP="00CE6307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CE630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if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CE630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EFCF5"/>
              </w:rPr>
              <w:t>$_GET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[</w:t>
            </w:r>
            <w:r w:rsidRPr="00CE6307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EFCF5"/>
              </w:rPr>
              <w:t>"page"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]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==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EFCF5"/>
              </w:rPr>
              <w:t>"home"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)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{</w:t>
            </w:r>
          </w:p>
          <w:p w14:paraId="00EB9A7D" w14:textId="77777777" w:rsidR="00CE6307" w:rsidRPr="00CE6307" w:rsidRDefault="00CE6307" w:rsidP="00CE6307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       </w:t>
            </w:r>
            <w:r w:rsidRPr="00CE630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include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EFCF5"/>
              </w:rPr>
              <w:t>"home.php"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699270B2" w14:textId="77777777" w:rsidR="00CE6307" w:rsidRPr="00CE6307" w:rsidRDefault="00CE6307" w:rsidP="00CE6307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else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if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CE630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EFCF5"/>
              </w:rPr>
              <w:t>$_GET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[</w:t>
            </w:r>
            <w:r w:rsidRPr="00CE6307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EFCF5"/>
              </w:rPr>
              <w:t>"page"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]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==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EFCF5"/>
              </w:rPr>
              <w:t>"jurusan"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)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{</w:t>
            </w:r>
          </w:p>
          <w:p w14:paraId="31FA3ADA" w14:textId="77777777" w:rsidR="00CE6307" w:rsidRPr="00CE6307" w:rsidRDefault="00CE6307" w:rsidP="00CE6307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       </w:t>
            </w:r>
            <w:r w:rsidRPr="00CE630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include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EFCF5"/>
              </w:rPr>
              <w:t>"jurusan.php"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67B0887F" w14:textId="77777777" w:rsidR="00CE6307" w:rsidRPr="00CE6307" w:rsidRDefault="00CE6307" w:rsidP="00CE6307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else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if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CE630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EFCF5"/>
              </w:rPr>
              <w:t>$_GET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[</w:t>
            </w:r>
            <w:r w:rsidRPr="00CE6307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EFCF5"/>
              </w:rPr>
              <w:t>"page"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]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==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EFCF5"/>
              </w:rPr>
              <w:t>"galeri-foto"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)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{</w:t>
            </w:r>
          </w:p>
          <w:p w14:paraId="7A715F07" w14:textId="77777777" w:rsidR="00CE6307" w:rsidRPr="00CE6307" w:rsidRDefault="00CE6307" w:rsidP="00CE6307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       </w:t>
            </w:r>
            <w:r w:rsidRPr="00CE630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include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EFCF5"/>
              </w:rPr>
              <w:t>"galeri-foto.php"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6A578926" w14:textId="77777777" w:rsidR="00CE6307" w:rsidRPr="00CE6307" w:rsidRDefault="00CE6307" w:rsidP="00CE6307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else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if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CE630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EFCF5"/>
              </w:rPr>
              <w:t>$_GET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[</w:t>
            </w:r>
            <w:r w:rsidRPr="00CE6307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EFCF5"/>
              </w:rPr>
              <w:t>"page"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]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==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EFCF5"/>
              </w:rPr>
              <w:t>"galeri-video"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)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{</w:t>
            </w:r>
          </w:p>
          <w:p w14:paraId="3B356F84" w14:textId="77777777" w:rsidR="00CE6307" w:rsidRPr="00CE6307" w:rsidRDefault="00CE6307" w:rsidP="00CE6307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       </w:t>
            </w:r>
            <w:r w:rsidRPr="00CE630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include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EFCF5"/>
              </w:rPr>
              <w:t>"galeri-video.php"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0C03E656" w14:textId="77777777" w:rsidR="00CE6307" w:rsidRPr="00CE6307" w:rsidRDefault="00CE6307" w:rsidP="00CE6307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else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if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CE630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EFCF5"/>
              </w:rPr>
              <w:t>$_GET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[</w:t>
            </w:r>
            <w:r w:rsidRPr="00CE6307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EFCF5"/>
              </w:rPr>
              <w:t>"page"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]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==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EFCF5"/>
              </w:rPr>
              <w:t>"kontak-kami"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)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{</w:t>
            </w:r>
          </w:p>
          <w:p w14:paraId="0CA81A62" w14:textId="77777777" w:rsidR="00CE6307" w:rsidRPr="00CE6307" w:rsidRDefault="00CE6307" w:rsidP="00CE6307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       </w:t>
            </w:r>
            <w:r w:rsidRPr="00CE630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include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EFCF5"/>
              </w:rPr>
              <w:t>"kontak-kami.php"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2808CA5D" w14:textId="77777777" w:rsidR="00CE6307" w:rsidRPr="00CE6307" w:rsidRDefault="00CE6307" w:rsidP="00CE6307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else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{</w:t>
            </w:r>
          </w:p>
          <w:p w14:paraId="7448246E" w14:textId="77777777" w:rsidR="00CE6307" w:rsidRPr="00CE6307" w:rsidRDefault="00CE6307" w:rsidP="00CE6307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       </w:t>
            </w:r>
            <w:r w:rsidRPr="00CE630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echo</w:t>
            </w: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CE6307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EFCF5"/>
              </w:rPr>
              <w:t>"&lt;p&gt;Modul tidak ada. Masih dalam pengerjaan.&lt;/p&gt;"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0EAA7737" w14:textId="77777777" w:rsidR="00CE6307" w:rsidRPr="00CE6307" w:rsidRDefault="00CE6307" w:rsidP="00CE6307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CE630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CE6307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</w:p>
          <w:p w14:paraId="1319D351" w14:textId="304D1BF8" w:rsidR="00CE6307" w:rsidRPr="00A71A10" w:rsidRDefault="00CE6307" w:rsidP="00CE6307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CE6307">
              <w:rPr>
                <w:rFonts w:ascii="Consolas" w:eastAsia="Times New Roman" w:hAnsi="Consolas" w:cs="Courier New"/>
                <w:color w:val="FF0000"/>
                <w:sz w:val="20"/>
                <w:szCs w:val="20"/>
                <w:shd w:val="clear" w:color="auto" w:fill="FDF8E3"/>
              </w:rPr>
              <w:t>?&gt;</w:t>
            </w:r>
          </w:p>
        </w:tc>
      </w:tr>
    </w:tbl>
    <w:p w14:paraId="22BBD7C1" w14:textId="001EB323" w:rsidR="009E1783" w:rsidRDefault="009E1783" w:rsidP="009E17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AEF00" w14:textId="52B13B74" w:rsidR="00A172D4" w:rsidRDefault="00A172D4" w:rsidP="009E17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content-right.php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7D47" w14:paraId="55232886" w14:textId="77777777" w:rsidTr="007E7D47">
        <w:tc>
          <w:tcPr>
            <w:tcW w:w="10456" w:type="dxa"/>
          </w:tcPr>
          <w:p w14:paraId="682A0350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Sosial Media --&gt;</w:t>
            </w:r>
          </w:p>
          <w:p w14:paraId="2ECE0E7F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"alert alert-danger rounded"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320EF056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"fs-5"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&gt;&lt;i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"fa-solid fa-envelope"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&gt;&lt;/i&gt;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Sosial Media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0226D0B0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&lt;button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type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"button"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"btn btn-md btn-outline-danger mb-2"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2620A151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&lt;i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"fab fa-facebook"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&gt;&lt;/i&gt;</w:t>
            </w:r>
          </w:p>
          <w:p w14:paraId="4CD96ECD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&lt;/button&gt;</w:t>
            </w:r>
          </w:p>
          <w:p w14:paraId="4C7C9F2A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&lt;button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type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"button"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"btn btn-md btn-outline-danger mb-2"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63F2EF4A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&lt;i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"fab fa-twitter"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&gt;&lt;/i&gt;</w:t>
            </w:r>
          </w:p>
          <w:p w14:paraId="79D2CC56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&lt;/button&gt;</w:t>
            </w:r>
          </w:p>
          <w:p w14:paraId="26F5F302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&lt;button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type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"button"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"btn btn-md btn-outline-danger mb-2"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44785FA1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&lt;i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"fab fa-instagram"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&gt;&lt;/i&gt;</w:t>
            </w:r>
          </w:p>
          <w:p w14:paraId="58F97D67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&lt;/button&gt;</w:t>
            </w:r>
          </w:p>
          <w:p w14:paraId="764CB10E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&lt;button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type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"button"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"btn btn-md btn-outline-danger mb-2"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773161B7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&lt;i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"fab fa-youtube"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&gt;&lt;/i&gt;</w:t>
            </w:r>
          </w:p>
          <w:p w14:paraId="3C7E9E98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&lt;/button&gt;</w:t>
            </w:r>
          </w:p>
          <w:p w14:paraId="60970376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&lt;button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type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"button"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"btn btn-md btn-outline-danger mb-2"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1C6CA255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&lt;i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"fab fa-whatsapp"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&gt;&lt;/i&gt;</w:t>
            </w:r>
          </w:p>
          <w:p w14:paraId="0E9C4FE7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&lt;/button&gt;</w:t>
            </w:r>
          </w:p>
          <w:p w14:paraId="1DB20D2A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52AFB93B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3A61F662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Tanggal Penting --&gt;</w:t>
            </w:r>
          </w:p>
          <w:p w14:paraId="5B35E14C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"alert alert-danger rounded"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3D10F654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"fs-5"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&gt;&lt;i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"fa-solid fa-calendar-days"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&gt;&lt;/i&gt;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Tanggal Penting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4EC6C690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&lt;ul&gt;</w:t>
            </w:r>
          </w:p>
          <w:p w14:paraId="3ABC582E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&lt;li&gt;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25 Juli - MPLS Sekolah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&lt;/li&gt;</w:t>
            </w:r>
          </w:p>
          <w:p w14:paraId="668FBCB1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&lt;li&gt;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17 Agustus - Kemerdekaan RI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&lt;/li&gt;</w:t>
            </w:r>
          </w:p>
          <w:p w14:paraId="3346C64A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&lt;li&gt;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18 September - PTS Ganjil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&lt;/li&gt;</w:t>
            </w:r>
          </w:p>
          <w:p w14:paraId="3D31E59E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&lt;li&gt;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28 Oktober - Sumpah Pemuda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&lt;/li&gt;</w:t>
            </w:r>
          </w:p>
          <w:p w14:paraId="3E42A4FB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&lt;/ul&gt;</w:t>
            </w:r>
          </w:p>
          <w:p w14:paraId="1DC00F12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6C0EEFDE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1414F8AF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Ekstrakurikuler --&gt;</w:t>
            </w:r>
          </w:p>
          <w:p w14:paraId="03950DBF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"alert alert-danger rounded"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083D0665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"fs-5"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&gt;&lt;i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"fa-solid fa-book"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&gt;&lt;/i&gt;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Ekstrakurikuler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282B1866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&lt;ul&gt;</w:t>
            </w:r>
          </w:p>
          <w:p w14:paraId="1853D461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&lt;li&gt;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Pramuka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&lt;/li&gt;</w:t>
            </w:r>
          </w:p>
          <w:p w14:paraId="6307401D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&lt;li&gt;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Paskribaka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&lt;/li&gt;</w:t>
            </w:r>
          </w:p>
          <w:p w14:paraId="28337F30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&lt;li&gt;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Basket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&lt;/li&gt;</w:t>
            </w:r>
          </w:p>
          <w:p w14:paraId="5AA3286E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&lt;li&gt;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Volly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&lt;/li&gt;</w:t>
            </w:r>
          </w:p>
          <w:p w14:paraId="4052F58D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&lt;/ul&gt;</w:t>
            </w:r>
          </w:p>
          <w:p w14:paraId="49A30A26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0EC92B2D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568A08E1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Kerjasama Industri --&gt;</w:t>
            </w:r>
          </w:p>
          <w:p w14:paraId="08838E09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"alert alert-danger rounded"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39ECB122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"fs-5"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&gt;&lt;i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7E7D4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7E7D4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"fa-solid fa-handshake-simple"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&gt;&lt;/i&gt;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Kerjasama Industri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4854323A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&lt;ul&gt;</w:t>
            </w:r>
          </w:p>
          <w:p w14:paraId="6117C2D8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&lt;li&gt;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UIN Syarif Hidayatullah Jakarta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&lt;/li&gt;</w:t>
            </w:r>
          </w:p>
          <w:p w14:paraId="679AC842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&lt;li&gt;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PT. Telkom Jakarta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&lt;/li&gt;</w:t>
            </w:r>
          </w:p>
          <w:p w14:paraId="38018C7B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&lt;li&gt;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PT. Jaya Real Property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&lt;/li&gt;</w:t>
            </w:r>
          </w:p>
          <w:p w14:paraId="2E7711DE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&lt;li&gt;</w:t>
            </w: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PT. Hero Supermarket Jakarta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&lt;/li&gt;</w:t>
            </w:r>
          </w:p>
          <w:p w14:paraId="28F53A8E" w14:textId="77777777" w:rsidR="007E7D47" w:rsidRPr="007E7D47" w:rsidRDefault="007E7D47" w:rsidP="007E7D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&lt;/ul&gt;</w:t>
            </w:r>
          </w:p>
          <w:p w14:paraId="36F0F63C" w14:textId="1284456F" w:rsidR="007E7D47" w:rsidRPr="008111CF" w:rsidRDefault="007E7D47" w:rsidP="007E7D47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7E7D4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</w:tc>
      </w:tr>
    </w:tbl>
    <w:p w14:paraId="7442C50D" w14:textId="77777777" w:rsidR="007E7D47" w:rsidRDefault="007E7D47" w:rsidP="009E17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6B46AF" w14:textId="5E2AF5A5" w:rsidR="00B52DBD" w:rsidRDefault="008111CF" w:rsidP="003323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home.php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111CF" w14:paraId="40B824AE" w14:textId="77777777" w:rsidTr="008111CF">
        <w:tc>
          <w:tcPr>
            <w:tcW w:w="10456" w:type="dxa"/>
          </w:tcPr>
          <w:p w14:paraId="1BC2DD47" w14:textId="212BBCBB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--------------------------------------------------------- --&gt;</w:t>
            </w:r>
          </w:p>
          <w:p w14:paraId="1DAFADC3" w14:textId="77777777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. Sejarah SMK ------------------------------------------- --&gt;</w:t>
            </w:r>
          </w:p>
          <w:p w14:paraId="77A9C876" w14:textId="77777777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--------------------------------------------------------- --&gt;</w:t>
            </w:r>
          </w:p>
          <w:p w14:paraId="477C40AA" w14:textId="77777777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&lt;article</w:t>
            </w:r>
            <w:r w:rsidRPr="008111C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111C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111C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"blog-post"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46ED86B3" w14:textId="345462DF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&lt;h2</w:t>
            </w:r>
            <w:r w:rsidRPr="008111C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111C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111C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"blog-post-title"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Sejarah SMK Islamiyah Ciputat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&lt;/h2&gt;&lt;hr&gt;</w:t>
            </w:r>
          </w:p>
          <w:p w14:paraId="2AE497FF" w14:textId="77777777" w:rsid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8111C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111C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111C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"blog-post-meta"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Didirikan pada tahun 1965 oleh Drs. H. Zarkazih Noer yang</w:t>
            </w:r>
          </w:p>
          <w:p w14:paraId="2C9E3306" w14:textId="77777777" w:rsidR="00443150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mempelopori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pembangunan Yayasan Islamiyah Ciputat ini. Awalnya proses kegiatan</w:t>
            </w:r>
          </w:p>
          <w:p w14:paraId="15DC0DA1" w14:textId="0BEFD768" w:rsidR="008111CF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belajar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mengajar</w:t>
            </w:r>
            <w:r w:rsid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terpaksa</w:t>
            </w:r>
            <w:r w:rsid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dilakukan di gedung sekolah swasta lain karena yayasan belum</w:t>
            </w:r>
          </w:p>
          <w:p w14:paraId="7F620B4B" w14:textId="77777777" w:rsid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mempunyai gedung sendiri. Namun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kini Yayasan Islamiyah Ciputat telah memiliki gedung</w:t>
            </w:r>
          </w:p>
          <w:p w14:paraId="1D0396C5" w14:textId="77777777" w:rsidR="00443150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sendiri.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168C459C" w14:textId="77777777" w:rsidR="00443150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</w:p>
          <w:p w14:paraId="35E5E910" w14:textId="51481D03" w:rsidR="00443150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   </w:t>
            </w:r>
            <w:r w:rsidR="008111CF"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="008111CF" w:rsidRPr="008111C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="008111CF" w:rsidRPr="008111C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="008111CF" w:rsidRPr="008111C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"blog-post-meta"</w:t>
            </w:r>
            <w:r w:rsidR="008111CF"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Mengedepankan pendidikan berorientasi pada prinsip-prinsip</w:t>
            </w:r>
          </w:p>
          <w:p w14:paraId="797F3C76" w14:textId="77777777" w:rsidR="00443150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islam yang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bernaungan IPTEK </w:t>
            </w:r>
            <w:r w:rsidR="008111CF" w:rsidRPr="008111C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&amp;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IMTAQ merupakan visi dari yayasan ini dalam mendidik dan</w:t>
            </w:r>
          </w:p>
          <w:p w14:paraId="78EB4949" w14:textId="77777777" w:rsidR="00443150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membimbing anak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didiknya agar menjadi insan-insan muda yang berkualitas, berprestasi</w:t>
            </w:r>
          </w:p>
          <w:p w14:paraId="577D2AF9" w14:textId="77777777" w:rsidR="00443150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serta berakhlak baik.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Terlebih lagi dengan adanya dukungan i-Skola layanan info</w:t>
            </w:r>
          </w:p>
          <w:p w14:paraId="24ADEBF1" w14:textId="77777777" w:rsidR="00443150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penting kepada Orangtua/ Wali murid.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Diharapkan lulusan yayasan ini selain memiliki</w:t>
            </w:r>
          </w:p>
          <w:p w14:paraId="5E2E45E3" w14:textId="77777777" w:rsidR="00443150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wawasan IPTEK yang luas juga memahami, mendalami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dan menguasai kaidah serta ajaran</w:t>
            </w:r>
          </w:p>
          <w:p w14:paraId="1451C51E" w14:textId="77777777" w:rsidR="00443150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Islam yang telah ditanamkan kepada mereka selama mengenyam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bangku pendidikan di</w:t>
            </w:r>
          </w:p>
          <w:p w14:paraId="30E051A7" w14:textId="77777777" w:rsidR="00443150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Yayasan Islamiyah Ciputat. Kedua hal tersebut dirasa bisa menjadi bekal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bagi masa</w:t>
            </w:r>
          </w:p>
          <w:p w14:paraId="3A40899B" w14:textId="3AA8F6BC" w:rsidR="008111CF" w:rsidRPr="008111CF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depan mereka</w:t>
            </w:r>
            <w:r w:rsidR="008111CF"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650AB10F" w14:textId="77777777" w:rsidR="00443150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79ABB21B" w14:textId="77777777" w:rsidR="00443150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8111C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111C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111C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"blog-post-meta"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Beberapa kegiatan ekstrakurikuler seperti paskibra, marawis</w:t>
            </w:r>
          </w:p>
          <w:p w14:paraId="4E6608EE" w14:textId="77777777" w:rsidR="00443150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atau futsa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l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menjadi sarana bagi anak didik yayasan Islamiyah untuk menyalurkan minat,</w:t>
            </w:r>
          </w:p>
          <w:p w14:paraId="2533C24B" w14:textId="77777777" w:rsidR="00443150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bakat dan kreatifitas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mereka. Salah satu prestasi yang bisa dibanggakan dari yayasan</w:t>
            </w:r>
          </w:p>
          <w:p w14:paraId="04071383" w14:textId="77777777" w:rsidR="00443150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ini yaitu Pasukan Pengibar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Bendera Pusaka (PASKIBRAKA) SMA Islamiyah Ciputat pernah</w:t>
            </w:r>
          </w:p>
          <w:p w14:paraId="57C011DA" w14:textId="5E9A5F5E" w:rsidR="008111CF" w:rsidRPr="008111CF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mewakili kabupaten Tangerang di tingkat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nasional.</w:t>
            </w:r>
            <w:r w:rsidR="008111CF"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7E79C942" w14:textId="77777777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&lt;/article&gt;</w:t>
            </w:r>
          </w:p>
          <w:p w14:paraId="212AECDA" w14:textId="77777777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--------------------------------------------------------- --&gt;</w:t>
            </w:r>
          </w:p>
          <w:p w14:paraId="06CD350D" w14:textId="77777777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/.Sejarah SMK ------------------------------------------- --&gt;</w:t>
            </w:r>
          </w:p>
          <w:p w14:paraId="0978DCA3" w14:textId="77777777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--------------------------------------------------------- --&gt;</w:t>
            </w:r>
          </w:p>
          <w:p w14:paraId="7CB5136E" w14:textId="77777777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49B76855" w14:textId="77777777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--------------------------------------------------------- --&gt;</w:t>
            </w:r>
          </w:p>
          <w:p w14:paraId="1C2A6B02" w14:textId="77777777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Visi dan Misi ------------------------------------------- --&gt;</w:t>
            </w:r>
          </w:p>
          <w:p w14:paraId="2257F54F" w14:textId="77777777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--------------------------------------------------------- --&gt;</w:t>
            </w:r>
          </w:p>
          <w:p w14:paraId="236A996A" w14:textId="77777777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&lt;article</w:t>
            </w:r>
            <w:r w:rsidRPr="008111C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111C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111C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"blog-post"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4B8C3672" w14:textId="77777777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111C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Visi --&gt;</w:t>
            </w:r>
          </w:p>
          <w:p w14:paraId="08B7A202" w14:textId="7F75A53E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&lt;h3</w:t>
            </w:r>
            <w:r w:rsidRPr="008111C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111C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111C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"blog-post-title"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Visi dan Misi Satuan Pendidik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&lt;/h3&gt;&lt;hr&gt;</w:t>
            </w:r>
          </w:p>
          <w:p w14:paraId="593C7EDC" w14:textId="77777777" w:rsidR="00443150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8111C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111C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111C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"blog-post-meta"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Membangun Sumber Daya Manusia (Sdm) Yang Berkualitas, Terampil,</w:t>
            </w:r>
          </w:p>
          <w:p w14:paraId="2FEE763F" w14:textId="77777777" w:rsidR="00443150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d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an Mampu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Bersaing Pada Mampu Bersaing Pada Tingkat Nasional Maupun Global Dilandasi</w:t>
            </w:r>
          </w:p>
          <w:p w14:paraId="3616CCFD" w14:textId="6EAE3946" w:rsidR="008111CF" w:rsidRPr="008111CF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Iman Dan Taqwa Sesuai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Ajaran Ahlusunnah Waljamaah.</w:t>
            </w:r>
            <w:r w:rsidR="008111CF"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25BC94C1" w14:textId="77777777" w:rsidR="00443150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&lt;p&gt;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1. Membina Dan Membimbing Peserta Didik Untuk Memiliki Dan Mengamankan Ajaran Islam</w:t>
            </w:r>
          </w:p>
          <w:p w14:paraId="0411D151" w14:textId="0561EF3E" w:rsidR="008111CF" w:rsidRPr="008111CF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Serta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Berakhlak Mulia Sesuai Dengan Ajaran Ahlusunnah Waljamaah</w:t>
            </w:r>
            <w:r w:rsidR="008111CF"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3A97C3FA" w14:textId="77777777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&lt;p&gt;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2. Membentuk Peserta Didik Untuk Memiliki Jiwa Kewirausaahan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1CA6B880" w14:textId="77777777" w:rsidR="00443150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&lt;p&gt;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3. Membina Peserta Didik Yang Siap Menjadi Tenaga Kerja Yang Profesional Dan Amanah</w:t>
            </w:r>
          </w:p>
          <w:p w14:paraId="7D3E5222" w14:textId="7CA60222" w:rsidR="008111CF" w:rsidRPr="008111CF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Dalam Bidang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Teknologi Informasi Dan Bisnis Manajemen</w:t>
            </w:r>
            <w:r w:rsidR="008111CF"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1B594225" w14:textId="77777777" w:rsidR="00443150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&lt;p&gt;</w:t>
            </w:r>
            <w:r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4. Membina Peserta Didik Yang Siap Menjadi Tenaga Kerja Yang Profesional Dan Amanah</w:t>
            </w:r>
          </w:p>
          <w:p w14:paraId="2513C67A" w14:textId="107BAC13" w:rsidR="008111CF" w:rsidRPr="008111CF" w:rsidRDefault="00443150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Dalam Bidang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111CF" w:rsidRPr="008111C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Teknologi Informasi Dan Bisnis Manajemen</w:t>
            </w:r>
            <w:r w:rsidR="008111CF"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02B1EC6C" w14:textId="77777777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&lt;/article&gt;</w:t>
            </w:r>
          </w:p>
          <w:p w14:paraId="7EC7A440" w14:textId="77777777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--------------------------------------------------------- --&gt;</w:t>
            </w:r>
          </w:p>
          <w:p w14:paraId="4BF53439" w14:textId="77777777" w:rsidR="008111CF" w:rsidRPr="008111CF" w:rsidRDefault="008111CF" w:rsidP="008111C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111C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/.Visi dan Misi ----------------------------------------- --&gt;</w:t>
            </w:r>
          </w:p>
          <w:p w14:paraId="05E1C110" w14:textId="39594406" w:rsidR="008111CF" w:rsidRPr="008111CF" w:rsidRDefault="008111CF" w:rsidP="008111C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C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--------------------------------------------------------- --&gt;</w:t>
            </w:r>
          </w:p>
        </w:tc>
      </w:tr>
    </w:tbl>
    <w:p w14:paraId="311E9109" w14:textId="6825C758" w:rsidR="008111CF" w:rsidRDefault="008111CF" w:rsidP="003323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D64D9" w14:textId="024BB882" w:rsidR="00820E4E" w:rsidRDefault="00820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F2011F" w14:textId="03988A9F" w:rsidR="00F93D2F" w:rsidRDefault="00820E4E" w:rsidP="003323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program jurusan.php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29D7" w14:paraId="5053DAE1" w14:textId="77777777" w:rsidTr="008829D7">
        <w:tc>
          <w:tcPr>
            <w:tcW w:w="10456" w:type="dxa"/>
          </w:tcPr>
          <w:p w14:paraId="29D15A27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Teknik Komputer Jaringan --&gt;</w:t>
            </w:r>
          </w:p>
          <w:p w14:paraId="5F7C431D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 mb-3"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3D278B2C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"card-header"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3112F672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&lt;h5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"card-titles"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3F8536A0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Teknik Komputer Jaringan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748D6F57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&lt;/h5&gt;</w:t>
            </w:r>
          </w:p>
          <w:p w14:paraId="70F546ED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0CAEE8B6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"card-body"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2D225646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59626A7A" w14:textId="77777777" w:rsidR="00096142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Lorem ipsum dolor sit amet consectetur adipisicing elit. Quasi cupiditate magnam</w:t>
            </w:r>
          </w:p>
          <w:p w14:paraId="73448525" w14:textId="77777777" w:rsidR="00096142" w:rsidRDefault="00096142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8829D7"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sapiente beatae hic odio quo corporis! Exercitationem, quod? Quod voluptate</w:t>
            </w:r>
          </w:p>
          <w:p w14:paraId="5C796F0A" w14:textId="2204C7ED" w:rsidR="008829D7" w:rsidRPr="008829D7" w:rsidRDefault="00096142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8829D7"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suscipit tenetur explicabo nostrum modi ipsam, ea fuga unde .....</w:t>
            </w:r>
            <w:r w:rsidR="008829D7"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39A5BB88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261835A3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09CE70E8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 --&gt;</w:t>
            </w:r>
          </w:p>
          <w:p w14:paraId="4FCE1AB8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30E3E5A7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Multimedia --&gt;</w:t>
            </w:r>
          </w:p>
          <w:p w14:paraId="31EE0538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 mb-3"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134B0F1C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"card-header"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418F6FE0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&lt;h5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"card-titles"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36C3C1E3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Multimedia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0EF1EF52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&lt;/h5&gt;</w:t>
            </w:r>
          </w:p>
          <w:p w14:paraId="7276C5B2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518B449C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"card-body"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66D3F3C1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0BD080B0" w14:textId="77777777" w:rsidR="00096142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Lorem ipsum dolor sit amet consectetur adipisicing elit. Quasi cupiditate magnam</w:t>
            </w:r>
          </w:p>
          <w:p w14:paraId="2DEA7C99" w14:textId="77777777" w:rsidR="00096142" w:rsidRDefault="00096142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8829D7"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sapiente beatae hic odio quo corporis! Exercitationem, quod? Quod voluptate</w:t>
            </w:r>
          </w:p>
          <w:p w14:paraId="334F7D14" w14:textId="206E8A54" w:rsidR="008829D7" w:rsidRPr="008829D7" w:rsidRDefault="00096142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8829D7"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suscipit tenetur explicabo nostrum modi ipsam, ea fuga unde .....</w:t>
            </w:r>
            <w:r w:rsidR="008829D7"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0B7E2A6E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022E805A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4CFEAD9F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 --&gt;</w:t>
            </w:r>
          </w:p>
          <w:p w14:paraId="61579E0E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79576223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Akutansi dan Keuangan --&gt;</w:t>
            </w:r>
          </w:p>
          <w:p w14:paraId="285CDDDD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 mb-3"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0DB83896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"card-header"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6F5F890A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&lt;h5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"card-titles"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3F192777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Akutansi dan Keuangan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430BCA2F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&lt;/h5&gt;</w:t>
            </w:r>
          </w:p>
          <w:p w14:paraId="365851A1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75405E2F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"card-body"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416A22F7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677861D5" w14:textId="77777777" w:rsidR="00096142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Lorem ipsum dolor sit amet consectetur adipisicing elit. Quasi cupiditate magnam</w:t>
            </w:r>
          </w:p>
          <w:p w14:paraId="6C39854C" w14:textId="77777777" w:rsidR="00096142" w:rsidRDefault="00096142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8829D7"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sapiente beatae hic odio quo corporis! Exercitationem, quod? Quod voluptate</w:t>
            </w:r>
          </w:p>
          <w:p w14:paraId="7906A780" w14:textId="282196C2" w:rsidR="008829D7" w:rsidRPr="008829D7" w:rsidRDefault="00096142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8829D7"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suscipit tenetur explicabo nostrum modi ipsam, ea fuga unde .....</w:t>
            </w:r>
            <w:r w:rsidR="008829D7"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0F54D343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44396B42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69D4AC79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 --&gt;</w:t>
            </w:r>
          </w:p>
          <w:p w14:paraId="1EE99492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01F56D20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Bisnis Daring dan Pemasaran --&gt;</w:t>
            </w:r>
          </w:p>
          <w:p w14:paraId="3F680E10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 mb-3"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15F04074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"card-header"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3CE554F1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&lt;h5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"card-titles"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44F8813C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Bisnis Daring dan Pemasaran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0C82B2EA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&lt;/h5&gt;</w:t>
            </w:r>
          </w:p>
          <w:p w14:paraId="0D1685DD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341A345F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"card-body"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6C57E61E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04CD69B7" w14:textId="77777777" w:rsidR="00096142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Lorem ipsum dolor sit amet consectetur adipisicing elit. Quasi cupiditate magnam</w:t>
            </w:r>
          </w:p>
          <w:p w14:paraId="011E7A15" w14:textId="77777777" w:rsidR="00096142" w:rsidRDefault="00096142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8829D7"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sapiente beatae hic odio quo corporis! Exercitationem, quod? Quod voluptate</w:t>
            </w:r>
          </w:p>
          <w:p w14:paraId="179EE110" w14:textId="1B0B6195" w:rsidR="008829D7" w:rsidRPr="008829D7" w:rsidRDefault="00096142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8829D7"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suscipit tenetur explicabo nostrum modi ipsam, ea fuga unde .....</w:t>
            </w:r>
            <w:r w:rsidR="008829D7"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452CD89D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647ED98C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716CB9E1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 --&gt;</w:t>
            </w:r>
          </w:p>
          <w:p w14:paraId="7323EDC3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446549F3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lastRenderedPageBreak/>
              <w:t>&lt;!-- Tata Boga --&gt;</w:t>
            </w:r>
          </w:p>
          <w:p w14:paraId="7CD2CFB5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 mb-3"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3E774A31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"card-header"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016601F6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&lt;h5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"card-titles"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4165EAC5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Tata Boga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7DEC6E71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&lt;/h5&gt;</w:t>
            </w:r>
          </w:p>
          <w:p w14:paraId="7255D969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628294CB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"card-body"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46930F21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829D7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8829D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8829D7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1C8D4DE6" w14:textId="77777777" w:rsidR="00096142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Lorem ipsum dolor sit amet consectetur adipisicing elit. Quasi cupiditate magnam</w:t>
            </w:r>
          </w:p>
          <w:p w14:paraId="2F807093" w14:textId="77777777" w:rsidR="00096142" w:rsidRDefault="00096142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8829D7"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sapiente beatae hic odio quo corporis! Exercitationem, quod? Quod voluptate</w:t>
            </w:r>
          </w:p>
          <w:p w14:paraId="429F6D8E" w14:textId="29E2768E" w:rsidR="008829D7" w:rsidRPr="008829D7" w:rsidRDefault="00096142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8829D7"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suscipit tenetur explicabo nostrum modi ipsam, ea fuga unde .....</w:t>
            </w:r>
            <w:r w:rsidR="008829D7"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793ACA88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5F78BD76" w14:textId="77777777" w:rsidR="008829D7" w:rsidRPr="008829D7" w:rsidRDefault="008829D7" w:rsidP="008829D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40D1EBE7" w14:textId="0A946962" w:rsidR="008829D7" w:rsidRPr="00096142" w:rsidRDefault="008829D7" w:rsidP="0009614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829D7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 --&gt;</w:t>
            </w:r>
          </w:p>
        </w:tc>
      </w:tr>
    </w:tbl>
    <w:p w14:paraId="0E0A96E2" w14:textId="24B00068" w:rsidR="00820E4E" w:rsidRDefault="00820E4E" w:rsidP="003323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0C6A3B" w14:textId="60160824" w:rsidR="00ED6BC5" w:rsidRDefault="00ED6BC5" w:rsidP="003323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galeri-foto.php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4A23" w:rsidRPr="001F205F" w14:paraId="23975698" w14:textId="77777777" w:rsidTr="00B44A23">
        <w:tc>
          <w:tcPr>
            <w:tcW w:w="10456" w:type="dxa"/>
          </w:tcPr>
          <w:p w14:paraId="14F7F765" w14:textId="0416142D" w:rsidR="005560F3" w:rsidRPr="005560F3" w:rsidRDefault="005560F3" w:rsidP="001F205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.</w:t>
            </w:r>
            <w:r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c</w:t>
            </w: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ard</w:t>
            </w:r>
            <w:r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-group</w:t>
            </w: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 xml:space="preserve"> --&gt;</w:t>
            </w:r>
          </w:p>
          <w:p w14:paraId="7D9A33FB" w14:textId="40EE6726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"row row-cols-1 row-cols-md-2 g-3"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1FC9145B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001E9764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Ruang Guru  --&gt;</w:t>
            </w:r>
          </w:p>
          <w:p w14:paraId="30A290E0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"col"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679CA808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7FE72E24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"card-header"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62E22937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Ruang Guru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195412DA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4963EFF0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card-header --&gt;</w:t>
            </w:r>
          </w:p>
          <w:p w14:paraId="19F8B39D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"card-body"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5665B40F" w14:textId="77777777" w:rsidR="00083D41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&lt;svg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"bd-placeholder-img card-img-top"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width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"100%"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height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"225"</w:t>
            </w:r>
          </w:p>
          <w:p w14:paraId="56A81ACD" w14:textId="77777777" w:rsidR="00083D41" w:rsidRDefault="00083D41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="001F205F"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xmlns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"http://www.w3.org/2000/svg"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="001F205F"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role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"img"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aria-label=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"Placeholder: Thumbnail"</w:t>
            </w:r>
          </w:p>
          <w:p w14:paraId="750F5750" w14:textId="63CA6202" w:rsidR="001F205F" w:rsidRPr="001F205F" w:rsidRDefault="00083D41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preserveAspectRatio=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"xMidYMid slice"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focusable=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"false"</w:t>
            </w:r>
            <w:r w:rsidR="001F205F"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68958AA0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&lt;title&gt;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Placeholder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&lt;/title&gt;</w:t>
            </w:r>
          </w:p>
          <w:p w14:paraId="71F0FEDB" w14:textId="77777777" w:rsidR="00083D41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&lt;rect width="100%" height="100%" fill="#55595c" /&gt;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&lt;text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x=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y=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</w:p>
          <w:p w14:paraId="4BF411FD" w14:textId="6FBC1BE5" w:rsidR="001F205F" w:rsidRPr="001F205F" w:rsidRDefault="00083D41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    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fill=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"#eceeef"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dy=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".3em"</w:t>
            </w:r>
            <w:r w:rsidR="001F205F"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Thumbnail</w:t>
            </w:r>
            <w:r w:rsidR="001F205F"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&lt;/text&gt;</w:t>
            </w:r>
          </w:p>
          <w:p w14:paraId="6D62E608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&lt;/svg&gt;</w:t>
            </w:r>
          </w:p>
          <w:p w14:paraId="061FB9EB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0A2C2D56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card-body --&gt;</w:t>
            </w:r>
          </w:p>
          <w:p w14:paraId="5BD40239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6F663792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3F6EC756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 --&gt;</w:t>
            </w:r>
          </w:p>
          <w:p w14:paraId="17E20C48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55FDD80F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Ruang Kelas AC --&gt;</w:t>
            </w:r>
          </w:p>
          <w:p w14:paraId="0656903E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"col"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41E8575E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096C7782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"card-header"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21317F35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Ruang Kelas AC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02E9EAF3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62E725D2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card-header --&gt;</w:t>
            </w:r>
          </w:p>
          <w:p w14:paraId="58A2D650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"card-body"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174313FF" w14:textId="77777777" w:rsidR="00432645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&lt;svg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"bd-placeholder-img card-img-top"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width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"100%"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height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"225"</w:t>
            </w:r>
          </w:p>
          <w:p w14:paraId="568D50C6" w14:textId="77777777" w:rsidR="00432645" w:rsidRDefault="00432645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="001F205F"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xmlns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"http://www.w3.org/2000/svg"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="001F205F"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role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"img"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aria-label=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"Placeholder: Thumbnail"</w:t>
            </w:r>
          </w:p>
          <w:p w14:paraId="7A04908D" w14:textId="40CA9F05" w:rsidR="001F205F" w:rsidRPr="001F205F" w:rsidRDefault="00432645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preserveAspectRatio=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"xMidYMid slice"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focusable=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"false"</w:t>
            </w:r>
            <w:r w:rsidR="001F205F"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1C2A7B18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&lt;title&gt;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Placeholder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&lt;/title&gt;</w:t>
            </w:r>
          </w:p>
          <w:p w14:paraId="3F05B430" w14:textId="77777777" w:rsidR="00432645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&lt;rect width="100%" height="100%" fill="#55595c" /&gt;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&lt;text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x=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y=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</w:p>
          <w:p w14:paraId="24C10397" w14:textId="297F669B" w:rsidR="001F205F" w:rsidRPr="001F205F" w:rsidRDefault="00432645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    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fill=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"#eceeef"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dy=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".3em"</w:t>
            </w:r>
            <w:r w:rsidR="001F205F"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Thumbnail</w:t>
            </w:r>
            <w:r w:rsidR="001F205F"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&lt;/text&gt;</w:t>
            </w:r>
          </w:p>
          <w:p w14:paraId="1BB3705B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&lt;/svg&gt;</w:t>
            </w:r>
          </w:p>
          <w:p w14:paraId="4DEA04E3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25CA4A4A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card-body --&gt;</w:t>
            </w:r>
          </w:p>
          <w:p w14:paraId="5C90B9D8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37367FD1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40D2416E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 --&gt;</w:t>
            </w:r>
          </w:p>
          <w:p w14:paraId="5D24DDE5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6A617839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Ruang Laboratorium --&gt;</w:t>
            </w:r>
          </w:p>
          <w:p w14:paraId="384E2156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"col"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2861B909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48044B1C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"card-header"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67C25DE4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Ruang Laboratorium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2698E32C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524FE5AD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card-header --&gt;</w:t>
            </w:r>
          </w:p>
          <w:p w14:paraId="5E2AFDC1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"card-body"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14F8E656" w14:textId="77777777" w:rsidR="005560F3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&lt;svg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"bd-placeholder-img card-img-top"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width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"100%"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height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"225"</w:t>
            </w:r>
          </w:p>
          <w:p w14:paraId="327DAD71" w14:textId="77777777" w:rsidR="005560F3" w:rsidRDefault="005560F3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="001F205F"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xmlns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"http://www.w3.org/2000/svg"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="001F205F"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role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"img"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aria-label=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"Placeholder: Thumbnail"</w:t>
            </w:r>
          </w:p>
          <w:p w14:paraId="3255C223" w14:textId="495A5332" w:rsidR="001F205F" w:rsidRPr="001F205F" w:rsidRDefault="005560F3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preserveAspectRatio=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"xMidYMid slice"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focusable=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"false"</w:t>
            </w:r>
            <w:r w:rsidR="001F205F"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1F057735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&lt;title&gt;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Placeholder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&lt;/title&gt;</w:t>
            </w:r>
          </w:p>
          <w:p w14:paraId="45BB7AA9" w14:textId="77777777" w:rsidR="005560F3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&lt;rect width="100%" height="100%" fill="#55595c" /&gt;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&lt;text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x=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y=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</w:p>
          <w:p w14:paraId="2FBAF277" w14:textId="58E1D9EE" w:rsidR="001F205F" w:rsidRPr="001F205F" w:rsidRDefault="005560F3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    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fill=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"#eceeef"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dy=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".3em"</w:t>
            </w:r>
            <w:r w:rsidR="001F205F"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Thumbnail</w:t>
            </w:r>
            <w:r w:rsidR="001F205F"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&lt;/text&gt;</w:t>
            </w:r>
          </w:p>
          <w:p w14:paraId="31F47A46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&lt;/svg&gt;</w:t>
            </w:r>
          </w:p>
          <w:p w14:paraId="0B03AE5E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274504F2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card-body --&gt;</w:t>
            </w:r>
          </w:p>
          <w:p w14:paraId="1DDB859E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09A1BFBD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1D457820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 --&gt;</w:t>
            </w:r>
          </w:p>
          <w:p w14:paraId="0D1E1B86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5712AA7C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Ruang Perpustakaan --&gt;</w:t>
            </w:r>
          </w:p>
          <w:p w14:paraId="022349D7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"col"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1ED47B13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588243B2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"card-header"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186BF290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Ruang Perpustakaan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00452B33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7896EF6F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card-header --&gt;</w:t>
            </w:r>
          </w:p>
          <w:p w14:paraId="516C6019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"card-body"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027A822F" w14:textId="77777777" w:rsidR="005560F3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&lt;svg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"bd-placeholder-img card-img-top"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width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"100%"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height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"225"</w:t>
            </w:r>
          </w:p>
          <w:p w14:paraId="568015D7" w14:textId="77777777" w:rsidR="005560F3" w:rsidRDefault="005560F3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="001F205F"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xmlns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"http://www.w3.org/2000/svg"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="001F205F"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role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"img"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aria-label=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"Placeholder: Thumbnail"</w:t>
            </w:r>
          </w:p>
          <w:p w14:paraId="45AF812A" w14:textId="5148120D" w:rsidR="001F205F" w:rsidRPr="001F205F" w:rsidRDefault="005560F3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preserveAspectRatio=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"xMidYMid slice"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focusable=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"false"</w:t>
            </w:r>
            <w:r w:rsidR="001F205F"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78FAF92D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&lt;title&gt;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Placeholder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&lt;/title&gt;</w:t>
            </w:r>
          </w:p>
          <w:p w14:paraId="77FCD890" w14:textId="77777777" w:rsidR="005560F3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&lt;rect width="100%" height="100%" fill="#55595c" /&gt;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&lt;text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x=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y=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</w:p>
          <w:p w14:paraId="4F363A25" w14:textId="02C40ED8" w:rsidR="001F205F" w:rsidRPr="001F205F" w:rsidRDefault="005560F3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    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fill=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"#eceeef"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dy=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".3em"</w:t>
            </w:r>
            <w:r w:rsidR="001F205F"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Thumbnail</w:t>
            </w:r>
            <w:r w:rsidR="001F205F"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&lt;/text&gt;</w:t>
            </w:r>
          </w:p>
          <w:p w14:paraId="6E616E96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&lt;/svg&gt;</w:t>
            </w:r>
          </w:p>
          <w:p w14:paraId="2ADC65D5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643B613C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card-body --&gt;</w:t>
            </w:r>
          </w:p>
          <w:p w14:paraId="550E383A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1D8FE576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346291EC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 --&gt;</w:t>
            </w:r>
          </w:p>
          <w:p w14:paraId="4484CB19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3570590C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Lapangan Olahraga --&gt;</w:t>
            </w:r>
          </w:p>
          <w:p w14:paraId="3214E878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"col"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67270587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5F0C0640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"card-header"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6B58A8E7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Lapangan Olahraga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43549616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1F0EA0B0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card-header --&gt;</w:t>
            </w:r>
          </w:p>
          <w:p w14:paraId="0F37397C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"card-body"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07F66D37" w14:textId="77777777" w:rsidR="005560F3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&lt;svg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"bd-placeholder-img card-img-top"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width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"100%"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height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"225"</w:t>
            </w:r>
          </w:p>
          <w:p w14:paraId="41030453" w14:textId="77777777" w:rsidR="005560F3" w:rsidRDefault="005560F3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="001F205F"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xmlns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"http://www.w3.org/2000/svg"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="001F205F"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role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"img"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aria-label=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"Placeholder: Thumbnail"</w:t>
            </w:r>
          </w:p>
          <w:p w14:paraId="54A510B4" w14:textId="757D5B51" w:rsidR="001F205F" w:rsidRPr="001F205F" w:rsidRDefault="005560F3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preserveAspectRatio=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"xMidYMid slice"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focusable=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"false"</w:t>
            </w:r>
            <w:r w:rsidR="001F205F"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5B7EAE3E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&lt;title&gt;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Placeholder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&lt;/title&gt;</w:t>
            </w:r>
          </w:p>
          <w:p w14:paraId="76DD84DE" w14:textId="77777777" w:rsidR="005560F3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&lt;rect width="100%" height="100%" fill="#55595c" /&gt;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&lt;text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x=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y=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</w:p>
          <w:p w14:paraId="25EF6D19" w14:textId="42805C43" w:rsidR="001F205F" w:rsidRPr="001F205F" w:rsidRDefault="005560F3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    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fill=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"#eceeef"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dy=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".3em"</w:t>
            </w:r>
            <w:r w:rsidR="001F205F"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Thumbnail</w:t>
            </w:r>
            <w:r w:rsidR="001F205F"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&lt;/text&gt;</w:t>
            </w:r>
          </w:p>
          <w:p w14:paraId="6D391320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&lt;/svg&gt;</w:t>
            </w:r>
          </w:p>
          <w:p w14:paraId="419F918F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219FFA2F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card-body --&gt;</w:t>
            </w:r>
          </w:p>
          <w:p w14:paraId="114DB1BF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6CA8A99A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1D7F6226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 --&gt;</w:t>
            </w:r>
          </w:p>
          <w:p w14:paraId="3AE5002E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7E44BD46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Lapangan Parkiran --&gt;</w:t>
            </w:r>
          </w:p>
          <w:p w14:paraId="2E1E1B18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"col"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54023A83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748BA8C6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"card-header"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2CD6B76E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Lapangan Parkiran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4447C868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10E028A2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card-header --&gt;</w:t>
            </w:r>
          </w:p>
          <w:p w14:paraId="02838315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"card-body"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15930740" w14:textId="77777777" w:rsidR="005560F3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&lt;svg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"bd-placeholder-img card-img-top"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width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"100%"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height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"225"</w:t>
            </w:r>
          </w:p>
          <w:p w14:paraId="60EF8510" w14:textId="77777777" w:rsidR="005560F3" w:rsidRDefault="005560F3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="001F205F"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xmlns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"http://www.w3.org/2000/svg"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="001F205F" w:rsidRPr="001F205F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role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"img"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aria-label=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"Placeholder: Thumbnail"</w:t>
            </w:r>
          </w:p>
          <w:p w14:paraId="0A4860E6" w14:textId="6B4B058D" w:rsidR="001F205F" w:rsidRPr="001F205F" w:rsidRDefault="005560F3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preserveAspectRatio=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"xMidYMid slice"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focusable=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"false"</w:t>
            </w:r>
            <w:r w:rsidR="001F205F"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15BA07BD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&lt;title&gt;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Placeholder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&lt;/title&gt;</w:t>
            </w:r>
          </w:p>
          <w:p w14:paraId="7625C5ED" w14:textId="77777777" w:rsidR="005560F3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&lt;rect width="100%" height="100%" fill="#55595c" /&gt;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&lt;text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x=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  <w:r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y=</w:t>
            </w:r>
            <w:r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</w:p>
          <w:p w14:paraId="1CC7A044" w14:textId="6202AED8" w:rsidR="001F205F" w:rsidRPr="001F205F" w:rsidRDefault="005560F3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    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fill=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"#eceeef"</w:t>
            </w:r>
            <w:r w:rsidR="001F205F" w:rsidRPr="001F20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dy=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".3em"</w:t>
            </w:r>
            <w:r w:rsidR="001F205F"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="001F205F"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Thumbnail</w:t>
            </w:r>
            <w:r w:rsidR="001F205F"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&lt;/text&gt;</w:t>
            </w:r>
          </w:p>
          <w:p w14:paraId="315C074A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&lt;/svg&gt;</w:t>
            </w:r>
          </w:p>
          <w:p w14:paraId="32907504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6AE5F574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card-body --&gt;</w:t>
            </w:r>
          </w:p>
          <w:p w14:paraId="130640EB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71F5241A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6476E424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 --&gt;</w:t>
            </w:r>
          </w:p>
          <w:p w14:paraId="401B2C18" w14:textId="77777777" w:rsidR="001F205F" w:rsidRP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6D776796" w14:textId="1BFA6FF5" w:rsidR="001F205F" w:rsidRDefault="001F205F" w:rsidP="001F205F">
            <w:pPr>
              <w:shd w:val="clear" w:color="auto" w:fill="FFFFFF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7A016BF4" w14:textId="1EF8AFE8" w:rsidR="00B44A23" w:rsidRPr="005560F3" w:rsidRDefault="005560F3" w:rsidP="00B44A23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 xml:space="preserve">&lt;!-- /. </w:t>
            </w:r>
            <w:r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c</w:t>
            </w: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ard</w:t>
            </w:r>
            <w:r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-group</w:t>
            </w:r>
            <w:r w:rsidRPr="001F205F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 xml:space="preserve"> --&gt;</w:t>
            </w:r>
          </w:p>
        </w:tc>
      </w:tr>
    </w:tbl>
    <w:p w14:paraId="484340EB" w14:textId="7B28FE54" w:rsidR="00B44A23" w:rsidRDefault="00B44A23" w:rsidP="003323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B1CB7B" w14:textId="3F7B556E" w:rsidR="0038145A" w:rsidRDefault="0038145A" w:rsidP="003323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galeri-video.php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53F3" w14:paraId="6360E005" w14:textId="77777777" w:rsidTr="00CD6F29">
        <w:tc>
          <w:tcPr>
            <w:tcW w:w="10456" w:type="dxa"/>
          </w:tcPr>
          <w:p w14:paraId="43715745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card-group --&gt;</w:t>
            </w:r>
          </w:p>
          <w:p w14:paraId="6E2DC456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"row row-cols-1 row-cols-md-2 g-3"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6CD20203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4FA42726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Dokumentasi PPDB 2022  --&gt;</w:t>
            </w:r>
          </w:p>
          <w:p w14:paraId="677EB298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"col"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0296709A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606A6F54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"card-header"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6E3DC9E0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Dokumentasi PPDB 2022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5376777B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02D2931D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card-header --&gt;</w:t>
            </w:r>
          </w:p>
          <w:p w14:paraId="63626273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"card-body"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016A0FBD" w14:textId="77777777" w:rsid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&lt;svg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"bd-placeholder-img card-img-top"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width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"100%"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height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"225"</w:t>
            </w:r>
          </w:p>
          <w:p w14:paraId="3DA58B2B" w14:textId="77777777" w:rsid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xmlns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"http://www.w3.org/2000/svg"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role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"img"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aria-label=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"Placeholder: Thumbnail"</w:t>
            </w:r>
          </w:p>
          <w:p w14:paraId="5067C858" w14:textId="4F0EEDF2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preserveAspectRatio=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"xMidYMid slice"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focusable=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"false"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387DBE66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&lt;title&gt;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Placeholder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&lt;/title&gt;</w:t>
            </w:r>
          </w:p>
          <w:p w14:paraId="310CCD40" w14:textId="77777777" w:rsid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&lt;rect width="100%" height="100%" fill="#55595c" /&gt;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&lt;text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x=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y=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</w:p>
          <w:p w14:paraId="4AFE0E25" w14:textId="6E4E41A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    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fill=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"#eceeef"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dy=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".3em"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Thumbnail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&lt;/text&gt;</w:t>
            </w:r>
          </w:p>
          <w:p w14:paraId="0F717909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&lt;/svg&gt;</w:t>
            </w:r>
          </w:p>
          <w:p w14:paraId="0F3D0EB6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346A17B0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card-body --&gt;</w:t>
            </w:r>
          </w:p>
          <w:p w14:paraId="651B7DEC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6ABAAF68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16E81F78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 --&gt;</w:t>
            </w:r>
          </w:p>
          <w:p w14:paraId="620C0DA4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03743E9F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Dokumentasi MPLS 2022  --&gt;</w:t>
            </w:r>
          </w:p>
          <w:p w14:paraId="1D931EC6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"col"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30105092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7CEFC52E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"card-header"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156C753E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Dokumentasi MPLS 2022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7CDA84FD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662CEA53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card-header --&gt;</w:t>
            </w:r>
          </w:p>
          <w:p w14:paraId="64265B46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"card-body"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78E53920" w14:textId="77777777" w:rsid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&lt;svg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"bd-placeholder-img card-img-top"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width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"100%"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height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"225"</w:t>
            </w:r>
          </w:p>
          <w:p w14:paraId="574A3438" w14:textId="77777777" w:rsid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xmlns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"http://www.w3.org/2000/svg"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role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"img"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aria-label=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"Placeholder: Thumbnail"</w:t>
            </w:r>
          </w:p>
          <w:p w14:paraId="2E888690" w14:textId="7FACC8AE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preserveAspectRatio=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"xMidYMid slice"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focusable=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"false"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469F1F00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&lt;title&gt;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Placeholder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&lt;/title&gt;</w:t>
            </w:r>
          </w:p>
          <w:p w14:paraId="5D84D2A1" w14:textId="77777777" w:rsid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&lt;rect width="100%" height="100%" fill="#55595c" /&gt;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&lt;text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x=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y=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</w:p>
          <w:p w14:paraId="617510EC" w14:textId="357C35B2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    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fill=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"#eceeef"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dy=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".3em"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Thumbnail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&lt;/text&gt;</w:t>
            </w:r>
          </w:p>
          <w:p w14:paraId="63172A57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&lt;/svg&gt;</w:t>
            </w:r>
          </w:p>
          <w:p w14:paraId="0AC02812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08CDF390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card-body --&gt;</w:t>
            </w:r>
          </w:p>
          <w:p w14:paraId="6005978E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5193FDEC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358130AF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 --&gt;</w:t>
            </w:r>
          </w:p>
          <w:p w14:paraId="38357D45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771395C8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lastRenderedPageBreak/>
              <w:t>&lt;!-- Dokumentasi Lomba 17 Agustus --&gt;</w:t>
            </w:r>
          </w:p>
          <w:p w14:paraId="45661211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"col"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77CFEC1E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7EA221D9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"card-header"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2CF971DA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Lomba 17 Agustus 2022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789180F3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010CD26F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card-header --&gt;</w:t>
            </w:r>
          </w:p>
          <w:p w14:paraId="63F18C04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"card-body"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28F4BE96" w14:textId="77777777" w:rsid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&lt;svg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"bd-placeholder-img card-img-top"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width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"100%"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height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"225"</w:t>
            </w:r>
          </w:p>
          <w:p w14:paraId="4D060678" w14:textId="77777777" w:rsid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xmlns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"http://www.w3.org/2000/svg"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role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"img"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aria-label=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"Placeholder: Thumbnail"</w:t>
            </w:r>
          </w:p>
          <w:p w14:paraId="44956F4A" w14:textId="07D08261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preserveAspectRatio=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"xMidYMid slice"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focusable=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"false"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33DB3629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&lt;title&gt;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Placeholder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&lt;/title&gt;</w:t>
            </w:r>
          </w:p>
          <w:p w14:paraId="1192A941" w14:textId="77777777" w:rsid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&lt;rect width="100%" height="100%" fill="#55595c" /&gt;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&lt;text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x=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y=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</w:p>
          <w:p w14:paraId="7BB99949" w14:textId="4881D26E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    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fill=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"#eceeef"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dy=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".3em"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Thumbnail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&lt;/text&gt;</w:t>
            </w:r>
          </w:p>
          <w:p w14:paraId="1A3A6FEC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&lt;/svg&gt;</w:t>
            </w:r>
          </w:p>
          <w:p w14:paraId="4EE46183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2A7DC1F2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card-body --&gt;</w:t>
            </w:r>
          </w:p>
          <w:p w14:paraId="35863536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78B4195A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303D8F80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 --&gt;</w:t>
            </w:r>
          </w:p>
          <w:p w14:paraId="44B6FA71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3AB28BD4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Dokumentasi Lomba Kompetensi Siswa --&gt;</w:t>
            </w:r>
          </w:p>
          <w:p w14:paraId="6EAB287E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"col"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373D59DE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47AD694C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"card-header"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62AD65AB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&lt;p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"card-text"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Lomba Kompetensi Siswa 2022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&lt;/p&gt;</w:t>
            </w:r>
          </w:p>
          <w:p w14:paraId="312241E4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0A468978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card-header --&gt;</w:t>
            </w:r>
          </w:p>
          <w:p w14:paraId="4F147891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"card-body"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129F8698" w14:textId="77777777" w:rsid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&lt;svg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"bd-placeholder-img card-img-top"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width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"100%"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height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"225"</w:t>
            </w:r>
          </w:p>
          <w:p w14:paraId="2F0BD1CA" w14:textId="77777777" w:rsid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xmlns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"http://www.w3.org/2000/svg"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5453F3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role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"img"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aria-label=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"Placeholder: Thumbnail"</w:t>
            </w:r>
          </w:p>
          <w:p w14:paraId="5F622073" w14:textId="6DC0366F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preserveAspectRatio=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"xMidYMid slice"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focusable=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"false"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5283CA72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&lt;title&gt;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Placeholder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&lt;/title&gt;</w:t>
            </w:r>
          </w:p>
          <w:p w14:paraId="2E1F5073" w14:textId="77777777" w:rsid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&lt;rect width="100%" height="100%" fill="#55595c" /&gt;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&lt;text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x=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y=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"50%"</w:t>
            </w:r>
          </w:p>
          <w:p w14:paraId="24FA5C1F" w14:textId="100805B5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               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fill=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"#eceeef"</w:t>
            </w:r>
            <w:r w:rsidRPr="005453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dy=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".3em"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Thumbnail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&lt;/text&gt;</w:t>
            </w:r>
          </w:p>
          <w:p w14:paraId="33ACC989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&lt;/svg&gt;</w:t>
            </w:r>
          </w:p>
          <w:p w14:paraId="06BC500F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01580746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453F3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card-body --&gt;</w:t>
            </w:r>
          </w:p>
          <w:p w14:paraId="291BC845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29DECF9E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63CFA97D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 --&gt;</w:t>
            </w:r>
          </w:p>
          <w:p w14:paraId="30A614BD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6E765D3D" w14:textId="77777777" w:rsidR="005453F3" w:rsidRPr="005453F3" w:rsidRDefault="005453F3" w:rsidP="005453F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349215F3" w14:textId="75380027" w:rsidR="005453F3" w:rsidRPr="00421681" w:rsidRDefault="005453F3" w:rsidP="0042168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53F3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/. card-group --&gt;</w:t>
            </w:r>
          </w:p>
        </w:tc>
      </w:tr>
    </w:tbl>
    <w:p w14:paraId="798936F2" w14:textId="127F6EB2" w:rsidR="00CD6F29" w:rsidRDefault="00CD6F29" w:rsidP="003323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66820" w14:textId="3ED00AE7" w:rsidR="00C62CEF" w:rsidRDefault="00C62CEF" w:rsidP="003323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kontak-kami.php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073C" w14:paraId="169107C5" w14:textId="77777777" w:rsidTr="0025073C">
        <w:tc>
          <w:tcPr>
            <w:tcW w:w="10456" w:type="dxa"/>
          </w:tcPr>
          <w:p w14:paraId="645C033A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Page Header - Kontak Kami --&gt;</w:t>
            </w:r>
          </w:p>
          <w:p w14:paraId="38F4AC53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"mb-3"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6383309E" w14:textId="6B586CCB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&lt;h2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"form-label"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Kontak Kami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&lt;/h2&gt;&lt;hr&gt;</w:t>
            </w:r>
          </w:p>
          <w:p w14:paraId="3AECF956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30262D36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43A149B5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Nama Lengkap --&gt;</w:t>
            </w:r>
          </w:p>
          <w:p w14:paraId="1D957D79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"mb-3"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0AFB40D6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&lt;label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"form-label"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Nama lengkap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&lt;/label&gt;</w:t>
            </w:r>
          </w:p>
          <w:p w14:paraId="63F2F5DB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&lt;input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type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"text"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"form-control"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id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"txt_nama"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placeholder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"nama lengkap"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7ACEC186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68E33241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6F0BDC20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Email --&gt;</w:t>
            </w:r>
          </w:p>
          <w:p w14:paraId="3508A2C6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"mb-3"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2759562E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&lt;label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"form-label"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Alamat email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&lt;/label&gt;</w:t>
            </w:r>
          </w:p>
          <w:p w14:paraId="294BEACB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&lt;input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type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"email"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"form-control"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id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"txt_email"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placeholder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"email@example.com"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607B3D8B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72F4E87E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3888124D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Pesan Anda --&gt;</w:t>
            </w:r>
          </w:p>
          <w:p w14:paraId="5732D66F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"mb-3"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54593E95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&lt;label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"form-label"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Pesan anda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&lt;/label&gt;</w:t>
            </w:r>
          </w:p>
          <w:p w14:paraId="6DC57DA9" w14:textId="77777777" w:rsidR="00A6432A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&lt;textarea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"form-control"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id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"txt_pesan"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rows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"7"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placeholder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"pesan</w:t>
            </w:r>
            <w:r w:rsidR="00A6432A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anda"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7EC2C74C" w14:textId="3CD567D6" w:rsidR="0025073C" w:rsidRPr="0025073C" w:rsidRDefault="00A6432A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   </w:t>
            </w:r>
            <w:r w:rsidR="0025073C"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&lt;/textarea&gt;</w:t>
            </w:r>
          </w:p>
          <w:p w14:paraId="1164A167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  <w:p w14:paraId="5C90AA62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</w:p>
          <w:p w14:paraId="34E553C2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color w:val="008000"/>
                <w:sz w:val="20"/>
                <w:szCs w:val="20"/>
              </w:rPr>
              <w:t>&lt;!-- Kirim --&gt;</w:t>
            </w:r>
          </w:p>
          <w:p w14:paraId="5CCB115E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&lt;div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"mb-3"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</w:p>
          <w:p w14:paraId="75661F75" w14:textId="77777777" w:rsidR="0025073C" w:rsidRPr="0025073C" w:rsidRDefault="0025073C" w:rsidP="0025073C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&lt;button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type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"submit"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class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"btn btn-outline-primary w-25"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25073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id</w:t>
            </w:r>
            <w:r w:rsidRPr="0025073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</w:rPr>
              <w:t>"btn_kirim"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</w:t>
            </w:r>
            <w:r w:rsidRPr="0025073C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</w:rPr>
              <w:t>Kirim</w:t>
            </w: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&lt;/button&gt;</w:t>
            </w:r>
          </w:p>
          <w:p w14:paraId="3A6A2EC5" w14:textId="1FED8F4D" w:rsidR="0025073C" w:rsidRPr="00E730E6" w:rsidRDefault="0025073C" w:rsidP="00E730E6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5073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&lt;/div&gt;</w:t>
            </w:r>
          </w:p>
        </w:tc>
      </w:tr>
    </w:tbl>
    <w:p w14:paraId="4E3F1E67" w14:textId="45DC966D" w:rsidR="0025073C" w:rsidRDefault="0025073C" w:rsidP="003323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839FCD" w14:textId="641E0ACF" w:rsidR="006B297C" w:rsidRDefault="006B297C" w:rsidP="003323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103D9B" wp14:editId="63592777">
            <wp:extent cx="6644492" cy="3028493"/>
            <wp:effectExtent l="19050" t="19050" r="2349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118" b="5812"/>
                    <a:stretch/>
                  </pic:blipFill>
                  <pic:spPr bwMode="auto">
                    <a:xfrm>
                      <a:off x="0" y="0"/>
                      <a:ext cx="6645910" cy="3029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1853B" w14:textId="2664571A" w:rsidR="006B297C" w:rsidRDefault="006B297C" w:rsidP="006B29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D460F9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home.php</w:t>
      </w:r>
    </w:p>
    <w:p w14:paraId="3A44EC13" w14:textId="6E4BF822" w:rsidR="006B297C" w:rsidRDefault="006B297C" w:rsidP="006B29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B1A4C" w14:textId="70C78A13" w:rsidR="006B297C" w:rsidRDefault="006B297C" w:rsidP="006B29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133B00" wp14:editId="44FF4DFB">
            <wp:extent cx="6645075" cy="3057753"/>
            <wp:effectExtent l="19050" t="19050" r="2286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313" b="4838"/>
                    <a:stretch/>
                  </pic:blipFill>
                  <pic:spPr bwMode="auto">
                    <a:xfrm>
                      <a:off x="0" y="0"/>
                      <a:ext cx="6645910" cy="3058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8F5F0" w14:textId="1797C0E7" w:rsidR="00D460F9" w:rsidRDefault="00D460F9" w:rsidP="00D460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 jurusan.php</w:t>
      </w:r>
    </w:p>
    <w:p w14:paraId="33D00C3A" w14:textId="4F71CA49" w:rsidR="00460A23" w:rsidRDefault="00460A23" w:rsidP="0046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6A3BB8" w14:textId="5176F993" w:rsidR="004227BE" w:rsidRDefault="00422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516B98" w14:textId="5D88ABF4" w:rsidR="00460A23" w:rsidRDefault="004227BE" w:rsidP="0046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491351" wp14:editId="6B880DDC">
            <wp:extent cx="6645075" cy="3108960"/>
            <wp:effectExtent l="19050" t="19050" r="2286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314" b="3467"/>
                    <a:stretch/>
                  </pic:blipFill>
                  <pic:spPr bwMode="auto">
                    <a:xfrm>
                      <a:off x="0" y="0"/>
                      <a:ext cx="6645910" cy="3109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9935E" w14:textId="6D1714C0" w:rsidR="004227BE" w:rsidRDefault="004227BE" w:rsidP="004227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 galeri-foto.php</w:t>
      </w:r>
    </w:p>
    <w:p w14:paraId="2983EF48" w14:textId="457F556D" w:rsidR="006410D8" w:rsidRDefault="006410D8" w:rsidP="0064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FD203F" w14:textId="41BAE81B" w:rsidR="006410D8" w:rsidRDefault="00706CD0" w:rsidP="00641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239CE4" wp14:editId="1073B386">
            <wp:extent cx="6645077" cy="3094330"/>
            <wp:effectExtent l="19050" t="19050" r="2286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313" b="3859"/>
                    <a:stretch/>
                  </pic:blipFill>
                  <pic:spPr bwMode="auto">
                    <a:xfrm>
                      <a:off x="0" y="0"/>
                      <a:ext cx="6645910" cy="3094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73823" w14:textId="50BFAEC1" w:rsidR="00706CD0" w:rsidRDefault="00706CD0" w:rsidP="00706C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5. </w:t>
      </w:r>
      <w:r w:rsidR="00D52CE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aleri-video.php</w:t>
      </w:r>
    </w:p>
    <w:p w14:paraId="091C429B" w14:textId="267ECF02" w:rsidR="00F26A08" w:rsidRDefault="00F26A08" w:rsidP="00F26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84BA0" w14:textId="65360B35" w:rsidR="00D52CE2" w:rsidRDefault="00D52CE2" w:rsidP="00F26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BAD2F2" wp14:editId="120BAE9A">
            <wp:extent cx="6645075" cy="3057753"/>
            <wp:effectExtent l="19050" t="19050" r="2286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313" b="4838"/>
                    <a:stretch/>
                  </pic:blipFill>
                  <pic:spPr bwMode="auto">
                    <a:xfrm>
                      <a:off x="0" y="0"/>
                      <a:ext cx="6645910" cy="3058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8E91C" w14:textId="739C5474" w:rsidR="00D52CE2" w:rsidRPr="00A112CD" w:rsidRDefault="00D52CE2" w:rsidP="002C36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6. kontak-kami.php</w:t>
      </w:r>
    </w:p>
    <w:sectPr w:rsidR="00D52CE2" w:rsidRPr="00A112CD" w:rsidSect="00B52DB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660D7"/>
    <w:multiLevelType w:val="hybridMultilevel"/>
    <w:tmpl w:val="B234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71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B1"/>
    <w:rsid w:val="000139CF"/>
    <w:rsid w:val="000259C5"/>
    <w:rsid w:val="00050AB1"/>
    <w:rsid w:val="00083D41"/>
    <w:rsid w:val="00096142"/>
    <w:rsid w:val="000F1E25"/>
    <w:rsid w:val="00156C17"/>
    <w:rsid w:val="00176A16"/>
    <w:rsid w:val="001D4D92"/>
    <w:rsid w:val="001F205F"/>
    <w:rsid w:val="0025073C"/>
    <w:rsid w:val="002B4539"/>
    <w:rsid w:val="002C3694"/>
    <w:rsid w:val="002C3AFF"/>
    <w:rsid w:val="00317FDD"/>
    <w:rsid w:val="0033237A"/>
    <w:rsid w:val="0034459B"/>
    <w:rsid w:val="0038145A"/>
    <w:rsid w:val="00421681"/>
    <w:rsid w:val="004227BE"/>
    <w:rsid w:val="00432645"/>
    <w:rsid w:val="00443150"/>
    <w:rsid w:val="00453AEA"/>
    <w:rsid w:val="00456625"/>
    <w:rsid w:val="00460A23"/>
    <w:rsid w:val="004B2323"/>
    <w:rsid w:val="00515349"/>
    <w:rsid w:val="005453F3"/>
    <w:rsid w:val="005560F3"/>
    <w:rsid w:val="006410D8"/>
    <w:rsid w:val="006B297C"/>
    <w:rsid w:val="00706CD0"/>
    <w:rsid w:val="0076696B"/>
    <w:rsid w:val="007C3232"/>
    <w:rsid w:val="007E7D47"/>
    <w:rsid w:val="007F3F58"/>
    <w:rsid w:val="008111CF"/>
    <w:rsid w:val="00820E4E"/>
    <w:rsid w:val="008829D7"/>
    <w:rsid w:val="008E1A68"/>
    <w:rsid w:val="009E1783"/>
    <w:rsid w:val="009F111F"/>
    <w:rsid w:val="00A112CD"/>
    <w:rsid w:val="00A172D4"/>
    <w:rsid w:val="00A548A5"/>
    <w:rsid w:val="00A6432A"/>
    <w:rsid w:val="00A71A10"/>
    <w:rsid w:val="00B06275"/>
    <w:rsid w:val="00B44A23"/>
    <w:rsid w:val="00B52DBD"/>
    <w:rsid w:val="00B7081F"/>
    <w:rsid w:val="00BE57B8"/>
    <w:rsid w:val="00C62CEF"/>
    <w:rsid w:val="00C84D46"/>
    <w:rsid w:val="00CC30AC"/>
    <w:rsid w:val="00CD6F29"/>
    <w:rsid w:val="00CE6307"/>
    <w:rsid w:val="00CF68D3"/>
    <w:rsid w:val="00D14F30"/>
    <w:rsid w:val="00D37BBB"/>
    <w:rsid w:val="00D460F9"/>
    <w:rsid w:val="00D52CE2"/>
    <w:rsid w:val="00DA0423"/>
    <w:rsid w:val="00E45159"/>
    <w:rsid w:val="00E730E6"/>
    <w:rsid w:val="00E86309"/>
    <w:rsid w:val="00ED6BC5"/>
    <w:rsid w:val="00F058F9"/>
    <w:rsid w:val="00F26A08"/>
    <w:rsid w:val="00F93D2F"/>
    <w:rsid w:val="00FC3324"/>
    <w:rsid w:val="00FC6080"/>
    <w:rsid w:val="00FE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85B5"/>
  <w15:chartTrackingRefBased/>
  <w15:docId w15:val="{93207E74-9F60-4559-A009-36C73FBD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2CD"/>
    <w:pPr>
      <w:ind w:left="720"/>
      <w:contextualSpacing/>
    </w:pPr>
  </w:style>
  <w:style w:type="table" w:styleId="TableGrid">
    <w:name w:val="Table Grid"/>
    <w:basedOn w:val="TableNormal"/>
    <w:uiPriority w:val="39"/>
    <w:rsid w:val="00B52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81">
    <w:name w:val="sc181"/>
    <w:basedOn w:val="DefaultParagraphFont"/>
    <w:rsid w:val="00B52DBD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B52DBD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B52DBD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B52DBD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B52DBD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01">
    <w:name w:val="sc01"/>
    <w:basedOn w:val="DefaultParagraphFont"/>
    <w:rsid w:val="00B52DB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51">
    <w:name w:val="sc1251"/>
    <w:basedOn w:val="DefaultParagraphFont"/>
    <w:rsid w:val="00B52DBD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211">
    <w:name w:val="sc211"/>
    <w:basedOn w:val="DefaultParagraphFont"/>
    <w:rsid w:val="00B52DBD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B52DB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B52DB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B52DB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B52DB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B52DB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91">
    <w:name w:val="sc91"/>
    <w:basedOn w:val="DefaultParagraphFont"/>
    <w:rsid w:val="00B52DB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">
    <w:name w:val="sc4"/>
    <w:basedOn w:val="DefaultParagraphFont"/>
    <w:rsid w:val="00B52DB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31">
    <w:name w:val="sc1231"/>
    <w:basedOn w:val="DefaultParagraphFont"/>
    <w:rsid w:val="00CE6307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2">
    <w:name w:val="sc2"/>
    <w:basedOn w:val="DefaultParagraphFont"/>
    <w:rsid w:val="008111CF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3576</Words>
  <Characters>20389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Aryajaya Alamsyah</dc:creator>
  <cp:keywords/>
  <dc:description/>
  <cp:lastModifiedBy>Aryajaya Alamsyah</cp:lastModifiedBy>
  <cp:revision>71</cp:revision>
  <cp:lastPrinted>2022-10-28T23:12:00Z</cp:lastPrinted>
  <dcterms:created xsi:type="dcterms:W3CDTF">2022-10-28T22:19:00Z</dcterms:created>
  <dcterms:modified xsi:type="dcterms:W3CDTF">2023-02-06T04:49:00Z</dcterms:modified>
</cp:coreProperties>
</file>