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A4378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14:paraId="19FAFDE8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14:paraId="4CEB604F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CDA84EC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>
        <w:rPr>
          <w:rFonts w:ascii="Times New Roman" w:hAnsi="Times New Roman"/>
          <w:sz w:val="28"/>
          <w:szCs w:val="28"/>
        </w:rPr>
        <w:t>Проектирование трансляторов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14:paraId="662A43D9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E79CE3E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1EA2EBD" w14:textId="044083B5" w:rsidR="00D2037D" w:rsidRPr="00D2037D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практической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работе № </w:t>
      </w:r>
      <w:r w:rsidRPr="00D2037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1</w:t>
      </w:r>
    </w:p>
    <w:p w14:paraId="5C562FFE" w14:textId="77777777" w:rsidR="00D2037D" w:rsidRPr="00D2037D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«</w:t>
      </w:r>
      <w:r w:rsidRPr="00D2037D">
        <w:rPr>
          <w:rFonts w:ascii="Times New Roman" w:hAnsi="Times New Roman" w:cs="Times New Roman"/>
          <w:sz w:val="28"/>
          <w:szCs w:val="28"/>
        </w:rPr>
        <w:t>Приведение грамматик.</w:t>
      </w:r>
    </w:p>
    <w:p w14:paraId="300FD936" w14:textId="717C140A" w:rsidR="00D2037D" w:rsidRPr="008A640F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037D">
        <w:rPr>
          <w:rFonts w:ascii="Times New Roman" w:hAnsi="Times New Roman" w:cs="Times New Roman"/>
          <w:sz w:val="28"/>
          <w:szCs w:val="28"/>
        </w:rPr>
        <w:t>Удаление бесплодных и недостижимых символов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14:paraId="6B0CAA35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FEA98EE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5F9CF08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B884751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624A6FF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72763CB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D2C56D0" w14:textId="77777777" w:rsidR="00D2037D" w:rsidRPr="003C60C2" w:rsidRDefault="00D2037D" w:rsidP="00D2037D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</w:t>
      </w:r>
    </w:p>
    <w:p w14:paraId="490B2AE6" w14:textId="77777777" w:rsidR="00D2037D" w:rsidRPr="003C60C2" w:rsidRDefault="00D2037D" w:rsidP="00D2037D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proofErr w:type="spellStart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</w:t>
      </w:r>
      <w:proofErr w:type="spellEnd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Иван Валерьевич</w:t>
      </w:r>
    </w:p>
    <w:p w14:paraId="4C79A261" w14:textId="77777777" w:rsidR="00D2037D" w:rsidRPr="003C60C2" w:rsidRDefault="00D2037D" w:rsidP="00D2037D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Мельниченко Артём Олегович</w:t>
      </w:r>
    </w:p>
    <w:p w14:paraId="7157417F" w14:textId="77777777" w:rsidR="00D2037D" w:rsidRPr="003C60C2" w:rsidRDefault="00D2037D" w:rsidP="00D2037D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B78924F" w14:textId="77777777" w:rsidR="00D2037D" w:rsidRDefault="00D2037D" w:rsidP="00D2037D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B91AD34" w14:textId="77777777" w:rsidR="00D2037D" w:rsidRPr="003C60C2" w:rsidRDefault="00D2037D" w:rsidP="00D2037D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EAE68D3" w14:textId="77777777" w:rsidR="00D2037D" w:rsidRPr="003C60C2" w:rsidRDefault="00D2037D" w:rsidP="00D2037D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14:paraId="43F844B0" w14:textId="77777777" w:rsidR="00D2037D" w:rsidRPr="003C60C2" w:rsidRDefault="00D2037D" w:rsidP="00D2037D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Конюхова О. В.</w:t>
      </w:r>
    </w:p>
    <w:p w14:paraId="266FEC34" w14:textId="77777777" w:rsidR="00D2037D" w:rsidRPr="003C60C2" w:rsidRDefault="00D2037D" w:rsidP="00D2037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EC55FAF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4F4796A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1E2C43B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38ED46A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977BD33" w14:textId="77777777" w:rsidR="00D2037D" w:rsidRDefault="00D2037D" w:rsidP="00D2037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1A22D6F" w14:textId="77777777" w:rsidR="00D2037D" w:rsidRPr="003C60C2" w:rsidRDefault="00D2037D" w:rsidP="00D2037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5B5E859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E9F5CD2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2B8D0DC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7316955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DA29A73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20C0CF0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35920E3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D4F8C2A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FC11016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C92D3F7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7DA7882" w14:textId="77777777" w:rsidR="00D2037D" w:rsidRDefault="00D2037D" w:rsidP="00D2037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34DDB88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CEBD51C" w14:textId="77777777" w:rsidR="00D2037D" w:rsidRPr="003C60C2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E5B71CF" w14:textId="77777777" w:rsidR="00D2037D" w:rsidRPr="003C60C2" w:rsidRDefault="00D2037D" w:rsidP="00D2037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529D590" w14:textId="77777777" w:rsidR="00D2037D" w:rsidRDefault="00D2037D" w:rsidP="00D2037D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2025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p w14:paraId="6FCAEA16" w14:textId="38F8A538" w:rsidR="00944C16" w:rsidRDefault="00D2037D">
      <w:r>
        <w:lastRenderedPageBreak/>
        <w:t>Ответы на контрольные вопросы:</w:t>
      </w:r>
    </w:p>
    <w:p w14:paraId="50918D33" w14:textId="4A152B8D" w:rsidR="00D2037D" w:rsidRDefault="00D2037D" w:rsidP="00D2037D">
      <w:r w:rsidRPr="00D2037D">
        <w:t>1. Дайте определение грамматики, КС-грамматики.</w:t>
      </w:r>
    </w:p>
    <w:p w14:paraId="2934AEF8" w14:textId="419D56D0" w:rsidR="00D2037D" w:rsidRPr="00D2037D" w:rsidRDefault="003E0F56" w:rsidP="00D2037D">
      <w:r w:rsidRPr="003E0F56">
        <w:drawing>
          <wp:inline distT="0" distB="0" distL="0" distR="0" wp14:anchorId="4C1848A5" wp14:editId="1B9CAAC5">
            <wp:extent cx="5940425" cy="3179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CDD7" w14:textId="02F3C659" w:rsidR="00D2037D" w:rsidRDefault="00D2037D" w:rsidP="00D2037D">
      <w:r w:rsidRPr="00D2037D">
        <w:t>2. Какие грамматики называются эквивалентными?</w:t>
      </w:r>
    </w:p>
    <w:p w14:paraId="5D0CF063" w14:textId="3D630841" w:rsidR="00D2037D" w:rsidRDefault="003E0F56" w:rsidP="00D2037D">
      <w:r w:rsidRPr="003E0F56">
        <w:drawing>
          <wp:inline distT="0" distB="0" distL="0" distR="0" wp14:anchorId="1B40818E" wp14:editId="155B96BC">
            <wp:extent cx="5940425" cy="859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153B" w14:textId="77777777" w:rsidR="00D2037D" w:rsidRPr="00D2037D" w:rsidRDefault="00D2037D" w:rsidP="00D2037D"/>
    <w:p w14:paraId="69FFBC05" w14:textId="75B274C6" w:rsidR="00D2037D" w:rsidRDefault="00D2037D" w:rsidP="00D2037D">
      <w:r w:rsidRPr="00D2037D">
        <w:t>3. Какие существуют группы преобразований для КС-грамматик?</w:t>
      </w:r>
    </w:p>
    <w:p w14:paraId="5A36BEE6" w14:textId="4B28BE7C" w:rsidR="003E0F56" w:rsidRPr="00D2037D" w:rsidRDefault="003E0F56" w:rsidP="00D2037D">
      <w:r w:rsidRPr="003E0F56">
        <w:drawing>
          <wp:inline distT="0" distB="0" distL="0" distR="0" wp14:anchorId="75206CB7" wp14:editId="4088A7A3">
            <wp:extent cx="5940425" cy="2864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0308" w14:textId="5593FC51" w:rsidR="00D2037D" w:rsidRDefault="00D2037D" w:rsidP="00D2037D">
      <w:r w:rsidRPr="00D2037D">
        <w:t>4. Дайте определение приведённой грамматике.</w:t>
      </w:r>
    </w:p>
    <w:p w14:paraId="2943A30B" w14:textId="1D54D6AA" w:rsidR="003E0F56" w:rsidRPr="00D2037D" w:rsidRDefault="003E0F56" w:rsidP="00D2037D">
      <w:r w:rsidRPr="003E0F56">
        <w:lastRenderedPageBreak/>
        <w:drawing>
          <wp:inline distT="0" distB="0" distL="0" distR="0" wp14:anchorId="5ABC0409" wp14:editId="06DAF5D3">
            <wp:extent cx="5940425" cy="2591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FD02" w14:textId="19154D96" w:rsidR="00D2037D" w:rsidRDefault="00D2037D" w:rsidP="00D2037D">
      <w:r w:rsidRPr="00D2037D">
        <w:t>5. Какой символ называется бесплодным?</w:t>
      </w:r>
    </w:p>
    <w:p w14:paraId="614E343B" w14:textId="17DFB63A" w:rsidR="003E0F56" w:rsidRPr="00D2037D" w:rsidRDefault="003E0F56" w:rsidP="00D2037D">
      <w:r w:rsidRPr="003E0F56">
        <w:drawing>
          <wp:inline distT="0" distB="0" distL="0" distR="0" wp14:anchorId="7C5E8F48" wp14:editId="4E523BB9">
            <wp:extent cx="5940425" cy="14897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0AEC" w14:textId="43CA0EC9" w:rsidR="00D2037D" w:rsidRDefault="00D2037D" w:rsidP="00D2037D">
      <w:r w:rsidRPr="00D2037D">
        <w:t>6. Принципы работы алгоритма удаления бесплодных символов.</w:t>
      </w:r>
    </w:p>
    <w:p w14:paraId="39A6020C" w14:textId="0614A374" w:rsidR="003E0F56" w:rsidRPr="00D2037D" w:rsidRDefault="003E0F56" w:rsidP="00D2037D">
      <w:r w:rsidRPr="003E0F56">
        <w:drawing>
          <wp:inline distT="0" distB="0" distL="0" distR="0" wp14:anchorId="60CF56F4" wp14:editId="56D9869C">
            <wp:extent cx="5940425" cy="26663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C75D" w14:textId="720DFC5D" w:rsidR="00D2037D" w:rsidRDefault="00D2037D" w:rsidP="00D2037D">
      <w:r w:rsidRPr="00D2037D">
        <w:t>7. Какой символ называется недостижимым?</w:t>
      </w:r>
    </w:p>
    <w:p w14:paraId="1D9778FE" w14:textId="3AA45A32" w:rsidR="003E0F56" w:rsidRPr="00D2037D" w:rsidRDefault="003E0F56" w:rsidP="00D2037D">
      <w:r w:rsidRPr="003E0F56">
        <w:drawing>
          <wp:inline distT="0" distB="0" distL="0" distR="0" wp14:anchorId="4E250834" wp14:editId="0D268F88">
            <wp:extent cx="5940425" cy="10617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2D80" w14:textId="1B5D1812" w:rsidR="00D2037D" w:rsidRDefault="00D2037D" w:rsidP="00D2037D">
      <w:r w:rsidRPr="00D2037D">
        <w:lastRenderedPageBreak/>
        <w:t>8. Принципы работы алгоритма удаления недостижимых символов.</w:t>
      </w:r>
    </w:p>
    <w:p w14:paraId="5D711ED6" w14:textId="21879BF5" w:rsidR="003E0F56" w:rsidRPr="00D2037D" w:rsidRDefault="003E0F56" w:rsidP="00D2037D">
      <w:r w:rsidRPr="003E0F56">
        <w:drawing>
          <wp:inline distT="0" distB="0" distL="0" distR="0" wp14:anchorId="6A76D2A7" wp14:editId="6B7C49E6">
            <wp:extent cx="5782482" cy="206721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64F0" w14:textId="77777777" w:rsidR="00D2037D" w:rsidRPr="00D2037D" w:rsidRDefault="00D2037D" w:rsidP="00D2037D">
      <w:r w:rsidRPr="00D2037D">
        <w:t>9. Имеет ли значение порядок, в котором символы удаляются из КС-грамматики?</w:t>
      </w:r>
    </w:p>
    <w:p w14:paraId="35E73195" w14:textId="7CCE7D04" w:rsidR="00D2037D" w:rsidRDefault="003E0F56">
      <w:r w:rsidRPr="003E0F56">
        <w:drawing>
          <wp:inline distT="0" distB="0" distL="0" distR="0" wp14:anchorId="0A8096D8" wp14:editId="07D47664">
            <wp:extent cx="5940425" cy="12312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67B" w14:textId="77777777" w:rsidR="003E0F56" w:rsidRPr="003E0F56" w:rsidRDefault="003E0F56">
      <w:pPr>
        <w:rPr>
          <w:lang w:val="en-US"/>
        </w:rPr>
      </w:pPr>
      <w:bookmarkStart w:id="0" w:name="_GoBack"/>
      <w:bookmarkEnd w:id="0"/>
    </w:p>
    <w:sectPr w:rsidR="003E0F56" w:rsidRPr="003E0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715CDD"/>
    <w:multiLevelType w:val="multilevel"/>
    <w:tmpl w:val="8A7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83"/>
    <w:rsid w:val="003E0F56"/>
    <w:rsid w:val="00820683"/>
    <w:rsid w:val="00931AF2"/>
    <w:rsid w:val="00944C16"/>
    <w:rsid w:val="00D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2B41B"/>
  <w15:chartTrackingRefBased/>
  <w15:docId w15:val="{EA68FF07-9E23-4970-90DB-83476732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037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37D"/>
    <w:pPr>
      <w:ind w:left="720"/>
      <w:contextualSpacing/>
    </w:pPr>
  </w:style>
  <w:style w:type="paragraph" w:customStyle="1" w:styleId="ds-markdown-paragraph">
    <w:name w:val="ds-markdown-paragraph"/>
    <w:basedOn w:val="a"/>
    <w:rsid w:val="00D20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2037D"/>
    <w:rPr>
      <w:b/>
      <w:bCs/>
    </w:rPr>
  </w:style>
  <w:style w:type="character" w:customStyle="1" w:styleId="katex-mathml">
    <w:name w:val="katex-mathml"/>
    <w:basedOn w:val="a0"/>
    <w:rsid w:val="00D2037D"/>
  </w:style>
  <w:style w:type="character" w:customStyle="1" w:styleId="mord">
    <w:name w:val="mord"/>
    <w:basedOn w:val="a0"/>
    <w:rsid w:val="00D2037D"/>
  </w:style>
  <w:style w:type="character" w:customStyle="1" w:styleId="mrel">
    <w:name w:val="mrel"/>
    <w:basedOn w:val="a0"/>
    <w:rsid w:val="00D2037D"/>
  </w:style>
  <w:style w:type="character" w:customStyle="1" w:styleId="mopen">
    <w:name w:val="mopen"/>
    <w:basedOn w:val="a0"/>
    <w:rsid w:val="00D2037D"/>
  </w:style>
  <w:style w:type="character" w:customStyle="1" w:styleId="vlist-s">
    <w:name w:val="vlist-s"/>
    <w:basedOn w:val="a0"/>
    <w:rsid w:val="00D2037D"/>
  </w:style>
  <w:style w:type="character" w:customStyle="1" w:styleId="mpunct">
    <w:name w:val="mpunct"/>
    <w:basedOn w:val="a0"/>
    <w:rsid w:val="00D2037D"/>
  </w:style>
  <w:style w:type="character" w:customStyle="1" w:styleId="mclose">
    <w:name w:val="mclose"/>
    <w:basedOn w:val="a0"/>
    <w:rsid w:val="00D2037D"/>
  </w:style>
  <w:style w:type="character" w:customStyle="1" w:styleId="mbin">
    <w:name w:val="mbin"/>
    <w:basedOn w:val="a0"/>
    <w:rsid w:val="00D20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art12</dc:creator>
  <cp:keywords/>
  <dc:description/>
  <cp:lastModifiedBy>art12</cp:lastModifiedBy>
  <cp:revision>3</cp:revision>
  <dcterms:created xsi:type="dcterms:W3CDTF">2025-12-23T06:12:00Z</dcterms:created>
  <dcterms:modified xsi:type="dcterms:W3CDTF">2025-12-23T06:21:00Z</dcterms:modified>
</cp:coreProperties>
</file>