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8B407C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4768C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6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B407C" w:rsidRPr="008B407C">
        <w:rPr>
          <w:rFonts w:ascii="Times New Roman" w:hAnsi="Times New Roman"/>
          <w:sz w:val="28"/>
          <w:szCs w:val="28"/>
        </w:rPr>
        <w:t>Игнорирование, сравнение, удаление и перемещение файлов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0721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cd log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touch main.html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/c/Users/ivan/Desktop/VIV/log$ touch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some.tmp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cd ..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touch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"temp/" &gt;&gt;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"log/*.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 &gt;&gt;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add .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commit -m "add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[master e66fd4b] 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insertions(+)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log/main.html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add .</w:t>
      </w:r>
    </w:p>
    <w:p w:rsidR="008A640F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diff --staged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diff --git a/my_first_file.txt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index 45c9d23..817a7a6 100644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--- a/my_first_file.txt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+++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@@ -1 +1,2 @@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test row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+row to index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diff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diff --git a/my_first_file.txt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index 817a7a6..eef60d2 100644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--- a/my_first_file.txt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+++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@@ -1,2 +1,3 @@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test row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row to index</w:t>
      </w:r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+row to index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rm my_first_file.txt -f</w:t>
      </w:r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rm 'my_first_file.txt'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mv my_second_file.txt my_first_file.txt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"Rename my_second_file.txt to my_first_file.txt"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[master b79456a] Rename my_second_file.txt to my_first_file.txt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2 files changed, 1 deletion(-)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delete mode 100644 my_second_file.txt</w:t>
      </w:r>
    </w:p>
    <w:p w:rsidR="0053220F" w:rsidRPr="000721C2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sectPr w:rsidR="005322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559B4"/>
    <w:rsid w:val="00375A59"/>
    <w:rsid w:val="004768CF"/>
    <w:rsid w:val="004E3335"/>
    <w:rsid w:val="004E6C00"/>
    <w:rsid w:val="0053220F"/>
    <w:rsid w:val="00587C86"/>
    <w:rsid w:val="006123BD"/>
    <w:rsid w:val="0063293C"/>
    <w:rsid w:val="007E28A9"/>
    <w:rsid w:val="008033F2"/>
    <w:rsid w:val="008A640F"/>
    <w:rsid w:val="008B407C"/>
    <w:rsid w:val="008D7D07"/>
    <w:rsid w:val="00B064F6"/>
    <w:rsid w:val="00B936F3"/>
    <w:rsid w:val="00BE0497"/>
    <w:rsid w:val="00C02AAB"/>
    <w:rsid w:val="00C0544C"/>
    <w:rsid w:val="00CA1A4D"/>
    <w:rsid w:val="00DD5E29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C33F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5</cp:revision>
  <cp:lastPrinted>2024-11-14T07:42:00Z</cp:lastPrinted>
  <dcterms:created xsi:type="dcterms:W3CDTF">2025-10-30T16:28:00Z</dcterms:created>
  <dcterms:modified xsi:type="dcterms:W3CDTF">2025-10-30T16:39:00Z</dcterms:modified>
</cp:coreProperties>
</file>