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Институт приборостроения, автоматизации и информационных технологий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Кафедра информационных систем и цифровых технологий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Дисциплина «</w:t>
      </w:r>
      <w:r w:rsidR="00587C86">
        <w:rPr>
          <w:rFonts w:ascii="Times New Roman" w:hAnsi="Times New Roman"/>
          <w:sz w:val="28"/>
          <w:szCs w:val="28"/>
        </w:rPr>
        <w:t>Выпуск и сопровождение программных продуктов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5802C9" w:rsidRDefault="00B936F3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Отчет к лабораторной работе № </w:t>
      </w:r>
      <w:r w:rsidR="005802C9" w:rsidRPr="005802C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3</w:t>
      </w:r>
    </w:p>
    <w:p w:rsidR="0009020A" w:rsidRPr="008A640F" w:rsidRDefault="0009020A" w:rsidP="008A640F">
      <w:pPr>
        <w:shd w:val="solid" w:color="FFFFFF" w:fill="auto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«</w:t>
      </w:r>
      <w:r w:rsidR="005802C9" w:rsidRPr="005802C9">
        <w:rPr>
          <w:rFonts w:ascii="Times New Roman" w:hAnsi="Times New Roman"/>
          <w:sz w:val="28"/>
          <w:szCs w:val="28"/>
        </w:rPr>
        <w:t>Генерация сетки лабиринта – или же меша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587C86" w:rsidRPr="003C60C2" w:rsidRDefault="00587C86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587C86" w:rsidRPr="003C60C2" w:rsidRDefault="00587C86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Выполнил:</w:t>
      </w: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Василения Иван Валерьевич</w:t>
      </w: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Принял</w:t>
      </w:r>
      <w:r w:rsidR="00587C8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а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: </w:t>
      </w:r>
    </w:p>
    <w:p w:rsidR="0009020A" w:rsidRPr="005802C9" w:rsidRDefault="005802C9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Булгакова С.А.</w:t>
      </w:r>
    </w:p>
    <w:p w:rsidR="0009020A" w:rsidRPr="003C60C2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8A640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8A640F" w:rsidRPr="003C60C2" w:rsidRDefault="008A640F" w:rsidP="008A640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5802C9" w:rsidRPr="005802C9" w:rsidRDefault="005802C9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Орёл, 202</w:t>
      </w:r>
      <w:r w:rsidR="00620A6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5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</w:t>
      </w:r>
    </w:p>
    <w:p w:rsidR="00CA1A4D" w:rsidRDefault="00586B23" w:rsidP="004E33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86B2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39C16AA" wp14:editId="1E75B26F">
            <wp:extent cx="5940425" cy="2997835"/>
            <wp:effectExtent l="0" t="0" r="3175" b="0"/>
            <wp:docPr id="715529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5291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A4D" w:rsidRPr="00EE43FF" w:rsidRDefault="00CA1A4D" w:rsidP="004E33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EE43FF">
        <w:rPr>
          <w:rFonts w:ascii="Times New Roman" w:hAnsi="Times New Roman" w:cs="Times New Roman"/>
          <w:sz w:val="28"/>
          <w:szCs w:val="28"/>
        </w:rPr>
        <w:t>Пример генерации лабиринта</w:t>
      </w:r>
    </w:p>
    <w:p w:rsidR="00CA1A4D" w:rsidRDefault="00CA1A4D" w:rsidP="004E33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A1A4D" w:rsidRDefault="00CA1A4D" w:rsidP="004E33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E43FF" w:rsidRDefault="00EE43FF" w:rsidP="004E33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E43FF" w:rsidRDefault="00EE43FF" w:rsidP="004E33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E43FF" w:rsidRDefault="00EE43FF" w:rsidP="004E33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E43FF" w:rsidRDefault="00EE43FF" w:rsidP="004E33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E43FF" w:rsidRDefault="00EE43FF" w:rsidP="004E33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E43FF" w:rsidRDefault="00EE43FF" w:rsidP="004E33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E43FF" w:rsidRDefault="00EE43FF" w:rsidP="004E33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E43FF" w:rsidRDefault="00EE43FF" w:rsidP="004E33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E43FF" w:rsidRPr="005802C9" w:rsidRDefault="00EE43FF" w:rsidP="004E33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A1A4D" w:rsidRPr="005802C9" w:rsidRDefault="00CA1A4D" w:rsidP="004E33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A1A4D" w:rsidRPr="005802C9" w:rsidRDefault="00CA1A4D" w:rsidP="004E33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A1A4D" w:rsidRPr="005802C9" w:rsidRDefault="00CA1A4D" w:rsidP="004E33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A1A4D" w:rsidRDefault="00CA1A4D" w:rsidP="004E333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86B23" w:rsidRDefault="00586B23" w:rsidP="004E333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86B23" w:rsidRPr="00586B23" w:rsidRDefault="00586B23" w:rsidP="004E333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A1A4D" w:rsidRPr="005802C9" w:rsidRDefault="00CA1A4D" w:rsidP="004E33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A1A4D" w:rsidRPr="005802C9" w:rsidRDefault="00CA1A4D" w:rsidP="004E33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E4617" w:rsidRPr="00586B23" w:rsidRDefault="008A640F" w:rsidP="004E333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586B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586B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E43FF">
        <w:rPr>
          <w:rFonts w:ascii="Times New Roman" w:hAnsi="Times New Roman" w:cs="Times New Roman"/>
          <w:sz w:val="28"/>
          <w:szCs w:val="28"/>
          <w:lang w:val="en-US"/>
        </w:rPr>
        <w:t>Maze</w:t>
      </w:r>
      <w:r w:rsidR="00586B23">
        <w:rPr>
          <w:rFonts w:ascii="Times New Roman" w:hAnsi="Times New Roman" w:cs="Times New Roman"/>
          <w:sz w:val="28"/>
          <w:szCs w:val="28"/>
          <w:lang w:val="en-US"/>
        </w:rPr>
        <w:t>Mesh</w:t>
      </w:r>
      <w:r w:rsidR="00EE43FF"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="00CA1A4D" w:rsidRPr="00586B2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A1A4D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586B2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System.Collections.Generic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UnityEngine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MazeMeshGenerator</w:t>
      </w:r>
      <w:proofErr w:type="spellEnd"/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>{    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>    // generator params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>    public float width;     // how wide are hallways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>    public float height;    // how tall are hallways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    public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MazeMeshGenerator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>    {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>        width = 3.75f;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>        height = 3.5f;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>    }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    public Mesh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FromData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>(int[,] data)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>    {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>        Mesh maze = new Mesh();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        List&lt;Vector3&gt;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newVertices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 = new List&lt;Vector3&gt;();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        List&lt;Vector2&gt;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newUVs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 = new List&lt;Vector2&gt;();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maze.subMeshCount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 = 2;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        List&lt;int&gt;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floorTriangles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 = new List&lt;int&gt;();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        List&lt;int&gt;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wallTriangles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 = new List&lt;int&gt;();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        int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rMax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data.GetUpperBound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>(0);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        int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cMax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data.GetUpperBound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>(1);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        float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halfH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 = height * .5f;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>        //4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        for (int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 &lt;=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rMax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>        {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            for (int j = 0; j &lt;=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cMax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>            {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>                if (data[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>, j] != 1)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>                {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>                    // floor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   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AddQuad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>(Matrix4x4.TRS(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        new Vector3(j * width, 0,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 * width),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       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Quaternion.LookRotation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>(Vector3.up),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>                        new Vector3(width, width, 1)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    ), ref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newVertices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, ref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newUVs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, ref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floorTriangles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>                    // ceiling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   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AddQuad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>(Matrix4x4.TRS(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        new Vector3(j * width, height,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 * width),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       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Quaternion.LookRotation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>(Vector3.down),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>                        new Vector3(width, width, 1)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    ), ref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newVertices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, ref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newUVs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, ref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floorTriangles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>                    // walls on sides next to blocked grid cells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>                    if (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 - 1 &lt; 0 || data[i-1, j] == 1)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>                    {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       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AddQuad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>(Matrix4x4.TRS(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            new Vector3(j * width,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halfH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>, (i-.5f) * width),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           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Quaternion.LookRotation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>(Vector3.forward),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>                            new Vector3(width, height, 1)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        ), ref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newVertices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, ref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newUVs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, ref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wallTriangles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>                    }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    if (j + 1 &gt;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cMax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 || data[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>, j+1] == 1)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>                    {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       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AddQuad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>(Matrix4x4.TRS(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            new Vector3((j+.5f) * width,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halfH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 * width),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                           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Quaternion.LookRotation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>(Vector3.left),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>                            new Vector3(width, height, 1)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        ), ref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newVertices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, ref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newUVs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, ref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wallTriangles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>                    }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>                    if (j - 1 &lt; 0 || data[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>, j-1] == 1)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>                    {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       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AddQuad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>(Matrix4x4.TRS(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            new Vector3((j-.5f) * width,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halfH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 * width),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           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Quaternion.LookRotation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>(Vector3.right),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>                            new Vector3(width, height, 1)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        ), ref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newVertices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, ref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newUVs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, ref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wallTriangles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>                    }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>                    if (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 + 1 &gt;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rMax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 || data[i+1, j] == 1)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>                    {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       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AddQuad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>(Matrix4x4.TRS(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            new Vector3(j * width,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halfH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>, (i+.5f) * width),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           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Quaternion.LookRotation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>(Vector3.back),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>                            new Vector3(width, height, 1)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        ), ref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newVertices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, ref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newUVs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, ref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wallTriangles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>                    }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>                }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>            }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>        }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maze.vertices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newVertices.ToArray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maze.uv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newUVs.ToArray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maze.SetTriangles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floorTriangles.ToArray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>(), 0);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maze.SetTriangles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wallTriangles.ToArray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>(), 1);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>        //5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       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maze.RecalculateNormals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>        return maze;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>    }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>    //1, 2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    private void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AddQuad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(Matrix4x4 matrix, ref List&lt;Vector3&gt;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newVertices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        ref List&lt;Vector2&gt;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newUVs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, ref List&lt;int&gt;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newTriangles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>    {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        int index =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newVertices.Count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>        // corners before transforming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>        Vector3 vert1 = new Vector3(-.5f, -.5f, 0);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>        Vector3 vert2 = new Vector3(-.5f, .5f, 0);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>        Vector3 vert3 = new Vector3(.5f, .5f, 0);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>        Vector3 vert4 = new Vector3(.5f, -.5f, 0);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newVertices.Add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>(matrix.MultiplyPoint3x4(vert1));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newVertices.Add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>(matrix.MultiplyPoint3x4(vert2));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newVertices.Add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>(matrix.MultiplyPoint3x4(vert3));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newVertices.Add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>(matrix.MultiplyPoint3x4(vert4));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newUVs.Add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>(new Vector2(1, 0));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newUVs.Add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>(new Vector2(1, 1));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newUVs.Add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>(new Vector2(0, 1));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newUVs.Add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>(new Vector2(0, 0));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newTriangles.Add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>(index+2);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newTriangles.Add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>(index+1);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newTriangles.Add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>(index);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r w:rsidRPr="00586B23">
        <w:rPr>
          <w:rFonts w:ascii="Times New Roman" w:hAnsi="Times New Roman" w:cs="Times New Roman"/>
          <w:sz w:val="24"/>
          <w:szCs w:val="24"/>
          <w:lang w:val="en-US"/>
        </w:rPr>
        <w:t>newTriangles.Add</w:t>
      </w:r>
      <w:proofErr w:type="spellEnd"/>
      <w:r w:rsidRPr="00586B23">
        <w:rPr>
          <w:rFonts w:ascii="Times New Roman" w:hAnsi="Times New Roman" w:cs="Times New Roman"/>
          <w:sz w:val="24"/>
          <w:szCs w:val="24"/>
          <w:lang w:val="en-US"/>
        </w:rPr>
        <w:t>(index+3);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6B23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r w:rsidRPr="00586B23">
        <w:rPr>
          <w:rFonts w:ascii="Times New Roman" w:hAnsi="Times New Roman" w:cs="Times New Roman"/>
          <w:sz w:val="24"/>
          <w:szCs w:val="24"/>
        </w:rPr>
        <w:t>newTriangles.Add</w:t>
      </w:r>
      <w:proofErr w:type="spellEnd"/>
      <w:r w:rsidRPr="00586B23">
        <w:rPr>
          <w:rFonts w:ascii="Times New Roman" w:hAnsi="Times New Roman" w:cs="Times New Roman"/>
          <w:sz w:val="24"/>
          <w:szCs w:val="24"/>
        </w:rPr>
        <w:t>(index+2);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86B23">
        <w:rPr>
          <w:rFonts w:ascii="Times New Roman" w:hAnsi="Times New Roman" w:cs="Times New Roman"/>
          <w:sz w:val="24"/>
          <w:szCs w:val="24"/>
        </w:rPr>
        <w:t>newTriangles.Add</w:t>
      </w:r>
      <w:proofErr w:type="spellEnd"/>
      <w:r w:rsidRPr="00586B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6B23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586B23">
        <w:rPr>
          <w:rFonts w:ascii="Times New Roman" w:hAnsi="Times New Roman" w:cs="Times New Roman"/>
          <w:sz w:val="24"/>
          <w:szCs w:val="24"/>
        </w:rPr>
        <w:t>);</w:t>
      </w:r>
    </w:p>
    <w:p w:rsidR="00586B23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6B23">
        <w:rPr>
          <w:rFonts w:ascii="Times New Roman" w:hAnsi="Times New Roman" w:cs="Times New Roman"/>
          <w:sz w:val="24"/>
          <w:szCs w:val="24"/>
        </w:rPr>
        <w:t>    }</w:t>
      </w:r>
    </w:p>
    <w:p w:rsidR="008A640F" w:rsidRPr="00586B23" w:rsidRDefault="00586B23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6B23">
        <w:rPr>
          <w:rFonts w:ascii="Times New Roman" w:hAnsi="Times New Roman" w:cs="Times New Roman"/>
          <w:sz w:val="24"/>
          <w:szCs w:val="24"/>
        </w:rPr>
        <w:t>}</w:t>
      </w:r>
    </w:p>
    <w:sectPr w:rsidR="008A640F" w:rsidRPr="00586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44C"/>
    <w:rsid w:val="0009020A"/>
    <w:rsid w:val="00121079"/>
    <w:rsid w:val="002A2D4E"/>
    <w:rsid w:val="003559B4"/>
    <w:rsid w:val="00375A59"/>
    <w:rsid w:val="004E3335"/>
    <w:rsid w:val="004E3CED"/>
    <w:rsid w:val="005802C9"/>
    <w:rsid w:val="00586B23"/>
    <w:rsid w:val="00587C86"/>
    <w:rsid w:val="006123BD"/>
    <w:rsid w:val="00620A69"/>
    <w:rsid w:val="007E28A9"/>
    <w:rsid w:val="008033F2"/>
    <w:rsid w:val="008A640F"/>
    <w:rsid w:val="008D7D07"/>
    <w:rsid w:val="00B936F3"/>
    <w:rsid w:val="00BE0497"/>
    <w:rsid w:val="00C02AAB"/>
    <w:rsid w:val="00C0544C"/>
    <w:rsid w:val="00C171BA"/>
    <w:rsid w:val="00CA1A4D"/>
    <w:rsid w:val="00EB1FB9"/>
    <w:rsid w:val="00EE43FF"/>
    <w:rsid w:val="00F56AA2"/>
    <w:rsid w:val="00F700BC"/>
    <w:rsid w:val="00FE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AFE87"/>
  <w15:chartTrackingRefBased/>
  <w15:docId w15:val="{7F327812-C397-4952-BA85-2EC76D4B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64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2A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02AAB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8A64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4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6BFF9-D905-434E-8355-A36EFEA25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Ivan Vasileniya</cp:lastModifiedBy>
  <cp:revision>5</cp:revision>
  <cp:lastPrinted>2025-10-03T13:57:00Z</cp:lastPrinted>
  <dcterms:created xsi:type="dcterms:W3CDTF">2025-10-03T14:27:00Z</dcterms:created>
  <dcterms:modified xsi:type="dcterms:W3CDTF">2025-10-17T07:24:00Z</dcterms:modified>
</cp:coreProperties>
</file>