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>
        <w:rPr>
          <w:rFonts w:ascii="Times New Roman" w:hAnsi="Times New Roman"/>
          <w:sz w:val="28"/>
          <w:szCs w:val="28"/>
        </w:rPr>
        <w:t>Качество и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A1390A" w:rsidRDefault="003A706D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A1390A" w:rsidRPr="00A1390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</w:p>
    <w:p w:rsidR="00EA2BDF" w:rsidRPr="008A640F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A1390A" w:rsidRPr="00A1390A">
        <w:rPr>
          <w:rFonts w:ascii="Times New Roman" w:hAnsi="Times New Roman"/>
          <w:sz w:val="28"/>
          <w:szCs w:val="28"/>
        </w:rPr>
        <w:t>Автоматизированное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Pr="003C60C2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EA2BDF" w:rsidRP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2D2B79" w:rsidRPr="003C60C2" w:rsidRDefault="002D2B79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A706D" w:rsidRDefault="00EA2BDF" w:rsidP="00C33F0B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970045" w:rsidRPr="00970045" w:rsidRDefault="00970045" w:rsidP="00970045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sectPr w:rsidR="00970045" w:rsidRPr="0097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6311"/>
    <w:multiLevelType w:val="hybridMultilevel"/>
    <w:tmpl w:val="B2526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477B"/>
    <w:multiLevelType w:val="hybridMultilevel"/>
    <w:tmpl w:val="FC5C086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C1EC4"/>
    <w:multiLevelType w:val="hybridMultilevel"/>
    <w:tmpl w:val="1D8AC1F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103C"/>
    <w:multiLevelType w:val="hybridMultilevel"/>
    <w:tmpl w:val="EC7A9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E1652"/>
    <w:multiLevelType w:val="hybridMultilevel"/>
    <w:tmpl w:val="CBD6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F4F7B"/>
    <w:multiLevelType w:val="hybridMultilevel"/>
    <w:tmpl w:val="B2A28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53F09"/>
    <w:multiLevelType w:val="hybridMultilevel"/>
    <w:tmpl w:val="FD0C819E"/>
    <w:lvl w:ilvl="0" w:tplc="CE10E9E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51503"/>
    <w:multiLevelType w:val="hybridMultilevel"/>
    <w:tmpl w:val="9698B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237B4"/>
    <w:multiLevelType w:val="hybridMultilevel"/>
    <w:tmpl w:val="69BE1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C6DB9"/>
    <w:multiLevelType w:val="hybridMultilevel"/>
    <w:tmpl w:val="23AAB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F0CF1"/>
    <w:multiLevelType w:val="hybridMultilevel"/>
    <w:tmpl w:val="684A4AB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97A54"/>
    <w:multiLevelType w:val="hybridMultilevel"/>
    <w:tmpl w:val="961E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E7E02"/>
    <w:multiLevelType w:val="hybridMultilevel"/>
    <w:tmpl w:val="B75A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80F97"/>
    <w:multiLevelType w:val="hybridMultilevel"/>
    <w:tmpl w:val="7E76D9D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8103F"/>
    <w:multiLevelType w:val="hybridMultilevel"/>
    <w:tmpl w:val="E5720A9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F2EF0"/>
    <w:multiLevelType w:val="hybridMultilevel"/>
    <w:tmpl w:val="B4B6567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31AAD"/>
    <w:multiLevelType w:val="hybridMultilevel"/>
    <w:tmpl w:val="27821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518">
    <w:abstractNumId w:val="12"/>
  </w:num>
  <w:num w:numId="2" w16cid:durableId="861552169">
    <w:abstractNumId w:val="6"/>
  </w:num>
  <w:num w:numId="3" w16cid:durableId="840124732">
    <w:abstractNumId w:val="15"/>
  </w:num>
  <w:num w:numId="4" w16cid:durableId="357514030">
    <w:abstractNumId w:val="2"/>
  </w:num>
  <w:num w:numId="5" w16cid:durableId="437649515">
    <w:abstractNumId w:val="14"/>
  </w:num>
  <w:num w:numId="6" w16cid:durableId="892933354">
    <w:abstractNumId w:val="1"/>
  </w:num>
  <w:num w:numId="7" w16cid:durableId="866722878">
    <w:abstractNumId w:val="10"/>
  </w:num>
  <w:num w:numId="8" w16cid:durableId="732042446">
    <w:abstractNumId w:val="13"/>
  </w:num>
  <w:num w:numId="9" w16cid:durableId="1151558396">
    <w:abstractNumId w:val="16"/>
  </w:num>
  <w:num w:numId="10" w16cid:durableId="1067731101">
    <w:abstractNumId w:val="8"/>
  </w:num>
  <w:num w:numId="11" w16cid:durableId="447286765">
    <w:abstractNumId w:val="4"/>
  </w:num>
  <w:num w:numId="12" w16cid:durableId="1877423845">
    <w:abstractNumId w:val="11"/>
  </w:num>
  <w:num w:numId="13" w16cid:durableId="65686199">
    <w:abstractNumId w:val="3"/>
  </w:num>
  <w:num w:numId="14" w16cid:durableId="1234582169">
    <w:abstractNumId w:val="9"/>
  </w:num>
  <w:num w:numId="15" w16cid:durableId="1881359475">
    <w:abstractNumId w:val="5"/>
  </w:num>
  <w:num w:numId="16" w16cid:durableId="1275865318">
    <w:abstractNumId w:val="7"/>
  </w:num>
  <w:num w:numId="17" w16cid:durableId="11294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098"/>
    <w:rsid w:val="00051CA9"/>
    <w:rsid w:val="00164713"/>
    <w:rsid w:val="0017780D"/>
    <w:rsid w:val="0019768D"/>
    <w:rsid w:val="001E7FA0"/>
    <w:rsid w:val="001F0FA3"/>
    <w:rsid w:val="002D2B79"/>
    <w:rsid w:val="00356A89"/>
    <w:rsid w:val="003949A8"/>
    <w:rsid w:val="003A706D"/>
    <w:rsid w:val="003B277F"/>
    <w:rsid w:val="004B5A55"/>
    <w:rsid w:val="005C0EB4"/>
    <w:rsid w:val="00625BED"/>
    <w:rsid w:val="006D625B"/>
    <w:rsid w:val="007F0AC9"/>
    <w:rsid w:val="00970045"/>
    <w:rsid w:val="009D1286"/>
    <w:rsid w:val="009F6098"/>
    <w:rsid w:val="00A008D3"/>
    <w:rsid w:val="00A1390A"/>
    <w:rsid w:val="00B4767F"/>
    <w:rsid w:val="00BE5DFD"/>
    <w:rsid w:val="00C048EC"/>
    <w:rsid w:val="00C229C3"/>
    <w:rsid w:val="00C2749C"/>
    <w:rsid w:val="00C33F0B"/>
    <w:rsid w:val="00C95F89"/>
    <w:rsid w:val="00E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3AC0B"/>
  <w15:chartTrackingRefBased/>
  <w15:docId w15:val="{5370FD4E-7A0E-43A5-A09A-29102C41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BD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Vasileniya</cp:lastModifiedBy>
  <cp:revision>18</cp:revision>
  <dcterms:created xsi:type="dcterms:W3CDTF">2025-03-11T15:26:00Z</dcterms:created>
  <dcterms:modified xsi:type="dcterms:W3CDTF">2025-03-31T14:06:00Z</dcterms:modified>
</cp:coreProperties>
</file>