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Теория языков программирования и методы трансляции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7B07F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2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7B07F3" w:rsidRPr="00131B48">
        <w:rPr>
          <w:rFonts w:ascii="Times New Roman" w:hAnsi="Times New Roman"/>
          <w:sz w:val="28"/>
          <w:szCs w:val="28"/>
        </w:rPr>
        <w:t xml:space="preserve">Построение лексического анализатора с использованием генератора лексических анализаторов </w:t>
      </w:r>
      <w:r w:rsidR="007B07F3" w:rsidRPr="00131B48">
        <w:rPr>
          <w:rFonts w:ascii="Times New Roman" w:hAnsi="Times New Roman"/>
          <w:sz w:val="28"/>
          <w:szCs w:val="28"/>
          <w:lang w:val="en-US"/>
        </w:rPr>
        <w:t>Lex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100DB5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 xml:space="preserve">Листинг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lab</w:t>
      </w:r>
      <w:r w:rsidRPr="007B07F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%{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#include &lt;stdio.h&gt;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#include &lt;stdlib.h&gt;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void yyerror(const char *s);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%}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%option noyywrap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%%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[ \t\n\r]+                          { /* Игнорируем пробелы */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[0-9]+                              { printf("Целое число: %s\n", yytext);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[0-9]+[.,][0-9]+                    { printf("Десятичное: %s\n", yytext);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"var"                               { printf("Служебное слово: var\n");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"if"                                { printf("Служебное слово: if\n");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"then"                              { printf("Служебное слово: then\n");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"else"                              { printf("Служебное слово: else\n");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"round"                             { printf("Операция округления: round\n");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"begin"                             { printf("Служебное слово: begin\n");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"end"                               { printf("Служебное слово: end\n");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"or"                                { printf("Логическая операция: or\n");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"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and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"                               {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printf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("Логическая операция: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and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\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n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[a-zA-Z][a-zA-Z0-9]*                { printf("Идентификатор: %s\n", yytext);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:=                                  { printf("Присваивание: %s\n", yytext);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[+\-*/]                             { printf("Знак операции: %s\n", yytext);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[&lt;&gt;]=|[&lt;&gt;]|=                        { printf("Знак сравнения: %s\n", yytext);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;                                   {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printf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("Разделитель команд: %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s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\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n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",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yytext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\(                                  {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printf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("Открывающаяся скобка: (\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n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\)                                  {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printf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("Закрывающаяся скобка: )\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n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");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:                                   { printf("Двоеточие: %s\n", yytext);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.                                   { printf("Ошибка: неожиданный символ: %d %s\n", (int)yytext[0], yytext); exit(1); 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%% 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int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main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(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void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) {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   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yylex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>(); // Начинаем лексический анализ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eastAsia="ru-RU"/>
        </w:rPr>
        <w:t xml:space="preserve">    </w:t>
      </w: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return 0;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}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void yyerror(const char *s) {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 xml:space="preserve">    fprintf(stderr, "%s\n", s);</w:t>
      </w:r>
    </w:p>
    <w:p w:rsidR="007B07F3" w:rsidRPr="007B07F3" w:rsidRDefault="007B07F3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</w:pPr>
      <w:r w:rsidRPr="007B07F3">
        <w:rPr>
          <w:rFonts w:ascii="Times New Roman" w:eastAsia="Times New Roman" w:hAnsi="Times New Roman" w:cs="Times New Roman"/>
          <w:color w:val="000000"/>
          <w:sz w:val="20"/>
          <w:szCs w:val="20"/>
          <w:shd w:val="solid" w:color="FFFFFF" w:fill="auto"/>
          <w:lang w:val="en-US" w:eastAsia="ru-RU"/>
        </w:rPr>
        <w:t>}</w:t>
      </w:r>
      <w:bookmarkStart w:id="0" w:name="_GoBack"/>
      <w:bookmarkEnd w:id="0"/>
    </w:p>
    <w:sectPr w:rsidR="007B07F3" w:rsidRPr="007B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319" w:rsidRDefault="00704319" w:rsidP="00B571EC">
      <w:pPr>
        <w:spacing w:after="0" w:line="240" w:lineRule="auto"/>
      </w:pPr>
      <w:r>
        <w:separator/>
      </w:r>
    </w:p>
  </w:endnote>
  <w:endnote w:type="continuationSeparator" w:id="0">
    <w:p w:rsidR="00704319" w:rsidRDefault="00704319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319" w:rsidRDefault="00704319" w:rsidP="00B571EC">
      <w:pPr>
        <w:spacing w:after="0" w:line="240" w:lineRule="auto"/>
      </w:pPr>
      <w:r>
        <w:separator/>
      </w:r>
    </w:p>
  </w:footnote>
  <w:footnote w:type="continuationSeparator" w:id="0">
    <w:p w:rsidR="00704319" w:rsidRDefault="00704319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510299"/>
    <w:rsid w:val="00536872"/>
    <w:rsid w:val="00540E73"/>
    <w:rsid w:val="00545EF7"/>
    <w:rsid w:val="0058741B"/>
    <w:rsid w:val="005A70B5"/>
    <w:rsid w:val="005D0D69"/>
    <w:rsid w:val="006422EE"/>
    <w:rsid w:val="00692205"/>
    <w:rsid w:val="006A4777"/>
    <w:rsid w:val="00704319"/>
    <w:rsid w:val="00764D07"/>
    <w:rsid w:val="0078108A"/>
    <w:rsid w:val="00790714"/>
    <w:rsid w:val="007B0166"/>
    <w:rsid w:val="007B07F3"/>
    <w:rsid w:val="007C3AB3"/>
    <w:rsid w:val="008117C9"/>
    <w:rsid w:val="00996CD9"/>
    <w:rsid w:val="00A346B1"/>
    <w:rsid w:val="00A64BE0"/>
    <w:rsid w:val="00AA71AE"/>
    <w:rsid w:val="00B24342"/>
    <w:rsid w:val="00B571EC"/>
    <w:rsid w:val="00B92AE5"/>
    <w:rsid w:val="00BD3E96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909D5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3F0C-011D-418C-B7A1-C9C828BF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dcterms:created xsi:type="dcterms:W3CDTF">2023-09-26T10:09:00Z</dcterms:created>
  <dcterms:modified xsi:type="dcterms:W3CDTF">2024-10-22T17:07:00Z</dcterms:modified>
</cp:coreProperties>
</file>