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03862" w14:textId="3A1E3060" w:rsidR="00834022" w:rsidRPr="00834022" w:rsidRDefault="00821D52" w:rsidP="00834022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 w:rsidR="00834022" w:rsidRPr="00834022">
        <w:rPr>
          <w:lang w:val="en-US"/>
        </w:rPr>
        <w:t>quicksort(</w:t>
      </w:r>
      <w:proofErr w:type="gramEnd"/>
      <w:r w:rsidR="00834022" w:rsidRPr="00834022">
        <w:rPr>
          <w:lang w:val="en-US"/>
        </w:rPr>
        <w:t>[X|Xs],Ys) :-</w:t>
      </w:r>
    </w:p>
    <w:p w14:paraId="750FF751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 xml:space="preserve">  </w:t>
      </w:r>
      <w:proofErr w:type="gramStart"/>
      <w:r w:rsidRPr="00834022">
        <w:rPr>
          <w:lang w:val="en-US"/>
        </w:rPr>
        <w:t>partition(</w:t>
      </w:r>
      <w:proofErr w:type="gramEnd"/>
      <w:r w:rsidRPr="00834022">
        <w:rPr>
          <w:lang w:val="en-US"/>
        </w:rPr>
        <w:t>Xs,X,Littles,Bigs),</w:t>
      </w:r>
    </w:p>
    <w:p w14:paraId="008FD7F7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quicksort(Littles,Ls),</w:t>
      </w:r>
    </w:p>
    <w:p w14:paraId="295CC3D2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quicksort(Bigs,Bs),</w:t>
      </w:r>
    </w:p>
    <w:p w14:paraId="66D125C1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append(Ls,[X|Bs],Ys).</w:t>
      </w:r>
    </w:p>
    <w:p w14:paraId="00A259FC" w14:textId="4E2E8108" w:rsidR="00834022" w:rsidRPr="00834022" w:rsidRDefault="00821D52" w:rsidP="00834022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 w:rsidR="00834022" w:rsidRPr="00834022">
        <w:rPr>
          <w:lang w:val="en-US"/>
        </w:rPr>
        <w:t>quicksort(</w:t>
      </w:r>
      <w:proofErr w:type="gramEnd"/>
      <w:r w:rsidR="00834022" w:rsidRPr="00834022">
        <w:rPr>
          <w:lang w:val="en-US"/>
        </w:rPr>
        <w:t>[],[]).</w:t>
      </w:r>
    </w:p>
    <w:p w14:paraId="6F62D3E3" w14:textId="77777777" w:rsidR="00834022" w:rsidRPr="00834022" w:rsidRDefault="00834022" w:rsidP="00834022">
      <w:pPr>
        <w:rPr>
          <w:lang w:val="en-US"/>
        </w:rPr>
      </w:pPr>
    </w:p>
    <w:p w14:paraId="3D67A646" w14:textId="101B6267" w:rsidR="00834022" w:rsidRPr="00834022" w:rsidRDefault="00821D52" w:rsidP="00834022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 w:rsidR="00834022" w:rsidRPr="00834022">
        <w:rPr>
          <w:lang w:val="en-US"/>
        </w:rPr>
        <w:t>partition(</w:t>
      </w:r>
      <w:proofErr w:type="gramEnd"/>
      <w:r w:rsidR="00834022" w:rsidRPr="00834022">
        <w:rPr>
          <w:lang w:val="en-US"/>
        </w:rPr>
        <w:t>[X|Xs],Y,[X|Ls],</w:t>
      </w:r>
      <w:proofErr w:type="spellStart"/>
      <w:r w:rsidR="00834022" w:rsidRPr="00834022">
        <w:rPr>
          <w:lang w:val="en-US"/>
        </w:rPr>
        <w:t>Bs</w:t>
      </w:r>
      <w:proofErr w:type="spellEnd"/>
      <w:r w:rsidR="00834022" w:rsidRPr="00834022">
        <w:rPr>
          <w:lang w:val="en-US"/>
        </w:rPr>
        <w:t>) :-</w:t>
      </w:r>
    </w:p>
    <w:p w14:paraId="4C62A5B8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X =&lt; Y, partition(Xs,Y,Ls,Bs).</w:t>
      </w:r>
    </w:p>
    <w:p w14:paraId="7F7C58F5" w14:textId="69BAF25B" w:rsidR="00834022" w:rsidRPr="00834022" w:rsidRDefault="00821D52" w:rsidP="00834022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 w:rsidR="00834022" w:rsidRPr="00834022">
        <w:rPr>
          <w:lang w:val="en-US"/>
        </w:rPr>
        <w:t>partition(</w:t>
      </w:r>
      <w:proofErr w:type="gramEnd"/>
      <w:r w:rsidR="00834022" w:rsidRPr="00834022">
        <w:rPr>
          <w:lang w:val="en-US"/>
        </w:rPr>
        <w:t>[X|Xs],Y,Ls,[X|Bs]) :-</w:t>
      </w:r>
    </w:p>
    <w:p w14:paraId="606DBC64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X &gt;  Y, partition(Xs,Y,Ls,Bs).</w:t>
      </w:r>
    </w:p>
    <w:p w14:paraId="6CE13F3D" w14:textId="574678AF" w:rsidR="00834022" w:rsidRPr="00834022" w:rsidRDefault="00821D52" w:rsidP="00834022">
      <w:r>
        <w:rPr>
          <w:lang w:val="en-US"/>
        </w:rPr>
        <w:t xml:space="preserve">5) </w:t>
      </w:r>
      <w:proofErr w:type="spellStart"/>
      <w:proofErr w:type="gramStart"/>
      <w:r w:rsidR="00834022" w:rsidRPr="00834022">
        <w:t>partition</w:t>
      </w:r>
      <w:proofErr w:type="spellEnd"/>
      <w:r w:rsidR="00834022" w:rsidRPr="00834022">
        <w:t>(</w:t>
      </w:r>
      <w:proofErr w:type="gramEnd"/>
      <w:r w:rsidR="00834022" w:rsidRPr="00834022">
        <w:t>[],_,[],[]).</w:t>
      </w:r>
    </w:p>
    <w:p w14:paraId="01F0D568" w14:textId="77777777" w:rsidR="001B597C" w:rsidRDefault="001B597C">
      <w:bookmarkStart w:id="0" w:name="_GoBack"/>
      <w:bookmarkEnd w:id="0"/>
    </w:p>
    <w:sectPr w:rsidR="001B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18"/>
    <w:rsid w:val="001B597C"/>
    <w:rsid w:val="00376318"/>
    <w:rsid w:val="007721E9"/>
    <w:rsid w:val="00821D52"/>
    <w:rsid w:val="00834022"/>
    <w:rsid w:val="009A7502"/>
    <w:rsid w:val="00D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4A7D"/>
  <w15:chartTrackingRefBased/>
  <w15:docId w15:val="{C2BB3C9C-1448-4C1F-8CF6-49AA24E7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63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63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63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63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63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63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3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63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3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3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6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ИВАН</cp:lastModifiedBy>
  <cp:revision>4</cp:revision>
  <dcterms:created xsi:type="dcterms:W3CDTF">2024-12-08T19:29:00Z</dcterms:created>
  <dcterms:modified xsi:type="dcterms:W3CDTF">2024-12-22T07:38:00Z</dcterms:modified>
</cp:coreProperties>
</file>