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6447" w14:textId="77319825" w:rsidR="002E5930" w:rsidRDefault="002E5930">
      <w:pPr>
        <w:rPr>
          <w:lang w:val="en-GB"/>
        </w:rPr>
      </w:pPr>
      <w:r>
        <w:rPr>
          <w:lang w:val="en-GB"/>
        </w:rPr>
        <w:t>Questions for the survey.</w:t>
      </w:r>
    </w:p>
    <w:p w14:paraId="34726738" w14:textId="7C0537F0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What is your age group?</w:t>
      </w:r>
    </w:p>
    <w:p w14:paraId="60A54BD2" w14:textId="4194096A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16-25</w:t>
      </w:r>
    </w:p>
    <w:p w14:paraId="37B4409C" w14:textId="5993FF30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26-32</w:t>
      </w:r>
    </w:p>
    <w:p w14:paraId="45F03A86" w14:textId="09D0DF29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33-40+</w:t>
      </w:r>
    </w:p>
    <w:p w14:paraId="494F1FD2" w14:textId="43DC9599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Gender?</w:t>
      </w:r>
    </w:p>
    <w:p w14:paraId="082137A0" w14:textId="230BECCE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Male</w:t>
      </w:r>
    </w:p>
    <w:p w14:paraId="5833D918" w14:textId="07CC1520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Female</w:t>
      </w:r>
    </w:p>
    <w:p w14:paraId="151D1A4C" w14:textId="2753E752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Do you enjoy watching T20 cricket?</w:t>
      </w:r>
    </w:p>
    <w:p w14:paraId="01285E6C" w14:textId="735CB4E6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Yes</w:t>
      </w:r>
    </w:p>
    <w:p w14:paraId="5357EDE5" w14:textId="298ECD54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No</w:t>
      </w:r>
    </w:p>
    <w:p w14:paraId="3964F145" w14:textId="35A5F9CE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Maybe</w:t>
      </w:r>
    </w:p>
    <w:p w14:paraId="589C56E7" w14:textId="16E93F69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When was the last time Team India won the T20 world cup?</w:t>
      </w:r>
    </w:p>
    <w:p w14:paraId="63229E30" w14:textId="78202523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2011</w:t>
      </w:r>
    </w:p>
    <w:p w14:paraId="4B2E57BD" w14:textId="248E693B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2019</w:t>
      </w:r>
    </w:p>
    <w:p w14:paraId="56E7C05F" w14:textId="52E7CAC0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2007</w:t>
      </w:r>
    </w:p>
    <w:p w14:paraId="1474B59C" w14:textId="77B60931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2009</w:t>
      </w:r>
    </w:p>
    <w:p w14:paraId="19756A68" w14:textId="36CAE293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Which cricket team is the favourite to win the upcoming T20 World-cup?</w:t>
      </w:r>
    </w:p>
    <w:p w14:paraId="0F6F36CC" w14:textId="03096841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Pakistan</w:t>
      </w:r>
    </w:p>
    <w:p w14:paraId="315EED98" w14:textId="49B63937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India</w:t>
      </w:r>
    </w:p>
    <w:p w14:paraId="0219C975" w14:textId="3C6C9505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Australia</w:t>
      </w:r>
    </w:p>
    <w:p w14:paraId="3A480E1E" w14:textId="21E80F0A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West Indies</w:t>
      </w:r>
    </w:p>
    <w:p w14:paraId="3322B785" w14:textId="7636561D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South Africa</w:t>
      </w:r>
    </w:p>
    <w:p w14:paraId="1C4E9B2B" w14:textId="0D7D71C3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Others</w:t>
      </w:r>
    </w:p>
    <w:p w14:paraId="11727E02" w14:textId="6D1A5488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Which group do you think in the upcoming world cup is more challenging?</w:t>
      </w:r>
    </w:p>
    <w:p w14:paraId="3582C762" w14:textId="6B921BA6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 w:rsidRPr="00600F86">
        <w:rPr>
          <w:rFonts w:ascii="docs-Roboto" w:hAnsi="docs-Roboto"/>
          <w:color w:val="202124"/>
          <w:shd w:val="clear" w:color="auto" w:fill="F1F3F4"/>
        </w:rPr>
        <w:t>Group A: Canada, India, Ireland, Pakistan, USA</w:t>
      </w:r>
    </w:p>
    <w:p w14:paraId="0D255E4B" w14:textId="2F463231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 w:rsidRPr="00600F86">
        <w:rPr>
          <w:rFonts w:ascii="docs-Roboto" w:hAnsi="docs-Roboto"/>
          <w:color w:val="202124"/>
          <w:shd w:val="clear" w:color="auto" w:fill="F1F3F4"/>
        </w:rPr>
        <w:t>Group B: Australia, England, Namibia, Oman, Scotland</w:t>
      </w:r>
    </w:p>
    <w:p w14:paraId="3004D189" w14:textId="1A2FC657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 w:rsidRPr="00600F86">
        <w:rPr>
          <w:rFonts w:ascii="docs-Roboto" w:hAnsi="docs-Roboto"/>
          <w:color w:val="202124"/>
          <w:shd w:val="clear" w:color="auto" w:fill="F1F3F4"/>
        </w:rPr>
        <w:t>Group C: Afghanistan, New Zealand, Papa New Guinea, Uganda, West Indies</w:t>
      </w:r>
    </w:p>
    <w:p w14:paraId="5638FE81" w14:textId="6BC839BC" w:rsidR="00600F86" w:rsidRDefault="00600F86">
      <w:pPr>
        <w:rPr>
          <w:rFonts w:ascii="docs-Roboto" w:hAnsi="docs-Roboto"/>
          <w:color w:val="202124"/>
          <w:shd w:val="clear" w:color="auto" w:fill="F1F3F4"/>
        </w:rPr>
      </w:pPr>
      <w:r w:rsidRPr="00600F86">
        <w:rPr>
          <w:rFonts w:ascii="docs-Roboto" w:hAnsi="docs-Roboto"/>
          <w:color w:val="202124"/>
          <w:shd w:val="clear" w:color="auto" w:fill="F1F3F4"/>
        </w:rPr>
        <w:t>Group D: Bangladesh, South Africa, Sri Lanka, Nepal, Netherlands</w:t>
      </w:r>
    </w:p>
    <w:p w14:paraId="2D27285A" w14:textId="6455BAE3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lastRenderedPageBreak/>
        <w:t>Which batsman will score the highest runs?</w:t>
      </w:r>
    </w:p>
    <w:p w14:paraId="0DCFE9DF" w14:textId="405A4D49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Virat Kohli</w:t>
      </w:r>
    </w:p>
    <w:p w14:paraId="1EAB7B68" w14:textId="2167682E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Travis Head</w:t>
      </w:r>
    </w:p>
    <w:p w14:paraId="08D6C845" w14:textId="2506E1DA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Babar Azam</w:t>
      </w:r>
    </w:p>
    <w:p w14:paraId="3CAEE06F" w14:textId="6436927E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Phil Salt</w:t>
      </w:r>
    </w:p>
    <w:p w14:paraId="12BF41D2" w14:textId="082E0A99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Others</w:t>
      </w:r>
    </w:p>
    <w:p w14:paraId="4B93E564" w14:textId="409B7A7D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bowling style will pick up the most number of wickets?</w:t>
      </w:r>
    </w:p>
    <w:p w14:paraId="20D8C357" w14:textId="49F18A21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Fast Bowling &amp; Medium Pace</w:t>
      </w:r>
    </w:p>
    <w:p w14:paraId="6CF3682F" w14:textId="5CC564BC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Spin</w:t>
      </w:r>
    </w:p>
    <w:p w14:paraId="2EBB54F5" w14:textId="73E4B89A" w:rsidR="002E5930" w:rsidRDefault="002E5930">
      <w:pPr>
        <w:rPr>
          <w:rFonts w:ascii="docs-Roboto" w:hAnsi="docs-Roboto"/>
          <w:color w:val="202124"/>
          <w:shd w:val="clear" w:color="auto" w:fill="F1F3F4"/>
        </w:rPr>
      </w:pPr>
      <w:r>
        <w:rPr>
          <w:rFonts w:ascii="docs-Roboto" w:hAnsi="docs-Roboto"/>
          <w:color w:val="202124"/>
          <w:shd w:val="clear" w:color="auto" w:fill="F1F3F4"/>
        </w:rPr>
        <w:t>Which bowling style will have the better economy rate?</w:t>
      </w:r>
    </w:p>
    <w:p w14:paraId="435A8131" w14:textId="77777777" w:rsidR="00600F86" w:rsidRDefault="00600F86" w:rsidP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Fast Bowling &amp; Medium Pace</w:t>
      </w:r>
    </w:p>
    <w:p w14:paraId="021B07AD" w14:textId="77777777" w:rsidR="00600F86" w:rsidRDefault="00600F86" w:rsidP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Spin</w:t>
      </w:r>
    </w:p>
    <w:p w14:paraId="71DD7ECB" w14:textId="0F56E2B5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Fast Bowler will have the most number of wickets?</w:t>
      </w:r>
    </w:p>
    <w:p w14:paraId="07A9A7D0" w14:textId="09E14E8C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Jasprit Bumrah</w:t>
      </w:r>
    </w:p>
    <w:p w14:paraId="43410AE9" w14:textId="2FBF27A4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Mitchell Starc</w:t>
      </w:r>
    </w:p>
    <w:p w14:paraId="3A991FFE" w14:textId="5174A904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Trent Boult</w:t>
      </w:r>
    </w:p>
    <w:p w14:paraId="1AF76095" w14:textId="149846AF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Shaheen Shah Afridi</w:t>
      </w:r>
    </w:p>
    <w:p w14:paraId="76ED6058" w14:textId="57B903EF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Others</w:t>
      </w:r>
    </w:p>
    <w:p w14:paraId="32D660BE" w14:textId="080F5660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Spinner will have the most number of wickets?</w:t>
      </w:r>
    </w:p>
    <w:p w14:paraId="11CE85B0" w14:textId="07F23A92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Moeen Ali</w:t>
      </w:r>
    </w:p>
    <w:p w14:paraId="7219D712" w14:textId="3BD41416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Yuzvendra Chahal</w:t>
      </w:r>
    </w:p>
    <w:p w14:paraId="4F037436" w14:textId="26D5640D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Wanindu Hasaranga</w:t>
      </w:r>
    </w:p>
    <w:p w14:paraId="44C2B626" w14:textId="40FFA799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Sikandar Raza</w:t>
      </w:r>
    </w:p>
    <w:p w14:paraId="47764C9F" w14:textId="5962F21B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What is your review on the Decision Review System?</w:t>
      </w:r>
    </w:p>
    <w:p w14:paraId="277781BA" w14:textId="72FFAD96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Useful</w:t>
      </w:r>
    </w:p>
    <w:p w14:paraId="573D97D9" w14:textId="12E26604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Not Useful</w:t>
      </w:r>
    </w:p>
    <w:p w14:paraId="7D7F558F" w14:textId="0506371E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Mixed</w:t>
      </w:r>
    </w:p>
    <w:p w14:paraId="527925AA" w14:textId="77777777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</w:p>
    <w:p w14:paraId="7404DC6F" w14:textId="77777777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</w:p>
    <w:p w14:paraId="3E1668A8" w14:textId="528B291E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lastRenderedPageBreak/>
        <w:t>Which stage do you think Team India will reach in the T20 World-cup?</w:t>
      </w:r>
    </w:p>
    <w:p w14:paraId="1C2513EA" w14:textId="31D4DA46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Finals</w:t>
      </w:r>
    </w:p>
    <w:p w14:paraId="2AF75C58" w14:textId="4858ABD0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Semi Finals</w:t>
      </w:r>
    </w:p>
    <w:p w14:paraId="5A1487D7" w14:textId="16006118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Quarter Finals</w:t>
      </w:r>
    </w:p>
    <w:p w14:paraId="29A92F55" w14:textId="59035CD9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opening pair do you think team India should play with?</w:t>
      </w:r>
    </w:p>
    <w:p w14:paraId="4B6CEF97" w14:textId="19006BD1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Rohit Sharma &amp; Yashasvi Jaiswal</w:t>
      </w:r>
    </w:p>
    <w:p w14:paraId="4BFF48FD" w14:textId="44BF2249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Virat Kohli &amp; Rohit Sharma</w:t>
      </w:r>
    </w:p>
    <w:p w14:paraId="6E87D35C" w14:textId="61D6764D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Virat Kohli &amp; Yashasvi Jaiswal</w:t>
      </w:r>
    </w:p>
    <w:p w14:paraId="44E3DB96" w14:textId="2B8B76A6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Others</w:t>
      </w:r>
    </w:p>
    <w:p w14:paraId="3969F70E" w14:textId="3363660E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allrounder provides more value to the Indian Team?</w:t>
      </w:r>
    </w:p>
    <w:p w14:paraId="3F3D74EE" w14:textId="6B460764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Ravindra Jadeja</w:t>
      </w:r>
    </w:p>
    <w:p w14:paraId="3D4852B7" w14:textId="40F0A1C6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Hardik Pandya</w:t>
      </w:r>
    </w:p>
    <w:p w14:paraId="7A56D320" w14:textId="31F4EA8D" w:rsidR="002E5930" w:rsidRDefault="002E5930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Which Indian will have the best Strike Rate?</w:t>
      </w:r>
    </w:p>
    <w:p w14:paraId="0920D408" w14:textId="22EC9078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Rohit Sharma</w:t>
      </w:r>
    </w:p>
    <w:p w14:paraId="06501ACD" w14:textId="2631822D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Suryakumar Yadav</w:t>
      </w:r>
    </w:p>
    <w:p w14:paraId="7AB6A436" w14:textId="68A6D62A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Sanju Samson</w:t>
      </w:r>
    </w:p>
    <w:p w14:paraId="49D26401" w14:textId="4D9496C4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Rishab Pant</w:t>
      </w:r>
    </w:p>
    <w:p w14:paraId="5D0C419D" w14:textId="77777777" w:rsidR="00600F86" w:rsidRDefault="00600F86">
      <w:pPr>
        <w:rPr>
          <w:rFonts w:ascii="docs-Roboto" w:hAnsi="docs-Roboto"/>
          <w:color w:val="202124"/>
          <w:shd w:val="clear" w:color="auto" w:fill="F8F9FA"/>
        </w:rPr>
      </w:pPr>
    </w:p>
    <w:p w14:paraId="71D32E6C" w14:textId="77777777" w:rsidR="00600F86" w:rsidRPr="002E5930" w:rsidRDefault="00600F86">
      <w:pPr>
        <w:rPr>
          <w:b/>
          <w:bCs/>
          <w:lang w:val="en-GB"/>
        </w:rPr>
      </w:pPr>
    </w:p>
    <w:sectPr w:rsidR="00600F86" w:rsidRPr="002E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30"/>
    <w:rsid w:val="002E5930"/>
    <w:rsid w:val="00582656"/>
    <w:rsid w:val="00600F86"/>
    <w:rsid w:val="00D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C2C3"/>
  <w15:chartTrackingRefBased/>
  <w15:docId w15:val="{8E9E1B59-6CC4-8D49-BAC3-2D607AA9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Sukender Reddy</dc:creator>
  <cp:keywords/>
  <dc:description/>
  <cp:lastModifiedBy>Sukender Reddy</cp:lastModifiedBy>
  <cp:revision>2</cp:revision>
  <dcterms:created xsi:type="dcterms:W3CDTF">2024-05-31T17:45:00Z</dcterms:created>
  <dcterms:modified xsi:type="dcterms:W3CDTF">2024-06-02T18:04:00Z</dcterms:modified>
</cp:coreProperties>
</file>