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392164" w14:paraId="294AF929" wp14:textId="3CB2B774">
      <w:pPr>
        <w:pStyle w:val="Normal"/>
        <w:jc w:val="center"/>
        <w:rPr>
          <w:sz w:val="44"/>
          <w:szCs w:val="44"/>
        </w:rPr>
      </w:pPr>
      <w:r w:rsidRPr="6F392164" w:rsidR="6F392164">
        <w:rPr>
          <w:sz w:val="40"/>
          <w:szCs w:val="40"/>
        </w:rPr>
        <w:t xml:space="preserve">Name: Usamania Zulfiqar </w:t>
      </w:r>
    </w:p>
    <w:p xmlns:wp14="http://schemas.microsoft.com/office/word/2010/wordml" w:rsidP="6F392164" w14:paraId="435C706E" wp14:textId="7BABCE5E">
      <w:pPr>
        <w:pStyle w:val="Normal"/>
        <w:jc w:val="center"/>
        <w:rPr>
          <w:sz w:val="44"/>
          <w:szCs w:val="44"/>
        </w:rPr>
      </w:pPr>
      <w:r w:rsidRPr="6F392164" w:rsidR="6F392164">
        <w:rPr>
          <w:sz w:val="40"/>
          <w:szCs w:val="40"/>
        </w:rPr>
        <w:t>ID: 30503</w:t>
      </w:r>
    </w:p>
    <w:p xmlns:wp14="http://schemas.microsoft.com/office/word/2010/wordml" w:rsidP="6F392164" w14:paraId="0DF1C712" wp14:textId="7DFE9EF5">
      <w:pPr>
        <w:pStyle w:val="Normal"/>
        <w:jc w:val="center"/>
        <w:rPr>
          <w:sz w:val="44"/>
          <w:szCs w:val="44"/>
        </w:rPr>
      </w:pPr>
      <w:r w:rsidRPr="6F392164" w:rsidR="6F392164">
        <w:rPr>
          <w:sz w:val="40"/>
          <w:szCs w:val="40"/>
        </w:rPr>
        <w:t>DEP/PROGRAM: BS-SE</w:t>
      </w:r>
    </w:p>
    <w:p xmlns:wp14="http://schemas.microsoft.com/office/word/2010/wordml" w:rsidP="6F392164" w14:paraId="36579147" wp14:textId="75C675D8">
      <w:pPr>
        <w:pStyle w:val="Normal"/>
        <w:jc w:val="center"/>
        <w:rPr>
          <w:sz w:val="40"/>
          <w:szCs w:val="40"/>
        </w:rPr>
      </w:pPr>
      <w:r w:rsidRPr="6F392164" w:rsidR="6F392164">
        <w:rPr>
          <w:sz w:val="40"/>
          <w:szCs w:val="40"/>
        </w:rPr>
        <w:t>WEB-LAB ACTIVITY-3</w:t>
      </w:r>
    </w:p>
    <w:p xmlns:wp14="http://schemas.microsoft.com/office/word/2010/wordml" w:rsidP="6F392164" w14:paraId="72A6020D" wp14:textId="1FFA6B18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6F392164" w14:paraId="0D90C746" wp14:textId="26FE3D71">
      <w:pPr>
        <w:pStyle w:val="Normal"/>
      </w:pPr>
    </w:p>
    <w:p xmlns:wp14="http://schemas.microsoft.com/office/word/2010/wordml" w:rsidP="6F392164" w14:paraId="518B067B" wp14:textId="27857E2E">
      <w:pPr>
        <w:pStyle w:val="Normal"/>
      </w:pPr>
    </w:p>
    <w:p xmlns:wp14="http://schemas.microsoft.com/office/word/2010/wordml" w:rsidP="6F392164" w14:paraId="2C078E63" wp14:textId="5CAC22D8">
      <w:pPr>
        <w:pStyle w:val="Normal"/>
      </w:pPr>
      <w:r>
        <w:drawing>
          <wp:inline xmlns:wp14="http://schemas.microsoft.com/office/word/2010/wordprocessingDrawing" wp14:editId="5E21903C" wp14:anchorId="5A3D483A">
            <wp:extent cx="4572000" cy="2571750"/>
            <wp:effectExtent l="0" t="0" r="0" b="0"/>
            <wp:docPr id="747654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7cbe099ea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92164" w:rsidP="6F392164" w:rsidRDefault="6F392164" w14:paraId="53D62D7E" w14:textId="73F2F9CB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60E0EF6C" w14:textId="50728030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7B7B1E03" w14:textId="16A2D226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3A9E2F96" w14:textId="4B206511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63197841" w14:textId="23E0FA34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http-equiv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"X-UA-Compatible"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"IE=edge"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2D8FE538" w14:textId="58709AE7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6AC38672" w14:textId="00514F13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Document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3CE97CE4" w14:textId="4882E256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11932E46" w14:textId="4EBE1449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#first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F392164" w:rsidP="6F392164" w:rsidRDefault="6F392164" w14:paraId="198427A3" w14:textId="4238A1CD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130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114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F392164" w:rsidP="6F392164" w:rsidRDefault="6F392164" w14:paraId="42644CC0" w14:textId="03ABAA37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100px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F392164" w:rsidP="6F392164" w:rsidRDefault="6F392164" w14:paraId="1DEC989E" w14:textId="6E544AE1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F392164" w:rsidP="6F392164" w:rsidRDefault="6F392164" w14:paraId="4D5E7366" w14:textId="7F1805D6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w:rsidR="6F392164" w:rsidP="6F392164" w:rsidRDefault="6F392164" w14:paraId="5D57456C" w14:textId="43C9D560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w:rsidR="6F392164" w:rsidP="6F392164" w:rsidRDefault="6F392164" w14:paraId="077BF91E" w14:textId="6195AA55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6F392164" w:rsidP="6F392164" w:rsidRDefault="6F392164" w14:paraId="59200530" w14:textId="124ADA79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#second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F392164" w:rsidP="6F392164" w:rsidRDefault="6F392164" w14:paraId="1218A041" w14:textId="26BD80F2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52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46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139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F392164" w:rsidP="6F392164" w:rsidRDefault="6F392164" w14:paraId="719F3137" w14:textId="1EB41367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100px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F392164" w:rsidP="6F392164" w:rsidRDefault="6F392164" w14:paraId="544AB098" w14:textId="0BFD9B07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w:rsidR="6F392164" w:rsidP="6F392164" w:rsidRDefault="6F392164" w14:paraId="6369E418" w14:textId="49283C50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</w:p>
    <w:p w:rsidR="6F392164" w:rsidP="6F392164" w:rsidRDefault="6F392164" w14:paraId="2486D1A4" w14:textId="2DE55CEB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6F392164" w:rsidP="6F392164" w:rsidRDefault="6F392164" w14:paraId="6357597E" w14:textId="7F6B62CA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.clear-float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6F392164" w:rsidP="6F392164" w:rsidRDefault="6F392164" w14:paraId="28E4CB60" w14:textId="164671D6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clear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both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F392164" w:rsidP="6F392164" w:rsidRDefault="6F392164" w14:paraId="2542DAD3" w14:textId="3300D103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6F392164" w:rsidP="6F392164" w:rsidRDefault="6F392164" w14:paraId="461AEDE7" w14:textId="4FBEE5CF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6F623D85" w14:textId="176EDD93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&lt;link rel="stylesheet" type="text/css" href="sample.css"&gt;--&gt;</w:t>
      </w:r>
    </w:p>
    <w:p w:rsidR="6F392164" w:rsidP="6F392164" w:rsidRDefault="6F392164" w14:paraId="09BC7828" w14:textId="580942C9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6F392164" w:rsidP="6F392164" w:rsidRDefault="6F392164" w14:paraId="78527512" w14:textId="1C251A47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72FF9946" w14:textId="081CFB61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15D7580D" w14:textId="1DB37B00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"first"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1FC9F431" w14:textId="0194C905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Lorem ipsum ,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"color: red;"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dolor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sit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amet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consectetur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adipisicing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elit.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Doloremque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officiis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veritatis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commodi.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Eos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earum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beatae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commodi,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molestias,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impedit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praesentium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veritatis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nihil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nesciunt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ratione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adipisci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itaque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numquam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ipsam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saepe!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&lt;/p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3DBD4112" w14:textId="5768E929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7D3858D2" w14:textId="62346FC1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10D404B5" w14:textId="1A00CFEA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"second"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Lorem ipsum dolor sit amet consectetur adipisicing elit. Doloremque officiis veritatis commodi. Eos earum beatae commodi, molestias, impedit praesentium veritatis nihil nesciunt ratione adipisci nam itaque error numquam ipsam saepe!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7DED52FE" w14:textId="06DF99C1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66442C26" w14:textId="25F181F8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"clear-float"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080E73E2" w14:textId="4FB1A380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Lorem ipsum dolor sit amet consectetur adipisicing elit. Doloremque officiis veritatis commodi. Eos earum beatae commodi, molestias, impedit praesentium veritatis nihil nesciunt ratione adipisci nam itaque error numquam ipsam saepe!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78B05BE4" w14:textId="7EBF077C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46292AB4" w14:textId="22755D47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0A466FB7" w14:textId="75A6A9C6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Lorem, ipsum dolor sit amet consectetur adipisicing elit. A officia in commodi iure, optio eos ullam voluptate! Minus, cupiditate quis. Excepturi quod, accusamus deleniti quasi sequi quia provident fugiat ut.</w:t>
      </w:r>
    </w:p>
    <w:p w:rsidR="6F392164" w:rsidP="6F392164" w:rsidRDefault="6F392164" w14:paraId="255A98BF" w14:textId="29ED74FF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Lorem ipsum dolor sit amet consectetur, adipisicing elit. Officiis sint accusamus totam expedita aliquid dolore omnis, nisi veritatis laudantium quam nihil. Sequi vero maxime nihil nam eligendi, quaerat voluptatum placeat.</w:t>
      </w:r>
    </w:p>
    <w:p w:rsidR="6F392164" w:rsidP="6F392164" w:rsidRDefault="6F392164" w14:paraId="33D9D97D" w14:textId="5B53A3E6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Lorem ipsum dolor sit amet consectetur adipisicing elit. Vel dolor officia repellendus ipsa beatae explicabo. Asperiores dolorem sapiente quod odio saepe perspiciatis cum velit quidem, nostrum doloremque. Exercitationem, sed enim.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6FBA9769" w14:textId="4C7D4C7A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59DDCA1A" w14:textId="2BAB8722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6F392164" w:rsidP="6F392164" w:rsidRDefault="6F392164" w14:paraId="50F25ED6" w14:textId="5BC640EE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696B5660" w14:textId="6C654BBA">
      <w:pPr>
        <w:spacing w:line="285" w:lineRule="exact"/>
      </w:pP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F392164" w:rsidR="6F39216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F392164" w:rsidP="6F392164" w:rsidRDefault="6F392164" w14:paraId="1752C51C" w14:textId="59C6ADAC">
      <w:pPr>
        <w:spacing w:line="285" w:lineRule="exact"/>
      </w:pPr>
      <w:r>
        <w:br/>
      </w:r>
    </w:p>
    <w:p w:rsidR="6F392164" w:rsidP="6F392164" w:rsidRDefault="6F392164" w14:paraId="32626F5A" w14:textId="6951A48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8629EB"/>
    <w:rsid w:val="508629EB"/>
    <w:rsid w:val="6F39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29EB"/>
  <w15:chartTrackingRefBased/>
  <w15:docId w15:val="{1D042668-227D-4988-96A4-329E0A8964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cf7cbe099ea42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2021-10-08T05:48:29.7544653Z</dcterms:created>
  <dcterms:modified xsi:type="dcterms:W3CDTF">2021-10-08T05:51:00.0268187Z</dcterms:modified>
  <dc:creator>Guest User</dc:creator>
  <lastModifiedBy>Guest User</lastModifiedBy>
</coreProperties>
</file>