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575"/>
        <w:gridCol w:w="5770"/>
      </w:tblGrid>
      <w:tr w:rsidR="00980C8B" w:rsidRPr="00980C8B" w:rsidTr="00980C8B">
        <w:tc>
          <w:tcPr>
            <w:tcW w:w="1913" w:type="pct"/>
          </w:tcPr>
          <w:p w:rsidR="00980C8B" w:rsidRPr="00980C8B" w:rsidRDefault="00980C8B" w:rsidP="00980C8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0C8B">
              <w:rPr>
                <w:rFonts w:ascii="Times New Roman" w:hAnsi="Times New Roman" w:cs="Times New Roman"/>
                <w:sz w:val="28"/>
                <w:szCs w:val="28"/>
              </w:rPr>
              <w:t>ФИО</w:t>
            </w:r>
          </w:p>
        </w:tc>
        <w:tc>
          <w:tcPr>
            <w:tcW w:w="3087" w:type="pct"/>
          </w:tcPr>
          <w:p w:rsidR="00980C8B" w:rsidRPr="00980C8B" w:rsidRDefault="00980C8B" w:rsidP="00980C8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0C8B">
              <w:rPr>
                <w:rFonts w:ascii="Times New Roman" w:hAnsi="Times New Roman" w:cs="Times New Roman"/>
                <w:sz w:val="28"/>
                <w:szCs w:val="28"/>
              </w:rPr>
              <w:t>Кудряшов Сергей Николаевич</w:t>
            </w:r>
          </w:p>
        </w:tc>
      </w:tr>
      <w:tr w:rsidR="00980C8B" w:rsidRPr="00980C8B" w:rsidTr="00980C8B">
        <w:tc>
          <w:tcPr>
            <w:tcW w:w="1913" w:type="pct"/>
          </w:tcPr>
          <w:p w:rsidR="00980C8B" w:rsidRPr="00980C8B" w:rsidRDefault="00980C8B" w:rsidP="00980C8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0C8B">
              <w:rPr>
                <w:rFonts w:ascii="Times New Roman" w:hAnsi="Times New Roman" w:cs="Times New Roman"/>
                <w:sz w:val="28"/>
                <w:szCs w:val="28"/>
              </w:rPr>
              <w:t>Процессор</w:t>
            </w:r>
          </w:p>
        </w:tc>
        <w:tc>
          <w:tcPr>
            <w:tcW w:w="3087" w:type="pct"/>
          </w:tcPr>
          <w:p w:rsidR="00980C8B" w:rsidRPr="00980C8B" w:rsidRDefault="00980C8B" w:rsidP="00980C8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0C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Intel(R) Core(TM) i7-4790 CPU @ 3.60GHz</w:t>
            </w:r>
          </w:p>
        </w:tc>
      </w:tr>
      <w:tr w:rsidR="00980C8B" w:rsidRPr="00980C8B" w:rsidTr="00980C8B">
        <w:tc>
          <w:tcPr>
            <w:tcW w:w="1913" w:type="pct"/>
          </w:tcPr>
          <w:p w:rsidR="00980C8B" w:rsidRPr="00980C8B" w:rsidRDefault="00980C8B" w:rsidP="00980C8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0C8B">
              <w:rPr>
                <w:rFonts w:ascii="Times New Roman" w:hAnsi="Times New Roman" w:cs="Times New Roman"/>
                <w:sz w:val="28"/>
                <w:szCs w:val="28"/>
              </w:rPr>
              <w:t>ОС</w:t>
            </w:r>
          </w:p>
        </w:tc>
        <w:tc>
          <w:tcPr>
            <w:tcW w:w="3087" w:type="pct"/>
          </w:tcPr>
          <w:p w:rsidR="00980C8B" w:rsidRPr="00980C8B" w:rsidRDefault="00980C8B" w:rsidP="00980C8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80C8B"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  <w:proofErr w:type="spellEnd"/>
            <w:r w:rsidRPr="00980C8B">
              <w:rPr>
                <w:rFonts w:ascii="Times New Roman" w:hAnsi="Times New Roman" w:cs="Times New Roman"/>
                <w:sz w:val="28"/>
                <w:szCs w:val="28"/>
              </w:rPr>
              <w:t xml:space="preserve"> 10 </w:t>
            </w:r>
            <w:proofErr w:type="spellStart"/>
            <w:r w:rsidRPr="00980C8B">
              <w:rPr>
                <w:rFonts w:ascii="Times New Roman" w:hAnsi="Times New Roman" w:cs="Times New Roman"/>
                <w:sz w:val="28"/>
                <w:szCs w:val="28"/>
              </w:rPr>
              <w:t>Pro</w:t>
            </w:r>
            <w:proofErr w:type="spellEnd"/>
            <w:r w:rsidRPr="00980C8B">
              <w:rPr>
                <w:rFonts w:ascii="Times New Roman" w:hAnsi="Times New Roman" w:cs="Times New Roman"/>
                <w:sz w:val="28"/>
                <w:szCs w:val="28"/>
              </w:rPr>
              <w:t xml:space="preserve"> 20H2 19042.928</w:t>
            </w:r>
          </w:p>
        </w:tc>
      </w:tr>
      <w:tr w:rsidR="00980C8B" w:rsidRPr="00980C8B" w:rsidTr="00980C8B">
        <w:tc>
          <w:tcPr>
            <w:tcW w:w="1913" w:type="pct"/>
          </w:tcPr>
          <w:p w:rsidR="00980C8B" w:rsidRPr="00980C8B" w:rsidRDefault="00980C8B" w:rsidP="00980C8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0C8B">
              <w:rPr>
                <w:rFonts w:ascii="Times New Roman" w:hAnsi="Times New Roman" w:cs="Times New Roman"/>
                <w:sz w:val="28"/>
                <w:szCs w:val="28"/>
              </w:rPr>
              <w:t>Среда программирования</w:t>
            </w:r>
          </w:p>
        </w:tc>
        <w:tc>
          <w:tcPr>
            <w:tcW w:w="3087" w:type="pct"/>
          </w:tcPr>
          <w:p w:rsidR="00980C8B" w:rsidRPr="00980C8B" w:rsidRDefault="00980C8B" w:rsidP="00980C8B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980C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Microsoft Visual Studio Community 2019</w:t>
            </w:r>
          </w:p>
          <w:p w:rsidR="00980C8B" w:rsidRPr="00980C8B" w:rsidRDefault="00980C8B" w:rsidP="00980C8B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980C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Версия</w:t>
            </w:r>
            <w:r w:rsidRPr="00980C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16.9.3</w:t>
            </w:r>
          </w:p>
        </w:tc>
      </w:tr>
    </w:tbl>
    <w:p w:rsidR="00FA478D" w:rsidRPr="00980C8B" w:rsidRDefault="00FA478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80C8B" w:rsidRPr="00980C8B" w:rsidRDefault="00980C8B" w:rsidP="00980C8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0C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Сортировка 100 элементов, время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4"/>
        <w:gridCol w:w="2797"/>
        <w:gridCol w:w="3234"/>
      </w:tblGrid>
      <w:tr w:rsidR="00980C8B" w:rsidRPr="00980C8B" w:rsidTr="003C7E7B">
        <w:tc>
          <w:tcPr>
            <w:tcW w:w="17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0C8B" w:rsidRPr="00980C8B" w:rsidRDefault="00980C8B" w:rsidP="00980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80C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Название </w:t>
            </w:r>
          </w:p>
        </w:tc>
        <w:tc>
          <w:tcPr>
            <w:tcW w:w="1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0C8B" w:rsidRPr="00980C8B" w:rsidRDefault="00980C8B" w:rsidP="00980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80C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Время </w:t>
            </w:r>
          </w:p>
        </w:tc>
        <w:tc>
          <w:tcPr>
            <w:tcW w:w="17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0C8B" w:rsidRPr="00980C8B" w:rsidRDefault="00980C8B" w:rsidP="00980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80C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Кол-во</w:t>
            </w:r>
          </w:p>
          <w:p w:rsidR="00980C8B" w:rsidRPr="00980C8B" w:rsidRDefault="00980C8B" w:rsidP="00980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80C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сравнений</w:t>
            </w:r>
          </w:p>
        </w:tc>
      </w:tr>
      <w:tr w:rsidR="00980C8B" w:rsidRPr="00980C8B" w:rsidTr="003C7E7B">
        <w:tc>
          <w:tcPr>
            <w:tcW w:w="17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0C8B" w:rsidRPr="00980C8B" w:rsidRDefault="00980C8B" w:rsidP="00980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80C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QuickSort</w:t>
            </w:r>
            <w:proofErr w:type="spellEnd"/>
          </w:p>
        </w:tc>
        <w:tc>
          <w:tcPr>
            <w:tcW w:w="1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0C8B" w:rsidRPr="00980C8B" w:rsidRDefault="00980C8B" w:rsidP="00980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80C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0,000000</w:t>
            </w:r>
          </w:p>
        </w:tc>
        <w:tc>
          <w:tcPr>
            <w:tcW w:w="17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0C8B" w:rsidRPr="00980C8B" w:rsidRDefault="00980C8B" w:rsidP="00980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54</w:t>
            </w:r>
          </w:p>
        </w:tc>
      </w:tr>
      <w:tr w:rsidR="00980C8B" w:rsidRPr="00980C8B" w:rsidTr="003C7E7B">
        <w:tc>
          <w:tcPr>
            <w:tcW w:w="17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0C8B" w:rsidRPr="00980C8B" w:rsidRDefault="00980C8B" w:rsidP="00980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80C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ShellSort</w:t>
            </w:r>
            <w:proofErr w:type="spellEnd"/>
          </w:p>
        </w:tc>
        <w:tc>
          <w:tcPr>
            <w:tcW w:w="1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0C8B" w:rsidRPr="00980C8B" w:rsidRDefault="00980C8B" w:rsidP="00980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80C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0,000000</w:t>
            </w:r>
          </w:p>
        </w:tc>
        <w:tc>
          <w:tcPr>
            <w:tcW w:w="17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0C8B" w:rsidRPr="00980C8B" w:rsidRDefault="00980C8B" w:rsidP="00980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417</w:t>
            </w:r>
          </w:p>
        </w:tc>
      </w:tr>
      <w:tr w:rsidR="00980C8B" w:rsidRPr="00980C8B" w:rsidTr="003C7E7B">
        <w:tc>
          <w:tcPr>
            <w:tcW w:w="17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0C8B" w:rsidRPr="00980C8B" w:rsidRDefault="00980C8B" w:rsidP="00980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80C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MergeSort</w:t>
            </w:r>
            <w:proofErr w:type="spellEnd"/>
          </w:p>
        </w:tc>
        <w:tc>
          <w:tcPr>
            <w:tcW w:w="1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0C8B" w:rsidRPr="00980C8B" w:rsidRDefault="00980C8B" w:rsidP="00980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80C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0,000000</w:t>
            </w:r>
          </w:p>
        </w:tc>
        <w:tc>
          <w:tcPr>
            <w:tcW w:w="17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0C8B" w:rsidRPr="00980C8B" w:rsidRDefault="00980C8B" w:rsidP="00980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128</w:t>
            </w:r>
          </w:p>
        </w:tc>
      </w:tr>
      <w:tr w:rsidR="00980C8B" w:rsidRPr="00980C8B" w:rsidTr="003C7E7B">
        <w:tc>
          <w:tcPr>
            <w:tcW w:w="17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0C8B" w:rsidRPr="00980C8B" w:rsidRDefault="00980C8B" w:rsidP="00980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80C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HeapSort</w:t>
            </w:r>
            <w:proofErr w:type="spellEnd"/>
          </w:p>
        </w:tc>
        <w:tc>
          <w:tcPr>
            <w:tcW w:w="1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0C8B" w:rsidRPr="00980C8B" w:rsidRDefault="00980C8B" w:rsidP="00980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80C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0,000000</w:t>
            </w:r>
          </w:p>
        </w:tc>
        <w:tc>
          <w:tcPr>
            <w:tcW w:w="17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0C8B" w:rsidRPr="00980C8B" w:rsidRDefault="00980C8B" w:rsidP="00980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2063</w:t>
            </w:r>
          </w:p>
        </w:tc>
      </w:tr>
      <w:tr w:rsidR="00980C8B" w:rsidRPr="00980C8B" w:rsidTr="003C7E7B">
        <w:tc>
          <w:tcPr>
            <w:tcW w:w="17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0C8B" w:rsidRPr="00980C8B" w:rsidRDefault="00980C8B" w:rsidP="00980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80C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BubbleSort</w:t>
            </w:r>
            <w:proofErr w:type="spellEnd"/>
          </w:p>
        </w:tc>
        <w:tc>
          <w:tcPr>
            <w:tcW w:w="1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0C8B" w:rsidRPr="00980C8B" w:rsidRDefault="00980C8B" w:rsidP="00980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80C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0,000000</w:t>
            </w:r>
          </w:p>
        </w:tc>
        <w:tc>
          <w:tcPr>
            <w:tcW w:w="17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0C8B" w:rsidRPr="00980C8B" w:rsidRDefault="00980C8B" w:rsidP="00980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2528</w:t>
            </w:r>
          </w:p>
        </w:tc>
      </w:tr>
      <w:tr w:rsidR="00980C8B" w:rsidRPr="00980C8B" w:rsidTr="003C7E7B">
        <w:tc>
          <w:tcPr>
            <w:tcW w:w="17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0C8B" w:rsidRPr="00980C8B" w:rsidRDefault="00980C8B" w:rsidP="00980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80C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ShakeSort</w:t>
            </w:r>
            <w:proofErr w:type="spellEnd"/>
          </w:p>
        </w:tc>
        <w:tc>
          <w:tcPr>
            <w:tcW w:w="1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0C8B" w:rsidRPr="00980C8B" w:rsidRDefault="00980C8B" w:rsidP="00980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80C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0,000000</w:t>
            </w:r>
          </w:p>
        </w:tc>
        <w:tc>
          <w:tcPr>
            <w:tcW w:w="17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0C8B" w:rsidRPr="00980C8B" w:rsidRDefault="00980C8B" w:rsidP="00980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</w:pPr>
            <w:r w:rsidRPr="00980C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  <w:t>7531</w:t>
            </w:r>
          </w:p>
        </w:tc>
      </w:tr>
    </w:tbl>
    <w:p w:rsidR="00980C8B" w:rsidRPr="00980C8B" w:rsidRDefault="00980C8B" w:rsidP="00980C8B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80C8B" w:rsidRPr="00980C8B" w:rsidRDefault="00980C8B" w:rsidP="00980C8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0C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Сортировка 10000 элементов, время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4"/>
        <w:gridCol w:w="2797"/>
        <w:gridCol w:w="3234"/>
      </w:tblGrid>
      <w:tr w:rsidR="00980C8B" w:rsidRPr="00980C8B" w:rsidTr="003C7E7B">
        <w:tc>
          <w:tcPr>
            <w:tcW w:w="17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0C8B" w:rsidRPr="00980C8B" w:rsidRDefault="00980C8B" w:rsidP="00980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80C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Название </w:t>
            </w:r>
          </w:p>
        </w:tc>
        <w:tc>
          <w:tcPr>
            <w:tcW w:w="1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0C8B" w:rsidRPr="00980C8B" w:rsidRDefault="00980C8B" w:rsidP="00980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80C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Время </w:t>
            </w:r>
          </w:p>
        </w:tc>
        <w:tc>
          <w:tcPr>
            <w:tcW w:w="17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0C8B" w:rsidRPr="00980C8B" w:rsidRDefault="00980C8B" w:rsidP="00980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80C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Кол-во</w:t>
            </w:r>
          </w:p>
          <w:p w:rsidR="00980C8B" w:rsidRPr="00980C8B" w:rsidRDefault="00980C8B" w:rsidP="00980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80C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сравнений</w:t>
            </w:r>
          </w:p>
        </w:tc>
      </w:tr>
      <w:tr w:rsidR="00980C8B" w:rsidRPr="00980C8B" w:rsidTr="003C7E7B">
        <w:tc>
          <w:tcPr>
            <w:tcW w:w="17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0C8B" w:rsidRPr="00980C8B" w:rsidRDefault="00980C8B" w:rsidP="00980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80C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QuickSort</w:t>
            </w:r>
            <w:proofErr w:type="spellEnd"/>
          </w:p>
        </w:tc>
        <w:tc>
          <w:tcPr>
            <w:tcW w:w="1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0C8B" w:rsidRPr="00980C8B" w:rsidRDefault="00980C8B" w:rsidP="00980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80C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0,000000</w:t>
            </w:r>
          </w:p>
        </w:tc>
        <w:tc>
          <w:tcPr>
            <w:tcW w:w="17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0C8B" w:rsidRPr="00980C8B" w:rsidRDefault="00980C8B" w:rsidP="00980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4854</w:t>
            </w:r>
          </w:p>
        </w:tc>
      </w:tr>
      <w:tr w:rsidR="00980C8B" w:rsidRPr="00980C8B" w:rsidTr="003C7E7B">
        <w:tc>
          <w:tcPr>
            <w:tcW w:w="17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0C8B" w:rsidRPr="00980C8B" w:rsidRDefault="00980C8B" w:rsidP="00980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80C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ShellSort</w:t>
            </w:r>
            <w:proofErr w:type="spellEnd"/>
          </w:p>
        </w:tc>
        <w:tc>
          <w:tcPr>
            <w:tcW w:w="1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0C8B" w:rsidRPr="00980C8B" w:rsidRDefault="00980C8B" w:rsidP="00980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80C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0,000000</w:t>
            </w:r>
          </w:p>
        </w:tc>
        <w:tc>
          <w:tcPr>
            <w:tcW w:w="17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0C8B" w:rsidRPr="00980C8B" w:rsidRDefault="00980C8B" w:rsidP="00980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127516</w:t>
            </w:r>
          </w:p>
        </w:tc>
      </w:tr>
      <w:tr w:rsidR="00980C8B" w:rsidRPr="00980C8B" w:rsidTr="003C7E7B">
        <w:tc>
          <w:tcPr>
            <w:tcW w:w="17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0C8B" w:rsidRPr="00980C8B" w:rsidRDefault="00980C8B" w:rsidP="00980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80C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MergeSort</w:t>
            </w:r>
            <w:proofErr w:type="spellEnd"/>
          </w:p>
        </w:tc>
        <w:tc>
          <w:tcPr>
            <w:tcW w:w="1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0C8B" w:rsidRPr="00980C8B" w:rsidRDefault="00980C8B" w:rsidP="00980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80C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0,000000</w:t>
            </w:r>
          </w:p>
        </w:tc>
        <w:tc>
          <w:tcPr>
            <w:tcW w:w="17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0C8B" w:rsidRPr="00980C8B" w:rsidRDefault="00980C8B" w:rsidP="00980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16384</w:t>
            </w:r>
          </w:p>
        </w:tc>
      </w:tr>
      <w:tr w:rsidR="00980C8B" w:rsidRPr="00980C8B" w:rsidTr="003C7E7B">
        <w:tc>
          <w:tcPr>
            <w:tcW w:w="17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0C8B" w:rsidRPr="00980C8B" w:rsidRDefault="00980C8B" w:rsidP="00980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80C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HeapSort</w:t>
            </w:r>
            <w:proofErr w:type="spellEnd"/>
          </w:p>
        </w:tc>
        <w:tc>
          <w:tcPr>
            <w:tcW w:w="1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0C8B" w:rsidRPr="00980C8B" w:rsidRDefault="00980C8B" w:rsidP="00980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80C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0,000000</w:t>
            </w:r>
          </w:p>
        </w:tc>
        <w:tc>
          <w:tcPr>
            <w:tcW w:w="17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0C8B" w:rsidRPr="00980C8B" w:rsidRDefault="00980C8B" w:rsidP="00980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7962732</w:t>
            </w:r>
          </w:p>
        </w:tc>
      </w:tr>
      <w:tr w:rsidR="00980C8B" w:rsidRPr="00980C8B" w:rsidTr="003C7E7B">
        <w:tc>
          <w:tcPr>
            <w:tcW w:w="17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0C8B" w:rsidRPr="00980C8B" w:rsidRDefault="00980C8B" w:rsidP="00980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80C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BubbleSort</w:t>
            </w:r>
            <w:proofErr w:type="spellEnd"/>
          </w:p>
        </w:tc>
        <w:tc>
          <w:tcPr>
            <w:tcW w:w="1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0C8B" w:rsidRPr="00980C8B" w:rsidRDefault="003C7E7B" w:rsidP="00980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  <w:r w:rsidR="00980C8B" w:rsidRPr="00980C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,000000</w:t>
            </w:r>
          </w:p>
        </w:tc>
        <w:tc>
          <w:tcPr>
            <w:tcW w:w="17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0C8B" w:rsidRPr="00980C8B" w:rsidRDefault="00980C8B" w:rsidP="00980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24864565</w:t>
            </w:r>
          </w:p>
        </w:tc>
      </w:tr>
      <w:tr w:rsidR="00980C8B" w:rsidRPr="00980C8B" w:rsidTr="003C7E7B">
        <w:tc>
          <w:tcPr>
            <w:tcW w:w="17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0C8B" w:rsidRPr="00980C8B" w:rsidRDefault="00980C8B" w:rsidP="00980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80C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ShakeSort</w:t>
            </w:r>
            <w:proofErr w:type="spellEnd"/>
          </w:p>
        </w:tc>
        <w:tc>
          <w:tcPr>
            <w:tcW w:w="1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0C8B" w:rsidRPr="00980C8B" w:rsidRDefault="00980C8B" w:rsidP="00980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80C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0,000000</w:t>
            </w:r>
          </w:p>
        </w:tc>
        <w:tc>
          <w:tcPr>
            <w:tcW w:w="17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0C8B" w:rsidRPr="00980C8B" w:rsidRDefault="00980C8B" w:rsidP="00980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80C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  <w:t>75345664</w:t>
            </w:r>
          </w:p>
        </w:tc>
      </w:tr>
    </w:tbl>
    <w:p w:rsidR="00980C8B" w:rsidRPr="00980C8B" w:rsidRDefault="00980C8B" w:rsidP="00980C8B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80C8B" w:rsidRPr="00980C8B" w:rsidRDefault="00980C8B" w:rsidP="00980C8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0C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Сортировка 1000000 элементов, время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1"/>
        <w:gridCol w:w="2835"/>
        <w:gridCol w:w="3249"/>
      </w:tblGrid>
      <w:tr w:rsidR="003C7E7B" w:rsidRPr="00980C8B" w:rsidTr="003C7E7B">
        <w:tc>
          <w:tcPr>
            <w:tcW w:w="17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0C8B" w:rsidRPr="00980C8B" w:rsidRDefault="00980C8B" w:rsidP="00980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80C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Название </w:t>
            </w:r>
          </w:p>
        </w:tc>
        <w:tc>
          <w:tcPr>
            <w:tcW w:w="15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0C8B" w:rsidRPr="00980C8B" w:rsidRDefault="00980C8B" w:rsidP="00980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80C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Время </w:t>
            </w:r>
            <w:bookmarkStart w:id="0" w:name="_GoBack"/>
            <w:bookmarkEnd w:id="0"/>
          </w:p>
        </w:tc>
        <w:tc>
          <w:tcPr>
            <w:tcW w:w="1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0C8B" w:rsidRPr="00980C8B" w:rsidRDefault="00980C8B" w:rsidP="00980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80C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Кол-во</w:t>
            </w:r>
          </w:p>
          <w:p w:rsidR="00980C8B" w:rsidRPr="00980C8B" w:rsidRDefault="00980C8B" w:rsidP="00980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80C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сравнений</w:t>
            </w:r>
          </w:p>
        </w:tc>
      </w:tr>
      <w:tr w:rsidR="003C7E7B" w:rsidRPr="00980C8B" w:rsidTr="003C7E7B">
        <w:tc>
          <w:tcPr>
            <w:tcW w:w="17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0C8B" w:rsidRPr="00980C8B" w:rsidRDefault="00980C8B" w:rsidP="00980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80C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QuickSort</w:t>
            </w:r>
            <w:proofErr w:type="spellEnd"/>
          </w:p>
        </w:tc>
        <w:tc>
          <w:tcPr>
            <w:tcW w:w="15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0C8B" w:rsidRPr="00980C8B" w:rsidRDefault="00980C8B" w:rsidP="00980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80C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0,000000</w:t>
            </w:r>
          </w:p>
        </w:tc>
        <w:tc>
          <w:tcPr>
            <w:tcW w:w="1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0C8B" w:rsidRPr="00980C8B" w:rsidRDefault="00980C8B" w:rsidP="00980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362821</w:t>
            </w:r>
          </w:p>
        </w:tc>
      </w:tr>
      <w:tr w:rsidR="003C7E7B" w:rsidRPr="00980C8B" w:rsidTr="003C7E7B">
        <w:tc>
          <w:tcPr>
            <w:tcW w:w="17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0C8B" w:rsidRPr="00980C8B" w:rsidRDefault="00980C8B" w:rsidP="00980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80C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ShellSort</w:t>
            </w:r>
            <w:proofErr w:type="spellEnd"/>
          </w:p>
        </w:tc>
        <w:tc>
          <w:tcPr>
            <w:tcW w:w="15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0C8B" w:rsidRPr="00980C8B" w:rsidRDefault="003C7E7B" w:rsidP="00980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  <w:r w:rsidR="00980C8B" w:rsidRPr="00980C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,000000</w:t>
            </w:r>
          </w:p>
        </w:tc>
        <w:tc>
          <w:tcPr>
            <w:tcW w:w="1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0C8B" w:rsidRPr="00980C8B" w:rsidRDefault="00980C8B" w:rsidP="00980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30831459</w:t>
            </w:r>
          </w:p>
        </w:tc>
      </w:tr>
      <w:tr w:rsidR="003C7E7B" w:rsidRPr="00980C8B" w:rsidTr="003C7E7B">
        <w:tc>
          <w:tcPr>
            <w:tcW w:w="17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0C8B" w:rsidRPr="00980C8B" w:rsidRDefault="00980C8B" w:rsidP="00980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80C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MergeSort</w:t>
            </w:r>
            <w:proofErr w:type="spellEnd"/>
          </w:p>
        </w:tc>
        <w:tc>
          <w:tcPr>
            <w:tcW w:w="15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0C8B" w:rsidRPr="00980C8B" w:rsidRDefault="003C7E7B" w:rsidP="00980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  <w:r w:rsidR="00980C8B" w:rsidRPr="00980C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,000000</w:t>
            </w:r>
          </w:p>
        </w:tc>
        <w:tc>
          <w:tcPr>
            <w:tcW w:w="1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0C8B" w:rsidRPr="00980C8B" w:rsidRDefault="00980C8B" w:rsidP="00980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1048576</w:t>
            </w:r>
          </w:p>
        </w:tc>
      </w:tr>
      <w:tr w:rsidR="003C7E7B" w:rsidRPr="00980C8B" w:rsidTr="003C7E7B">
        <w:tc>
          <w:tcPr>
            <w:tcW w:w="17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0C8B" w:rsidRPr="00980C8B" w:rsidRDefault="00980C8B" w:rsidP="00980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80C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HeapSort</w:t>
            </w:r>
            <w:proofErr w:type="spellEnd"/>
          </w:p>
        </w:tc>
        <w:tc>
          <w:tcPr>
            <w:tcW w:w="15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0C8B" w:rsidRPr="00980C8B" w:rsidRDefault="003C7E7B" w:rsidP="00980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772,000000</w:t>
            </w:r>
          </w:p>
        </w:tc>
        <w:tc>
          <w:tcPr>
            <w:tcW w:w="1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0C8B" w:rsidRPr="00980C8B" w:rsidRDefault="00980C8B" w:rsidP="00980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80C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  <w:t>~1 780 000 000</w:t>
            </w:r>
          </w:p>
        </w:tc>
      </w:tr>
      <w:tr w:rsidR="003C7E7B" w:rsidRPr="00980C8B" w:rsidTr="003C7E7B">
        <w:tc>
          <w:tcPr>
            <w:tcW w:w="17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0C8B" w:rsidRPr="00980C8B" w:rsidRDefault="00980C8B" w:rsidP="00980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80C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BubbleSort</w:t>
            </w:r>
            <w:proofErr w:type="spellEnd"/>
          </w:p>
        </w:tc>
        <w:tc>
          <w:tcPr>
            <w:tcW w:w="15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0C8B" w:rsidRPr="00980C8B" w:rsidRDefault="00980C8B" w:rsidP="00980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80C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8645,000000</w:t>
            </w:r>
          </w:p>
        </w:tc>
        <w:tc>
          <w:tcPr>
            <w:tcW w:w="1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0C8B" w:rsidRPr="00980C8B" w:rsidRDefault="00980C8B" w:rsidP="00980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</w:pPr>
            <w:r w:rsidRPr="00980C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  <w:t>~286 000 000</w:t>
            </w:r>
          </w:p>
        </w:tc>
      </w:tr>
      <w:tr w:rsidR="003C7E7B" w:rsidRPr="00980C8B" w:rsidTr="003C7E7B">
        <w:tc>
          <w:tcPr>
            <w:tcW w:w="17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0C8B" w:rsidRPr="00980C8B" w:rsidRDefault="00980C8B" w:rsidP="00980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80C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ShakeSort</w:t>
            </w:r>
            <w:proofErr w:type="spellEnd"/>
          </w:p>
        </w:tc>
        <w:tc>
          <w:tcPr>
            <w:tcW w:w="15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0C8B" w:rsidRPr="00980C8B" w:rsidRDefault="00980C8B" w:rsidP="00980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80C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6737,000000</w:t>
            </w:r>
          </w:p>
        </w:tc>
        <w:tc>
          <w:tcPr>
            <w:tcW w:w="1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0C8B" w:rsidRPr="00980C8B" w:rsidRDefault="00980C8B" w:rsidP="00980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</w:pPr>
            <w:r w:rsidRPr="00980C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  <w:t>~205 000 000</w:t>
            </w:r>
          </w:p>
        </w:tc>
      </w:tr>
    </w:tbl>
    <w:p w:rsidR="00980C8B" w:rsidRPr="00980C8B" w:rsidRDefault="00980C8B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980C8B" w:rsidRPr="00980C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C8B"/>
    <w:rsid w:val="003C7E7B"/>
    <w:rsid w:val="00980C8B"/>
    <w:rsid w:val="00FA4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89B15"/>
  <w15:chartTrackingRefBased/>
  <w15:docId w15:val="{07F4ED09-791C-4B14-A45F-5342B16DE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80C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980C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669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</dc:creator>
  <cp:keywords/>
  <dc:description/>
  <cp:lastModifiedBy>Serg</cp:lastModifiedBy>
  <cp:revision>2</cp:revision>
  <dcterms:created xsi:type="dcterms:W3CDTF">2021-04-26T12:11:00Z</dcterms:created>
  <dcterms:modified xsi:type="dcterms:W3CDTF">2021-04-26T12:23:00Z</dcterms:modified>
</cp:coreProperties>
</file>