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480"/>
        <w:tblW w:w="9129" w:type="dxa"/>
        <w:tblLook w:val="04A0" w:firstRow="1" w:lastRow="0" w:firstColumn="1" w:lastColumn="0" w:noHBand="0" w:noVBand="1"/>
      </w:tblPr>
      <w:tblGrid>
        <w:gridCol w:w="613"/>
        <w:gridCol w:w="8516"/>
      </w:tblGrid>
      <w:tr w:rsidR="00DB6CF7" w:rsidRPr="00DB6CF7" w:rsidTr="00DB6CF7">
        <w:tc>
          <w:tcPr>
            <w:tcW w:w="613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1.</w:t>
            </w:r>
          </w:p>
        </w:tc>
        <w:tc>
          <w:tcPr>
            <w:tcW w:w="8516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SELECT</w:t>
            </w:r>
            <w:r w:rsidRPr="00DB6CF7">
              <w:rPr>
                <w:rFonts w:ascii="Courier New" w:hAnsi="Courier New" w:cs="Courier New"/>
                <w:lang w:val="en-ID"/>
              </w:rPr>
              <w:t xml:space="preserve"> * 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FROM</w:t>
            </w:r>
            <w:r w:rsidRPr="00DB6CF7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DB6CF7">
              <w:rPr>
                <w:rFonts w:ascii="Courier New" w:hAnsi="Courier New" w:cs="Courier New"/>
                <w:lang w:val="en-ID"/>
              </w:rPr>
              <w:t>cabang</w:t>
            </w:r>
            <w:proofErr w:type="spellEnd"/>
          </w:p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WHERE</w:t>
            </w:r>
            <w:r w:rsidRPr="00DB6CF7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proofErr w:type="gramStart"/>
            <w:r w:rsidRPr="00DB6CF7">
              <w:rPr>
                <w:rFonts w:ascii="Courier New" w:hAnsi="Courier New" w:cs="Courier New"/>
                <w:lang w:val="en-ID"/>
              </w:rPr>
              <w:t>cabang.Nama</w:t>
            </w:r>
            <w:proofErr w:type="gramEnd"/>
            <w:r w:rsidRPr="00DB6CF7">
              <w:rPr>
                <w:rFonts w:ascii="Courier New" w:hAnsi="Courier New" w:cs="Courier New"/>
                <w:lang w:val="en-ID"/>
              </w:rPr>
              <w:t>_Cabang</w:t>
            </w:r>
            <w:proofErr w:type="spellEnd"/>
            <w:r w:rsidRPr="00DB6CF7">
              <w:rPr>
                <w:rFonts w:ascii="Courier New" w:hAnsi="Courier New" w:cs="Courier New"/>
                <w:lang w:val="en-ID"/>
              </w:rPr>
              <w:t xml:space="preserve"> = '</w:t>
            </w:r>
            <w:proofErr w:type="spellStart"/>
            <w:r w:rsidRPr="00DB6CF7">
              <w:rPr>
                <w:rFonts w:ascii="Courier New" w:hAnsi="Courier New" w:cs="Courier New"/>
                <w:lang w:val="en-ID"/>
              </w:rPr>
              <w:t>Pondok</w:t>
            </w:r>
            <w:proofErr w:type="spellEnd"/>
            <w:r w:rsidRPr="00DB6CF7">
              <w:rPr>
                <w:rFonts w:ascii="Courier New" w:hAnsi="Courier New" w:cs="Courier New"/>
                <w:lang w:val="en-ID"/>
              </w:rPr>
              <w:t xml:space="preserve"> Indah'</w:t>
            </w:r>
          </w:p>
        </w:tc>
      </w:tr>
      <w:tr w:rsidR="00DB6CF7" w:rsidRPr="00DB6CF7" w:rsidTr="00DB6CF7">
        <w:tc>
          <w:tcPr>
            <w:tcW w:w="613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2.</w:t>
            </w:r>
          </w:p>
        </w:tc>
        <w:tc>
          <w:tcPr>
            <w:tcW w:w="8516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DB6CF7">
              <w:rPr>
                <w:rFonts w:ascii="Courier New" w:hAnsi="Courier New" w:cs="Courier New"/>
                <w:lang w:val="en-ID"/>
              </w:rPr>
              <w:t>pusat</w:t>
            </w:r>
            <w:proofErr w:type="spellEnd"/>
            <w:r w:rsidRPr="00DB6CF7">
              <w:rPr>
                <w:rFonts w:ascii="Courier New" w:hAnsi="Courier New" w:cs="Courier New"/>
                <w:lang w:val="en-ID"/>
              </w:rPr>
              <w:t>.</w:t>
            </w:r>
            <w:r w:rsidRPr="00DB6CF7">
              <w:rPr>
                <w:rFonts w:ascii="Courier New" w:hAnsi="Courier New" w:cs="Courier New"/>
              </w:rPr>
              <w:t>*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cabang as cab, cabang as pusat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WHERE cab.Nama_Cabang = 'Jabotabekser' and pusat.Kode_Pusat = cab.Kode_Cabang</w:t>
            </w:r>
          </w:p>
        </w:tc>
      </w:tr>
      <w:tr w:rsidR="00DB6CF7" w:rsidRPr="00DB6CF7" w:rsidTr="00DB6CF7">
        <w:tc>
          <w:tcPr>
            <w:tcW w:w="613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3.</w:t>
            </w:r>
          </w:p>
        </w:tc>
        <w:tc>
          <w:tcPr>
            <w:tcW w:w="8516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cab.Kode_Cabang, cab.Nama_Cabang, cab.Kode_Pusat, pusat.Nama_Cabang as Nama_Pusat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cabang as cab, cabang as pusat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WHERE pusat.Nama_Cabang = 'Bali' and pusat.Kode_Cabang = cab.Kode_Pusat</w:t>
            </w:r>
          </w:p>
        </w:tc>
      </w:tr>
      <w:tr w:rsidR="00DB6CF7" w:rsidRPr="00DB6CF7" w:rsidTr="00DB6CF7">
        <w:tc>
          <w:tcPr>
            <w:tcW w:w="613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4.</w:t>
            </w:r>
          </w:p>
        </w:tc>
        <w:tc>
          <w:tcPr>
            <w:tcW w:w="8516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penjualan.*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penjualan, cabang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WHERE cabang.Kode_Cabang = penjualan.Kode_Cabang AND cabang.Nama_Cabang = 'Sukabumi'</w:t>
            </w:r>
          </w:p>
        </w:tc>
      </w:tr>
      <w:tr w:rsidR="00DB6CF7" w:rsidRPr="00DB6CF7" w:rsidTr="00DB6CF7">
        <w:tc>
          <w:tcPr>
            <w:tcW w:w="613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5.</w:t>
            </w:r>
          </w:p>
        </w:tc>
        <w:tc>
          <w:tcPr>
            <w:tcW w:w="8516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penjualan.Kode_Cabang, SUM(penjualan.Unit) as TotalUnit, SUM(penjualan.Harga) AS Total_Harga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penjualan, cabang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GROUP BY penjualan.Kode_Cabang</w:t>
            </w:r>
          </w:p>
        </w:tc>
      </w:tr>
      <w:tr w:rsidR="00DB6CF7" w:rsidRPr="00DB6CF7" w:rsidTr="00DB6CF7">
        <w:tc>
          <w:tcPr>
            <w:tcW w:w="613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6.</w:t>
            </w:r>
          </w:p>
        </w:tc>
        <w:tc>
          <w:tcPr>
            <w:tcW w:w="8516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penjualan.Kode_Cabang, barang.Kode_Barang , penjualan.Unit, penjualan.Harga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penjualan, barang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WHERE barang.Kode_Barang = '01'</w:t>
            </w:r>
          </w:p>
        </w:tc>
      </w:tr>
      <w:tr w:rsidR="00DB6CF7" w:rsidRPr="00DB6CF7" w:rsidTr="00DB6CF7">
        <w:tc>
          <w:tcPr>
            <w:tcW w:w="613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7.</w:t>
            </w:r>
          </w:p>
        </w:tc>
        <w:tc>
          <w:tcPr>
            <w:tcW w:w="8516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*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penjualan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WHERE penjualan.No_Kontrak LIKE '%002%'</w:t>
            </w:r>
          </w:p>
        </w:tc>
      </w:tr>
      <w:tr w:rsidR="00DB6CF7" w:rsidRPr="00DB6CF7" w:rsidTr="00DB6CF7">
        <w:tc>
          <w:tcPr>
            <w:tcW w:w="613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8.</w:t>
            </w:r>
          </w:p>
        </w:tc>
        <w:tc>
          <w:tcPr>
            <w:tcW w:w="8516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cabang.Kode_Cabang, cabang.Nama_Cabang, SUM(penjualan.Unit) as TotalUnit, SUM(penjualan.Harga) AS Total_Harga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penjualan, cabang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WHERE cabang.Kode_Cabang = penjualan.Kode_Cabang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GROUP BY cabang.Kode_Cabang</w:t>
            </w:r>
          </w:p>
        </w:tc>
      </w:tr>
      <w:tr w:rsidR="00DB6CF7" w:rsidRPr="00DB6CF7" w:rsidTr="00DB6CF7">
        <w:tc>
          <w:tcPr>
            <w:tcW w:w="613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9.</w:t>
            </w:r>
          </w:p>
        </w:tc>
        <w:tc>
          <w:tcPr>
            <w:tcW w:w="8516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barang.Kode_Barang, barang.Nama_Barang, SUM(penjualan.Unit) as TotalUnit, SUM(penjualan.Harga) AS Total_Harga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penjualan, barang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WHERE barang.Kode_Barang = penjualan.Kode_Barang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GROUP BY barang.Kode_Barang</w:t>
            </w:r>
          </w:p>
        </w:tc>
      </w:tr>
      <w:tr w:rsidR="00DB6CF7" w:rsidRPr="00DB6CF7" w:rsidTr="00DB6CF7">
        <w:tc>
          <w:tcPr>
            <w:tcW w:w="613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10.</w:t>
            </w:r>
          </w:p>
        </w:tc>
        <w:tc>
          <w:tcPr>
            <w:tcW w:w="8516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barang.Nama_Barang, cabang.Nama_Cabang, SUM(penjualan.Unit) as TotalUnit, SUM(penjualan.Harga) AS Total_Harga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penjualan, barang, cabang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WHERE barang.Kode_Barang = penjualan.Kode_Barang and cabang.Kode_Cabang = penjualan.Kode_Cabang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GROUP BY barang.Kode_Barang, cabang.Kode_Cabang</w:t>
            </w:r>
          </w:p>
        </w:tc>
      </w:tr>
    </w:tbl>
    <w:p w:rsidR="00DB6CF7" w:rsidRPr="00DB6CF7" w:rsidRDefault="00DB6CF7">
      <w:pPr>
        <w:rPr>
          <w:rFonts w:ascii="Courier New" w:hAnsi="Courier New" w:cs="Courier New"/>
          <w:sz w:val="28"/>
          <w:lang w:val="en-ID"/>
        </w:rPr>
      </w:pPr>
      <w:r w:rsidRPr="00DB6CF7">
        <w:rPr>
          <w:rFonts w:ascii="Courier New" w:hAnsi="Courier New" w:cs="Courier New"/>
          <w:sz w:val="28"/>
          <w:lang w:val="en-ID"/>
        </w:rPr>
        <w:t>Test 1</w:t>
      </w:r>
      <w:bookmarkStart w:id="0" w:name="_GoBack"/>
      <w:bookmarkEnd w:id="0"/>
    </w:p>
    <w:p w:rsidR="00DB6CF7" w:rsidRDefault="00DB6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212DA" w:rsidRPr="00DB6CF7" w:rsidRDefault="00DB6CF7">
      <w:pPr>
        <w:rPr>
          <w:rFonts w:ascii="Courier New" w:hAnsi="Courier New" w:cs="Courier New"/>
          <w:sz w:val="28"/>
          <w:lang w:val="en-ID"/>
        </w:rPr>
      </w:pPr>
      <w:r w:rsidRPr="00DB6CF7">
        <w:rPr>
          <w:rFonts w:ascii="Courier New" w:hAnsi="Courier New" w:cs="Courier New"/>
          <w:sz w:val="28"/>
          <w:lang w:val="en-ID"/>
        </w:rPr>
        <w:lastRenderedPageBreak/>
        <w:t>Test 2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8647"/>
      </w:tblGrid>
      <w:tr w:rsidR="00DB6CF7" w:rsidRPr="00DB6CF7" w:rsidTr="00DB6CF7">
        <w:tc>
          <w:tcPr>
            <w:tcW w:w="562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1.</w:t>
            </w:r>
          </w:p>
        </w:tc>
        <w:tc>
          <w:tcPr>
            <w:tcW w:w="8647" w:type="dxa"/>
          </w:tcPr>
          <w:p w:rsidR="00DB6CF7" w:rsidRDefault="00DB6CF7" w:rsidP="008F6AC8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</w:t>
            </w:r>
            <w:r w:rsidRPr="00DB6CF7">
              <w:rPr>
                <w:rFonts w:ascii="Courier New" w:hAnsi="Courier New" w:cs="Courier New"/>
              </w:rPr>
              <w:t xml:space="preserve"> x.f_Jenis_Kelamin, COUNT(x.f_Jenis_Kelamin) </w:t>
            </w:r>
          </w:p>
          <w:p w:rsidR="00DB6CF7" w:rsidRPr="00DB6CF7" w:rsidRDefault="00DB6CF7" w:rsidP="008F6AC8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</w:t>
            </w:r>
            <w:r w:rsidRPr="00DB6CF7">
              <w:rPr>
                <w:rFonts w:ascii="Courier New" w:hAnsi="Courier New" w:cs="Courier New"/>
              </w:rPr>
              <w:t xml:space="preserve"> (</w:t>
            </w:r>
          </w:p>
          <w:p w:rsidR="00DB6CF7" w:rsidRPr="00DB6CF7" w:rsidRDefault="00DB6CF7" w:rsidP="008F6AC8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 xml:space="preserve">    </w:t>
            </w:r>
            <w:r w:rsidRPr="00DB6CF7">
              <w:rPr>
                <w:rFonts w:ascii="Courier New" w:hAnsi="Courier New" w:cs="Courier New"/>
              </w:rPr>
              <w:t>SELECT</w:t>
            </w:r>
            <w:r w:rsidRPr="00DB6CF7">
              <w:rPr>
                <w:rFonts w:ascii="Courier New" w:hAnsi="Courier New" w:cs="Courier New"/>
              </w:rPr>
              <w:t xml:space="preserve"> * </w:t>
            </w:r>
            <w:r w:rsidRPr="00DB6CF7">
              <w:rPr>
                <w:rFonts w:ascii="Courier New" w:hAnsi="Courier New" w:cs="Courier New"/>
              </w:rPr>
              <w:t>FROM</w:t>
            </w:r>
            <w:r w:rsidRPr="00DB6CF7">
              <w:rPr>
                <w:rFonts w:ascii="Courier New" w:hAnsi="Courier New" w:cs="Courier New"/>
              </w:rPr>
              <w:t xml:space="preserve"> tbl_anggota1 </w:t>
            </w:r>
            <w:r w:rsidRPr="00DB6CF7">
              <w:rPr>
                <w:rFonts w:ascii="Courier New" w:hAnsi="Courier New" w:cs="Courier New"/>
              </w:rPr>
              <w:t>UNION ALL</w:t>
            </w:r>
          </w:p>
          <w:p w:rsidR="00DB6CF7" w:rsidRPr="00DB6CF7" w:rsidRDefault="00DB6CF7" w:rsidP="008F6AC8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 xml:space="preserve">    </w:t>
            </w:r>
            <w:r w:rsidRPr="00DB6CF7">
              <w:rPr>
                <w:rFonts w:ascii="Courier New" w:hAnsi="Courier New" w:cs="Courier New"/>
              </w:rPr>
              <w:t>SELECT</w:t>
            </w:r>
            <w:r w:rsidRPr="00DB6CF7">
              <w:rPr>
                <w:rFonts w:ascii="Courier New" w:hAnsi="Courier New" w:cs="Courier New"/>
              </w:rPr>
              <w:t xml:space="preserve"> * </w:t>
            </w:r>
            <w:r w:rsidRPr="00DB6CF7">
              <w:rPr>
                <w:rFonts w:ascii="Courier New" w:hAnsi="Courier New" w:cs="Courier New"/>
              </w:rPr>
              <w:t>FROM</w:t>
            </w:r>
            <w:r w:rsidRPr="00DB6CF7">
              <w:rPr>
                <w:rFonts w:ascii="Courier New" w:hAnsi="Courier New" w:cs="Courier New"/>
              </w:rPr>
              <w:t xml:space="preserve"> tbl_anggota2</w:t>
            </w:r>
          </w:p>
          <w:p w:rsidR="00DB6CF7" w:rsidRPr="00DB6CF7" w:rsidRDefault="00DB6CF7" w:rsidP="008F6AC8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 xml:space="preserve">) x </w:t>
            </w:r>
            <w:r w:rsidRPr="00DB6CF7">
              <w:rPr>
                <w:rFonts w:ascii="Courier New" w:hAnsi="Courier New" w:cs="Courier New"/>
              </w:rPr>
              <w:t xml:space="preserve">GROUP BY </w:t>
            </w:r>
            <w:r w:rsidRPr="00DB6CF7">
              <w:rPr>
                <w:rFonts w:ascii="Courier New" w:hAnsi="Courier New" w:cs="Courier New"/>
              </w:rPr>
              <w:t>x.f_Jenis_Kelamin</w:t>
            </w:r>
          </w:p>
        </w:tc>
      </w:tr>
      <w:tr w:rsidR="00DB6CF7" w:rsidRPr="00DB6CF7" w:rsidTr="00DB6CF7">
        <w:tc>
          <w:tcPr>
            <w:tcW w:w="562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2.</w:t>
            </w:r>
          </w:p>
        </w:tc>
        <w:tc>
          <w:tcPr>
            <w:tcW w:w="8647" w:type="dxa"/>
          </w:tcPr>
          <w:p w:rsidR="00DB6CF7" w:rsidRPr="00DB6CF7" w:rsidRDefault="00DB6CF7" w:rsidP="004E6C8E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x.f_Nama, tbl_nilai.f_Tagihan</w:t>
            </w:r>
          </w:p>
          <w:p w:rsidR="00DB6CF7" w:rsidRPr="00DB6CF7" w:rsidRDefault="00DB6CF7" w:rsidP="004E6C8E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(</w:t>
            </w:r>
          </w:p>
          <w:p w:rsidR="00DB6CF7" w:rsidRPr="00DB6CF7" w:rsidRDefault="00DB6CF7" w:rsidP="004E6C8E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 xml:space="preserve">   SELECT * FROM tbl_anggota1 UNION ALL</w:t>
            </w:r>
          </w:p>
          <w:p w:rsidR="00DB6CF7" w:rsidRPr="00DB6CF7" w:rsidRDefault="00DB6CF7" w:rsidP="004E6C8E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 xml:space="preserve">    SELECT * FROM tbl_anggota2</w:t>
            </w:r>
          </w:p>
          <w:p w:rsidR="00DB6CF7" w:rsidRPr="00DB6CF7" w:rsidRDefault="00DB6CF7" w:rsidP="004E6C8E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) x</w:t>
            </w:r>
          </w:p>
          <w:p w:rsidR="00DB6CF7" w:rsidRPr="00DB6CF7" w:rsidRDefault="00DB6CF7" w:rsidP="004E6C8E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LEFT JOIN tbl_nilai ON x.f_Nama = tbl_nilai.f_Nama</w:t>
            </w:r>
          </w:p>
        </w:tc>
      </w:tr>
      <w:tr w:rsidR="00DB6CF7" w:rsidRPr="00DB6CF7" w:rsidTr="00DB6CF7">
        <w:tc>
          <w:tcPr>
            <w:tcW w:w="562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3.</w:t>
            </w:r>
          </w:p>
        </w:tc>
        <w:tc>
          <w:tcPr>
            <w:tcW w:w="8647" w:type="dxa"/>
          </w:tcPr>
          <w:p w:rsidR="00DB6CF7" w:rsidRPr="00DB6CF7" w:rsidRDefault="00DB6CF7" w:rsidP="00F917A1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tbl_nilai.f_Nama, x.f_Jenis_Kelamin, tbl_nilai.f_Tagihan</w:t>
            </w:r>
          </w:p>
          <w:p w:rsidR="00DB6CF7" w:rsidRPr="00DB6CF7" w:rsidRDefault="00DB6CF7" w:rsidP="00F917A1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(</w:t>
            </w:r>
          </w:p>
          <w:p w:rsidR="00DB6CF7" w:rsidRPr="00DB6CF7" w:rsidRDefault="00DB6CF7" w:rsidP="00F917A1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 xml:space="preserve">   SELECT * FROM tbl_anggota1 UNION ALL</w:t>
            </w:r>
          </w:p>
          <w:p w:rsidR="00DB6CF7" w:rsidRPr="00DB6CF7" w:rsidRDefault="00DB6CF7" w:rsidP="00F917A1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 xml:space="preserve">    SELECT * FROM tbl_anggota2</w:t>
            </w:r>
          </w:p>
          <w:p w:rsidR="00DB6CF7" w:rsidRPr="00DB6CF7" w:rsidRDefault="00DB6CF7" w:rsidP="00F917A1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) x</w:t>
            </w:r>
          </w:p>
          <w:p w:rsidR="00DB6CF7" w:rsidRPr="00DB6CF7" w:rsidRDefault="00DB6CF7" w:rsidP="00F917A1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RIGHT JOIN tbl_nilai ON x.f_Nama = tbl_nilai.f_Nama</w:t>
            </w:r>
          </w:p>
        </w:tc>
      </w:tr>
      <w:tr w:rsidR="00DB6CF7" w:rsidRPr="00DB6CF7" w:rsidTr="00DB6CF7">
        <w:tc>
          <w:tcPr>
            <w:tcW w:w="562" w:type="dxa"/>
            <w:vAlign w:val="center"/>
          </w:tcPr>
          <w:p w:rsidR="00DB6CF7" w:rsidRPr="00DB6CF7" w:rsidRDefault="00DB6CF7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4.</w:t>
            </w:r>
          </w:p>
        </w:tc>
        <w:tc>
          <w:tcPr>
            <w:tcW w:w="8647" w:type="dxa"/>
          </w:tcPr>
          <w:p w:rsidR="00DB6CF7" w:rsidRPr="00DB6CF7" w:rsidRDefault="00DB6CF7" w:rsidP="00EF60A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tbl_nilai.f_Nama, x.f_Jenis_Kelamin</w:t>
            </w:r>
          </w:p>
          <w:p w:rsidR="00DB6CF7" w:rsidRPr="00DB6CF7" w:rsidRDefault="00DB6CF7" w:rsidP="00EF60A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(</w:t>
            </w:r>
          </w:p>
          <w:p w:rsidR="00DB6CF7" w:rsidRPr="00DB6CF7" w:rsidRDefault="00DB6CF7" w:rsidP="00EF60A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 xml:space="preserve">   SELECT * FROM tbl_anggota1 UNION ALL</w:t>
            </w:r>
          </w:p>
          <w:p w:rsidR="00DB6CF7" w:rsidRPr="00DB6CF7" w:rsidRDefault="00DB6CF7" w:rsidP="00EF60A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 xml:space="preserve">    SELECT * FROM tbl_anggota2</w:t>
            </w:r>
          </w:p>
          <w:p w:rsidR="00DB6CF7" w:rsidRPr="00DB6CF7" w:rsidRDefault="00DB6CF7" w:rsidP="00EF60A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) x, tbl_nilai</w:t>
            </w:r>
          </w:p>
          <w:p w:rsidR="00DB6CF7" w:rsidRPr="00DB6CF7" w:rsidRDefault="00DB6CF7" w:rsidP="00EF60A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WHERE x.f_Nama = tbl_nilai.f_Nama</w:t>
            </w:r>
          </w:p>
        </w:tc>
      </w:tr>
    </w:tbl>
    <w:p w:rsidR="00BB1B2B" w:rsidRPr="00DB6CF7" w:rsidRDefault="00BB1B2B">
      <w:pPr>
        <w:rPr>
          <w:rFonts w:ascii="Courier New" w:hAnsi="Courier New" w:cs="Courier New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8647"/>
      </w:tblGrid>
      <w:tr w:rsidR="00923FCE" w:rsidRPr="00DB6CF7" w:rsidTr="00DB6CF7">
        <w:tc>
          <w:tcPr>
            <w:tcW w:w="562" w:type="dxa"/>
            <w:vAlign w:val="center"/>
          </w:tcPr>
          <w:p w:rsidR="00923FCE" w:rsidRPr="00DB6CF7" w:rsidRDefault="00923FCE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1.</w:t>
            </w:r>
          </w:p>
        </w:tc>
        <w:tc>
          <w:tcPr>
            <w:tcW w:w="8647" w:type="dxa"/>
          </w:tcPr>
          <w:p w:rsidR="00923FCE" w:rsidRPr="00DB6CF7" w:rsidRDefault="00923FCE" w:rsidP="00923FCE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DISTINCT f_Nama, f_Inst, f_AmountDue</w:t>
            </w:r>
          </w:p>
          <w:p w:rsidR="00923FCE" w:rsidRPr="00DB6CF7" w:rsidRDefault="00923FCE" w:rsidP="00923FCE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`tbl_angs`</w:t>
            </w:r>
          </w:p>
          <w:p w:rsidR="00923FCE" w:rsidRPr="00DB6CF7" w:rsidRDefault="00923FCE" w:rsidP="00923FCE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WHERE f_AmountPaid = 0</w:t>
            </w:r>
          </w:p>
          <w:p w:rsidR="00923FCE" w:rsidRPr="00DB6CF7" w:rsidRDefault="00923FCE" w:rsidP="00923FCE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GROUP BY f_Nama</w:t>
            </w:r>
          </w:p>
        </w:tc>
      </w:tr>
      <w:tr w:rsidR="00923FCE" w:rsidRPr="00DB6CF7" w:rsidTr="00DB6CF7">
        <w:tc>
          <w:tcPr>
            <w:tcW w:w="562" w:type="dxa"/>
            <w:vAlign w:val="center"/>
          </w:tcPr>
          <w:p w:rsidR="00923FCE" w:rsidRPr="00DB6CF7" w:rsidRDefault="00923FCE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2.</w:t>
            </w:r>
          </w:p>
        </w:tc>
        <w:tc>
          <w:tcPr>
            <w:tcW w:w="8647" w:type="dxa"/>
          </w:tcPr>
          <w:p w:rsidR="003758E6" w:rsidRPr="00DB6CF7" w:rsidRDefault="003758E6" w:rsidP="003758E6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f_Nama, SUM(f_AmountPaid)</w:t>
            </w:r>
          </w:p>
          <w:p w:rsidR="003758E6" w:rsidRPr="00DB6CF7" w:rsidRDefault="003758E6" w:rsidP="003758E6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`tbl_angs`</w:t>
            </w:r>
          </w:p>
          <w:p w:rsidR="00923FCE" w:rsidRPr="00DB6CF7" w:rsidRDefault="003758E6" w:rsidP="003758E6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GROUP BY f_Nama</w:t>
            </w:r>
          </w:p>
        </w:tc>
      </w:tr>
      <w:tr w:rsidR="00923FCE" w:rsidRPr="00DB6CF7" w:rsidTr="00DB6CF7">
        <w:tc>
          <w:tcPr>
            <w:tcW w:w="562" w:type="dxa"/>
            <w:vAlign w:val="center"/>
          </w:tcPr>
          <w:p w:rsidR="00923FCE" w:rsidRPr="00DB6CF7" w:rsidRDefault="00923FCE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3.</w:t>
            </w:r>
          </w:p>
        </w:tc>
        <w:tc>
          <w:tcPr>
            <w:tcW w:w="8647" w:type="dxa"/>
          </w:tcPr>
          <w:p w:rsidR="00CB697C" w:rsidRPr="00DB6CF7" w:rsidRDefault="00CB697C" w:rsidP="00CB697C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SELECT f_Nama, SUM(f_AmountDue)</w:t>
            </w:r>
          </w:p>
          <w:p w:rsidR="00CB697C" w:rsidRPr="00DB6CF7" w:rsidRDefault="00CB697C" w:rsidP="00CB697C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FROM `tbl_angs`</w:t>
            </w:r>
          </w:p>
          <w:p w:rsidR="00CB697C" w:rsidRPr="00DB6CF7" w:rsidRDefault="00CB697C" w:rsidP="00CB697C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WHERE f_AmountPaid = 0</w:t>
            </w:r>
          </w:p>
          <w:p w:rsidR="00923FCE" w:rsidRPr="00DB6CF7" w:rsidRDefault="00CB697C" w:rsidP="00CB697C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GROUP BY f_Nama</w:t>
            </w:r>
          </w:p>
        </w:tc>
      </w:tr>
      <w:tr w:rsidR="00923FCE" w:rsidRPr="00DB6CF7" w:rsidTr="00DB6CF7">
        <w:tc>
          <w:tcPr>
            <w:tcW w:w="562" w:type="dxa"/>
            <w:vAlign w:val="center"/>
          </w:tcPr>
          <w:p w:rsidR="00923FCE" w:rsidRPr="00DB6CF7" w:rsidRDefault="00923FCE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4.</w:t>
            </w:r>
          </w:p>
        </w:tc>
        <w:tc>
          <w:tcPr>
            <w:tcW w:w="8647" w:type="dxa"/>
          </w:tcPr>
          <w:p w:rsidR="00C03750" w:rsidRPr="00DB6CF7" w:rsidRDefault="00C03750" w:rsidP="00C03750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 xml:space="preserve">delete from tbl_anggota1 </w:t>
            </w:r>
          </w:p>
          <w:p w:rsidR="00923FCE" w:rsidRPr="00DB6CF7" w:rsidRDefault="00C03750" w:rsidP="00C03750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where tbl_anggota1.f_Nama NOT IN tbl_angs.f_Nama</w:t>
            </w:r>
          </w:p>
        </w:tc>
      </w:tr>
      <w:tr w:rsidR="00923FCE" w:rsidRPr="00DB6CF7" w:rsidTr="00DB6CF7">
        <w:tc>
          <w:tcPr>
            <w:tcW w:w="562" w:type="dxa"/>
            <w:vAlign w:val="center"/>
          </w:tcPr>
          <w:p w:rsidR="00923FCE" w:rsidRPr="00DB6CF7" w:rsidRDefault="00923FCE" w:rsidP="00DB6CF7">
            <w:pPr>
              <w:rPr>
                <w:rFonts w:ascii="Courier New" w:hAnsi="Courier New" w:cs="Courier New"/>
                <w:lang w:val="en-ID"/>
              </w:rPr>
            </w:pPr>
            <w:r w:rsidRPr="00DB6CF7">
              <w:rPr>
                <w:rFonts w:ascii="Courier New" w:hAnsi="Courier New" w:cs="Courier New"/>
                <w:lang w:val="en-ID"/>
              </w:rPr>
              <w:t>5.</w:t>
            </w:r>
          </w:p>
        </w:tc>
        <w:tc>
          <w:tcPr>
            <w:tcW w:w="8647" w:type="dxa"/>
          </w:tcPr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UPDATE tbl_nilai</w:t>
            </w:r>
          </w:p>
          <w:p w:rsidR="00DB6CF7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SET tbl_nilai.f_Tagihan = 100000</w:t>
            </w:r>
          </w:p>
          <w:p w:rsidR="00923FCE" w:rsidRPr="00DB6CF7" w:rsidRDefault="00DB6CF7" w:rsidP="00DB6CF7">
            <w:pPr>
              <w:rPr>
                <w:rFonts w:ascii="Courier New" w:hAnsi="Courier New" w:cs="Courier New"/>
              </w:rPr>
            </w:pPr>
            <w:r w:rsidRPr="00DB6CF7">
              <w:rPr>
                <w:rFonts w:ascii="Courier New" w:hAnsi="Courier New" w:cs="Courier New"/>
              </w:rPr>
              <w:t>WHERE tbl_nilai.f_Nama = tbl_angs.f_Nama;</w:t>
            </w:r>
          </w:p>
        </w:tc>
      </w:tr>
    </w:tbl>
    <w:p w:rsidR="00EF60A7" w:rsidRPr="00DB6CF7" w:rsidRDefault="00EF60A7">
      <w:pPr>
        <w:rPr>
          <w:rFonts w:ascii="Courier New" w:hAnsi="Courier New" w:cs="Courier New"/>
        </w:rPr>
      </w:pPr>
    </w:p>
    <w:sectPr w:rsidR="00EF60A7" w:rsidRPr="00DB6CF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3AE" w:rsidRDefault="009813AE" w:rsidP="00E16D99">
      <w:pPr>
        <w:spacing w:after="0" w:line="240" w:lineRule="auto"/>
      </w:pPr>
      <w:r>
        <w:separator/>
      </w:r>
    </w:p>
  </w:endnote>
  <w:endnote w:type="continuationSeparator" w:id="0">
    <w:p w:rsidR="009813AE" w:rsidRDefault="009813AE" w:rsidP="00E1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3AE" w:rsidRDefault="009813AE" w:rsidP="00E16D99">
      <w:pPr>
        <w:spacing w:after="0" w:line="240" w:lineRule="auto"/>
      </w:pPr>
      <w:r>
        <w:separator/>
      </w:r>
    </w:p>
  </w:footnote>
  <w:footnote w:type="continuationSeparator" w:id="0">
    <w:p w:rsidR="009813AE" w:rsidRDefault="009813AE" w:rsidP="00E16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D99" w:rsidRDefault="00E16D99" w:rsidP="00E16D99">
    <w:pPr>
      <w:pStyle w:val="Header"/>
      <w:jc w:val="right"/>
      <w:rPr>
        <w:rFonts w:ascii="Cambria" w:hAnsi="Cambria"/>
        <w:lang w:val="en-ID"/>
      </w:rPr>
    </w:pPr>
    <w:r>
      <w:rPr>
        <w:rFonts w:ascii="Cambria" w:hAnsi="Cambria"/>
        <w:lang w:val="en-ID"/>
      </w:rPr>
      <w:t xml:space="preserve">I Made </w:t>
    </w:r>
    <w:r w:rsidRPr="00E16D99">
      <w:rPr>
        <w:rFonts w:ascii="Cambria" w:hAnsi="Cambria"/>
        <w:lang w:val="en-ID"/>
      </w:rPr>
      <w:t xml:space="preserve">Kusnanta </w:t>
    </w:r>
    <w:proofErr w:type="spellStart"/>
    <w:r w:rsidRPr="00E16D99">
      <w:rPr>
        <w:rFonts w:ascii="Cambria" w:hAnsi="Cambria"/>
        <w:lang w:val="en-ID"/>
      </w:rPr>
      <w:t>Bramantya</w:t>
    </w:r>
    <w:proofErr w:type="spellEnd"/>
    <w:r>
      <w:rPr>
        <w:rFonts w:ascii="Cambria" w:hAnsi="Cambria"/>
        <w:lang w:val="en-ID"/>
      </w:rPr>
      <w:t xml:space="preserve"> Putra</w:t>
    </w:r>
  </w:p>
  <w:p w:rsidR="00E16D99" w:rsidRDefault="00E16D99" w:rsidP="00E16D99">
    <w:pPr>
      <w:pStyle w:val="Header"/>
      <w:jc w:val="right"/>
      <w:rPr>
        <w:rFonts w:ascii="Cambria" w:hAnsi="Cambria"/>
        <w:lang w:val="en-ID"/>
      </w:rPr>
    </w:pPr>
    <w:r>
      <w:rPr>
        <w:rFonts w:ascii="Cambria" w:hAnsi="Cambria"/>
        <w:lang w:val="en-ID"/>
      </w:rPr>
      <w:t>082141486775</w:t>
    </w:r>
  </w:p>
  <w:p w:rsidR="00E16D99" w:rsidRPr="00E16D99" w:rsidRDefault="00E16D99" w:rsidP="00E16D99">
    <w:pPr>
      <w:pStyle w:val="Header"/>
      <w:jc w:val="right"/>
      <w:rPr>
        <w:rFonts w:ascii="Cambria" w:hAnsi="Cambria"/>
        <w:lang w:val="en-ID"/>
      </w:rPr>
    </w:pPr>
    <w:r>
      <w:rPr>
        <w:rFonts w:ascii="Cambria" w:hAnsi="Cambria"/>
        <w:lang w:val="en-ID"/>
      </w:rPr>
      <w:t>kusnantamade@gmail.com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70"/>
    <w:rsid w:val="0011721E"/>
    <w:rsid w:val="002D341B"/>
    <w:rsid w:val="003758E6"/>
    <w:rsid w:val="003E3C66"/>
    <w:rsid w:val="004E6C8E"/>
    <w:rsid w:val="007C5F66"/>
    <w:rsid w:val="007F5970"/>
    <w:rsid w:val="0081144C"/>
    <w:rsid w:val="008F6AC8"/>
    <w:rsid w:val="00923FCE"/>
    <w:rsid w:val="009813AE"/>
    <w:rsid w:val="009F0EA8"/>
    <w:rsid w:val="00B05B83"/>
    <w:rsid w:val="00BB1B2B"/>
    <w:rsid w:val="00BE3CC0"/>
    <w:rsid w:val="00C03750"/>
    <w:rsid w:val="00C212DA"/>
    <w:rsid w:val="00CB697C"/>
    <w:rsid w:val="00DB6CF7"/>
    <w:rsid w:val="00E16D99"/>
    <w:rsid w:val="00ED5E7C"/>
    <w:rsid w:val="00EF60A7"/>
    <w:rsid w:val="00F9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7364"/>
  <w15:chartTrackingRefBased/>
  <w15:docId w15:val="{1642A9EA-EDF6-4FCF-8CB6-B02AFC19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D9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D99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Kusnanta</dc:creator>
  <cp:keywords/>
  <dc:description/>
  <cp:lastModifiedBy>Kusnanta</cp:lastModifiedBy>
  <cp:revision>15</cp:revision>
  <dcterms:created xsi:type="dcterms:W3CDTF">2017-08-24T10:22:00Z</dcterms:created>
  <dcterms:modified xsi:type="dcterms:W3CDTF">2017-08-24T13:10:00Z</dcterms:modified>
</cp:coreProperties>
</file>