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FBCCA" w14:textId="77777777" w:rsidR="008231AE" w:rsidRDefault="008231AE" w:rsidP="008231AE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Московский государственный технический</w:t>
      </w:r>
    </w:p>
    <w:p w14:paraId="038A8E11" w14:textId="77777777" w:rsidR="008231AE" w:rsidRDefault="008231AE" w:rsidP="008231AE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университет им. Н.Э. Баумана</w:t>
      </w:r>
    </w:p>
    <w:p w14:paraId="7578DF3D" w14:textId="77777777" w:rsidR="008231AE" w:rsidRDefault="008231AE" w:rsidP="008231AE">
      <w:pPr>
        <w:ind w:firstLine="0"/>
        <w:jc w:val="center"/>
        <w:rPr>
          <w:szCs w:val="28"/>
        </w:rPr>
      </w:pPr>
    </w:p>
    <w:p w14:paraId="391928C9" w14:textId="77777777" w:rsidR="008231AE" w:rsidRDefault="008231AE" w:rsidP="008231AE">
      <w:pPr>
        <w:ind w:firstLine="0"/>
        <w:jc w:val="center"/>
        <w:rPr>
          <w:szCs w:val="28"/>
        </w:rPr>
      </w:pPr>
      <w:r>
        <w:rPr>
          <w:szCs w:val="28"/>
        </w:rPr>
        <w:t>Факультет «Информатика и системы управления»</w:t>
      </w:r>
    </w:p>
    <w:p w14:paraId="153E8A27" w14:textId="77777777" w:rsidR="008231AE" w:rsidRDefault="008231AE" w:rsidP="008231AE">
      <w:pPr>
        <w:ind w:firstLine="0"/>
        <w:jc w:val="center"/>
        <w:rPr>
          <w:szCs w:val="28"/>
        </w:rPr>
      </w:pPr>
      <w:r>
        <w:rPr>
          <w:szCs w:val="28"/>
        </w:rPr>
        <w:t>Кафедра ИУ5 «Системы обработки информации и управления»</w:t>
      </w:r>
    </w:p>
    <w:p w14:paraId="1B46B98F" w14:textId="77777777" w:rsidR="008231AE" w:rsidRDefault="008231AE" w:rsidP="008231AE">
      <w:pPr>
        <w:ind w:firstLine="0"/>
        <w:jc w:val="center"/>
        <w:rPr>
          <w:szCs w:val="28"/>
        </w:rPr>
      </w:pPr>
    </w:p>
    <w:p w14:paraId="0349700E" w14:textId="77777777" w:rsidR="008231AE" w:rsidRDefault="008231AE" w:rsidP="008231AE">
      <w:pPr>
        <w:ind w:firstLine="0"/>
        <w:jc w:val="center"/>
        <w:rPr>
          <w:szCs w:val="28"/>
        </w:rPr>
      </w:pPr>
    </w:p>
    <w:p w14:paraId="335C790B" w14:textId="77777777" w:rsidR="008231AE" w:rsidRDefault="008231AE" w:rsidP="008231AE">
      <w:pPr>
        <w:ind w:firstLine="0"/>
        <w:jc w:val="center"/>
        <w:rPr>
          <w:szCs w:val="28"/>
        </w:rPr>
      </w:pPr>
    </w:p>
    <w:p w14:paraId="7D9C5810" w14:textId="77777777" w:rsidR="008231AE" w:rsidRDefault="008231AE" w:rsidP="008231AE">
      <w:pPr>
        <w:ind w:firstLine="0"/>
        <w:jc w:val="center"/>
        <w:rPr>
          <w:szCs w:val="28"/>
        </w:rPr>
      </w:pPr>
      <w:r>
        <w:rPr>
          <w:szCs w:val="28"/>
        </w:rPr>
        <w:t>Курс «Программирование на основе классов и шаблонов»</w:t>
      </w:r>
    </w:p>
    <w:p w14:paraId="71EB5013" w14:textId="1CB8890A" w:rsidR="008231AE" w:rsidRPr="00D2173F" w:rsidRDefault="008231AE" w:rsidP="008231AE">
      <w:pPr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№6</w:t>
      </w:r>
    </w:p>
    <w:p w14:paraId="6B6BE941" w14:textId="34674D63" w:rsidR="008231AE" w:rsidRPr="00D2173F" w:rsidRDefault="008231AE" w:rsidP="008231AE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Pr="008231AE">
        <w:rPr>
          <w:szCs w:val="28"/>
        </w:rPr>
        <w:t>Полиномы</w:t>
      </w:r>
      <w:r>
        <w:rPr>
          <w:szCs w:val="28"/>
        </w:rPr>
        <w:t>»</w:t>
      </w:r>
    </w:p>
    <w:p w14:paraId="25E0424C" w14:textId="77777777" w:rsidR="008231AE" w:rsidRDefault="008231AE" w:rsidP="008231AE">
      <w:pPr>
        <w:ind w:firstLine="0"/>
        <w:rPr>
          <w:szCs w:val="28"/>
        </w:rPr>
      </w:pPr>
    </w:p>
    <w:p w14:paraId="275C35CD" w14:textId="77777777" w:rsidR="008231AE" w:rsidRDefault="008231AE" w:rsidP="008231AE">
      <w:pPr>
        <w:ind w:firstLine="0"/>
        <w:rPr>
          <w:szCs w:val="28"/>
        </w:rPr>
      </w:pPr>
    </w:p>
    <w:p w14:paraId="1788CB4C" w14:textId="77777777" w:rsidR="008231AE" w:rsidRDefault="008231AE" w:rsidP="008231AE">
      <w:pPr>
        <w:ind w:firstLine="0"/>
        <w:rPr>
          <w:szCs w:val="28"/>
        </w:rPr>
      </w:pPr>
    </w:p>
    <w:p w14:paraId="75EBE392" w14:textId="77777777" w:rsidR="008231AE" w:rsidRDefault="008231AE" w:rsidP="008231AE">
      <w:pPr>
        <w:ind w:firstLine="0"/>
        <w:rPr>
          <w:szCs w:val="28"/>
        </w:rPr>
      </w:pPr>
    </w:p>
    <w:p w14:paraId="75864462" w14:textId="77777777" w:rsidR="008231AE" w:rsidRDefault="008231AE" w:rsidP="008231AE">
      <w:pPr>
        <w:ind w:firstLine="0"/>
        <w:rPr>
          <w:szCs w:val="28"/>
        </w:rPr>
      </w:pPr>
    </w:p>
    <w:p w14:paraId="3AFA569E" w14:textId="77777777" w:rsidR="008231AE" w:rsidRDefault="008231AE" w:rsidP="008231AE">
      <w:pPr>
        <w:ind w:firstLine="0"/>
        <w:rPr>
          <w:szCs w:val="28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475"/>
        <w:gridCol w:w="2542"/>
        <w:gridCol w:w="3009"/>
      </w:tblGrid>
      <w:tr w:rsidR="008231AE" w14:paraId="2A5FEB24" w14:textId="77777777" w:rsidTr="00176F62">
        <w:tc>
          <w:tcPr>
            <w:tcW w:w="1925" w:type="pct"/>
            <w:hideMark/>
          </w:tcPr>
          <w:p w14:paraId="30D9BE58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Выполнил:</w:t>
            </w:r>
          </w:p>
        </w:tc>
        <w:tc>
          <w:tcPr>
            <w:tcW w:w="1408" w:type="pct"/>
          </w:tcPr>
          <w:p w14:paraId="2C6812BB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2FA364D4" w14:textId="77777777" w:rsidR="008231AE" w:rsidRDefault="008231AE" w:rsidP="00176F62">
            <w:pPr>
              <w:ind w:right="708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Проверил:</w:t>
            </w:r>
          </w:p>
        </w:tc>
      </w:tr>
      <w:tr w:rsidR="008231AE" w14:paraId="7989097B" w14:textId="77777777" w:rsidTr="00176F62">
        <w:tc>
          <w:tcPr>
            <w:tcW w:w="1925" w:type="pct"/>
            <w:hideMark/>
          </w:tcPr>
          <w:p w14:paraId="3CCC7A8D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группы ИУ5-24б</w:t>
            </w:r>
          </w:p>
        </w:tc>
        <w:tc>
          <w:tcPr>
            <w:tcW w:w="1408" w:type="pct"/>
          </w:tcPr>
          <w:p w14:paraId="0B864F17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3A94CCFE" w14:textId="77777777" w:rsidR="008231AE" w:rsidRDefault="008231AE" w:rsidP="00176F62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 каф. ИУ5</w:t>
            </w:r>
          </w:p>
        </w:tc>
      </w:tr>
      <w:tr w:rsidR="008231AE" w14:paraId="1D543D05" w14:textId="77777777" w:rsidTr="00176F62">
        <w:tc>
          <w:tcPr>
            <w:tcW w:w="1925" w:type="pct"/>
            <w:hideMark/>
          </w:tcPr>
          <w:p w14:paraId="193DB264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Байдаков В.М.</w:t>
            </w:r>
          </w:p>
        </w:tc>
        <w:tc>
          <w:tcPr>
            <w:tcW w:w="1408" w:type="pct"/>
          </w:tcPr>
          <w:p w14:paraId="6EF15FCC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3CF4FB2A" w14:textId="77777777" w:rsidR="008231AE" w:rsidRDefault="008231AE" w:rsidP="00176F62">
            <w:pPr>
              <w:rPr>
                <w:color w:val="000000"/>
                <w:szCs w:val="28"/>
              </w:rPr>
            </w:pPr>
          </w:p>
        </w:tc>
      </w:tr>
      <w:tr w:rsidR="008231AE" w14:paraId="5925ACF7" w14:textId="77777777" w:rsidTr="00176F62">
        <w:tc>
          <w:tcPr>
            <w:tcW w:w="1925" w:type="pct"/>
          </w:tcPr>
          <w:p w14:paraId="43B5BC96" w14:textId="77777777" w:rsidR="008231AE" w:rsidRDefault="008231AE" w:rsidP="00176F62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Подпись и дата:</w:t>
            </w:r>
          </w:p>
          <w:p w14:paraId="2E10A32E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4F50E9A3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  <w:hideMark/>
          </w:tcPr>
          <w:p w14:paraId="6E1FE874" w14:textId="77777777" w:rsidR="008231AE" w:rsidRDefault="008231AE" w:rsidP="00176F62">
            <w:pPr>
              <w:ind w:right="708"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Подпись и дата:</w:t>
            </w:r>
          </w:p>
        </w:tc>
      </w:tr>
      <w:tr w:rsidR="008231AE" w14:paraId="3533DADD" w14:textId="77777777" w:rsidTr="00176F62">
        <w:tc>
          <w:tcPr>
            <w:tcW w:w="1925" w:type="pct"/>
          </w:tcPr>
          <w:p w14:paraId="15695F44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408" w:type="pct"/>
          </w:tcPr>
          <w:p w14:paraId="06787DE3" w14:textId="77777777" w:rsidR="008231AE" w:rsidRDefault="008231AE" w:rsidP="00176F62">
            <w:pPr>
              <w:ind w:right="708"/>
              <w:jc w:val="center"/>
              <w:rPr>
                <w:color w:val="000000"/>
                <w:szCs w:val="28"/>
              </w:rPr>
            </w:pPr>
          </w:p>
        </w:tc>
        <w:tc>
          <w:tcPr>
            <w:tcW w:w="1667" w:type="pct"/>
          </w:tcPr>
          <w:p w14:paraId="57821A32" w14:textId="77777777" w:rsidR="008231AE" w:rsidRDefault="008231AE" w:rsidP="00176F62">
            <w:pPr>
              <w:ind w:right="708" w:firstLine="0"/>
              <w:rPr>
                <w:color w:val="000000"/>
                <w:szCs w:val="28"/>
              </w:rPr>
            </w:pPr>
          </w:p>
        </w:tc>
      </w:tr>
    </w:tbl>
    <w:p w14:paraId="21601CF0" w14:textId="77777777" w:rsidR="008231AE" w:rsidRDefault="008231AE" w:rsidP="008231AE">
      <w:pPr>
        <w:shd w:val="clear" w:color="auto" w:fill="FFFFFF"/>
        <w:ind w:right="708"/>
        <w:jc w:val="center"/>
        <w:rPr>
          <w:color w:val="000000"/>
          <w:szCs w:val="28"/>
        </w:rPr>
      </w:pPr>
    </w:p>
    <w:p w14:paraId="7F42F60E" w14:textId="77777777" w:rsidR="008231AE" w:rsidRDefault="008231AE" w:rsidP="008231AE">
      <w:pPr>
        <w:shd w:val="clear" w:color="auto" w:fill="FFFFFF"/>
        <w:ind w:right="283"/>
        <w:jc w:val="center"/>
        <w:rPr>
          <w:b/>
          <w:color w:val="000000"/>
          <w:szCs w:val="28"/>
        </w:rPr>
      </w:pPr>
    </w:p>
    <w:p w14:paraId="46E6733E" w14:textId="77777777" w:rsidR="008231AE" w:rsidRDefault="008231AE" w:rsidP="008231AE">
      <w:pPr>
        <w:shd w:val="clear" w:color="auto" w:fill="FFFFFF"/>
        <w:ind w:firstLine="0"/>
        <w:jc w:val="center"/>
        <w:rPr>
          <w:color w:val="000000"/>
          <w:szCs w:val="28"/>
        </w:rPr>
      </w:pPr>
    </w:p>
    <w:p w14:paraId="11DFEA9E" w14:textId="7A10A9A0" w:rsidR="008231AE" w:rsidRDefault="008231AE" w:rsidP="008231AE">
      <w:pPr>
        <w:shd w:val="clear" w:color="auto" w:fill="FFFFFF"/>
        <w:ind w:firstLine="0"/>
        <w:jc w:val="center"/>
        <w:rPr>
          <w:color w:val="000000"/>
          <w:szCs w:val="28"/>
        </w:rPr>
      </w:pPr>
      <w:r>
        <w:rPr>
          <w:color w:val="000000"/>
          <w:szCs w:val="28"/>
        </w:rPr>
        <w:t>Москва, 202</w:t>
      </w:r>
      <w:r>
        <w:rPr>
          <w:color w:val="000000"/>
          <w:szCs w:val="28"/>
          <w:lang w:val="en-US"/>
        </w:rPr>
        <w:t>4</w:t>
      </w:r>
      <w:r>
        <w:rPr>
          <w:color w:val="000000"/>
          <w:szCs w:val="28"/>
        </w:rPr>
        <w:t xml:space="preserve"> г.\</w:t>
      </w:r>
    </w:p>
    <w:p w14:paraId="03CB8BB4" w14:textId="68EEB329" w:rsidR="008231AE" w:rsidRDefault="008231AE" w:rsidP="008231AE">
      <w:pPr>
        <w:shd w:val="clear" w:color="auto" w:fill="FFFFFF"/>
        <w:ind w:firstLine="0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lastRenderedPageBreak/>
        <w:t>Постановка задачи</w:t>
      </w:r>
    </w:p>
    <w:p w14:paraId="711AA383" w14:textId="77777777" w:rsidR="008231AE" w:rsidRPr="008231AE" w:rsidRDefault="008231AE" w:rsidP="008231AE">
      <w:pPr>
        <w:shd w:val="clear" w:color="auto" w:fill="FFFFFF"/>
        <w:ind w:firstLine="0"/>
        <w:rPr>
          <w:color w:val="000000"/>
          <w:szCs w:val="28"/>
        </w:rPr>
      </w:pPr>
    </w:p>
    <w:p w14:paraId="376B38EC" w14:textId="5568FEF2" w:rsidR="008231AE" w:rsidRPr="008231AE" w:rsidRDefault="008231AE" w:rsidP="008231AE">
      <w:pPr>
        <w:spacing w:before="100" w:beforeAutospacing="1" w:after="100" w:afterAutospacing="1" w:line="240" w:lineRule="auto"/>
        <w:ind w:firstLine="0"/>
        <w:rPr>
          <w:rFonts w:ascii="Segoe UI" w:eastAsia="Times New Roman" w:hAnsi="Segoe UI" w:cs="Segoe UI"/>
          <w:color w:val="1C1E21"/>
          <w:sz w:val="24"/>
          <w:lang w:val="ru-KZ" w:eastAsia="ru-KZ"/>
        </w:rPr>
      </w:pP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Написать программу ввода и оперирования полиномами, состоящими из термов. Для этого разработать классы </w:t>
      </w:r>
      <w:r w:rsidRPr="008231AE">
        <w:rPr>
          <w:rFonts w:ascii="Courier New" w:eastAsia="Times New Roman" w:hAnsi="Courier New" w:cs="Courier New"/>
          <w:color w:val="1C1E21"/>
          <w:sz w:val="20"/>
          <w:szCs w:val="20"/>
          <w:lang w:val="ru-KZ" w:eastAsia="ru-KZ"/>
        </w:rPr>
        <w:t>Term</w:t>
      </w: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 и </w:t>
      </w:r>
      <w:r w:rsidRPr="008231AE">
        <w:rPr>
          <w:rFonts w:ascii="Courier New" w:eastAsia="Times New Roman" w:hAnsi="Courier New" w:cs="Courier New"/>
          <w:color w:val="1C1E21"/>
          <w:sz w:val="20"/>
          <w:szCs w:val="20"/>
          <w:lang w:val="ru-KZ" w:eastAsia="ru-KZ"/>
        </w:rPr>
        <w:t>Polynomial</w:t>
      </w: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, описание которых представлено ниже.</w:t>
      </w:r>
    </w:p>
    <w:p w14:paraId="27737640" w14:textId="77777777" w:rsidR="008231AE" w:rsidRPr="008231AE" w:rsidRDefault="008231AE" w:rsidP="008231AE">
      <w:pPr>
        <w:spacing w:before="100" w:beforeAutospacing="1" w:after="100" w:afterAutospacing="1" w:line="240" w:lineRule="auto"/>
        <w:ind w:firstLine="0"/>
        <w:outlineLvl w:val="2"/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KZ" w:eastAsia="ru-KZ"/>
        </w:rPr>
      </w:pPr>
      <w:r w:rsidRPr="008231A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KZ" w:eastAsia="ru-KZ"/>
        </w:rPr>
        <w:t>Ввод полинома</w:t>
      </w:r>
      <w:r w:rsidRPr="008231A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KZ" w:eastAsia="ru-KZ"/>
        </w:rPr>
        <w:fldChar w:fldCharType="begin"/>
      </w:r>
      <w:r w:rsidRPr="008231A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KZ" w:eastAsia="ru-KZ"/>
        </w:rPr>
        <w:instrText>HYPERLINK "https://iu5edu.ru/wiki/cpp2/docs/labs/lab6/" \l "%D0%B2%D0%B2%D0%BE%D0%B4-%D0%BF%D0%BE%D0%BB%D0%B8%D0%BD%D0%BE%D0%BC%D0%B0" \o "Прямая ссылка на Ввод полинома"</w:instrText>
      </w:r>
      <w:r w:rsidRPr="008231A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KZ" w:eastAsia="ru-KZ"/>
        </w:rPr>
      </w:r>
      <w:r w:rsidRPr="008231A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KZ" w:eastAsia="ru-KZ"/>
        </w:rPr>
        <w:fldChar w:fldCharType="separate"/>
      </w:r>
      <w:r w:rsidRPr="008231AE">
        <w:rPr>
          <w:rFonts w:ascii="Segoe UI" w:eastAsia="Times New Roman" w:hAnsi="Segoe UI" w:cs="Segoe UI"/>
          <w:b/>
          <w:bCs/>
          <w:color w:val="0000FF"/>
          <w:sz w:val="27"/>
          <w:szCs w:val="27"/>
          <w:u w:val="single"/>
          <w:lang w:val="ru-KZ" w:eastAsia="ru-KZ"/>
        </w:rPr>
        <w:t>​</w:t>
      </w:r>
      <w:r w:rsidRPr="008231AE">
        <w:rPr>
          <w:rFonts w:ascii="Segoe UI" w:eastAsia="Times New Roman" w:hAnsi="Segoe UI" w:cs="Segoe UI"/>
          <w:b/>
          <w:bCs/>
          <w:color w:val="1C1E21"/>
          <w:sz w:val="27"/>
          <w:szCs w:val="27"/>
          <w:lang w:val="ru-KZ" w:eastAsia="ru-KZ"/>
        </w:rPr>
        <w:fldChar w:fldCharType="end"/>
      </w:r>
    </w:p>
    <w:p w14:paraId="138C37CA" w14:textId="77777777" w:rsidR="008231AE" w:rsidRPr="008231AE" w:rsidRDefault="008231AE" w:rsidP="0082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lang w:val="ru-KZ" w:eastAsia="ru-KZ"/>
        </w:rPr>
      </w:pP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Термы полинома могут вводиться в любом порядке.</w:t>
      </w:r>
    </w:p>
    <w:p w14:paraId="0544FF40" w14:textId="77777777" w:rsidR="008231AE" w:rsidRPr="008231AE" w:rsidRDefault="008231AE" w:rsidP="0082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lang w:val="ru-KZ" w:eastAsia="ru-KZ"/>
        </w:rPr>
      </w:pP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Во вводимом терме может присутствовать отрицательные коэффициенты, например, </w:t>
      </w:r>
      <w:r w:rsidRPr="008231AE">
        <w:rPr>
          <w:rFonts w:ascii="Courier New" w:eastAsia="Times New Roman" w:hAnsi="Courier New" w:cs="Courier New"/>
          <w:color w:val="1C1E21"/>
          <w:sz w:val="20"/>
          <w:szCs w:val="20"/>
          <w:lang w:val="ru-KZ" w:eastAsia="ru-KZ"/>
        </w:rPr>
        <w:t>-1</w:t>
      </w: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.</w:t>
      </w:r>
    </w:p>
    <w:p w14:paraId="4300FCF0" w14:textId="77777777" w:rsidR="008231AE" w:rsidRPr="008231AE" w:rsidRDefault="008231AE" w:rsidP="0082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lang w:val="ru-KZ" w:eastAsia="ru-KZ"/>
        </w:rPr>
      </w:pP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Терм (член полинома одного порядка) может складываться с другим термом. Например: </w:t>
      </w:r>
      <w:r w:rsidRPr="008231AE">
        <w:rPr>
          <w:rFonts w:ascii="Courier New" w:eastAsia="Times New Roman" w:hAnsi="Courier New" w:cs="Courier New"/>
          <w:color w:val="1C1E21"/>
          <w:sz w:val="20"/>
          <w:szCs w:val="20"/>
          <w:lang w:val="ru-KZ" w:eastAsia="ru-KZ"/>
        </w:rPr>
        <w:t>3x^2 – x^2</w:t>
      </w: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, </w:t>
      </w:r>
      <w:r w:rsidRPr="008231AE">
        <w:rPr>
          <w:rFonts w:ascii="Courier New" w:eastAsia="Times New Roman" w:hAnsi="Courier New" w:cs="Courier New"/>
          <w:color w:val="1C1E21"/>
          <w:sz w:val="20"/>
          <w:szCs w:val="20"/>
          <w:lang w:val="ru-KZ" w:eastAsia="ru-KZ"/>
        </w:rPr>
        <w:t>-3x^2 + x^2</w:t>
      </w: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.</w:t>
      </w:r>
    </w:p>
    <w:p w14:paraId="227F829E" w14:textId="62DD05D0" w:rsidR="003A4368" w:rsidRDefault="008231AE" w:rsidP="008231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E21"/>
          <w:sz w:val="24"/>
          <w:lang w:val="ru-KZ" w:eastAsia="ru-KZ"/>
        </w:rPr>
      </w:pPr>
      <w:r w:rsidRPr="008231AE">
        <w:rPr>
          <w:rFonts w:ascii="Segoe UI" w:eastAsia="Times New Roman" w:hAnsi="Segoe UI" w:cs="Segoe UI"/>
          <w:color w:val="1C1E21"/>
          <w:sz w:val="24"/>
          <w:lang w:val="ru-KZ" w:eastAsia="ru-KZ"/>
        </w:rPr>
        <w:t>Пробелы при вводе могут появляться где угодно</w:t>
      </w:r>
    </w:p>
    <w:p w14:paraId="5A955CAC" w14:textId="2871A283" w:rsidR="008231AE" w:rsidRDefault="008231AE" w:rsidP="008231AE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val="ru-KZ" w:eastAsia="ru-KZ"/>
        </w:rPr>
      </w:pPr>
      <w:r w:rsidRPr="008231AE">
        <w:rPr>
          <w:rFonts w:eastAsia="Times New Roman"/>
          <w:b/>
          <w:bCs/>
          <w:color w:val="1C1E21"/>
          <w:szCs w:val="28"/>
          <w:lang w:val="ru-KZ" w:eastAsia="ru-KZ"/>
        </w:rPr>
        <w:t>Разработка алгоритма</w:t>
      </w:r>
    </w:p>
    <w:p w14:paraId="05257BA6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Класс Term:</w:t>
      </w:r>
    </w:p>
    <w:p w14:paraId="0A053AB1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</w:p>
    <w:p w14:paraId="05A9524D" w14:textId="71775E70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 xml:space="preserve">int mult - множитель члена </w:t>
      </w:r>
      <w:r>
        <w:rPr>
          <w:rFonts w:eastAsia="Times New Roman"/>
          <w:color w:val="1C1E21"/>
          <w:szCs w:val="28"/>
          <w:lang w:val="ru-KZ" w:eastAsia="ru-KZ"/>
        </w:rPr>
        <w:t>терма</w:t>
      </w:r>
    </w:p>
    <w:p w14:paraId="4BC6F7B7" w14:textId="7017873D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 xml:space="preserve">int exp - степень члена </w:t>
      </w:r>
      <w:r>
        <w:rPr>
          <w:rFonts w:eastAsia="Times New Roman"/>
          <w:color w:val="1C1E21"/>
          <w:szCs w:val="28"/>
          <w:lang w:val="ru-KZ" w:eastAsia="ru-KZ"/>
        </w:rPr>
        <w:t>терма</w:t>
      </w:r>
    </w:p>
    <w:p w14:paraId="2B19F39C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Методы класса Term:</w:t>
      </w:r>
    </w:p>
    <w:p w14:paraId="1DA37021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</w:p>
    <w:p w14:paraId="22116E44" w14:textId="51AC34AE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Term Term(int mult = 0, int exp = 0) - конструктор с параметрами для множителя и степени</w:t>
      </w:r>
    </w:p>
    <w:p w14:paraId="11BFFD19" w14:textId="566DEB6C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Term operator+(const Term &amp;f, const Term &amp;s) - сложение термов, учитывающее одинаковые степени</w:t>
      </w:r>
    </w:p>
    <w:p w14:paraId="0D5D6C1F" w14:textId="51ED83DF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std::istream&amp; operator&gt;&gt;(std::istream &amp;in, Term &amp;term) - ввод терма из потока</w:t>
      </w:r>
    </w:p>
    <w:p w14:paraId="5409920A" w14:textId="1FE8E299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std::ostream&amp; operator&lt;&lt;(std::ostream &amp;out, const Term &amp;term) - вывод терма в поток</w:t>
      </w:r>
    </w:p>
    <w:p w14:paraId="0E346CFE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Класс Polynomial:</w:t>
      </w:r>
    </w:p>
    <w:p w14:paraId="0C45FA35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</w:p>
    <w:p w14:paraId="739C83FD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Term* poly - массив термов, составляющих полином</w:t>
      </w:r>
    </w:p>
    <w:p w14:paraId="56807EB7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unsigned degree - количество термов в полиноме</w:t>
      </w:r>
    </w:p>
    <w:p w14:paraId="1A8A0B6C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bool order_ - порядок следования термов (0 - убывающий, 1 - возрастающий)</w:t>
      </w:r>
    </w:p>
    <w:p w14:paraId="3CE4F903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Методы класса Polynomial:</w:t>
      </w:r>
    </w:p>
    <w:p w14:paraId="3731CC92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</w:p>
    <w:p w14:paraId="0C81C6C6" w14:textId="1F2281D1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Polynomial Polynomial(int mult_ = 0, int exp_ = 0) - конструктор с параметрами для начального множителя и степени</w:t>
      </w:r>
    </w:p>
    <w:p w14:paraId="69B34337" w14:textId="09DAEE78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Polynomial&amp; operator+=(const Polynomial &amp;pol) - сложение полиномов с присваиванием</w:t>
      </w:r>
    </w:p>
    <w:p w14:paraId="1D26720B" w14:textId="2EFB2645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Polynomial&amp; operator*=(const Polynomial &amp;pol) - умножение полиномов с присваиванием</w:t>
      </w:r>
    </w:p>
    <w:p w14:paraId="66F1DA66" w14:textId="73F7F324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Polynomial Polynomial(const Polynomial &amp;pol) - конструктор копирования</w:t>
      </w:r>
    </w:p>
    <w:p w14:paraId="6754630E" w14:textId="0A379043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Polynomial&amp; operator=(const Polynomial &amp;pol) - оператор присваивания</w:t>
      </w:r>
    </w:p>
    <w:p w14:paraId="2B68EE6C" w14:textId="10A60846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std::ostream&amp; operator&lt;&lt;(std::ostream &amp;out, const Polynomial &amp;pol) - вывод полинома в поток</w:t>
      </w:r>
    </w:p>
    <w:p w14:paraId="738F7302" w14:textId="4C98262B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std::istream&amp; operator&gt;&gt;(std::istream &amp;in, Polynomial &amp;pol) - ввод полинома из потока</w:t>
      </w:r>
    </w:p>
    <w:p w14:paraId="5634C178" w14:textId="03FD1711" w:rsidR="008231AE" w:rsidRPr="008231AE" w:rsidRDefault="008231AE" w:rsidP="00BD0DD0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Дружественные функции:</w:t>
      </w:r>
    </w:p>
    <w:p w14:paraId="40EEFE32" w14:textId="77777777" w:rsidR="008231AE" w:rsidRP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operator+(const Polynomial &amp;first, const Polynomial &amp;second) - сложение полиномов</w:t>
      </w:r>
    </w:p>
    <w:p w14:paraId="03734EB1" w14:textId="2B9AA9B2" w:rsidR="008231AE" w:rsidRDefault="008231AE" w:rsidP="008231AE">
      <w:pPr>
        <w:spacing w:before="100" w:beforeAutospacing="1" w:after="100" w:afterAutospacing="1" w:line="240" w:lineRule="auto"/>
        <w:ind w:left="720" w:firstLine="0"/>
        <w:rPr>
          <w:rFonts w:eastAsia="Times New Roman"/>
          <w:color w:val="1C1E21"/>
          <w:szCs w:val="28"/>
          <w:lang w:val="ru-KZ" w:eastAsia="ru-KZ"/>
        </w:rPr>
      </w:pPr>
      <w:r w:rsidRPr="008231AE">
        <w:rPr>
          <w:rFonts w:eastAsia="Times New Roman"/>
          <w:color w:val="1C1E21"/>
          <w:szCs w:val="28"/>
          <w:lang w:val="ru-KZ" w:eastAsia="ru-KZ"/>
        </w:rPr>
        <w:t>operator*(const Polynomial &amp;first, const Polynomial &amp;second) - умножение полиномов</w:t>
      </w:r>
    </w:p>
    <w:p w14:paraId="57966C05" w14:textId="77777777" w:rsidR="00BD0DD0" w:rsidRDefault="00BD0DD0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val="ru-KZ" w:eastAsia="ru-KZ"/>
        </w:rPr>
      </w:pPr>
    </w:p>
    <w:p w14:paraId="161C9E1C" w14:textId="77777777" w:rsidR="00BD0DD0" w:rsidRDefault="00BD0DD0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val="ru-KZ" w:eastAsia="ru-KZ"/>
        </w:rPr>
      </w:pPr>
    </w:p>
    <w:p w14:paraId="50429E0A" w14:textId="43F0D4B2" w:rsidR="00BD0DD0" w:rsidRPr="00D22053" w:rsidRDefault="00BD0DD0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eastAsia="ru-KZ"/>
        </w:rPr>
      </w:pPr>
      <w:r>
        <w:rPr>
          <w:rFonts w:eastAsia="Times New Roman"/>
          <w:b/>
          <w:bCs/>
          <w:color w:val="1C1E21"/>
          <w:szCs w:val="28"/>
          <w:lang w:val="ru-KZ" w:eastAsia="ru-KZ"/>
        </w:rPr>
        <w:lastRenderedPageBreak/>
        <w:t>Текст программы</w:t>
      </w:r>
    </w:p>
    <w:p w14:paraId="29250F94" w14:textId="4D3BD652" w:rsidR="00BD0DD0" w:rsidRDefault="00BD0DD0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eastAsia="ru-KZ"/>
        </w:rPr>
      </w:pPr>
      <w:proofErr w:type="spellStart"/>
      <w:r>
        <w:rPr>
          <w:rFonts w:eastAsia="Times New Roman"/>
          <w:b/>
          <w:bCs/>
          <w:color w:val="1C1E21"/>
          <w:szCs w:val="28"/>
          <w:lang w:val="en-US" w:eastAsia="ru-KZ"/>
        </w:rPr>
        <w:t>Polynom</w:t>
      </w:r>
      <w:proofErr w:type="spellEnd"/>
      <w:r w:rsidRPr="00D22053">
        <w:rPr>
          <w:rFonts w:eastAsia="Times New Roman"/>
          <w:b/>
          <w:bCs/>
          <w:color w:val="1C1E21"/>
          <w:szCs w:val="28"/>
          <w:lang w:eastAsia="ru-KZ"/>
        </w:rPr>
        <w:t>.</w:t>
      </w:r>
      <w:r>
        <w:rPr>
          <w:rFonts w:eastAsia="Times New Roman"/>
          <w:b/>
          <w:bCs/>
          <w:color w:val="1C1E21"/>
          <w:szCs w:val="28"/>
          <w:lang w:val="en-US" w:eastAsia="ru-KZ"/>
        </w:rPr>
        <w:t>h</w:t>
      </w:r>
    </w:p>
    <w:p w14:paraId="304D2B10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define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MAX_INPUT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50</w:t>
      </w:r>
    </w:p>
    <w:p w14:paraId="1B79D61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C17CD1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define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TERM_INPUT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64</w:t>
      </w:r>
    </w:p>
    <w:p w14:paraId="2823817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define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POLYNOM_INPUT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512</w:t>
      </w:r>
    </w:p>
    <w:p w14:paraId="752A55B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4285DF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iostream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4BA9EE5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stdlib.h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5129C4E4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ctype.h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4A7342A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string.h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42D0189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44C4D9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class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Polynomial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E4999E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8A2436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class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</w:p>
    <w:p w14:paraId="73FFC1D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5BD557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friend Polynomial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B856F5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90DD2D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25D972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0B7DB83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mult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exp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{}</w:t>
      </w:r>
    </w:p>
    <w:p w14:paraId="711032FF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58162D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friend Term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Term &amp;f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Term &amp;s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1FBA8670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friend 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istream &amp;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operator&gt;&gt;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istream &amp;in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 &amp;term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1C43B7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friend 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operator&lt;&lt;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&amp;out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Term &amp;term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702A610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friend Polynomial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&amp;first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Polynomial &amp;second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24DA369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friend Polynomial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operator*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&amp;first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Polynomial &amp;second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26D3D4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friend 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operator&lt;&lt;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&amp;out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Polynomial &amp;pol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13D3F73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friend 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istream &amp;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operator&gt;&gt;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istream &amp;in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Polynomial &amp;pol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45C0354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};</w:t>
      </w:r>
    </w:p>
    <w:p w14:paraId="79C8AA0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22FA21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class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Polynomial</w:t>
      </w:r>
    </w:p>
    <w:p w14:paraId="186A143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8963CE0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Term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6AA2E5F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9C1D9E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order_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// 0- по убыванию, 1- по возрастанию</w:t>
      </w:r>
    </w:p>
    <w:p w14:paraId="1CD1B2F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public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</w:t>
      </w:r>
    </w:p>
    <w:p w14:paraId="33CB4FD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Polynomial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mult_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exp_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9C21DEF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70309D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A9DDA9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74D7D05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mult_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exp_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16613CC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B6572B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DEF8B5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friend Polynomial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&amp;first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Polynomial &amp;second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19C1317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39295B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friend Polynomial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operator*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&amp;first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Polynomial &amp;second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49875DC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924BD1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Polynomial &amp;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operator+=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4177A8A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68DBB1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Polynomial &amp;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operator*=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264FA34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8376B3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Polynomial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1187B4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33D9D3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Polynomial &amp;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DC54C0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5037F5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friend 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operator&lt;&lt;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&amp;out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Polynomial &amp;pol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32391DA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4342CF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friend 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istream &amp;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operator&gt;&gt;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istream &amp;in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Polynomial &amp;pol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70AF007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};</w:t>
      </w:r>
    </w:p>
    <w:p w14:paraId="2991224A" w14:textId="77777777" w:rsidR="00D22053" w:rsidRPr="00D22053" w:rsidRDefault="00D22053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eastAsia="ru-KZ"/>
        </w:rPr>
      </w:pPr>
    </w:p>
    <w:p w14:paraId="28BF772E" w14:textId="1267FDC2" w:rsidR="00BD0DD0" w:rsidRPr="00D22053" w:rsidRDefault="00BD0DD0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eastAsia="ru-KZ"/>
        </w:rPr>
      </w:pPr>
      <w:r>
        <w:rPr>
          <w:rFonts w:eastAsia="Times New Roman"/>
          <w:b/>
          <w:bCs/>
          <w:color w:val="1C1E21"/>
          <w:szCs w:val="28"/>
          <w:lang w:val="en-US" w:eastAsia="ru-KZ"/>
        </w:rPr>
        <w:t>Main</w:t>
      </w:r>
      <w:r w:rsidRPr="00D22053">
        <w:rPr>
          <w:rFonts w:eastAsia="Times New Roman"/>
          <w:b/>
          <w:bCs/>
          <w:color w:val="1C1E21"/>
          <w:szCs w:val="28"/>
          <w:lang w:eastAsia="ru-KZ"/>
        </w:rPr>
        <w:t>.</w:t>
      </w:r>
      <w:proofErr w:type="spellStart"/>
      <w:r>
        <w:rPr>
          <w:rFonts w:eastAsia="Times New Roman"/>
          <w:b/>
          <w:bCs/>
          <w:color w:val="1C1E21"/>
          <w:szCs w:val="28"/>
          <w:lang w:val="en-US" w:eastAsia="ru-KZ"/>
        </w:rPr>
        <w:t>cpp</w:t>
      </w:r>
      <w:proofErr w:type="spellEnd"/>
    </w:p>
    <w:p w14:paraId="6D2CE1E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polynom.h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</w:p>
    <w:p w14:paraId="6DE4879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BD0DD0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&lt;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iostream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&gt;</w:t>
      </w:r>
    </w:p>
    <w:p w14:paraId="73323F6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9B788B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main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()</w:t>
      </w:r>
    </w:p>
    <w:p w14:paraId="4104D22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0FE53A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Term a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7DBACF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Term c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1887432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cin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&gt;&gt;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ADE9FE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cin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&gt;&gt;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9A8E63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 a+c: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a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F95880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>  //_________________________________</w:t>
      </w:r>
    </w:p>
    <w:p w14:paraId="7690548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Polynomial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3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1A078CA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Polynomial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213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34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2EAC5CD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Polynomial f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573042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f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872B6F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</w:p>
    <w:p w14:paraId="73E1EC0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D29DC7B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f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*=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9FC3D38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</w:p>
    <w:p w14:paraId="2CC53B5A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582B36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\nenter polynom: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222949B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Polynomial r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4FEB0E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cin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&gt;&gt;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r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9D54E3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std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cout </w:t>
      </w:r>
      <w:r w:rsidRPr="00BD0DD0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r</w:t>
      </w: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7261B3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9B150D0" w14:textId="3E355D03" w:rsidR="00BD0DD0" w:rsidRDefault="00BD0DD0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val="en-US" w:eastAsia="ru-KZ"/>
        </w:rPr>
      </w:pPr>
      <w:r>
        <w:rPr>
          <w:rFonts w:eastAsia="Times New Roman"/>
          <w:b/>
          <w:bCs/>
          <w:color w:val="1C1E21"/>
          <w:szCs w:val="28"/>
          <w:lang w:val="en-US" w:eastAsia="ru-KZ"/>
        </w:rPr>
        <w:lastRenderedPageBreak/>
        <w:t>CMakeLists.txt</w:t>
      </w:r>
    </w:p>
    <w:p w14:paraId="4578151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cmake_minimum_required(VERSION 3.23)</w:t>
      </w:r>
    </w:p>
    <w:p w14:paraId="2ACE329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377311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set(project </w:t>
      </w:r>
      <w:r w:rsidRPr="00BD0DD0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"lab6"</w:t>
      </w: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4EA2B9E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project(${project})</w:t>
      </w:r>
    </w:p>
    <w:p w14:paraId="53C2095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5ED1A3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set(CMAKE_CXX_STANDARD 17)</w:t>
      </w:r>
    </w:p>
    <w:p w14:paraId="041347A9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2B0E12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set(${project}_SOURCES</w:t>
      </w:r>
    </w:p>
    <w:p w14:paraId="06BA8F4E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main.cpp)</w:t>
      </w:r>
    </w:p>
    <w:p w14:paraId="3E1859C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73A3610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add_subdirectory(polynom)</w:t>
      </w:r>
    </w:p>
    <w:p w14:paraId="1F38D1D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1D5F5C6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set(${project}_SOURCE_LIST</w:t>
      </w:r>
    </w:p>
    <w:p w14:paraId="6842854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${${project}_SOURCES})</w:t>
      </w:r>
    </w:p>
    <w:p w14:paraId="5AFF87D3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80A88B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add_executable(${project}</w:t>
      </w:r>
    </w:p>
    <w:p w14:paraId="672C8164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${${project}_SOURCE_LIST})</w:t>
      </w:r>
    </w:p>
    <w:p w14:paraId="316CC527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4D42B41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target_link_libraries(${project} polynom)</w:t>
      </w:r>
    </w:p>
    <w:p w14:paraId="4A8C3E65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142841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target_include_directories(</w:t>
      </w:r>
    </w:p>
    <w:p w14:paraId="6FD2CA5C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${PROJECT_NAME} PUBLIC </w:t>
      </w:r>
    </w:p>
    <w:p w14:paraId="04AA215D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${CMAKE_SOURCE_DIR}/polynom</w:t>
      </w:r>
    </w:p>
    <w:p w14:paraId="0DCEA80F" w14:textId="77777777" w:rsidR="00BD0DD0" w:rsidRPr="00BD0DD0" w:rsidRDefault="00BD0DD0" w:rsidP="00BD0DD0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BD0DD0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)</w:t>
      </w:r>
    </w:p>
    <w:p w14:paraId="0A6E8B08" w14:textId="6A115327" w:rsidR="00BD0DD0" w:rsidRDefault="00BD0DD0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eastAsia="ru-KZ"/>
        </w:rPr>
      </w:pPr>
      <w:proofErr w:type="spellStart"/>
      <w:r>
        <w:rPr>
          <w:rFonts w:eastAsia="Times New Roman"/>
          <w:b/>
          <w:bCs/>
          <w:color w:val="1C1E21"/>
          <w:szCs w:val="28"/>
          <w:lang w:val="en-US" w:eastAsia="ru-KZ"/>
        </w:rPr>
        <w:t>Polynom</w:t>
      </w:r>
      <w:proofErr w:type="spellEnd"/>
      <w:r w:rsidRPr="00BD0DD0">
        <w:rPr>
          <w:rFonts w:eastAsia="Times New Roman"/>
          <w:b/>
          <w:bCs/>
          <w:color w:val="1C1E21"/>
          <w:szCs w:val="28"/>
          <w:lang w:eastAsia="ru-KZ"/>
        </w:rPr>
        <w:t>.</w:t>
      </w:r>
      <w:proofErr w:type="spellStart"/>
      <w:r>
        <w:rPr>
          <w:rFonts w:eastAsia="Times New Roman"/>
          <w:b/>
          <w:bCs/>
          <w:color w:val="1C1E21"/>
          <w:szCs w:val="28"/>
          <w:lang w:val="en-US" w:eastAsia="ru-KZ"/>
        </w:rPr>
        <w:t>cpp</w:t>
      </w:r>
      <w:proofErr w:type="spellEnd"/>
      <w:r>
        <w:rPr>
          <w:rFonts w:eastAsia="Times New Roman"/>
          <w:b/>
          <w:bCs/>
          <w:color w:val="1C1E21"/>
          <w:szCs w:val="28"/>
          <w:lang w:eastAsia="ru-KZ"/>
        </w:rPr>
        <w:t xml:space="preserve"> </w:t>
      </w:r>
    </w:p>
    <w:p w14:paraId="43B0AB0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#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include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polynom.h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</w:p>
    <w:p w14:paraId="6B9D2CF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7D3DEC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Term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Term &amp;f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Term &amp;s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61604F4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5C8F93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A0E1830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9C2B57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DB9644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C482EB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835DEA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5AC80C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5D4CAF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F7AADC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068D16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035514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87BDED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321CED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3086F3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35A030EF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D820D0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>    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cerr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can't slozhit' terms, first term returned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613A94F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F71B64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8698C04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42D5C5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B3BEB6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istream &amp;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operator&gt;&gt;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istream &amp;in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 &amp;term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4C326B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DB1E35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TERM_INPUT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0C6B9A2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in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getline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TERM_INPUT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1704EB2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finalws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TERM_INPUT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32BE517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A475C2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EA81B6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2308F0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BEB80A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</w:p>
    <w:p w14:paraId="34B3EF6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5F3ED4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finalws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finalIndex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29E292B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4241D5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885C9A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finalws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finalIndex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2F94DC4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CD2C7B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D4474FF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649396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len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finalws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422CB57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xIndex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83A1F7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8D53F5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7ECC2A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len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0F461D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A5AB23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finalws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x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</w:p>
    <w:p w14:paraId="0474203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605441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xIndex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311D2D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break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DD33E3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C071E0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81795AF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BD63BA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xIndex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4BC6BA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B7A157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xIndex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len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597757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E8319D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finalws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^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</w:p>
    <w:p w14:paraId="368360B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922200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stIndex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D33745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break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A026E7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A53BA2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919EAA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24BB2C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D16594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xIndex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D6BE29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EE0A6F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atoi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finalws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2B72A2C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7DBA3F4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xIndex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xIndex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finalws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finalws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')))</w:t>
      </w:r>
    </w:p>
    <w:p w14:paraId="702DA48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20E980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finalws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?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4EC1B0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0D6333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04768924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277CF3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coeffPart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TERM_INPUT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59565AF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strncpy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coeffPart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finalws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xIndex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0EC563F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coeffPart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xIndex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65B5A8A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atoi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coeffPart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513A22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D406E5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BD5AD9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xIndex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F7227B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96B775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ACE443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61B8BF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stIndex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9D5F72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07733E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expPart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TERM_INPUT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80F59F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strcpy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expPart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finalws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FFA6CC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atoi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expPart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152B322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52F0C2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8F2312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E5457BF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4B7052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C4E00B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operator&lt;&lt;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&amp;out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Term &amp;term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77F1C7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273D7D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12C78C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2220EC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out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F9DFA1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A90A36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39DA26E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113160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440E78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8FF0FD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out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-x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4C0FA2B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EE1363F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0EACF7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B2644D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out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x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062B33D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27062D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C8CEAF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51EA7D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out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x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3419160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16E01C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3447DC5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3DD6274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out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x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1F16DC5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B1024D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56306A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30322B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A587FF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out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^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032996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034C1E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2FF12C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E7F688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out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8D9EAE4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B15239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5032DE0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Polynomial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&amp;first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Polynomial &amp;second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5603B1E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6CDE33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Polynomial final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39249B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final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first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1E239734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i1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i2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66C5A90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while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i1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first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i2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5DB3AC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669BBEF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first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i2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15B6DA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B8B8C5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final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first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i1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1393E79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C2904C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first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i2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CA8BCC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05EF58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final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first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i1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i2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5FD668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553FF6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2279AD2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0F51E8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final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i2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46A17EC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C889E2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02861E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while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i1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first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84016E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DBAB8A4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F4A2B9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final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first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i1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7B76382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155589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while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i2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23518B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A02C9C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final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i2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2802ADCF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9D296A0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final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EE922F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0EFF37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lastRenderedPageBreak/>
        <w:t>}</w:t>
      </w:r>
    </w:p>
    <w:p w14:paraId="105CE97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7743E2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Polynomial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operator*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&amp;first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Polynomial &amp;second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181936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2FFE8B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Polynomial final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E8FDE0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first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04627D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E7407E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460E33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3FA9AC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final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Polynomial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first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first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second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010117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37BE2C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2B76AC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188D5A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979FED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832C31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Polynomial &amp;Polynomial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operator+=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E7337A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52AC38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Polynomial final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D22053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49C054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D22053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08382EF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D22053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042D44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ED59BC0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3C5024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Polynomial &amp;Polynomial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operator*=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7F5E68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F9925A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Polynomial final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*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D22053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14741E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D22053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5B71B0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D22053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C94773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6AD6D9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652FF9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Polynomial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Polynomial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const Polynomial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9234E3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A7C8D70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74AEC7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105E3E7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A90102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3C8CB10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5922FA4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DE965D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DF4CB5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329811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Polynomial &amp;Polynomial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operator=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const Polynomial &amp;pol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A4A9AC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B20F0C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9C1E16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0DF00CF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delete[]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D2E71E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new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09D5067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C65984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09003E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5FF3B260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30F02E4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11EE9B8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*</w:t>
      </w:r>
      <w:r w:rsidRPr="00D22053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this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9D1547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EA1816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54EE9DD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operator&lt;&lt;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ostream &amp;out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const Polynomial &amp;pol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12A353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B497A3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bool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first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true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3CE18E8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order_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3424C980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252F6C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3D25B34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801C01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76334044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735721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first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86743F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out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+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3CA6F92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out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6CB11D44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first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false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1BC9A3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B74E1A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E01D44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739975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5770901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454C33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degree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--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12D2987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42F9B2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160923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0D640C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first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&gt;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67F718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out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+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6233F99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out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poly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7EFB587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first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FFE261"/>
          <w:sz w:val="21"/>
          <w:szCs w:val="21"/>
          <w:lang w:val="ru-KZ" w:eastAsia="ru-KZ"/>
        </w:rPr>
        <w:t>false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B7CDC8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0256CC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46CAF58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33ABADF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first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F1FF400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out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&lt;&lt;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";</w:t>
      </w:r>
    </w:p>
    <w:p w14:paraId="77E0688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out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718178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24A9CE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3716F0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istream &amp;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operator&gt;&gt;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std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::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istream &amp;in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Polynomial &amp;pol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21BD532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772C09C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POLYNOM_INPUT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6F803F34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in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getline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POLYNOM_INPUT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  <w:r w:rsidRPr="00D22053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// ввод полинома</w:t>
      </w:r>
    </w:p>
    <w:p w14:paraId="2605B05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34ADC9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finalws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POLYNOM_INPUT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29FD3E4F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34C320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size_t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D22053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// удаление пробелов</w:t>
      </w:r>
    </w:p>
    <w:p w14:paraId="4D28A590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2B646FF0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</w:p>
    <w:p w14:paraId="47270FDF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098B50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finalws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finalIndex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</w:p>
    <w:p w14:paraId="3D64BCC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CAB213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C253B2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finalws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finalIndex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2B5B25A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62C0536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startIndex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74B96A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9DFDD3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termString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TERM_INPUT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  <w:r w:rsidRPr="00D22053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// текущий терм для обработки</w:t>
      </w:r>
    </w:p>
    <w:p w14:paraId="1C36383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coeffPart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TERM_INPUT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  <w:r w:rsidRPr="00D22053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 // его коэффицент</w:t>
      </w:r>
    </w:p>
    <w:p w14:paraId="6717302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char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expPart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TERM_INPUT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];</w:t>
      </w:r>
      <w:r w:rsidRPr="00D22053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   // его степень</w:t>
      </w:r>
    </w:p>
    <w:p w14:paraId="7F9E4AE2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Term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6ABCBB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37B22E6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unsigned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&lt;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finalws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49ABDF7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1A7D5B4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finalws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finalws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finalws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  <w:r w:rsidRPr="00D22053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// ищем либо знак первого терма, либо, при отсутствии знака у первого терма ищем знак у второго и кидаем все что от 0 до i</w:t>
      </w:r>
    </w:p>
    <w:p w14:paraId="7EBE4A8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53F2690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strncpy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termString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finalws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startIndex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startIndex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42B7619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termString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i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startIndex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1028B52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>        // далее обрабатываем терм</w:t>
      </w:r>
    </w:p>
    <w:p w14:paraId="04BB63D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xIndex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3F185BF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expIndex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03A4C00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termString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6267F654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961E54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termString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x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</w:p>
    <w:p w14:paraId="4BA5E328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60853D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xIndex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886396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break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055D2E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788CCB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2621AE4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75274C3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FA451F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5DEA601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xIndex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D22053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// х не найден соответственно степень нулевая и искать ее нет смысла</w:t>
      </w:r>
    </w:p>
    <w:p w14:paraId="0375B5C4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55CADE6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 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atoi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termString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62C2996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E835CD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708E1AF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6AE6F8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xIndex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xIndex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&amp;&amp;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termString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||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termString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+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')))</w:t>
      </w:r>
      <w:r w:rsidRPr="00D22053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// если нет коэффицента</w:t>
      </w:r>
    </w:p>
    <w:p w14:paraId="3CF914D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3AA22A1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   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termString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?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: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7A34A87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lastRenderedPageBreak/>
        <w:t xml:space="preserve">  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12FB25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2DD9E75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1B8D84E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strncpy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coeffPart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termString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xIndex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1F30222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    coeffPart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xIndex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149C022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   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atoi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coeffPart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400B3190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8793F4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E7D31B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for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A96BC0"/>
          <w:sz w:val="21"/>
          <w:szCs w:val="21"/>
          <w:lang w:val="ru-KZ" w:eastAsia="ru-KZ"/>
        </w:rPr>
        <w:t>int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xIndex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termString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!=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D22053">
        <w:rPr>
          <w:rFonts w:ascii="Consolas" w:eastAsia="Times New Roman" w:hAnsi="Consolas"/>
          <w:color w:val="91889B"/>
          <w:sz w:val="21"/>
          <w:szCs w:val="21"/>
          <w:lang w:val="ru-KZ" w:eastAsia="ru-KZ"/>
        </w:rPr>
        <w:t xml:space="preserve"> // поиск степени</w:t>
      </w:r>
    </w:p>
    <w:p w14:paraId="13E9897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014C168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termString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j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^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')</w:t>
      </w:r>
    </w:p>
    <w:p w14:paraId="5F088FD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6682BBF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  expIndex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j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4071D30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break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9B90396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79CB881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0313BE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4BD369C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if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expIndex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</w:p>
    <w:p w14:paraId="088DC9D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2860391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   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2A43BB2D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3707D9A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else</w:t>
      </w:r>
    </w:p>
    <w:p w14:paraId="0D8F1EAB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{</w:t>
      </w:r>
    </w:p>
    <w:p w14:paraId="46982F8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 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strncpy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expPart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termString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expIndex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+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termString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expIndex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57654595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    expPart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[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strlen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termString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expIndex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-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B381C5"/>
          <w:sz w:val="21"/>
          <w:szCs w:val="21"/>
          <w:lang w:val="ru-KZ" w:eastAsia="ru-KZ"/>
        </w:rPr>
        <w:t>1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]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</w:t>
      </w:r>
      <w:r w:rsidRPr="00D22053">
        <w:rPr>
          <w:rFonts w:ascii="Consolas" w:eastAsia="Times New Roman" w:hAnsi="Consolas"/>
          <w:color w:val="B4DCE7"/>
          <w:sz w:val="21"/>
          <w:szCs w:val="21"/>
          <w:lang w:val="ru-KZ" w:eastAsia="ru-KZ"/>
        </w:rPr>
        <w:t>\0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';</w:t>
      </w:r>
    </w:p>
    <w:p w14:paraId="632B4DA7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           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atoi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expPart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0F4EE86C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61372829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1C0C9E30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</w:p>
    <w:p w14:paraId="2B1D637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pol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+=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</w:t>
      </w:r>
      <w:r w:rsidRPr="00D22053">
        <w:rPr>
          <w:rFonts w:ascii="Consolas" w:eastAsia="Times New Roman" w:hAnsi="Consolas"/>
          <w:color w:val="EB64B9"/>
          <w:sz w:val="21"/>
          <w:szCs w:val="21"/>
          <w:lang w:val="ru-KZ" w:eastAsia="ru-KZ"/>
        </w:rPr>
        <w:t>Polynomial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(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>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mult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,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term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.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exp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);</w:t>
      </w:r>
    </w:p>
    <w:p w14:paraId="217E9A4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  startIndex </w:t>
      </w:r>
      <w:r w:rsidRPr="00D22053">
        <w:rPr>
          <w:rFonts w:ascii="Consolas" w:eastAsia="Times New Roman" w:hAnsi="Consolas"/>
          <w:color w:val="74DFC4"/>
          <w:sz w:val="21"/>
          <w:szCs w:val="21"/>
          <w:lang w:val="ru-KZ" w:eastAsia="ru-KZ"/>
        </w:rPr>
        <w:t>=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10F0CCBE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00EB44AF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5CB68EC4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  </w:t>
      </w:r>
      <w:r w:rsidRPr="00D22053">
        <w:rPr>
          <w:rFonts w:ascii="Consolas" w:eastAsia="Times New Roman" w:hAnsi="Consolas"/>
          <w:color w:val="40B4C4"/>
          <w:sz w:val="21"/>
          <w:szCs w:val="21"/>
          <w:lang w:val="ru-KZ" w:eastAsia="ru-KZ"/>
        </w:rPr>
        <w:t>return</w:t>
      </w: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 in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;</w:t>
      </w:r>
    </w:p>
    <w:p w14:paraId="628FE0F3" w14:textId="77777777" w:rsidR="00D22053" w:rsidRPr="00D22053" w:rsidRDefault="00D22053" w:rsidP="00D22053">
      <w:pPr>
        <w:shd w:val="clear" w:color="auto" w:fill="27212E"/>
        <w:spacing w:after="0" w:line="285" w:lineRule="atLeast"/>
        <w:ind w:firstLine="0"/>
        <w:rPr>
          <w:rFonts w:ascii="Consolas" w:eastAsia="Times New Roman" w:hAnsi="Consolas"/>
          <w:color w:val="FFFFFF"/>
          <w:sz w:val="21"/>
          <w:szCs w:val="21"/>
          <w:lang w:val="ru-KZ" w:eastAsia="ru-KZ"/>
        </w:rPr>
      </w:pPr>
      <w:r w:rsidRPr="00D22053">
        <w:rPr>
          <w:rFonts w:ascii="Consolas" w:eastAsia="Times New Roman" w:hAnsi="Consolas"/>
          <w:color w:val="FFFFFF"/>
          <w:sz w:val="21"/>
          <w:szCs w:val="21"/>
          <w:lang w:val="ru-KZ" w:eastAsia="ru-KZ"/>
        </w:rPr>
        <w:t xml:space="preserve">  </w:t>
      </w:r>
      <w:r w:rsidRPr="00D22053">
        <w:rPr>
          <w:rFonts w:ascii="Consolas" w:eastAsia="Times New Roman" w:hAnsi="Consolas"/>
          <w:color w:val="7B6995"/>
          <w:sz w:val="21"/>
          <w:szCs w:val="21"/>
          <w:lang w:val="ru-KZ" w:eastAsia="ru-KZ"/>
        </w:rPr>
        <w:t>}</w:t>
      </w:r>
    </w:p>
    <w:p w14:paraId="396F2D82" w14:textId="77777777" w:rsidR="00D22053" w:rsidRDefault="00D22053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eastAsia="ru-KZ"/>
        </w:rPr>
      </w:pPr>
    </w:p>
    <w:p w14:paraId="5A55783B" w14:textId="156B31E4" w:rsidR="00BD0DD0" w:rsidRDefault="00BD0DD0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eastAsia="ru-KZ"/>
        </w:rPr>
      </w:pPr>
      <w:r>
        <w:rPr>
          <w:rFonts w:eastAsia="Times New Roman"/>
          <w:b/>
          <w:bCs/>
          <w:color w:val="1C1E21"/>
          <w:szCs w:val="28"/>
          <w:lang w:eastAsia="ru-KZ"/>
        </w:rPr>
        <w:t>Анализ результатов</w:t>
      </w:r>
    </w:p>
    <w:p w14:paraId="761E61D6" w14:textId="49DAC0F1" w:rsidR="00BD0DD0" w:rsidRPr="00BD0DD0" w:rsidRDefault="00BD0DD0" w:rsidP="00BD0DD0">
      <w:pPr>
        <w:spacing w:before="100" w:beforeAutospacing="1" w:after="100" w:afterAutospacing="1" w:line="240" w:lineRule="auto"/>
        <w:ind w:left="720" w:firstLine="0"/>
        <w:jc w:val="center"/>
        <w:rPr>
          <w:rFonts w:eastAsia="Times New Roman"/>
          <w:b/>
          <w:bCs/>
          <w:color w:val="1C1E21"/>
          <w:szCs w:val="28"/>
          <w:lang w:val="en-US" w:eastAsia="ru-KZ"/>
        </w:rPr>
      </w:pPr>
      <w:r w:rsidRPr="00BD0DD0">
        <w:rPr>
          <w:rFonts w:eastAsia="Times New Roman"/>
          <w:b/>
          <w:bCs/>
          <w:noProof/>
          <w:color w:val="1C1E21"/>
          <w:szCs w:val="28"/>
          <w:lang w:val="en-US" w:eastAsia="ru-KZ"/>
        </w:rPr>
        <w:drawing>
          <wp:inline distT="0" distB="0" distL="0" distR="0" wp14:anchorId="6828B896" wp14:editId="73EB991C">
            <wp:extent cx="5731510" cy="1132205"/>
            <wp:effectExtent l="0" t="0" r="2540" b="0"/>
            <wp:docPr id="19686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645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DD0" w:rsidRPr="00BD0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B3004"/>
    <w:multiLevelType w:val="multilevel"/>
    <w:tmpl w:val="9B0A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30B31"/>
    <w:multiLevelType w:val="multilevel"/>
    <w:tmpl w:val="1818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E43156"/>
    <w:multiLevelType w:val="multilevel"/>
    <w:tmpl w:val="B678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763713">
    <w:abstractNumId w:val="1"/>
  </w:num>
  <w:num w:numId="2" w16cid:durableId="1526864934">
    <w:abstractNumId w:val="2"/>
  </w:num>
  <w:num w:numId="3" w16cid:durableId="28639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F4"/>
    <w:rsid w:val="000A4256"/>
    <w:rsid w:val="003A4368"/>
    <w:rsid w:val="008231AE"/>
    <w:rsid w:val="00BD0DD0"/>
    <w:rsid w:val="00C218F4"/>
    <w:rsid w:val="00D22053"/>
    <w:rsid w:val="00DC6432"/>
    <w:rsid w:val="00F67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5A63"/>
  <w15:chartTrackingRefBased/>
  <w15:docId w15:val="{D1E60ADD-A509-4410-969C-C52FAC32F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31AE"/>
    <w:pPr>
      <w:spacing w:line="256" w:lineRule="auto"/>
      <w:ind w:firstLine="709"/>
    </w:pPr>
    <w:rPr>
      <w:rFonts w:ascii="Times New Roman" w:hAnsi="Times New Roman" w:cs="Times New Roman"/>
      <w:kern w:val="0"/>
      <w:sz w:val="28"/>
      <w:szCs w:val="24"/>
      <w:lang w:val="ru-R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231AE"/>
    <w:pPr>
      <w:spacing w:before="100" w:beforeAutospacing="1" w:after="100" w:afterAutospacing="1" w:line="240" w:lineRule="auto"/>
      <w:ind w:firstLine="0"/>
      <w:outlineLvl w:val="2"/>
    </w:pPr>
    <w:rPr>
      <w:rFonts w:eastAsia="Times New Roman"/>
      <w:b/>
      <w:bCs/>
      <w:sz w:val="27"/>
      <w:szCs w:val="27"/>
      <w:lang w:val="ru-KZ" w:eastAsia="ru-K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31AE"/>
    <w:rPr>
      <w:rFonts w:ascii="Times New Roman" w:eastAsia="Times New Roman" w:hAnsi="Times New Roman" w:cs="Times New Roman"/>
      <w:b/>
      <w:bCs/>
      <w:kern w:val="0"/>
      <w:sz w:val="27"/>
      <w:szCs w:val="27"/>
      <w:lang w:val="ru-KZ" w:eastAsia="ru-KZ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231AE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ru-KZ" w:eastAsia="ru-KZ"/>
    </w:rPr>
  </w:style>
  <w:style w:type="character" w:styleId="HTMLCode">
    <w:name w:val="HTML Code"/>
    <w:basedOn w:val="DefaultParagraphFont"/>
    <w:uiPriority w:val="99"/>
    <w:semiHidden/>
    <w:unhideWhenUsed/>
    <w:rsid w:val="008231A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231A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1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1AE"/>
    <w:rPr>
      <w:rFonts w:ascii="Courier New" w:eastAsia="Times New Roman" w:hAnsi="Courier New" w:cs="Courier New"/>
      <w:kern w:val="0"/>
      <w:sz w:val="20"/>
      <w:szCs w:val="20"/>
      <w:lang w:val="ru-KZ" w:eastAsia="ru-KZ"/>
      <w14:ligatures w14:val="none"/>
    </w:rPr>
  </w:style>
  <w:style w:type="character" w:customStyle="1" w:styleId="token">
    <w:name w:val="token"/>
    <w:basedOn w:val="DefaultParagraphFont"/>
    <w:rsid w:val="008231AE"/>
  </w:style>
  <w:style w:type="character" w:customStyle="1" w:styleId="katex-mathml">
    <w:name w:val="katex-mathml"/>
    <w:basedOn w:val="DefaultParagraphFont"/>
    <w:rsid w:val="008231AE"/>
  </w:style>
  <w:style w:type="character" w:customStyle="1" w:styleId="mord">
    <w:name w:val="mord"/>
    <w:basedOn w:val="DefaultParagraphFont"/>
    <w:rsid w:val="008231AE"/>
  </w:style>
  <w:style w:type="character" w:customStyle="1" w:styleId="mbin">
    <w:name w:val="mbin"/>
    <w:basedOn w:val="DefaultParagraphFont"/>
    <w:rsid w:val="008231AE"/>
  </w:style>
  <w:style w:type="paragraph" w:customStyle="1" w:styleId="msonormal0">
    <w:name w:val="msonormal"/>
    <w:basedOn w:val="Normal"/>
    <w:rsid w:val="00BD0DD0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val="ru-KZ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32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2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1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63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43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35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72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21524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13</Pages>
  <Words>1783</Words>
  <Characters>10169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Байдаков</dc:creator>
  <cp:keywords/>
  <dc:description/>
  <cp:lastModifiedBy>Влад Байдаков</cp:lastModifiedBy>
  <cp:revision>3</cp:revision>
  <dcterms:created xsi:type="dcterms:W3CDTF">2024-05-04T05:42:00Z</dcterms:created>
  <dcterms:modified xsi:type="dcterms:W3CDTF">2024-05-05T07:46:00Z</dcterms:modified>
</cp:coreProperties>
</file>