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011A5" w14:textId="77777777" w:rsidR="00932F06" w:rsidRDefault="00932F06" w:rsidP="00932F0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46B1AF06" w14:textId="77777777" w:rsidR="00932F06" w:rsidRDefault="00932F06" w:rsidP="00932F0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299448FB" w14:textId="77777777" w:rsidR="00932F06" w:rsidRDefault="00932F06" w:rsidP="00932F06">
      <w:pPr>
        <w:ind w:firstLine="0"/>
        <w:jc w:val="center"/>
        <w:rPr>
          <w:szCs w:val="28"/>
        </w:rPr>
      </w:pPr>
    </w:p>
    <w:p w14:paraId="38C089D2" w14:textId="77777777" w:rsidR="00932F0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4D73FF73" w14:textId="77777777" w:rsidR="00932F0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61BC786" w14:textId="77777777" w:rsidR="00932F06" w:rsidRDefault="00932F06" w:rsidP="00932F06">
      <w:pPr>
        <w:ind w:firstLine="0"/>
        <w:jc w:val="center"/>
        <w:rPr>
          <w:szCs w:val="28"/>
        </w:rPr>
      </w:pPr>
    </w:p>
    <w:p w14:paraId="22C25D56" w14:textId="77777777" w:rsidR="00932F06" w:rsidRDefault="00932F06" w:rsidP="00932F06">
      <w:pPr>
        <w:ind w:firstLine="0"/>
        <w:jc w:val="center"/>
        <w:rPr>
          <w:szCs w:val="28"/>
        </w:rPr>
      </w:pPr>
    </w:p>
    <w:p w14:paraId="15837740" w14:textId="77777777" w:rsidR="00932F06" w:rsidRDefault="00932F06" w:rsidP="00932F06">
      <w:pPr>
        <w:ind w:firstLine="0"/>
        <w:jc w:val="center"/>
        <w:rPr>
          <w:szCs w:val="28"/>
        </w:rPr>
      </w:pPr>
    </w:p>
    <w:p w14:paraId="6F827EE8" w14:textId="77777777" w:rsidR="00932F0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7C4B6E02" w14:textId="731641E8" w:rsidR="00932F06" w:rsidRPr="0077634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B82D15">
        <w:rPr>
          <w:szCs w:val="28"/>
        </w:rPr>
        <w:t>7</w:t>
      </w:r>
    </w:p>
    <w:p w14:paraId="74C839EF" w14:textId="665CDE7A" w:rsidR="00932F06" w:rsidRPr="00E2005C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82D15" w:rsidRPr="00B82D15">
        <w:rPr>
          <w:szCs w:val="28"/>
        </w:rPr>
        <w:t>Виртуальные функции и классы</w:t>
      </w:r>
      <w:r>
        <w:rPr>
          <w:szCs w:val="28"/>
        </w:rPr>
        <w:t>»</w:t>
      </w:r>
    </w:p>
    <w:p w14:paraId="406385BA" w14:textId="77777777" w:rsidR="00932F06" w:rsidRDefault="00932F06" w:rsidP="00932F06">
      <w:pPr>
        <w:ind w:firstLine="0"/>
        <w:rPr>
          <w:szCs w:val="28"/>
        </w:rPr>
      </w:pPr>
    </w:p>
    <w:p w14:paraId="450E0CCF" w14:textId="77777777" w:rsidR="00932F06" w:rsidRDefault="00932F06" w:rsidP="00932F06">
      <w:pPr>
        <w:ind w:firstLine="0"/>
        <w:rPr>
          <w:szCs w:val="28"/>
        </w:rPr>
      </w:pPr>
    </w:p>
    <w:p w14:paraId="470E2BAE" w14:textId="77777777" w:rsidR="00932F06" w:rsidRDefault="00932F06" w:rsidP="00932F06">
      <w:pPr>
        <w:ind w:firstLine="0"/>
        <w:rPr>
          <w:szCs w:val="28"/>
        </w:rPr>
      </w:pPr>
    </w:p>
    <w:p w14:paraId="05AE7AD2" w14:textId="77777777" w:rsidR="00932F06" w:rsidRDefault="00932F06" w:rsidP="00932F06">
      <w:pPr>
        <w:ind w:firstLine="0"/>
        <w:rPr>
          <w:szCs w:val="28"/>
        </w:rPr>
      </w:pPr>
    </w:p>
    <w:p w14:paraId="11AA7E25" w14:textId="77777777" w:rsidR="00932F06" w:rsidRDefault="00932F06" w:rsidP="00932F06">
      <w:pPr>
        <w:ind w:firstLine="0"/>
        <w:rPr>
          <w:szCs w:val="28"/>
        </w:rPr>
      </w:pPr>
    </w:p>
    <w:p w14:paraId="54B5F93A" w14:textId="77777777" w:rsidR="00932F06" w:rsidRDefault="00932F06" w:rsidP="00932F06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932F06" w14:paraId="15C5A1FE" w14:textId="77777777" w:rsidTr="00223C7D">
        <w:tc>
          <w:tcPr>
            <w:tcW w:w="1925" w:type="pct"/>
            <w:hideMark/>
          </w:tcPr>
          <w:p w14:paraId="64271137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49CC6171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0C30C8F" w14:textId="77777777" w:rsidR="00932F06" w:rsidRDefault="00932F06" w:rsidP="00223C7D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932F06" w14:paraId="1AC11BC2" w14:textId="77777777" w:rsidTr="00223C7D">
        <w:tc>
          <w:tcPr>
            <w:tcW w:w="1925" w:type="pct"/>
            <w:hideMark/>
          </w:tcPr>
          <w:p w14:paraId="59E45128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270A5B1A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355B9AE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932F06" w14:paraId="00108B31" w14:textId="77777777" w:rsidTr="00223C7D">
        <w:tc>
          <w:tcPr>
            <w:tcW w:w="1925" w:type="pct"/>
            <w:hideMark/>
          </w:tcPr>
          <w:p w14:paraId="7D52A941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67342343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639BCE5" w14:textId="77777777" w:rsidR="00932F06" w:rsidRDefault="00932F06" w:rsidP="00223C7D">
            <w:pPr>
              <w:rPr>
                <w:color w:val="000000"/>
                <w:szCs w:val="28"/>
              </w:rPr>
            </w:pPr>
          </w:p>
        </w:tc>
      </w:tr>
      <w:tr w:rsidR="00932F06" w14:paraId="08887FDA" w14:textId="77777777" w:rsidTr="00223C7D">
        <w:tc>
          <w:tcPr>
            <w:tcW w:w="1925" w:type="pct"/>
          </w:tcPr>
          <w:p w14:paraId="15B87CCB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61982EBE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264622F5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6BB7E2E6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932F06" w14:paraId="23950AB6" w14:textId="77777777" w:rsidTr="00223C7D">
        <w:tc>
          <w:tcPr>
            <w:tcW w:w="1925" w:type="pct"/>
          </w:tcPr>
          <w:p w14:paraId="779D900E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72AC5C53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595EC414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27C89A9F" w14:textId="77777777" w:rsidR="00932F06" w:rsidRDefault="00932F06" w:rsidP="00932F06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55E08992" w14:textId="77777777" w:rsidR="00932F06" w:rsidRDefault="00932F06" w:rsidP="00932F06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220A8EA4" w14:textId="77777777" w:rsidR="00932F06" w:rsidRDefault="00932F06" w:rsidP="00932F06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0A0EF2F0" w14:textId="77777777" w:rsidR="00932F06" w:rsidRDefault="00932F06" w:rsidP="00932F06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03650400" w14:textId="2A6B0063" w:rsidR="003A4368" w:rsidRDefault="00932F06" w:rsidP="00932F06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Постановка задачи</w:t>
      </w:r>
      <w:r>
        <w:rPr>
          <w:b/>
          <w:bCs/>
          <w:lang w:val="en-US"/>
        </w:rPr>
        <w:t>:</w:t>
      </w:r>
    </w:p>
    <w:p w14:paraId="5D87BFE3" w14:textId="2E781527" w:rsidR="00932F06" w:rsidRDefault="00932F06" w:rsidP="00932F06">
      <w:pPr>
        <w:ind w:firstLine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Целью лабораторной работы изучение механизмов динамического связывания. Студенты изучают понятия абстрактного класса, виртуальных функций и виртуальных классов. Они осваивают на практике по индивидуальным заданиям использование этих прием при программировании в среде С++.</w:t>
      </w:r>
    </w:p>
    <w:p w14:paraId="7CCD3766" w14:textId="77777777" w:rsidR="00932F06" w:rsidRDefault="00932F06" w:rsidP="00932F06">
      <w:pPr>
        <w:ind w:firstLine="0"/>
        <w:rPr>
          <w:rFonts w:ascii="Segoe UI" w:hAnsi="Segoe UI" w:cs="Segoe UI"/>
          <w:color w:val="1C1E21"/>
        </w:rPr>
      </w:pPr>
    </w:p>
    <w:p w14:paraId="34DC4F66" w14:textId="02609818" w:rsidR="000E682C" w:rsidRDefault="00932F06" w:rsidP="000E682C">
      <w:pPr>
        <w:ind w:firstLine="0"/>
        <w:jc w:val="center"/>
        <w:rPr>
          <w:b/>
          <w:bCs/>
        </w:rPr>
      </w:pPr>
      <w:r>
        <w:rPr>
          <w:b/>
          <w:bCs/>
        </w:rPr>
        <w:t>Разработка алгоритма</w:t>
      </w:r>
      <w:r w:rsidRPr="00B82D15">
        <w:rPr>
          <w:b/>
          <w:bCs/>
        </w:rPr>
        <w:t>:</w:t>
      </w:r>
    </w:p>
    <w:p w14:paraId="7200DC35" w14:textId="77777777" w:rsidR="000E682C" w:rsidRPr="000E682C" w:rsidRDefault="000E682C" w:rsidP="000E682C">
      <w:pPr>
        <w:ind w:firstLine="0"/>
        <w:jc w:val="center"/>
        <w:rPr>
          <w:b/>
          <w:bCs/>
        </w:rPr>
      </w:pPr>
    </w:p>
    <w:p w14:paraId="13975FF3" w14:textId="77777777" w:rsidR="00AD5117" w:rsidRPr="00AD5117" w:rsidRDefault="00AD5117" w:rsidP="00AD5117">
      <w:pPr>
        <w:ind w:firstLine="0"/>
        <w:rPr>
          <w:lang w:val="ru-KZ"/>
        </w:rPr>
      </w:pPr>
      <w:r w:rsidRPr="00AD5117">
        <w:rPr>
          <w:lang w:val="ru-KZ"/>
        </w:rPr>
        <w:t>Библиотека Person</w:t>
      </w:r>
    </w:p>
    <w:p w14:paraId="3148A6C0" w14:textId="40B7D072" w:rsidR="00AD5117" w:rsidRPr="00AD5117" w:rsidRDefault="00AD5117" w:rsidP="00AD5117">
      <w:pPr>
        <w:ind w:firstLine="0"/>
        <w:rPr>
          <w:lang w:val="ru-KZ"/>
        </w:rPr>
      </w:pPr>
      <w:r>
        <w:rPr>
          <w:lang w:val="ru-KZ"/>
        </w:rPr>
        <w:t xml:space="preserve">Класс </w:t>
      </w:r>
      <w:r w:rsidRPr="00AD5117">
        <w:rPr>
          <w:lang w:val="ru-KZ"/>
        </w:rPr>
        <w:t>Person - базовый класс, представляющий человека</w:t>
      </w:r>
    </w:p>
    <w:p w14:paraId="4B31D370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unsigned age - возраст человека</w:t>
      </w:r>
    </w:p>
    <w:p w14:paraId="518958A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char* name - имя человека</w:t>
      </w:r>
    </w:p>
    <w:p w14:paraId="1D1B3798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bool gender - пол человека (true если мужчина, false если женщина)</w:t>
      </w:r>
    </w:p>
    <w:p w14:paraId="383080C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static Person** persons - статический массив указателей на объекты Person</w:t>
      </w:r>
    </w:p>
    <w:p w14:paraId="37C96C32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static size_t size - текущее количество объектов Person</w:t>
      </w:r>
    </w:p>
    <w:p w14:paraId="45489773" w14:textId="77777777" w:rsid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static size_t capacity - текущая вместимость массива persons</w:t>
      </w:r>
    </w:p>
    <w:p w14:paraId="3CD0FBBC" w14:textId="1F8A9A99" w:rsidR="00525AA7" w:rsidRDefault="00525AA7" w:rsidP="00AD5117">
      <w:pPr>
        <w:ind w:left="720" w:firstLine="0"/>
      </w:pPr>
      <w:r>
        <w:rPr>
          <w:lang w:val="en-US"/>
        </w:rPr>
        <w:t>static</w:t>
      </w:r>
      <w:r w:rsidRPr="00525AA7">
        <w:t xml:space="preserve"> </w:t>
      </w:r>
      <w:r>
        <w:rPr>
          <w:lang w:val="en-US"/>
        </w:rPr>
        <w:t>bool</w:t>
      </w:r>
      <w:r w:rsidRPr="00525AA7">
        <w:t xml:space="preserve"> </w:t>
      </w:r>
      <w:proofErr w:type="spellStart"/>
      <w:r>
        <w:rPr>
          <w:lang w:val="en-US"/>
        </w:rPr>
        <w:t>autoAdd</w:t>
      </w:r>
      <w:proofErr w:type="spellEnd"/>
      <w:r w:rsidRPr="00525AA7">
        <w:t xml:space="preserve"> – </w:t>
      </w:r>
      <w:r>
        <w:t>добавляет</w:t>
      </w:r>
      <w:r w:rsidRPr="00525AA7">
        <w:t xml:space="preserve"> </w:t>
      </w:r>
      <w:r>
        <w:t>объект в массив при значении 1</w:t>
      </w:r>
    </w:p>
    <w:p w14:paraId="3E2C3AF7" w14:textId="1CB91EEC" w:rsidR="00525AA7" w:rsidRPr="00E6694B" w:rsidRDefault="00525AA7" w:rsidP="00AD5117">
      <w:pPr>
        <w:ind w:left="720" w:firstLine="0"/>
      </w:pPr>
      <w:r>
        <w:rPr>
          <w:lang w:val="en-US"/>
        </w:rPr>
        <w:t>static</w:t>
      </w:r>
      <w:r w:rsidRPr="00525AA7">
        <w:t xml:space="preserve"> </w:t>
      </w:r>
      <w:r>
        <w:rPr>
          <w:lang w:val="en-US"/>
        </w:rPr>
        <w:t>void</w:t>
      </w:r>
      <w:r w:rsidRPr="00525AA7">
        <w:t xml:space="preserve"> </w:t>
      </w:r>
      <w:proofErr w:type="gramStart"/>
      <w:r>
        <w:rPr>
          <w:lang w:val="en-US"/>
        </w:rPr>
        <w:t>Print</w:t>
      </w:r>
      <w:r w:rsidRPr="00525AA7">
        <w:t>(</w:t>
      </w:r>
      <w:proofErr w:type="gramEnd"/>
      <w:r w:rsidRPr="00525AA7">
        <w:t xml:space="preserve">) – </w:t>
      </w:r>
      <w:r>
        <w:t>выводит</w:t>
      </w:r>
      <w:r w:rsidRPr="00525AA7">
        <w:t xml:space="preserve"> </w:t>
      </w:r>
      <w:r>
        <w:t>массив объектов</w:t>
      </w:r>
    </w:p>
    <w:p w14:paraId="0CE6F61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Person() - конструктор, инициализирует объект Person</w:t>
      </w:r>
    </w:p>
    <w:p w14:paraId="137B85A2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virtual ~Person() - виртуальный деструктор, освобождает память, занятую name</w:t>
      </w:r>
    </w:p>
    <w:p w14:paraId="04C250F3" w14:textId="6E85555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virtual void show() - виртуальная функция для вывода информации о человеке</w:t>
      </w:r>
    </w:p>
    <w:p w14:paraId="2DA83D7D" w14:textId="782B207D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virtual void add() - виртуальная функция для добавления объекта в массив persons</w:t>
      </w:r>
    </w:p>
    <w:p w14:paraId="3669D373" w14:textId="3695A68D" w:rsid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Person&amp; operator=(const Person&amp; per) - оператор присваивания, копирует данные из другого объекта Person</w:t>
      </w:r>
    </w:p>
    <w:p w14:paraId="39E3FF10" w14:textId="77777777" w:rsidR="00BF002B" w:rsidRDefault="00BF002B" w:rsidP="00AD5117">
      <w:pPr>
        <w:ind w:left="720" w:firstLine="0"/>
        <w:rPr>
          <w:lang w:val="ru-KZ"/>
        </w:rPr>
      </w:pPr>
    </w:p>
    <w:p w14:paraId="3878B30F" w14:textId="292E3B74" w:rsidR="00BF002B" w:rsidRPr="00BF002B" w:rsidRDefault="00BF002B" w:rsidP="00AD5117">
      <w:pPr>
        <w:ind w:left="720" w:firstLine="0"/>
        <w:rPr>
          <w:lang w:val="en-US"/>
        </w:rPr>
      </w:pPr>
      <w:r w:rsidRPr="00BF002B">
        <w:rPr>
          <w:lang w:val="ru-KZ"/>
        </w:rPr>
        <w:lastRenderedPageBreak/>
        <w:t>Person(const Person &amp;per)</w:t>
      </w:r>
      <w:r>
        <w:rPr>
          <w:lang w:val="ru-KZ"/>
        </w:rPr>
        <w:t xml:space="preserve"> – </w:t>
      </w:r>
      <w:r>
        <w:t>конструктор</w:t>
      </w:r>
      <w:r w:rsidRPr="00BF002B">
        <w:rPr>
          <w:lang w:val="en-US"/>
        </w:rPr>
        <w:t xml:space="preserve"> </w:t>
      </w:r>
      <w:r>
        <w:t>копирования</w:t>
      </w:r>
    </w:p>
    <w:p w14:paraId="52A12719" w14:textId="77777777" w:rsidR="00BF002B" w:rsidRPr="00AD5117" w:rsidRDefault="00BF002B" w:rsidP="00AD5117">
      <w:pPr>
        <w:ind w:left="720" w:firstLine="0"/>
        <w:rPr>
          <w:lang w:val="ru-KZ"/>
        </w:rPr>
      </w:pPr>
    </w:p>
    <w:p w14:paraId="14E1B2F4" w14:textId="1075F9E0" w:rsidR="00AD5117" w:rsidRPr="00AD5117" w:rsidRDefault="00AD5117" w:rsidP="00AD5117">
      <w:pPr>
        <w:ind w:firstLine="0"/>
        <w:rPr>
          <w:lang w:val="ru-KZ"/>
        </w:rPr>
      </w:pPr>
      <w:r>
        <w:rPr>
          <w:lang w:val="ru-KZ"/>
        </w:rPr>
        <w:t xml:space="preserve">Класс </w:t>
      </w:r>
      <w:r w:rsidRPr="00AD5117">
        <w:rPr>
          <w:lang w:val="ru-KZ"/>
        </w:rPr>
        <w:t>Employee - производный класс от Person, представляющий сотрудника</w:t>
      </w:r>
    </w:p>
    <w:p w14:paraId="319AFBC1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char* workplace - место работы сотрудника</w:t>
      </w:r>
    </w:p>
    <w:p w14:paraId="21B8EF0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Employee() - конструктор, инициализирует объект Employee</w:t>
      </w:r>
    </w:p>
    <w:p w14:paraId="4EB6F08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show() - выводит информацию о сотруднике</w:t>
      </w:r>
    </w:p>
    <w:p w14:paraId="5B36571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add() - добавляет объект Employee в массив persons, расширяет массив при необходимости</w:t>
      </w:r>
    </w:p>
    <w:p w14:paraId="4EB7E45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~Employee() - деструктор, освобождает память, занятую workplace</w:t>
      </w:r>
    </w:p>
    <w:p w14:paraId="69D75E60" w14:textId="4F811B84" w:rsidR="00BF002B" w:rsidRDefault="00AD5117" w:rsidP="00BF002B">
      <w:pPr>
        <w:ind w:left="720" w:firstLine="0"/>
        <w:rPr>
          <w:lang w:val="ru-KZ"/>
        </w:rPr>
      </w:pPr>
      <w:r w:rsidRPr="00AD5117">
        <w:rPr>
          <w:lang w:val="ru-KZ"/>
        </w:rPr>
        <w:t>Employee&amp; operator=(const Employee&amp; emp) - оператор присваивания, копирует данные из другого объекта Employee</w:t>
      </w:r>
    </w:p>
    <w:p w14:paraId="401422DF" w14:textId="5AB35F4D" w:rsidR="00BF002B" w:rsidRPr="00AD5117" w:rsidRDefault="00BF002B" w:rsidP="00AD5117">
      <w:pPr>
        <w:ind w:left="720" w:firstLine="0"/>
        <w:rPr>
          <w:lang w:val="ru-KZ"/>
        </w:rPr>
      </w:pPr>
      <w:r w:rsidRPr="00BF002B">
        <w:rPr>
          <w:lang w:val="ru-KZ"/>
        </w:rPr>
        <w:t>Employee(const Employee &amp;per)</w:t>
      </w:r>
      <w:r>
        <w:rPr>
          <w:lang w:val="ru-KZ"/>
        </w:rPr>
        <w:t xml:space="preserve"> – конструктор копирования</w:t>
      </w:r>
    </w:p>
    <w:p w14:paraId="7545E7F2" w14:textId="1980CEB1" w:rsidR="00AD5117" w:rsidRPr="00AD5117" w:rsidRDefault="00AD5117" w:rsidP="00AD5117">
      <w:pPr>
        <w:ind w:firstLine="0"/>
        <w:rPr>
          <w:lang w:val="ru-KZ"/>
        </w:rPr>
      </w:pPr>
      <w:r w:rsidRPr="00AD5117">
        <w:rPr>
          <w:lang w:val="ru-KZ"/>
        </w:rPr>
        <w:t>Класс Worker</w:t>
      </w:r>
      <w:r>
        <w:rPr>
          <w:lang w:val="ru-KZ"/>
        </w:rPr>
        <w:t xml:space="preserve"> </w:t>
      </w:r>
      <w:r w:rsidRPr="00AD5117">
        <w:rPr>
          <w:lang w:val="ru-KZ"/>
        </w:rPr>
        <w:t>- производный класс от Employee, представляющий рабочего</w:t>
      </w:r>
    </w:p>
    <w:p w14:paraId="15E0145F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unsigned salary - зарплата рабочего</w:t>
      </w:r>
    </w:p>
    <w:p w14:paraId="507A31E4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Worker() - конструктор, инициализирует объект Worker</w:t>
      </w:r>
    </w:p>
    <w:p w14:paraId="7AD8C633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show() - выводит информацию о рабочем</w:t>
      </w:r>
    </w:p>
    <w:p w14:paraId="69389294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Worker&amp; operator=(const Worker&amp; per) - оператор присваивания, копирует данные из другого объекта Worker</w:t>
      </w:r>
    </w:p>
    <w:p w14:paraId="3A5C21F1" w14:textId="77777777" w:rsidR="00AD5117" w:rsidRPr="00AD5117" w:rsidRDefault="00AD5117" w:rsidP="00AD5117">
      <w:pPr>
        <w:ind w:firstLine="0"/>
        <w:rPr>
          <w:lang w:val="ru-KZ"/>
        </w:rPr>
      </w:pPr>
      <w:r w:rsidRPr="00AD5117">
        <w:rPr>
          <w:lang w:val="ru-KZ"/>
        </w:rPr>
        <w:t>Класс Engineer</w:t>
      </w:r>
    </w:p>
    <w:p w14:paraId="7B8EDCC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Engineer - производный класс от Worker, представляющий инженера</w:t>
      </w:r>
    </w:p>
    <w:p w14:paraId="32B8FABD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char* specialization - специализация инженера</w:t>
      </w:r>
    </w:p>
    <w:p w14:paraId="7D77F7E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Engineer() - конструктор, инициализирует объект Engineer</w:t>
      </w:r>
    </w:p>
    <w:p w14:paraId="7E6E518D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show() - выводит информацию об инженере</w:t>
      </w:r>
    </w:p>
    <w:p w14:paraId="693B7925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~Engineer() - деструктор, освобождает память, занятую specialization</w:t>
      </w:r>
    </w:p>
    <w:p w14:paraId="3D4AF915" w14:textId="29A36213" w:rsidR="00817B18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Engineer&amp; operator=(const Engineer&amp; per) - оператор присваивания, копирует данные из другого объекта Engineer</w:t>
      </w:r>
    </w:p>
    <w:p w14:paraId="33DBC01E" w14:textId="496CD5BF" w:rsidR="00BF002B" w:rsidRDefault="00BF002B" w:rsidP="00AD5117">
      <w:pPr>
        <w:ind w:left="720" w:firstLine="0"/>
        <w:rPr>
          <w:lang w:val="ru-KZ"/>
        </w:rPr>
      </w:pPr>
      <w:r w:rsidRPr="00BF002B">
        <w:rPr>
          <w:lang w:val="ru-KZ"/>
        </w:rPr>
        <w:t>Engineer(const Engineer &amp;per)</w:t>
      </w:r>
      <w:r>
        <w:rPr>
          <w:lang w:val="ru-KZ"/>
        </w:rPr>
        <w:t xml:space="preserve"> – конструктор копирования</w:t>
      </w:r>
    </w:p>
    <w:p w14:paraId="1B9F30E4" w14:textId="77777777" w:rsidR="00AD5117" w:rsidRDefault="00AD5117" w:rsidP="00AD5117">
      <w:pPr>
        <w:ind w:left="720" w:firstLine="0"/>
        <w:jc w:val="center"/>
        <w:rPr>
          <w:lang w:val="ru-KZ"/>
        </w:rPr>
      </w:pPr>
    </w:p>
    <w:p w14:paraId="0EF2B0AA" w14:textId="77777777" w:rsidR="00BF002B" w:rsidRDefault="00BF002B" w:rsidP="00AD5117">
      <w:pPr>
        <w:ind w:left="720" w:firstLine="0"/>
        <w:jc w:val="center"/>
        <w:rPr>
          <w:b/>
          <w:bCs/>
          <w:lang w:val="ru-KZ"/>
        </w:rPr>
      </w:pPr>
    </w:p>
    <w:p w14:paraId="76299BE2" w14:textId="6F50EF21" w:rsidR="00AD5117" w:rsidRDefault="00AD5117" w:rsidP="00AD5117">
      <w:pPr>
        <w:ind w:left="720" w:firstLine="0"/>
        <w:jc w:val="center"/>
        <w:rPr>
          <w:b/>
          <w:bCs/>
          <w:lang w:val="ru-KZ"/>
        </w:rPr>
      </w:pPr>
      <w:r w:rsidRPr="00AD5117">
        <w:rPr>
          <w:b/>
          <w:bCs/>
          <w:lang w:val="ru-KZ"/>
        </w:rPr>
        <w:t>Текст программы</w:t>
      </w:r>
    </w:p>
    <w:p w14:paraId="7A535F8E" w14:textId="3A6562C3" w:rsidR="00525AA7" w:rsidRDefault="00BF002B" w:rsidP="00E6694B">
      <w:pPr>
        <w:ind w:left="720" w:firstLine="0"/>
        <w:rPr>
          <w:b/>
          <w:bCs/>
        </w:rPr>
      </w:pPr>
      <w:proofErr w:type="spellStart"/>
      <w:r>
        <w:rPr>
          <w:b/>
          <w:bCs/>
          <w:lang w:val="en-US"/>
        </w:rPr>
        <w:t>Person.h</w:t>
      </w:r>
      <w:proofErr w:type="spellEnd"/>
    </w:p>
    <w:p w14:paraId="6218D25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pragma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once</w:t>
      </w:r>
    </w:p>
    <w:p w14:paraId="6D498B9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97D576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cstring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188FF1B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6538389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8DFED8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</w:p>
    <w:p w14:paraId="01A7DA0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F64797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C9591A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102299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B03889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19AC0F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</w:p>
    <w:p w14:paraId="48E8EC7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AC36D7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264A38F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autoAdd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878C01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Person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**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B6EE49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844365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BE59E5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2F9522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Print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61D2032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0D0C12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38F771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virtual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61D7CF5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F39584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5FC6D5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FFA87E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virtual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93B993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E71516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Person &amp;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Person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C4CE3B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Person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CC9A52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7ED1745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46885F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Employee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</w:p>
    <w:p w14:paraId="78E851A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390AC3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02A7C7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8F6931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6759E5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9493AC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*workp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9612B8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FCFB33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E1AD7F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6DAEA4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75B7D3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BDE85E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Employee &amp;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Employee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2C31B1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Employee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1F277E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4DEF98A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BBF816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Worker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Employee</w:t>
      </w:r>
    </w:p>
    <w:p w14:paraId="7CD340C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F67EFC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16659A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E8ACDB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E01A73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4079A1E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*workp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54422F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1FDF24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643C55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0F65BB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Worker &amp;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Worker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62975C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F97A47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Worker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78D2EE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5E4D9DF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2B33B6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Engineer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Worker</w:t>
      </w:r>
    </w:p>
    <w:p w14:paraId="10FB546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4E2002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3D2BF6D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AA94B7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BC0879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41DAB2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*workp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*spec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13AE89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BF95C9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861089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D940BA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39014B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977341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Engineer &amp;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Engineer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D15B25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Engineer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466991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2F0C65F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ABE8D7D" w14:textId="77777777" w:rsidR="00E6694B" w:rsidRPr="00E6694B" w:rsidRDefault="00E6694B" w:rsidP="00E6694B">
      <w:pPr>
        <w:ind w:left="720" w:firstLine="0"/>
      </w:pPr>
    </w:p>
    <w:p w14:paraId="38BAC25A" w14:textId="77777777" w:rsidR="00525AA7" w:rsidRDefault="00525AA7" w:rsidP="00AD5117">
      <w:pPr>
        <w:ind w:left="720" w:firstLine="0"/>
        <w:rPr>
          <w:rFonts w:ascii="Consolas" w:eastAsia="Times New Roman" w:hAnsi="Consolas"/>
          <w:color w:val="7B6995"/>
          <w:sz w:val="21"/>
          <w:szCs w:val="21"/>
          <w:lang w:val="ru-KZ" w:eastAsia="ru-KZ"/>
        </w:rPr>
      </w:pPr>
    </w:p>
    <w:p w14:paraId="59C3B85C" w14:textId="1E37FB50" w:rsidR="00BF002B" w:rsidRDefault="00BF002B" w:rsidP="00E6694B">
      <w:pPr>
        <w:ind w:left="720" w:firstLine="0"/>
        <w:rPr>
          <w:b/>
          <w:bCs/>
        </w:rPr>
      </w:pPr>
      <w:r>
        <w:rPr>
          <w:b/>
          <w:bCs/>
          <w:lang w:val="en-US"/>
        </w:rPr>
        <w:t>Person.cpp</w:t>
      </w:r>
    </w:p>
    <w:p w14:paraId="219EC5F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person.h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631D0F5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CE22D1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Print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(){</w:t>
      </w:r>
    </w:p>
    <w:p w14:paraId="3BE86C7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E9642E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  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]-&gt;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4590CBA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EE12FD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FF6109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DE772D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32E1B1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AD231E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CD117A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C85260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autoAdd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B0FC10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66C895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2CDD0B1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6FF7EA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2AB55F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20EAC0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 &amp;Person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Person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7E9FEE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6E3DE0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EC9215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5106E0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259EC9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ED5515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89E483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B44C54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852606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B49678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A154F5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E91269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181C62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Person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A9C479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8747D1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7EFF5D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BB7C13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37CB2C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1E3349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</w:p>
    <w:p w14:paraId="246461F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</w:p>
    <w:p w14:paraId="3A0EF88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B621F6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E5C692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workp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A3A947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45EAC3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workp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F02888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F3CCA9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A3495A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E5E650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7655FE2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C0404B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std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employee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2136E07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14EF1B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C9C500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73B5EB4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50F4C5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6EFBDA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4C988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3841E2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Person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tmp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E849C7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073A88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015CD9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tmp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F7BEAD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FEC6E8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C581A2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tmp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AEF914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3A5EF9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FE6668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4F8129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BEF45D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3557080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6DC7E0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3DB282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99F818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7392EC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 &amp;Employee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Employee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7C533A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35A9A8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5E619B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776171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860A65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EDB5C4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06F305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49E1D5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0D8AB7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336A1C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1E986A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6DF392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C9F664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A23149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ED9050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6A284C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3CDB39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56EAEA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22DE7A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Employee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61C95A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1A548E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CE9E88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48B835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73ADF8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89DEAA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D3ED8E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F13515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325088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EC5995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Worker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){}</w:t>
      </w:r>
      <w:r w:rsidRPr="00E6694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//тут11111111111!!!</w:t>
      </w:r>
    </w:p>
    <w:p w14:paraId="2D982DD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2227FF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workp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0942D2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F9505C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30AE67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437B71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878147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11B5358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FD2526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worker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72B030A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C466A0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45E6AC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Worker &amp;Worker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Worker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533453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AF2F83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62845E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20E30C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572A3F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A098B8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B3BA95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ADC57E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224348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1FFADB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8B8A97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F4AEFF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8E56CA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4859E1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050F331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3271B6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E52D41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A9EA35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2ECEA31" w14:textId="77777777" w:rsidR="00E6694B" w:rsidRPr="00E6694B" w:rsidRDefault="00E6694B" w:rsidP="00E6694B">
      <w:pPr>
        <w:shd w:val="clear" w:color="auto" w:fill="27212E"/>
        <w:spacing w:after="24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br/>
      </w:r>
    </w:p>
    <w:p w14:paraId="15E12C6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workp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spec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workp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A7018C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9740D3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spec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42CFA2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spec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C84D8CC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F7DD9E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A1D844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968805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90F8C2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engineer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E6694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748171A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4F16B8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CB6264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52E759A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066DF5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592E29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F0CDBA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B548DF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 &amp;Engineer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Engineer &amp;per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5D6D1A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D3527B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B40841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51881F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83F5E5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213EA1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107E85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76A359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096BAB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1860F2A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F00B4CB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924B760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09B995F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C578D8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5DD60D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8D8E80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44B33A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4099451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E8BAAA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F1E066E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DE9944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4EA84B2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3F161C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E6694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E40E33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A59793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58D053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Engineer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E0D9966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AC29B0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6C2EFA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F70C0C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3A01D03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085AE9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387C108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A051224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F95DECD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E6694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03910B49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E6694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E6694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E6694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E6A9475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E6694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9CE3B67" w14:textId="77777777" w:rsidR="00E6694B" w:rsidRPr="00E6694B" w:rsidRDefault="00E6694B" w:rsidP="00E6694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1205B6E" w14:textId="77777777" w:rsidR="00E6694B" w:rsidRPr="00E6694B" w:rsidRDefault="00E6694B" w:rsidP="00E6694B">
      <w:pPr>
        <w:ind w:left="720" w:firstLine="0"/>
        <w:rPr>
          <w:b/>
          <w:bCs/>
        </w:rPr>
      </w:pPr>
    </w:p>
    <w:p w14:paraId="36CE178B" w14:textId="4C016CBB" w:rsidR="00BF002B" w:rsidRDefault="00BF002B" w:rsidP="00AD5117">
      <w:pPr>
        <w:ind w:left="720" w:firstLine="0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22BFEE68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525AA7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person.h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3829C387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53EF147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Person 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**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525AA7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ABB0576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3CD6373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525AA7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96CF59C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41762C5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525AA7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0351E91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0E29C4F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525AA7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autoAdd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0935173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EA87EF2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main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11ADF68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Employee </w:t>
      </w:r>
      <w:r w:rsidRPr="00525AA7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1337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cheliks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bmstu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5EF97C49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Worker </w:t>
      </w:r>
      <w:r w:rsidRPr="00525AA7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wrk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18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vanek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zavod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15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421DEC1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Engineer </w:t>
      </w:r>
      <w:r w:rsidRPr="00525AA7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vlados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mai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15000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space engineer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426B4A9C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Engineer </w:t>
      </w:r>
      <w:r w:rsidRPr="00525AA7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eng1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123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slavik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fabrica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15000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525AA7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airplane specialization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291A1ADD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Worker </w:t>
      </w:r>
      <w:r w:rsidRPr="00525AA7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wrk1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wrk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985621B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 emp.add();</w:t>
      </w:r>
    </w:p>
    <w:p w14:paraId="3D118D23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 wrk.add();</w:t>
      </w:r>
    </w:p>
    <w:p w14:paraId="65603DB2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 eng.add();</w:t>
      </w:r>
    </w:p>
    <w:p w14:paraId="382BC888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 eng1.add();</w:t>
      </w:r>
    </w:p>
    <w:p w14:paraId="02B8CE58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 wrk1.add();</w:t>
      </w:r>
    </w:p>
    <w:p w14:paraId="06D0BDA5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</w:p>
    <w:p w14:paraId="110814D9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Person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525AA7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Print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7E149240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525AA7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525AA7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63B9280" w14:textId="77777777" w:rsidR="00525AA7" w:rsidRPr="00525AA7" w:rsidRDefault="00525AA7" w:rsidP="00525AA7">
      <w:pPr>
        <w:shd w:val="clear" w:color="auto" w:fill="27212E"/>
        <w:spacing w:after="24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6703AA6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525AA7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525AA7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525AA7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A86DFC6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25AA7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343973B" w14:textId="77777777" w:rsidR="00525AA7" w:rsidRPr="00525AA7" w:rsidRDefault="00525AA7" w:rsidP="00525AA7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EA60432" w14:textId="2A0717CE" w:rsidR="00BF002B" w:rsidRDefault="00BF002B" w:rsidP="00AD5117">
      <w:pPr>
        <w:ind w:left="720" w:firstLine="0"/>
        <w:rPr>
          <w:b/>
          <w:bCs/>
        </w:rPr>
      </w:pPr>
      <w:proofErr w:type="spellStart"/>
      <w:r>
        <w:rPr>
          <w:b/>
          <w:bCs/>
          <w:lang w:val="en-US"/>
        </w:rPr>
        <w:t>Cmakelists</w:t>
      </w:r>
      <w:proofErr w:type="spellEnd"/>
      <w:r w:rsidRPr="00BF002B">
        <w:rPr>
          <w:b/>
          <w:bCs/>
        </w:rPr>
        <w:t>.</w:t>
      </w:r>
      <w:r>
        <w:rPr>
          <w:b/>
          <w:bCs/>
          <w:lang w:val="en-US"/>
        </w:rPr>
        <w:t>txt</w:t>
      </w:r>
      <w:r w:rsidRPr="00BF002B">
        <w:rPr>
          <w:b/>
          <w:bCs/>
        </w:rPr>
        <w:t xml:space="preserve"> </w:t>
      </w:r>
      <w:r>
        <w:rPr>
          <w:b/>
          <w:bCs/>
        </w:rPr>
        <w:t>для всей лабы и библиотеки соответственно</w:t>
      </w:r>
    </w:p>
    <w:p w14:paraId="69A3682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3CDEF8F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1028F1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"lab7"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6A388AB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162EB07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83506E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455753F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23D087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set(SOURCES</w:t>
      </w:r>
    </w:p>
    <w:p w14:paraId="3A7A9FF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main.cpp</w:t>
      </w:r>
    </w:p>
    <w:p w14:paraId="0D586FD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14C6AD0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4E7871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add_subdirectory(Person)</w:t>
      </w:r>
    </w:p>
    <w:p w14:paraId="6135FF4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F90228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add_executable(${project}</w:t>
      </w:r>
    </w:p>
    <w:p w14:paraId="0789BB6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${SOURCES})</w:t>
      </w:r>
    </w:p>
    <w:p w14:paraId="49E681B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B0BC8B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target_link_libraries(${project} Person)</w:t>
      </w:r>
    </w:p>
    <w:p w14:paraId="7E1ED50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FDFB6F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target_include_directories(${project} PUBLIC </w:t>
      </w:r>
    </w:p>
    <w:p w14:paraId="447A6BB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${CMAKE_SOURCE_DIR}/Person  </w:t>
      </w:r>
    </w:p>
    <w:p w14:paraId="2782DA1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58E2482D" w14:textId="77777777" w:rsidR="00BF002B" w:rsidRPr="00E2005C" w:rsidRDefault="00BF002B" w:rsidP="00AD5117">
      <w:pPr>
        <w:ind w:left="720" w:firstLine="0"/>
        <w:rPr>
          <w:b/>
          <w:bCs/>
          <w:lang w:val="en-US"/>
        </w:rPr>
      </w:pPr>
    </w:p>
    <w:p w14:paraId="24611A08" w14:textId="77777777" w:rsidR="00BF002B" w:rsidRPr="00E2005C" w:rsidRDefault="00BF002B" w:rsidP="00AD5117">
      <w:pPr>
        <w:ind w:left="720" w:firstLine="0"/>
        <w:rPr>
          <w:b/>
          <w:bCs/>
          <w:lang w:val="en-US"/>
        </w:rPr>
      </w:pPr>
    </w:p>
    <w:p w14:paraId="4EF0047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68E9508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9C252E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"Person"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0EF46E2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52325AA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0CDABD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1D47114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A6EC27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set(SOURCES</w:t>
      </w:r>
    </w:p>
    <w:p w14:paraId="1626F16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person.cpp</w:t>
      </w:r>
    </w:p>
    <w:p w14:paraId="6F07A94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13F6C13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C60527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set(HEADERS</w:t>
      </w:r>
    </w:p>
    <w:p w14:paraId="1647C0F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person.h</w:t>
      </w:r>
    </w:p>
    <w:p w14:paraId="59C2D71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22C3586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B22BA8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add_library(${project} STATIC ${SOURCES} ${HEADERS})</w:t>
      </w:r>
    </w:p>
    <w:p w14:paraId="2ADD1E2C" w14:textId="77777777" w:rsidR="00BF002B" w:rsidRDefault="00BF002B" w:rsidP="00AD5117">
      <w:pPr>
        <w:ind w:left="720" w:firstLine="0"/>
        <w:rPr>
          <w:b/>
          <w:bCs/>
          <w:lang w:val="ru-KZ"/>
        </w:rPr>
      </w:pPr>
    </w:p>
    <w:p w14:paraId="4362CC48" w14:textId="4ED80D60" w:rsidR="00BF002B" w:rsidRDefault="00BF002B" w:rsidP="00BF002B">
      <w:pPr>
        <w:ind w:left="720" w:firstLine="0"/>
        <w:jc w:val="center"/>
        <w:rPr>
          <w:b/>
          <w:bCs/>
          <w:lang w:val="ru-KZ"/>
        </w:rPr>
      </w:pPr>
      <w:r>
        <w:rPr>
          <w:b/>
          <w:bCs/>
          <w:lang w:val="ru-KZ"/>
        </w:rPr>
        <w:t>Анализ результатов</w:t>
      </w:r>
    </w:p>
    <w:p w14:paraId="1D32C801" w14:textId="40C6EF12" w:rsidR="00BF002B" w:rsidRPr="00BF002B" w:rsidRDefault="00BF002B" w:rsidP="00BF002B">
      <w:pPr>
        <w:ind w:left="720" w:firstLine="0"/>
        <w:jc w:val="center"/>
        <w:rPr>
          <w:b/>
          <w:bCs/>
          <w:lang w:val="ru-KZ"/>
        </w:rPr>
      </w:pPr>
      <w:r w:rsidRPr="00BF002B">
        <w:rPr>
          <w:b/>
          <w:bCs/>
          <w:noProof/>
          <w:lang w:val="ru-KZ"/>
        </w:rPr>
        <w:drawing>
          <wp:inline distT="0" distB="0" distL="0" distR="0" wp14:anchorId="2ACE612E" wp14:editId="6EE464BE">
            <wp:extent cx="5731510" cy="960120"/>
            <wp:effectExtent l="0" t="0" r="2540" b="0"/>
            <wp:docPr id="5488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8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205" w14:textId="77777777" w:rsidR="00AD5117" w:rsidRPr="00BF002B" w:rsidRDefault="00AD5117" w:rsidP="00AD5117">
      <w:pPr>
        <w:ind w:left="720" w:firstLine="0"/>
        <w:rPr>
          <w:b/>
          <w:bCs/>
          <w:lang w:val="en-US"/>
        </w:rPr>
      </w:pPr>
    </w:p>
    <w:sectPr w:rsidR="00AD5117" w:rsidRPr="00BF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DC"/>
    <w:rsid w:val="000A4256"/>
    <w:rsid w:val="000C7999"/>
    <w:rsid w:val="000E682C"/>
    <w:rsid w:val="003A4368"/>
    <w:rsid w:val="00525AA7"/>
    <w:rsid w:val="00560BDC"/>
    <w:rsid w:val="00817B18"/>
    <w:rsid w:val="00932F06"/>
    <w:rsid w:val="00AD5117"/>
    <w:rsid w:val="00B82D15"/>
    <w:rsid w:val="00BE1F3A"/>
    <w:rsid w:val="00BF002B"/>
    <w:rsid w:val="00E2005C"/>
    <w:rsid w:val="00E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F828"/>
  <w15:chartTrackingRefBased/>
  <w15:docId w15:val="{57C02E99-131A-466B-9EF1-1207F02A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06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02B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6</cp:revision>
  <dcterms:created xsi:type="dcterms:W3CDTF">2024-04-17T07:44:00Z</dcterms:created>
  <dcterms:modified xsi:type="dcterms:W3CDTF">2024-04-26T14:16:00Z</dcterms:modified>
</cp:coreProperties>
</file>