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998E9" w14:textId="64BAD232" w:rsidR="00D11998" w:rsidRPr="00D11998" w:rsidRDefault="00D11998" w:rsidP="00D11998">
      <w:pPr>
        <w:rPr>
          <w:lang w:val="fr-FR"/>
        </w:rPr>
      </w:pPr>
      <w:r w:rsidRPr="00D11998">
        <w:rPr>
          <w:lang w:val="fr-FR"/>
        </w:rPr>
        <w:t>Mehdi Boudar</w:t>
      </w:r>
      <w:r w:rsidRPr="00D11998">
        <w:rPr>
          <w:lang w:val="fr-FR"/>
        </w:rPr>
        <w:br/>
        <w:t>Rabat, Morocco</w:t>
      </w:r>
      <w:r w:rsidRPr="00D11998">
        <w:rPr>
          <w:lang w:val="fr-FR"/>
        </w:rPr>
        <w:br/>
        <w:t xml:space="preserve">+212 610 059 159 | </w:t>
      </w:r>
      <w:r w:rsidR="00ED3B95" w:rsidRPr="00ED3B95">
        <w:rPr>
          <w:lang w:val="fr-FR"/>
        </w:rPr>
        <w:t>meehd</w:t>
      </w:r>
      <w:r w:rsidR="00ED3B95">
        <w:rPr>
          <w:lang w:val="fr-FR"/>
        </w:rPr>
        <w:t>i99@gmail.com</w:t>
      </w:r>
    </w:p>
    <w:p w14:paraId="12088C03" w14:textId="77777777" w:rsidR="00D11998" w:rsidRPr="00D11998" w:rsidRDefault="00D11998" w:rsidP="00D11998">
      <w:r w:rsidRPr="00D11998">
        <w:t>Dear Hiring Team,</w:t>
      </w:r>
    </w:p>
    <w:p w14:paraId="6CF018AB" w14:textId="77777777" w:rsidR="00D11998" w:rsidRPr="00D11998" w:rsidRDefault="00D11998" w:rsidP="00D11998">
      <w:r w:rsidRPr="00D11998">
        <w:t>I am a Full Stack Software Engineer (EMSI Class of 2025) with hands</w:t>
      </w:r>
      <w:r w:rsidRPr="00D11998">
        <w:noBreakHyphen/>
        <w:t>on experience designing and delivering scalable web applications using Java/Spring Boot, Angular, Apache Kafka and microservices architectures. In my most recent internship, I built a laboratory automation platform—creating three user</w:t>
      </w:r>
      <w:r w:rsidRPr="00D11998">
        <w:noBreakHyphen/>
        <w:t xml:space="preserve">role interfaces, integrating an AI chatbot for support, and containerizing the solution with Docker and Kubernetes—which increased traceability by 40 % and support efficiency by 25 %. I have also developed HR management systems, </w:t>
      </w:r>
      <w:proofErr w:type="gramStart"/>
      <w:r w:rsidRPr="00D11998">
        <w:t>implementing</w:t>
      </w:r>
      <w:proofErr w:type="gramEnd"/>
      <w:r w:rsidRPr="00D11998">
        <w:t xml:space="preserve"> secure JWT/OAuth 2.0 authentication and optimizing SQL queries to reduce execution times by 50 %.</w:t>
      </w:r>
    </w:p>
    <w:p w14:paraId="51EF4032" w14:textId="77777777" w:rsidR="00D11998" w:rsidRPr="00D11998" w:rsidRDefault="00D11998" w:rsidP="00D11998">
      <w:r w:rsidRPr="00D11998">
        <w:t>My technical toolkit is complemented by Agile Scrum practice, strong problem</w:t>
      </w:r>
      <w:r w:rsidRPr="00D11998">
        <w:noBreakHyphen/>
        <w:t>solving skills and a collaborative mindset. I coordinated a four</w:t>
      </w:r>
      <w:r w:rsidRPr="00D11998">
        <w:noBreakHyphen/>
        <w:t>person intern team, consistently met sprint milestones, and quickly mastered new technologies like Kafka and Spring Security. I hold certifications in Java SE 17, AWS DevOps, Generative AI and chatbot development, which reflect my commitment to continual learning and delivering high</w:t>
      </w:r>
      <w:r w:rsidRPr="00D11998">
        <w:noBreakHyphen/>
        <w:t>quality code.</w:t>
      </w:r>
    </w:p>
    <w:p w14:paraId="627EA38A" w14:textId="77777777" w:rsidR="00D11998" w:rsidRPr="00D11998" w:rsidRDefault="00D11998" w:rsidP="00D11998">
      <w:r w:rsidRPr="00D11998">
        <w:t>I am eager to bring this combination of full</w:t>
      </w:r>
      <w:r w:rsidRPr="00D11998">
        <w:noBreakHyphen/>
        <w:t>stack expertise, process</w:t>
      </w:r>
      <w:r w:rsidRPr="00D11998">
        <w:noBreakHyphen/>
        <w:t>driven development and adaptability to your organization. I am confident I can quickly integrate into any team, drive technical excellence and contribute to innovative software solutions—whether it’s modernizing existing applications or building new services from the ground up. I welcome the opportunity to discuss how my background and skills align with your needs.</w:t>
      </w:r>
    </w:p>
    <w:p w14:paraId="2F54DC1F" w14:textId="77777777" w:rsidR="00D11998" w:rsidRPr="00D11998" w:rsidRDefault="00D11998" w:rsidP="00D11998">
      <w:r w:rsidRPr="00D11998">
        <w:t>Thank you for your consideration. I look forward to speaking with you.</w:t>
      </w:r>
    </w:p>
    <w:p w14:paraId="658D55D2" w14:textId="77777777" w:rsidR="00D11998" w:rsidRPr="00D11998" w:rsidRDefault="00D11998" w:rsidP="00D11998">
      <w:r w:rsidRPr="00D11998">
        <w:t>Sincerely,</w:t>
      </w:r>
    </w:p>
    <w:p w14:paraId="7A223AD8" w14:textId="77777777" w:rsidR="00D11998" w:rsidRPr="00D11998" w:rsidRDefault="00D11998" w:rsidP="00D11998">
      <w:r w:rsidRPr="00D11998">
        <w:t>Mehdi Boudar</w:t>
      </w:r>
    </w:p>
    <w:p w14:paraId="65BFDE2C" w14:textId="77777777" w:rsidR="00B54036" w:rsidRPr="00D11998" w:rsidRDefault="00B54036" w:rsidP="00D11998"/>
    <w:sectPr w:rsidR="00B54036" w:rsidRPr="00D1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42"/>
    <w:rsid w:val="00B54036"/>
    <w:rsid w:val="00CF7A37"/>
    <w:rsid w:val="00D11998"/>
    <w:rsid w:val="00E56533"/>
    <w:rsid w:val="00ED3B95"/>
    <w:rsid w:val="00F60542"/>
    <w:rsid w:val="00F8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B012"/>
  <w15:chartTrackingRefBased/>
  <w15:docId w15:val="{81435362-F7E5-4190-B1BF-6E8C3D1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4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Boudar</dc:creator>
  <cp:keywords/>
  <dc:description/>
  <cp:lastModifiedBy>Mehdi Boudar</cp:lastModifiedBy>
  <cp:revision>3</cp:revision>
  <dcterms:created xsi:type="dcterms:W3CDTF">2025-04-20T17:54:00Z</dcterms:created>
  <dcterms:modified xsi:type="dcterms:W3CDTF">2025-04-20T18:06:00Z</dcterms:modified>
</cp:coreProperties>
</file>