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1563"/>
        <w:gridCol w:w="1563"/>
        <w:gridCol w:w="1748"/>
        <w:gridCol w:w="1441"/>
      </w:tblGrid>
      <w:tr w:rsidR="00B0733C" w:rsidRPr="00CE1C2C" w14:paraId="663AD9C9" w14:textId="77777777" w:rsidTr="00BD27F0">
        <w:trPr>
          <w:trHeight w:val="680"/>
        </w:trPr>
        <w:tc>
          <w:tcPr>
            <w:tcW w:w="167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E8E8" w:themeFill="background2"/>
          </w:tcPr>
          <w:p w14:paraId="2DC92A9A" w14:textId="77777777" w:rsidR="00B0733C" w:rsidRPr="00CE1C2C" w:rsidRDefault="00B0733C" w:rsidP="00BD27F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E8E8" w:themeFill="background2"/>
          </w:tcPr>
          <w:p w14:paraId="19743016" w14:textId="77777777" w:rsidR="00B0733C" w:rsidRDefault="00B0733C" w:rsidP="00BD27F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E8E8" w:themeFill="background2"/>
          </w:tcPr>
          <w:p w14:paraId="1965832D" w14:textId="77777777" w:rsidR="00B0733C" w:rsidRPr="00CE1C2C" w:rsidRDefault="00B0733C" w:rsidP="00BD27F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Est. (se)</w:t>
            </w:r>
          </w:p>
          <w:p w14:paraId="66661E40" w14:textId="77777777" w:rsidR="00B0733C" w:rsidRPr="00CE1C2C" w:rsidRDefault="00B0733C" w:rsidP="00BD27F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E8E8" w:themeFill="background2"/>
          </w:tcPr>
          <w:p w14:paraId="76A37355" w14:textId="77777777" w:rsidR="00B0733C" w:rsidRPr="00CE1C2C" w:rsidRDefault="00B0733C" w:rsidP="00BD27F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HR (95% CI)</w:t>
            </w:r>
          </w:p>
        </w:tc>
        <w:tc>
          <w:tcPr>
            <w:tcW w:w="14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E8E8" w:themeFill="background2"/>
          </w:tcPr>
          <w:p w14:paraId="778C8E45" w14:textId="77777777" w:rsidR="00B0733C" w:rsidRPr="00CE1C2C" w:rsidRDefault="00B0733C" w:rsidP="00BD27F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B0733C" w:rsidRPr="00CE1C2C" w14:paraId="05676908" w14:textId="77777777" w:rsidTr="00BD27F0">
        <w:trPr>
          <w:trHeight w:val="332"/>
        </w:trPr>
        <w:tc>
          <w:tcPr>
            <w:tcW w:w="1670" w:type="dxa"/>
            <w:tcBorders>
              <w:top w:val="single" w:sz="18" w:space="0" w:color="auto"/>
              <w:bottom w:val="single" w:sz="2" w:space="0" w:color="ADADAD" w:themeColor="background2" w:themeShade="BF"/>
            </w:tcBorders>
          </w:tcPr>
          <w:p w14:paraId="7AC1E36F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gamma0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2" w:space="0" w:color="ADADAD" w:themeColor="background2" w:themeShade="BF"/>
            </w:tcBorders>
          </w:tcPr>
          <w:p w14:paraId="7B3F1D58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18" w:space="0" w:color="auto"/>
              <w:bottom w:val="single" w:sz="2" w:space="0" w:color="ADADAD" w:themeColor="background2" w:themeShade="BF"/>
            </w:tcBorders>
          </w:tcPr>
          <w:p w14:paraId="3F55BB45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18" w:space="0" w:color="auto"/>
              <w:bottom w:val="single" w:sz="2" w:space="0" w:color="ADADAD" w:themeColor="background2" w:themeShade="BF"/>
            </w:tcBorders>
          </w:tcPr>
          <w:p w14:paraId="56FE1B1C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18" w:space="0" w:color="auto"/>
              <w:bottom w:val="single" w:sz="2" w:space="0" w:color="ADADAD" w:themeColor="background2" w:themeShade="BF"/>
            </w:tcBorders>
          </w:tcPr>
          <w:p w14:paraId="6D62E13A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5DE6AEF0" w14:textId="77777777" w:rsidTr="00BD27F0">
        <w:trPr>
          <w:trHeight w:val="332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6B350E3A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gamma1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6D6FBB5B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72738EA9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-12.1 (1.18)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5634EC4B" w14:textId="7187BEA6" w:rsidR="00B0733C" w:rsidRPr="00CE1C2C" w:rsidRDefault="00EE4954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5.56()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4759DFAC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3FBBC35E" w14:textId="77777777" w:rsidTr="00BD27F0">
        <w:trPr>
          <w:trHeight w:val="695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5D204C7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gamma2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150E2D19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5BE4D3A6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3.95 (0.56)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749870A7" w14:textId="350FCF91" w:rsidR="00B0733C" w:rsidRPr="00CE1C2C" w:rsidRDefault="00EE4954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51.9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17269F58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42E6A500" w14:textId="77777777" w:rsidTr="00BD27F0">
        <w:trPr>
          <w:trHeight w:val="408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142C32B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gamma3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1946102E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2FE77A19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-1.69 (0.81)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5E43CC33" w14:textId="72BEB8FE" w:rsidR="00B0733C" w:rsidRPr="00CE1C2C" w:rsidRDefault="00EE4954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0.18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69FDA66D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403C99BD" w14:textId="77777777" w:rsidTr="00BD27F0">
        <w:trPr>
          <w:trHeight w:val="347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554BF14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gamma4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3F332015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76299DA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0.72 (0.35)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0CB4F9F8" w14:textId="74CC9E40" w:rsidR="00B0733C" w:rsidRPr="00CE1C2C" w:rsidRDefault="00EE4954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2.06()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15E6544C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2604DAE5" w14:textId="77777777" w:rsidTr="00BD27F0">
        <w:trPr>
          <w:trHeight w:val="347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6FE2AEFD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 w:rsidRPr="00556341">
              <w:rPr>
                <w:rFonts w:ascii="Calibri" w:hAnsi="Calibri" w:cs="Calibri"/>
                <w:sz w:val="24"/>
                <w:szCs w:val="24"/>
              </w:rPr>
              <w:t>PostOpCA199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66601D1D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1049CF75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0.29 (0.04)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7AA880E2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1.33 (1.24,143)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2D6565F3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63AEA21D" w14:textId="77777777" w:rsidTr="00BD27F0">
        <w:trPr>
          <w:trHeight w:val="332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34E3ED6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 w:rsidRPr="00556341">
              <w:rPr>
                <w:rFonts w:ascii="Calibri" w:hAnsi="Calibri" w:cs="Calibri"/>
                <w:sz w:val="24"/>
                <w:szCs w:val="24"/>
              </w:rPr>
              <w:t>LymphN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0BCD61B3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6129CE37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0.52 (0.21)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1BD90B0B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1.68(1.11,2.55)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70897085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071AA3E4" w14:textId="77777777" w:rsidTr="00BD27F0">
        <w:trPr>
          <w:trHeight w:val="347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3D8E1FDB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 w:rsidRPr="00556341">
              <w:rPr>
                <w:rFonts w:ascii="Calibri" w:hAnsi="Calibri" w:cs="Calibri"/>
                <w:sz w:val="24"/>
                <w:szCs w:val="24"/>
              </w:rPr>
              <w:t>Diff_Status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1068EEED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Poor</w:t>
            </w:r>
          </w:p>
          <w:p w14:paraId="24A2AFD3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Well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103FEE33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0.26 (0.13)</w:t>
            </w:r>
          </w:p>
          <w:p w14:paraId="7FA1C502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-0.19 (0.20)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7C0FDD8D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1.30(1.0,1.68)</w:t>
            </w:r>
          </w:p>
          <w:p w14:paraId="07B365EF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0.83(0.55,1.23)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085A311C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6FDB7C07" w14:textId="77777777" w:rsidTr="00BD27F0">
        <w:trPr>
          <w:trHeight w:val="347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40E1575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Stage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4B59E2C0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525CB0E6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0.48 (0.27)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48FB3687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1.62(0.96,2.72)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6867C41D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045BCBA2" w14:textId="77777777" w:rsidTr="00BD27F0">
        <w:trPr>
          <w:trHeight w:val="347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5231FD2C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62CA58B9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07BAA5F3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0.36 (0.30)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1E7D0E9B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1.43(0.79,2.59)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3EA6140B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6E831834" w14:textId="77777777" w:rsidTr="00BD27F0">
        <w:trPr>
          <w:trHeight w:val="347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509FACF7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18BB5287" w14:textId="77777777" w:rsidR="00B0733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6559D3DE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0.14 (0.42)</w:t>
            </w: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4221C8C9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1.15 (0.51,2.6)</w:t>
            </w: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25209865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5BE2C312" w14:textId="77777777" w:rsidTr="00BD27F0">
        <w:trPr>
          <w:trHeight w:val="332"/>
        </w:trPr>
        <w:tc>
          <w:tcPr>
            <w:tcW w:w="1670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364487F7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E20D8FB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4D31159C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6F16E865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5CDE6C04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0733C" w:rsidRPr="00CE1C2C" w14:paraId="16C03F59" w14:textId="77777777" w:rsidTr="00BD27F0">
        <w:trPr>
          <w:trHeight w:val="347"/>
        </w:trPr>
        <w:tc>
          <w:tcPr>
            <w:tcW w:w="1670" w:type="dxa"/>
            <w:tcBorders>
              <w:top w:val="single" w:sz="2" w:space="0" w:color="ADADAD" w:themeColor="background2" w:themeShade="BF"/>
            </w:tcBorders>
          </w:tcPr>
          <w:p w14:paraId="25627FC7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4ECCC0E5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2" w:space="0" w:color="ADADAD" w:themeColor="background2" w:themeShade="BF"/>
            </w:tcBorders>
          </w:tcPr>
          <w:p w14:paraId="2010F599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2" w:space="0" w:color="ADADAD" w:themeColor="background2" w:themeShade="BF"/>
            </w:tcBorders>
          </w:tcPr>
          <w:p w14:paraId="45AAB158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DADAD" w:themeColor="background2" w:themeShade="BF"/>
            </w:tcBorders>
          </w:tcPr>
          <w:p w14:paraId="406250BD" w14:textId="77777777" w:rsidR="00B0733C" w:rsidRPr="00CE1C2C" w:rsidRDefault="00B0733C" w:rsidP="00BD27F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77CFC7E" w14:textId="77777777" w:rsidR="00E4612E" w:rsidRDefault="00E4612E"/>
    <w:sectPr w:rsidR="00E4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3C"/>
    <w:rsid w:val="00413EDA"/>
    <w:rsid w:val="00695A8C"/>
    <w:rsid w:val="00B0733C"/>
    <w:rsid w:val="00BC3DB4"/>
    <w:rsid w:val="00CF5A2D"/>
    <w:rsid w:val="00E4612E"/>
    <w:rsid w:val="00E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C98F"/>
  <w15:chartTrackingRefBased/>
  <w15:docId w15:val="{83526C9D-62F9-4642-9EB5-D47DDD3A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3C"/>
  </w:style>
  <w:style w:type="paragraph" w:styleId="Heading1">
    <w:name w:val="heading 1"/>
    <w:basedOn w:val="Normal"/>
    <w:next w:val="Normal"/>
    <w:link w:val="Heading1Char"/>
    <w:uiPriority w:val="9"/>
    <w:qFormat/>
    <w:rsid w:val="00B07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Kusqaum Adam</dc:creator>
  <cp:keywords/>
  <dc:description/>
  <cp:lastModifiedBy>Kusqaum Adam</cp:lastModifiedBy>
  <cp:revision>2</cp:revision>
  <dcterms:created xsi:type="dcterms:W3CDTF">2025-06-23T07:58:00Z</dcterms:created>
  <dcterms:modified xsi:type="dcterms:W3CDTF">2025-06-23T08:57:00Z</dcterms:modified>
</cp:coreProperties>
</file>