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D7494" w14:textId="60FB5305" w:rsidR="000574B3" w:rsidRDefault="000574B3" w:rsidP="000574B3">
      <w:pPr>
        <w:ind w:firstLineChars="1100" w:firstLine="2310"/>
      </w:pPr>
      <w:r>
        <w:rPr>
          <w:rFonts w:hint="eastAsia"/>
        </w:rPr>
        <w:t>第一章課題「ネットワーク用語集」</w:t>
      </w:r>
    </w:p>
    <w:p w14:paraId="789F33EC" w14:textId="3CD0230D" w:rsidR="00986686" w:rsidRDefault="00D52EE7">
      <w:r>
        <w:rPr>
          <w:rFonts w:hint="eastAsia"/>
        </w:rPr>
        <w:t>■</w:t>
      </w:r>
      <w:r w:rsidR="00FB0FB3">
        <w:rPr>
          <w:rFonts w:hint="eastAsia"/>
        </w:rPr>
        <w:t>ネットワーク</w:t>
      </w:r>
    </w:p>
    <w:p w14:paraId="170E98B7" w14:textId="1A5A196E" w:rsidR="000C1FBD" w:rsidRDefault="000C1FBD">
      <w:r>
        <w:rPr>
          <w:rFonts w:hint="eastAsia"/>
        </w:rPr>
        <w:t>・LAN</w:t>
      </w:r>
    </w:p>
    <w:p w14:paraId="0D8E48F0" w14:textId="52B95BE1" w:rsidR="00E96276" w:rsidRDefault="00E96276">
      <w:pPr>
        <w:rPr>
          <w:rFonts w:hint="eastAsia"/>
        </w:rPr>
      </w:pPr>
      <w:r>
        <w:rPr>
          <w:rFonts w:hint="eastAsia"/>
        </w:rPr>
        <w:t xml:space="preserve">　　ローカルネットワークの略語。家庭内や社内などのプライベートネットワークの事。</w:t>
      </w:r>
    </w:p>
    <w:p w14:paraId="302EA2AB" w14:textId="2C06B735" w:rsidR="000C1FBD" w:rsidRDefault="00D52EE7">
      <w:r>
        <w:rPr>
          <w:rFonts w:hint="eastAsia"/>
        </w:rPr>
        <w:t>◦有線LAN</w:t>
      </w:r>
    </w:p>
    <w:p w14:paraId="18AF3862" w14:textId="34487BAA" w:rsidR="00E96276" w:rsidRDefault="00E96276">
      <w:r>
        <w:rPr>
          <w:rFonts w:hint="eastAsia"/>
        </w:rPr>
        <w:t xml:space="preserve">　　室内や建物内の</w:t>
      </w:r>
      <w:r w:rsidR="004011C3">
        <w:rPr>
          <w:rFonts w:hint="eastAsia"/>
        </w:rPr>
        <w:t>機器を結ぶ構内ネットワークのうち、信号の伝送媒体として通信ケーブルを用いたもの。</w:t>
      </w:r>
    </w:p>
    <w:p w14:paraId="37DC011B" w14:textId="5BBCFE53" w:rsidR="00D52EE7" w:rsidRDefault="00D52EE7">
      <w:r>
        <w:rPr>
          <w:rFonts w:hint="eastAsia"/>
        </w:rPr>
        <w:t>◦無線LAN</w:t>
      </w:r>
    </w:p>
    <w:p w14:paraId="7C75A09F" w14:textId="06EAD89F" w:rsidR="004011C3" w:rsidRDefault="004011C3">
      <w:r>
        <w:rPr>
          <w:rFonts w:hint="eastAsia"/>
        </w:rPr>
        <w:t xml:space="preserve">　　電波による無線通信により複数の機器間でデータの送受信を行なう構内ネットワークのこと。</w:t>
      </w:r>
    </w:p>
    <w:p w14:paraId="208AAA9D" w14:textId="7A84F844" w:rsidR="00D52EE7" w:rsidRDefault="00D52EE7">
      <w:r>
        <w:rPr>
          <w:rFonts w:hint="eastAsia"/>
        </w:rPr>
        <w:t>・WAN</w:t>
      </w:r>
    </w:p>
    <w:p w14:paraId="5A3544DC" w14:textId="151A0788" w:rsidR="004011C3" w:rsidRDefault="004011C3">
      <w:r>
        <w:rPr>
          <w:rFonts w:hint="eastAsia"/>
        </w:rPr>
        <w:t xml:space="preserve">　　ワイドエリアネットワーク。広域ネットワーク。</w:t>
      </w:r>
      <w:r w:rsidR="00BF2B65">
        <w:rPr>
          <w:rFonts w:hint="eastAsia"/>
        </w:rPr>
        <w:t>離れた地点間を結ぶ通信ネットワーク。</w:t>
      </w:r>
    </w:p>
    <w:p w14:paraId="3A837BE3" w14:textId="1CE0CD31" w:rsidR="00D52EE7" w:rsidRDefault="00D52EE7">
      <w:r>
        <w:rPr>
          <w:rFonts w:hint="eastAsia"/>
        </w:rPr>
        <w:t>◦インターネット</w:t>
      </w:r>
    </w:p>
    <w:p w14:paraId="37DF8E8C" w14:textId="166C6395" w:rsidR="00BF2B65" w:rsidRDefault="00BF2B65">
      <w:pPr>
        <w:rPr>
          <w:rFonts w:hint="eastAsia"/>
        </w:rPr>
      </w:pPr>
      <w:r>
        <w:rPr>
          <w:rFonts w:hint="eastAsia"/>
        </w:rPr>
        <w:t xml:space="preserve">　　共通の通信仕様を用いて全世界の膨大な数のコンピュータや通信機器を相互に繋いだ、巨大なコンピュータネットワーク。</w:t>
      </w:r>
    </w:p>
    <w:p w14:paraId="724285A1" w14:textId="7FC98AFE" w:rsidR="00D52EE7" w:rsidRDefault="00D52EE7">
      <w:r>
        <w:rPr>
          <w:rFonts w:hint="eastAsia"/>
        </w:rPr>
        <w:t>■ネットワーク構成</w:t>
      </w:r>
    </w:p>
    <w:p w14:paraId="71E63F36" w14:textId="573512FC" w:rsidR="00D52EE7" w:rsidRDefault="00D52EE7">
      <w:r>
        <w:rPr>
          <w:rFonts w:hint="eastAsia"/>
        </w:rPr>
        <w:t>・ノード</w:t>
      </w:r>
    </w:p>
    <w:p w14:paraId="2A262ECE" w14:textId="7CA4CC43" w:rsidR="00BF2B65" w:rsidRDefault="00BF2B65">
      <w:pPr>
        <w:rPr>
          <w:rFonts w:hint="eastAsia"/>
        </w:rPr>
      </w:pPr>
      <w:r>
        <w:rPr>
          <w:rFonts w:hint="eastAsia"/>
        </w:rPr>
        <w:t xml:space="preserve">　　</w:t>
      </w:r>
      <w:r w:rsidR="00703D02">
        <w:rPr>
          <w:rFonts w:hint="eastAsia"/>
        </w:rPr>
        <w:t>コンピュータネットワークを構成する機器一つ一つのこと。（プリンタやルータ等）</w:t>
      </w:r>
    </w:p>
    <w:p w14:paraId="39E7996D" w14:textId="651A84D7" w:rsidR="00D52EE7" w:rsidRDefault="00D52EE7">
      <w:r>
        <w:rPr>
          <w:rFonts w:hint="eastAsia"/>
        </w:rPr>
        <w:t>・リンク</w:t>
      </w:r>
    </w:p>
    <w:p w14:paraId="45671322" w14:textId="488A314A" w:rsidR="00703D02" w:rsidRDefault="00703D02">
      <w:pPr>
        <w:rPr>
          <w:rFonts w:hint="eastAsia"/>
        </w:rPr>
      </w:pPr>
      <w:r>
        <w:rPr>
          <w:rFonts w:hint="eastAsia"/>
        </w:rPr>
        <w:t xml:space="preserve">　　ノード（機器）間を結びつける線や経路のこと。（エッジとも言う）</w:t>
      </w:r>
    </w:p>
    <w:p w14:paraId="56763A6B" w14:textId="7891C6EF" w:rsidR="00D52EE7" w:rsidRDefault="00D52EE7">
      <w:r>
        <w:rPr>
          <w:rFonts w:hint="eastAsia"/>
        </w:rPr>
        <w:t>・トポロジ</w:t>
      </w:r>
    </w:p>
    <w:p w14:paraId="0B89C3FA" w14:textId="1962DE89" w:rsidR="00703D02" w:rsidRDefault="00703D02">
      <w:pPr>
        <w:rPr>
          <w:rFonts w:hint="eastAsia"/>
        </w:rPr>
      </w:pPr>
      <w:r>
        <w:rPr>
          <w:rFonts w:hint="eastAsia"/>
        </w:rPr>
        <w:t xml:space="preserve">　　</w:t>
      </w:r>
      <w:r w:rsidR="00EB0DDF">
        <w:rPr>
          <w:rFonts w:hint="eastAsia"/>
        </w:rPr>
        <w:t>ノード（機器）同士がどのような規則性に基づいて繋がれているかを模式的に表したもの。</w:t>
      </w:r>
    </w:p>
    <w:p w14:paraId="6BEB4EBF" w14:textId="00FFE6CB" w:rsidR="00D52EE7" w:rsidRDefault="00D52EE7">
      <w:r>
        <w:rPr>
          <w:rFonts w:hint="eastAsia"/>
        </w:rPr>
        <w:t>◦バス型トポロジ</w:t>
      </w:r>
    </w:p>
    <w:p w14:paraId="7445B5FC" w14:textId="0E1AD056" w:rsidR="00EB0DDF" w:rsidRDefault="00EB0DDF">
      <w:pPr>
        <w:rPr>
          <w:rFonts w:hint="eastAsia"/>
        </w:rPr>
      </w:pPr>
      <w:r>
        <w:rPr>
          <w:rFonts w:hint="eastAsia"/>
        </w:rPr>
        <w:t xml:space="preserve">　　すべての端末が一つの共通の通信路に接続し、これを通じて相互に</w:t>
      </w:r>
      <w:r w:rsidR="00A0655B">
        <w:rPr>
          <w:rFonts w:hint="eastAsia"/>
        </w:rPr>
        <w:t>通信を行う方式。</w:t>
      </w:r>
    </w:p>
    <w:p w14:paraId="4C77E2F2" w14:textId="35B72811" w:rsidR="00D52EE7" w:rsidRDefault="00D52EE7">
      <w:r>
        <w:rPr>
          <w:rFonts w:hint="eastAsia"/>
        </w:rPr>
        <w:t>◦スター型トポロジ</w:t>
      </w:r>
    </w:p>
    <w:p w14:paraId="4E88F030" w14:textId="1F8D8F91" w:rsidR="00A0655B" w:rsidRDefault="00A0655B">
      <w:pPr>
        <w:rPr>
          <w:rFonts w:hint="eastAsia"/>
        </w:rPr>
      </w:pPr>
      <w:r>
        <w:rPr>
          <w:rFonts w:hint="eastAsia"/>
        </w:rPr>
        <w:t xml:space="preserve">　　中心となる通信機器を介して端末を相互に接続する方式。</w:t>
      </w:r>
    </w:p>
    <w:p w14:paraId="00A4996B" w14:textId="14C9717D" w:rsidR="00D52EE7" w:rsidRDefault="00D52EE7">
      <w:r>
        <w:rPr>
          <w:rFonts w:hint="eastAsia"/>
        </w:rPr>
        <w:t>◦メッシュ型トポロジ</w:t>
      </w:r>
    </w:p>
    <w:p w14:paraId="0F138AA6" w14:textId="34AADA05" w:rsidR="00A0655B" w:rsidRDefault="00A0655B">
      <w:pPr>
        <w:rPr>
          <w:rFonts w:hint="eastAsia"/>
        </w:rPr>
      </w:pPr>
      <w:r>
        <w:rPr>
          <w:rFonts w:hint="eastAsia"/>
        </w:rPr>
        <w:t xml:space="preserve">　　機器同士をつなぐ線が網の目状に張り巡らされている状態のこと。</w:t>
      </w:r>
    </w:p>
    <w:p w14:paraId="2B937684" w14:textId="197AB64E" w:rsidR="00D52EE7" w:rsidRDefault="00D52EE7">
      <w:r>
        <w:rPr>
          <w:rFonts w:hint="eastAsia"/>
        </w:rPr>
        <w:t>・帯域</w:t>
      </w:r>
    </w:p>
    <w:p w14:paraId="13B08290" w14:textId="368DB9A2" w:rsidR="00A0655B" w:rsidRDefault="00A0655B">
      <w:pPr>
        <w:rPr>
          <w:rFonts w:hint="eastAsia"/>
        </w:rPr>
      </w:pPr>
      <w:r>
        <w:rPr>
          <w:rFonts w:hint="eastAsia"/>
        </w:rPr>
        <w:t xml:space="preserve">　　</w:t>
      </w:r>
      <w:r w:rsidR="00BD04BA">
        <w:rPr>
          <w:rFonts w:hint="eastAsia"/>
        </w:rPr>
        <w:t>通信するときに使われる電波や光の周波数のこと。（通信速度）</w:t>
      </w:r>
    </w:p>
    <w:p w14:paraId="0761DAC2" w14:textId="76173A44" w:rsidR="00D52EE7" w:rsidRDefault="00D52EE7">
      <w:r>
        <w:rPr>
          <w:rFonts w:hint="eastAsia"/>
        </w:rPr>
        <w:t xml:space="preserve">　◦b</w:t>
      </w:r>
      <w:r>
        <w:t>ps</w:t>
      </w:r>
    </w:p>
    <w:p w14:paraId="7423284E" w14:textId="75C35D89" w:rsidR="00BD04BA" w:rsidRDefault="00BD04BA">
      <w:r>
        <w:rPr>
          <w:rFonts w:hint="eastAsia"/>
        </w:rPr>
        <w:t xml:space="preserve">　　</w:t>
      </w:r>
      <w:r>
        <w:t>bits/sec</w:t>
      </w:r>
      <w:r>
        <w:rPr>
          <w:rFonts w:hint="eastAsia"/>
        </w:rPr>
        <w:t>の略。1秒あたり何ビットを表す単位。</w:t>
      </w:r>
    </w:p>
    <w:p w14:paraId="793E40CA" w14:textId="62E85684" w:rsidR="00D52EE7" w:rsidRDefault="00D52EE7">
      <w:r>
        <w:rPr>
          <w:rFonts w:hint="eastAsia"/>
        </w:rPr>
        <w:t>・</w:t>
      </w:r>
      <w:r w:rsidR="00C50EB7">
        <w:rPr>
          <w:rFonts w:hint="eastAsia"/>
        </w:rPr>
        <w:t>輻輳（ふくそう）</w:t>
      </w:r>
    </w:p>
    <w:p w14:paraId="064BE8A3" w14:textId="45D67C70" w:rsidR="00BD04BA" w:rsidRDefault="00BD04BA">
      <w:pPr>
        <w:rPr>
          <w:rFonts w:hint="eastAsia"/>
        </w:rPr>
      </w:pPr>
      <w:r>
        <w:rPr>
          <w:rFonts w:hint="eastAsia"/>
        </w:rPr>
        <w:t xml:space="preserve">　　電話やインターネットのアクセスが集中して処理しきれなくなっている状態のこと。</w:t>
      </w:r>
    </w:p>
    <w:p w14:paraId="5780235D" w14:textId="3FD6EB0F" w:rsidR="00C50EB7" w:rsidRDefault="00C50EB7">
      <w:r>
        <w:rPr>
          <w:rFonts w:hint="eastAsia"/>
        </w:rPr>
        <w:t>・コリジョン</w:t>
      </w:r>
    </w:p>
    <w:p w14:paraId="3304663B" w14:textId="195C8158" w:rsidR="00454ED6" w:rsidRDefault="00454ED6">
      <w:pPr>
        <w:rPr>
          <w:rFonts w:hint="eastAsia"/>
        </w:rPr>
      </w:pPr>
      <w:r>
        <w:rPr>
          <w:rFonts w:hint="eastAsia"/>
        </w:rPr>
        <w:lastRenderedPageBreak/>
        <w:t xml:space="preserve">　　ネットワーク中に行き来しているデータ同士が衝突してしまうこと。</w:t>
      </w:r>
    </w:p>
    <w:p w14:paraId="5F52D8E7" w14:textId="0CDAC0D3" w:rsidR="00C50EB7" w:rsidRDefault="00C50EB7">
      <w:r>
        <w:rPr>
          <w:rFonts w:hint="eastAsia"/>
        </w:rPr>
        <w:t>・ドメイン</w:t>
      </w:r>
    </w:p>
    <w:p w14:paraId="3F240671" w14:textId="7003BE84" w:rsidR="00454ED6" w:rsidRDefault="00454ED6">
      <w:pPr>
        <w:rPr>
          <w:rFonts w:hint="eastAsia"/>
        </w:rPr>
      </w:pPr>
      <w:r>
        <w:rPr>
          <w:rFonts w:hint="eastAsia"/>
        </w:rPr>
        <w:t xml:space="preserve">　　領域や範囲を示すこと。</w:t>
      </w:r>
    </w:p>
    <w:p w14:paraId="45F64C76" w14:textId="5AB0BDF8" w:rsidR="00C50EB7" w:rsidRDefault="00C50EB7">
      <w:r>
        <w:rPr>
          <w:rFonts w:hint="eastAsia"/>
        </w:rPr>
        <w:t>・ポート</w:t>
      </w:r>
    </w:p>
    <w:p w14:paraId="2D8B407A" w14:textId="1C78477A" w:rsidR="00454ED6" w:rsidRDefault="00454ED6">
      <w:pPr>
        <w:rPr>
          <w:rFonts w:hint="eastAsia"/>
        </w:rPr>
      </w:pPr>
      <w:r>
        <w:rPr>
          <w:rFonts w:hint="eastAsia"/>
        </w:rPr>
        <w:t xml:space="preserve">　　機器との接続口のこと。</w:t>
      </w:r>
    </w:p>
    <w:p w14:paraId="729D36B2" w14:textId="1815314E" w:rsidR="00C50EB7" w:rsidRDefault="00C50EB7">
      <w:r>
        <w:rPr>
          <w:rFonts w:hint="eastAsia"/>
        </w:rPr>
        <w:t>■モデル</w:t>
      </w:r>
    </w:p>
    <w:p w14:paraId="00114499" w14:textId="4D5AD5DB" w:rsidR="00C50EB7" w:rsidRDefault="00C50EB7">
      <w:r>
        <w:rPr>
          <w:rFonts w:hint="eastAsia"/>
        </w:rPr>
        <w:t>・プロトコル</w:t>
      </w:r>
    </w:p>
    <w:p w14:paraId="30CB17CA" w14:textId="4B74F1D5" w:rsidR="00454ED6" w:rsidRDefault="00454ED6">
      <w:pPr>
        <w:rPr>
          <w:rFonts w:hint="eastAsia"/>
        </w:rPr>
      </w:pPr>
      <w:r>
        <w:rPr>
          <w:rFonts w:hint="eastAsia"/>
        </w:rPr>
        <w:t xml:space="preserve">　　</w:t>
      </w:r>
      <w:r w:rsidR="00C23A56">
        <w:rPr>
          <w:rFonts w:hint="eastAsia"/>
        </w:rPr>
        <w:t>通信する上での約束事。</w:t>
      </w:r>
    </w:p>
    <w:p w14:paraId="2C6D54B1" w14:textId="606E4E05" w:rsidR="00C50EB7" w:rsidRDefault="00C50EB7">
      <w:r>
        <w:rPr>
          <w:rFonts w:hint="eastAsia"/>
        </w:rPr>
        <w:t>・OSI参照モデル</w:t>
      </w:r>
    </w:p>
    <w:p w14:paraId="02B40743" w14:textId="7B0B619D" w:rsidR="00C23A56" w:rsidRDefault="00C23A56">
      <w:pPr>
        <w:rPr>
          <w:rFonts w:hint="eastAsia"/>
        </w:rPr>
      </w:pPr>
      <w:r>
        <w:rPr>
          <w:rFonts w:hint="eastAsia"/>
        </w:rPr>
        <w:t xml:space="preserve">　　国際標準機構（ISO）が作ったデータ通信におけるルールのこと。</w:t>
      </w:r>
    </w:p>
    <w:p w14:paraId="22A373A1" w14:textId="7EACAC2F" w:rsidR="00C50EB7" w:rsidRDefault="00C50EB7">
      <w:r>
        <w:rPr>
          <w:rFonts w:hint="eastAsia"/>
        </w:rPr>
        <w:t>◦ヘッダ</w:t>
      </w:r>
    </w:p>
    <w:p w14:paraId="4156737F" w14:textId="2E12ED7C" w:rsidR="00C23A56" w:rsidRDefault="00C23A56">
      <w:pPr>
        <w:rPr>
          <w:rFonts w:hint="eastAsia"/>
        </w:rPr>
      </w:pPr>
      <w:r>
        <w:rPr>
          <w:rFonts w:hint="eastAsia"/>
        </w:rPr>
        <w:t xml:space="preserve">　　データに関する説明書きが書いてある部分のこと。</w:t>
      </w:r>
    </w:p>
    <w:p w14:paraId="6BDD4A60" w14:textId="272D73E2" w:rsidR="00C50EB7" w:rsidRDefault="00C50EB7">
      <w:r>
        <w:rPr>
          <w:rFonts w:hint="eastAsia"/>
        </w:rPr>
        <w:t>◦カプセル化</w:t>
      </w:r>
    </w:p>
    <w:p w14:paraId="15C37AAC" w14:textId="3C94C241" w:rsidR="00C23A56" w:rsidRDefault="00C23A56">
      <w:pPr>
        <w:rPr>
          <w:rFonts w:hint="eastAsia"/>
        </w:rPr>
      </w:pPr>
      <w:r>
        <w:rPr>
          <w:rFonts w:hint="eastAsia"/>
        </w:rPr>
        <w:t xml:space="preserve">　　パケット（データ）</w:t>
      </w:r>
      <w:r w:rsidR="00FD084C">
        <w:rPr>
          <w:rFonts w:hint="eastAsia"/>
        </w:rPr>
        <w:t>を包み込んだパケットを作ること。</w:t>
      </w:r>
    </w:p>
    <w:p w14:paraId="33D62C96" w14:textId="31ED0D68" w:rsidR="00C50EB7" w:rsidRDefault="00C50EB7">
      <w:r>
        <w:rPr>
          <w:rFonts w:hint="eastAsia"/>
        </w:rPr>
        <w:t>◦非カプセル化</w:t>
      </w:r>
    </w:p>
    <w:p w14:paraId="6E2827CB" w14:textId="386BB80B" w:rsidR="00FD084C" w:rsidRDefault="00FD084C">
      <w:pPr>
        <w:rPr>
          <w:rFonts w:hint="eastAsia"/>
        </w:rPr>
      </w:pPr>
      <w:r>
        <w:rPr>
          <w:rFonts w:hint="eastAsia"/>
        </w:rPr>
        <w:t xml:space="preserve">　　ヘッダとトレーラを取り、データを抽出すること。</w:t>
      </w:r>
    </w:p>
    <w:p w14:paraId="49407EC9" w14:textId="62C9E8A5" w:rsidR="00C50EB7" w:rsidRDefault="00C50EB7">
      <w:r>
        <w:rPr>
          <w:rFonts w:hint="eastAsia"/>
        </w:rPr>
        <w:t>◦PDU</w:t>
      </w:r>
      <w:r w:rsidR="000574B3">
        <w:rPr>
          <w:rFonts w:hint="eastAsia"/>
        </w:rPr>
        <w:t>（電源タップ）</w:t>
      </w:r>
    </w:p>
    <w:p w14:paraId="3251B76E" w14:textId="2F29FC57" w:rsidR="00FD084C" w:rsidRDefault="00FD084C">
      <w:pPr>
        <w:rPr>
          <w:rFonts w:hint="eastAsia"/>
        </w:rPr>
      </w:pPr>
      <w:r>
        <w:rPr>
          <w:rFonts w:hint="eastAsia"/>
        </w:rPr>
        <w:t xml:space="preserve">　　サーバやネットワーク</w:t>
      </w:r>
      <w:r w:rsidR="000574B3">
        <w:rPr>
          <w:rFonts w:hint="eastAsia"/>
        </w:rPr>
        <w:t>機器などのIT機器に電源を分配する装置のこと。</w:t>
      </w:r>
    </w:p>
    <w:p w14:paraId="6FEEAD29" w14:textId="76EEE106" w:rsidR="00C50EB7" w:rsidRDefault="00C50EB7">
      <w:r>
        <w:rPr>
          <w:rFonts w:hint="eastAsia"/>
        </w:rPr>
        <w:t>・MTU</w:t>
      </w:r>
    </w:p>
    <w:p w14:paraId="453B9046" w14:textId="50CEE3CC" w:rsidR="000574B3" w:rsidRDefault="000574B3">
      <w:r>
        <w:rPr>
          <w:rFonts w:hint="eastAsia"/>
        </w:rPr>
        <w:t xml:space="preserve">　　通信機器などが一度に送信できる最大のデータ量のこと。</w:t>
      </w:r>
    </w:p>
    <w:p w14:paraId="3643B908" w14:textId="2C05F592" w:rsidR="00C50EB7" w:rsidRDefault="00C50EB7">
      <w:r>
        <w:rPr>
          <w:rFonts w:hint="eastAsia"/>
        </w:rPr>
        <w:t>・フレーム</w:t>
      </w:r>
    </w:p>
    <w:p w14:paraId="7BAAA5C5" w14:textId="1B7A84A3" w:rsidR="000574B3" w:rsidRDefault="000574B3">
      <w:pPr>
        <w:rPr>
          <w:rFonts w:hint="eastAsia"/>
        </w:rPr>
      </w:pPr>
      <w:r>
        <w:rPr>
          <w:rFonts w:hint="eastAsia"/>
        </w:rPr>
        <w:t xml:space="preserve">　　プログラムとかのひな形のこと。</w:t>
      </w:r>
    </w:p>
    <w:p w14:paraId="7A00CD3C" w14:textId="463F3309" w:rsidR="00C50EB7" w:rsidRDefault="00C50EB7">
      <w:r>
        <w:rPr>
          <w:rFonts w:hint="eastAsia"/>
        </w:rPr>
        <w:t>・パケット</w:t>
      </w:r>
    </w:p>
    <w:p w14:paraId="0195C79A" w14:textId="09801A90" w:rsidR="000574B3" w:rsidRDefault="000574B3">
      <w:pPr>
        <w:rPr>
          <w:rFonts w:hint="eastAsia"/>
        </w:rPr>
      </w:pPr>
      <w:r>
        <w:rPr>
          <w:rFonts w:hint="eastAsia"/>
        </w:rPr>
        <w:t xml:space="preserve">　　</w:t>
      </w:r>
      <w:r w:rsidR="00A97E67">
        <w:rPr>
          <w:rFonts w:hint="eastAsia"/>
        </w:rPr>
        <w:t>データを細かく分割したもののこと。</w:t>
      </w:r>
    </w:p>
    <w:p w14:paraId="53ACB377" w14:textId="1287CE52" w:rsidR="00C50EB7" w:rsidRDefault="00C50EB7">
      <w:r>
        <w:rPr>
          <w:rFonts w:hint="eastAsia"/>
        </w:rPr>
        <w:t>・セグメント</w:t>
      </w:r>
    </w:p>
    <w:p w14:paraId="7F02E89E" w14:textId="0F15EB4D" w:rsidR="00A97E67" w:rsidRDefault="00A97E67">
      <w:pPr>
        <w:rPr>
          <w:rFonts w:hint="eastAsia"/>
        </w:rPr>
      </w:pPr>
      <w:r>
        <w:rPr>
          <w:rFonts w:hint="eastAsia"/>
        </w:rPr>
        <w:t xml:space="preserve">　　同じような属性を持つ固まりのこと。</w:t>
      </w:r>
    </w:p>
    <w:p w14:paraId="0B1BF1BC" w14:textId="56F098C7" w:rsidR="00C50EB7" w:rsidRDefault="00C50EB7">
      <w:r>
        <w:rPr>
          <w:rFonts w:hint="eastAsia"/>
        </w:rPr>
        <w:t>・TCP/IPモデル</w:t>
      </w:r>
    </w:p>
    <w:p w14:paraId="6721DFC9" w14:textId="1E9459D5" w:rsidR="00A97E67" w:rsidRDefault="00A97E67">
      <w:pPr>
        <w:rPr>
          <w:rFonts w:hint="eastAsia"/>
        </w:rPr>
      </w:pPr>
      <w:r>
        <w:rPr>
          <w:rFonts w:hint="eastAsia"/>
        </w:rPr>
        <w:t xml:space="preserve">　　米国国防高等研究計画局（DARPA）が作ったデータ通信機能におけるルールのこと。</w:t>
      </w:r>
    </w:p>
    <w:p w14:paraId="265E0E2E" w14:textId="12105130" w:rsidR="00C50EB7" w:rsidRDefault="00C50EB7">
      <w:r>
        <w:rPr>
          <w:rFonts w:hint="eastAsia"/>
        </w:rPr>
        <w:t>■物理層</w:t>
      </w:r>
    </w:p>
    <w:p w14:paraId="1707689F" w14:textId="571BE9D8" w:rsidR="00C50EB7" w:rsidRDefault="00C50EB7">
      <w:r>
        <w:rPr>
          <w:rFonts w:hint="eastAsia"/>
        </w:rPr>
        <w:t>・</w:t>
      </w:r>
      <w:r w:rsidR="00FA42D0">
        <w:rPr>
          <w:rFonts w:hint="eastAsia"/>
        </w:rPr>
        <w:t>ビ</w:t>
      </w:r>
      <w:r>
        <w:rPr>
          <w:rFonts w:hint="eastAsia"/>
        </w:rPr>
        <w:t>ット</w:t>
      </w:r>
    </w:p>
    <w:p w14:paraId="0ABAD694" w14:textId="36D6B3F6" w:rsidR="00A97E67" w:rsidRDefault="00A97E67">
      <w:pPr>
        <w:rPr>
          <w:rFonts w:hint="eastAsia"/>
        </w:rPr>
      </w:pPr>
      <w:r>
        <w:rPr>
          <w:rFonts w:hint="eastAsia"/>
        </w:rPr>
        <w:t xml:space="preserve">　　</w:t>
      </w:r>
      <w:r w:rsidR="00FA42D0">
        <w:rPr>
          <w:rFonts w:hint="eastAsia"/>
        </w:rPr>
        <w:t>コンピュータにおける「0か1が入る箱」の数を表す単位のこと。</w:t>
      </w:r>
    </w:p>
    <w:p w14:paraId="5D04AEA5" w14:textId="65C2BEBB" w:rsidR="00C50EB7" w:rsidRDefault="00C50EB7">
      <w:r>
        <w:rPr>
          <w:rFonts w:hint="eastAsia"/>
        </w:rPr>
        <w:t>・</w:t>
      </w:r>
      <w:r w:rsidR="00E014E4">
        <w:rPr>
          <w:rFonts w:hint="eastAsia"/>
        </w:rPr>
        <w:t>ツイストペアケーブル</w:t>
      </w:r>
    </w:p>
    <w:p w14:paraId="7B1BE804" w14:textId="6BE56CC7" w:rsidR="00FA42D0" w:rsidRDefault="00FA42D0">
      <w:pPr>
        <w:rPr>
          <w:rFonts w:hint="eastAsia"/>
        </w:rPr>
      </w:pPr>
      <w:r>
        <w:rPr>
          <w:rFonts w:hint="eastAsia"/>
        </w:rPr>
        <w:t xml:space="preserve">　　二本の銅線をより合わせて一本の線にした線のこと。</w:t>
      </w:r>
    </w:p>
    <w:p w14:paraId="7E4B1F9A" w14:textId="5B8B025B" w:rsidR="00E014E4" w:rsidRDefault="00E014E4">
      <w:r>
        <w:rPr>
          <w:rFonts w:hint="eastAsia"/>
        </w:rPr>
        <w:t>◦UTP</w:t>
      </w:r>
    </w:p>
    <w:p w14:paraId="7EE644D5" w14:textId="35F8D022" w:rsidR="00FA42D0" w:rsidRDefault="00FA42D0">
      <w:pPr>
        <w:rPr>
          <w:rFonts w:hint="eastAsia"/>
        </w:rPr>
      </w:pPr>
      <w:r>
        <w:rPr>
          <w:rFonts w:hint="eastAsia"/>
        </w:rPr>
        <w:t xml:space="preserve">　　銅線部分がアルミホイルなどで</w:t>
      </w:r>
      <w:r w:rsidR="00E24E1C">
        <w:rPr>
          <w:rFonts w:hint="eastAsia"/>
        </w:rPr>
        <w:t>シールドされていない、より対線（二本の線を一本にした線）のこと。</w:t>
      </w:r>
    </w:p>
    <w:p w14:paraId="67618A33" w14:textId="25556B6A" w:rsidR="00E014E4" w:rsidRDefault="00E014E4">
      <w:r>
        <w:rPr>
          <w:rFonts w:hint="eastAsia"/>
        </w:rPr>
        <w:lastRenderedPageBreak/>
        <w:t>◦STU</w:t>
      </w:r>
    </w:p>
    <w:p w14:paraId="59068AC9" w14:textId="555E1502" w:rsidR="00E24E1C" w:rsidRDefault="00E24E1C">
      <w:r>
        <w:rPr>
          <w:rFonts w:hint="eastAsia"/>
        </w:rPr>
        <w:t xml:space="preserve">　　銅線部分がアルミホイルなどでシールドされている、より対線のこと。</w:t>
      </w:r>
    </w:p>
    <w:p w14:paraId="2AF95E46" w14:textId="1558DEDF" w:rsidR="00E014E4" w:rsidRDefault="00E014E4">
      <w:r>
        <w:rPr>
          <w:rFonts w:hint="eastAsia"/>
        </w:rPr>
        <w:t>◦カテゴリー</w:t>
      </w:r>
    </w:p>
    <w:p w14:paraId="0D6ACF21" w14:textId="513CBF77" w:rsidR="00E24E1C" w:rsidRDefault="00E24E1C">
      <w:pPr>
        <w:rPr>
          <w:rFonts w:hint="eastAsia"/>
        </w:rPr>
      </w:pPr>
      <w:r>
        <w:rPr>
          <w:rFonts w:hint="eastAsia"/>
        </w:rPr>
        <w:t xml:space="preserve">　　</w:t>
      </w:r>
      <w:r w:rsidR="002E3158">
        <w:rPr>
          <w:rFonts w:hint="eastAsia"/>
        </w:rPr>
        <w:t>物事を一定の基準に基づいて分類した際の、個々の区分のこと。</w:t>
      </w:r>
    </w:p>
    <w:p w14:paraId="781FBE56" w14:textId="228A11C6" w:rsidR="00E014E4" w:rsidRDefault="00E014E4">
      <w:r>
        <w:rPr>
          <w:rFonts w:hint="eastAsia"/>
        </w:rPr>
        <w:t>・コネクタ</w:t>
      </w:r>
    </w:p>
    <w:p w14:paraId="25D88EBB" w14:textId="4A97C5FE" w:rsidR="002E3158" w:rsidRDefault="002E3158">
      <w:pPr>
        <w:rPr>
          <w:rFonts w:hint="eastAsia"/>
        </w:rPr>
      </w:pPr>
      <w:r>
        <w:rPr>
          <w:rFonts w:hint="eastAsia"/>
        </w:rPr>
        <w:t xml:space="preserve">　　電子部品やケーブルなどを他の部品に簡単に着脱できるように設けられた部品のこと。</w:t>
      </w:r>
    </w:p>
    <w:p w14:paraId="08FA3BEE" w14:textId="3B9380A8" w:rsidR="00E014E4" w:rsidRDefault="00E014E4">
      <w:r>
        <w:rPr>
          <w:rFonts w:hint="eastAsia"/>
        </w:rPr>
        <w:t>・ストレートケーブル</w:t>
      </w:r>
    </w:p>
    <w:p w14:paraId="24BB8FA4" w14:textId="5AEA29D3" w:rsidR="002E3158" w:rsidRDefault="002E3158">
      <w:pPr>
        <w:rPr>
          <w:rFonts w:hint="eastAsia"/>
        </w:rPr>
      </w:pPr>
      <w:r>
        <w:rPr>
          <w:rFonts w:hint="eastAsia"/>
        </w:rPr>
        <w:t xml:space="preserve">　　</w:t>
      </w:r>
      <w:r w:rsidR="005127C8">
        <w:rPr>
          <w:rFonts w:hint="eastAsia"/>
        </w:rPr>
        <w:t>インターネットをするときに使う普通のLANケーブルのこと。</w:t>
      </w:r>
    </w:p>
    <w:p w14:paraId="6A958BA4" w14:textId="645360DC" w:rsidR="00E014E4" w:rsidRDefault="00E014E4">
      <w:r>
        <w:rPr>
          <w:rFonts w:hint="eastAsia"/>
        </w:rPr>
        <w:t>・クロスケーブル</w:t>
      </w:r>
    </w:p>
    <w:p w14:paraId="6DB7D6A0" w14:textId="10FB2344" w:rsidR="005127C8" w:rsidRDefault="005127C8">
      <w:pPr>
        <w:rPr>
          <w:rFonts w:hint="eastAsia"/>
        </w:rPr>
      </w:pPr>
      <w:r>
        <w:rPr>
          <w:rFonts w:hint="eastAsia"/>
        </w:rPr>
        <w:t xml:space="preserve">　　</w:t>
      </w:r>
      <w:r w:rsidR="00A75732">
        <w:rPr>
          <w:rFonts w:hint="eastAsia"/>
        </w:rPr>
        <w:t>パソコン同士を接続するときに使うLANケーブルのこと。</w:t>
      </w:r>
    </w:p>
    <w:p w14:paraId="64C42DAB" w14:textId="0D84A9DF" w:rsidR="00E014E4" w:rsidRDefault="00E014E4">
      <w:r>
        <w:rPr>
          <w:rFonts w:hint="eastAsia"/>
        </w:rPr>
        <w:t>・光ファイバーケーブル</w:t>
      </w:r>
    </w:p>
    <w:p w14:paraId="3575830A" w14:textId="32F94A60" w:rsidR="00A75732" w:rsidRDefault="00A75732">
      <w:pPr>
        <w:rPr>
          <w:rFonts w:hint="eastAsia"/>
        </w:rPr>
      </w:pPr>
      <w:r>
        <w:rPr>
          <w:rFonts w:hint="eastAsia"/>
        </w:rPr>
        <w:t xml:space="preserve">　　「ピカッ！」な光信号中を通る、通信用の線のこと。</w:t>
      </w:r>
    </w:p>
    <w:p w14:paraId="5DE848B9" w14:textId="20A70877" w:rsidR="00E014E4" w:rsidRDefault="00E014E4">
      <w:r>
        <w:rPr>
          <w:rFonts w:hint="eastAsia"/>
        </w:rPr>
        <w:t>・ハブ</w:t>
      </w:r>
    </w:p>
    <w:p w14:paraId="5549C88C" w14:textId="453D384E" w:rsidR="00484FEA" w:rsidRDefault="00A75732">
      <w:pPr>
        <w:rPr>
          <w:rFonts w:hint="eastAsia"/>
        </w:rPr>
      </w:pPr>
      <w:r>
        <w:rPr>
          <w:rFonts w:hint="eastAsia"/>
        </w:rPr>
        <w:t xml:space="preserve">　　</w:t>
      </w:r>
      <w:r w:rsidR="00484FEA">
        <w:rPr>
          <w:rFonts w:hint="eastAsia"/>
        </w:rPr>
        <w:t>ネットワークの中継機器のこと。</w:t>
      </w:r>
      <w:r w:rsidR="002E5F01">
        <w:rPr>
          <w:rFonts w:hint="eastAsia"/>
        </w:rPr>
        <w:t>（</w:t>
      </w:r>
      <w:r w:rsidR="00484FEA">
        <w:rPr>
          <w:rFonts w:hint="eastAsia"/>
        </w:rPr>
        <w:t>スター型ネットワークの元締め</w:t>
      </w:r>
      <w:r w:rsidR="002E5F01">
        <w:rPr>
          <w:rFonts w:hint="eastAsia"/>
        </w:rPr>
        <w:t>）</w:t>
      </w:r>
    </w:p>
    <w:p w14:paraId="0149F753" w14:textId="58A5EE16" w:rsidR="00E014E4" w:rsidRDefault="00E014E4">
      <w:r>
        <w:rPr>
          <w:rFonts w:hint="eastAsia"/>
        </w:rPr>
        <w:t>◦半二重通信</w:t>
      </w:r>
    </w:p>
    <w:p w14:paraId="70ABB574" w14:textId="752AF7B5" w:rsidR="002E5F01" w:rsidRDefault="002E5F01">
      <w:pPr>
        <w:rPr>
          <w:rFonts w:hint="eastAsia"/>
        </w:rPr>
      </w:pPr>
      <w:r>
        <w:rPr>
          <w:rFonts w:hint="eastAsia"/>
        </w:rPr>
        <w:t xml:space="preserve">　　トランシーバーのような聞くか話すかしかできない通信方式のこと。</w:t>
      </w:r>
    </w:p>
    <w:p w14:paraId="1F2A36B6" w14:textId="0CA15699" w:rsidR="00E014E4" w:rsidRDefault="00E014E4">
      <w:r>
        <w:rPr>
          <w:rFonts w:hint="eastAsia"/>
        </w:rPr>
        <w:t>■データリンク層</w:t>
      </w:r>
    </w:p>
    <w:p w14:paraId="0EB04620" w14:textId="3B26C077" w:rsidR="00E014E4" w:rsidRDefault="00E014E4">
      <w:r>
        <w:rPr>
          <w:rFonts w:hint="eastAsia"/>
        </w:rPr>
        <w:t>・イーサネット</w:t>
      </w:r>
    </w:p>
    <w:p w14:paraId="58B26148" w14:textId="17E6C3EC" w:rsidR="002E5F01" w:rsidRDefault="002E5F01">
      <w:pPr>
        <w:rPr>
          <w:rFonts w:hint="eastAsia"/>
        </w:rPr>
      </w:pPr>
      <w:r>
        <w:rPr>
          <w:rFonts w:hint="eastAsia"/>
        </w:rPr>
        <w:t xml:space="preserve">　　</w:t>
      </w:r>
      <w:r w:rsidR="00D964F0">
        <w:rPr>
          <w:rFonts w:hint="eastAsia"/>
        </w:rPr>
        <w:t>LANに採用されている通信規格のこと。</w:t>
      </w:r>
    </w:p>
    <w:p w14:paraId="145A9530" w14:textId="0AF6F9E6" w:rsidR="00E014E4" w:rsidRDefault="00E014E4">
      <w:r>
        <w:rPr>
          <w:rFonts w:hint="eastAsia"/>
        </w:rPr>
        <w:t>◦ファストイーサネット</w:t>
      </w:r>
    </w:p>
    <w:p w14:paraId="3FDD92C5" w14:textId="3C280031" w:rsidR="00D964F0" w:rsidRDefault="00D964F0">
      <w:pPr>
        <w:rPr>
          <w:rFonts w:hint="eastAsia"/>
        </w:rPr>
      </w:pPr>
      <w:r>
        <w:rPr>
          <w:rFonts w:hint="eastAsia"/>
        </w:rPr>
        <w:t xml:space="preserve">　　100Mbpsでの通信に対応した規格のこと。</w:t>
      </w:r>
    </w:p>
    <w:p w14:paraId="64E90A37" w14:textId="659C2A25" w:rsidR="00E014E4" w:rsidRDefault="00E014E4">
      <w:r>
        <w:rPr>
          <w:rFonts w:hint="eastAsia"/>
        </w:rPr>
        <w:t>◦ギガピットイーサネット</w:t>
      </w:r>
    </w:p>
    <w:p w14:paraId="3309BF2F" w14:textId="6CC27FCE" w:rsidR="00D964F0" w:rsidRDefault="00D964F0">
      <w:pPr>
        <w:rPr>
          <w:rFonts w:hint="eastAsia"/>
        </w:rPr>
      </w:pPr>
      <w:r>
        <w:rPr>
          <w:rFonts w:hint="eastAsia"/>
        </w:rPr>
        <w:t xml:space="preserve">　　1Gbpsでの通信に対応した規格のこと。（今現在最も普及している規格）</w:t>
      </w:r>
    </w:p>
    <w:p w14:paraId="0BCBF3AB" w14:textId="7CADFE5D" w:rsidR="00E014E4" w:rsidRDefault="00E014E4">
      <w:r>
        <w:rPr>
          <w:rFonts w:hint="eastAsia"/>
        </w:rPr>
        <w:t>・イーサネットヘッダ</w:t>
      </w:r>
    </w:p>
    <w:p w14:paraId="3A0431CB" w14:textId="269700E5" w:rsidR="00D964F0" w:rsidRDefault="00D964F0">
      <w:pPr>
        <w:rPr>
          <w:rFonts w:hint="eastAsia"/>
        </w:rPr>
      </w:pPr>
      <w:r>
        <w:rPr>
          <w:rFonts w:hint="eastAsia"/>
        </w:rPr>
        <w:t xml:space="preserve">　　イーサネットで使う</w:t>
      </w:r>
      <w:r w:rsidR="007133D1">
        <w:rPr>
          <w:rFonts w:hint="eastAsia"/>
        </w:rPr>
        <w:t>情報が書かれている部分のこと。</w:t>
      </w:r>
    </w:p>
    <w:p w14:paraId="2DF72BAE" w14:textId="0A0A074B" w:rsidR="00E014E4" w:rsidRDefault="00E014E4">
      <w:r>
        <w:rPr>
          <w:rFonts w:hint="eastAsia"/>
        </w:rPr>
        <w:t>・トレーラ</w:t>
      </w:r>
    </w:p>
    <w:p w14:paraId="3DC68144" w14:textId="63F4F10C" w:rsidR="007133D1" w:rsidRDefault="007133D1">
      <w:pPr>
        <w:rPr>
          <w:rFonts w:hint="eastAsia"/>
        </w:rPr>
      </w:pPr>
      <w:r>
        <w:rPr>
          <w:rFonts w:hint="eastAsia"/>
        </w:rPr>
        <w:t xml:space="preserve">　　データを区切って転送するときに、その区切られたデータ一つ一つに付加される制御情報のこと。</w:t>
      </w:r>
    </w:p>
    <w:p w14:paraId="7CFC1D8A" w14:textId="2364143A" w:rsidR="00E014E4" w:rsidRDefault="00E014E4">
      <w:r>
        <w:rPr>
          <w:rFonts w:hint="eastAsia"/>
        </w:rPr>
        <w:t>・CSMA/CD</w:t>
      </w:r>
    </w:p>
    <w:p w14:paraId="5168C039" w14:textId="7C9007D4" w:rsidR="007133D1" w:rsidRDefault="007133D1">
      <w:pPr>
        <w:rPr>
          <w:rFonts w:hint="eastAsia"/>
        </w:rPr>
      </w:pPr>
      <w:r>
        <w:rPr>
          <w:rFonts w:hint="eastAsia"/>
        </w:rPr>
        <w:t xml:space="preserve">　　</w:t>
      </w:r>
      <w:r w:rsidR="00693656">
        <w:rPr>
          <w:rFonts w:hint="eastAsia"/>
        </w:rPr>
        <w:t>データ同士の衝突が発生したら、一旦送るのを止めて、時間を空けて送り直すこと。</w:t>
      </w:r>
    </w:p>
    <w:p w14:paraId="1984C7E2" w14:textId="3C8945F4" w:rsidR="00E014E4" w:rsidRDefault="00E014E4">
      <w:r>
        <w:rPr>
          <w:rFonts w:hint="eastAsia"/>
        </w:rPr>
        <w:t>・MACアドレス</w:t>
      </w:r>
    </w:p>
    <w:p w14:paraId="794D77E1" w14:textId="3D5C9756" w:rsidR="00693656" w:rsidRDefault="00693656">
      <w:pPr>
        <w:rPr>
          <w:rFonts w:hint="eastAsia"/>
        </w:rPr>
      </w:pPr>
      <w:r>
        <w:rPr>
          <w:rFonts w:hint="eastAsia"/>
        </w:rPr>
        <w:t xml:space="preserve">　　</w:t>
      </w:r>
      <w:r w:rsidR="00CB1CFC">
        <w:rPr>
          <w:rFonts w:hint="eastAsia"/>
        </w:rPr>
        <w:t>LANカードなどのネットワーク機器に割り当てられた住所のこと。</w:t>
      </w:r>
    </w:p>
    <w:p w14:paraId="66CD3B0E" w14:textId="2426941D" w:rsidR="00E014E4" w:rsidRDefault="00E014E4">
      <w:r>
        <w:rPr>
          <w:rFonts w:hint="eastAsia"/>
        </w:rPr>
        <w:t>・スイッチ</w:t>
      </w:r>
    </w:p>
    <w:p w14:paraId="770CD627" w14:textId="683A8348" w:rsidR="00CB1CFC" w:rsidRDefault="00CB1CFC">
      <w:pPr>
        <w:rPr>
          <w:rFonts w:hint="eastAsia"/>
        </w:rPr>
      </w:pPr>
      <w:r>
        <w:rPr>
          <w:rFonts w:hint="eastAsia"/>
        </w:rPr>
        <w:t xml:space="preserve">　　ネットワーク中のデータを見て、行き先を振り分けてくれる機器のこと。</w:t>
      </w:r>
    </w:p>
    <w:p w14:paraId="72073459" w14:textId="27CB5FAD" w:rsidR="00E014E4" w:rsidRDefault="00E014E4">
      <w:r>
        <w:rPr>
          <w:rFonts w:hint="eastAsia"/>
        </w:rPr>
        <w:t>◦MACアドレステーブル</w:t>
      </w:r>
    </w:p>
    <w:p w14:paraId="40222B0B" w14:textId="5B6D8747" w:rsidR="00CB1CFC" w:rsidRDefault="00CB1CFC">
      <w:pPr>
        <w:rPr>
          <w:rFonts w:hint="eastAsia"/>
        </w:rPr>
      </w:pPr>
      <w:r>
        <w:rPr>
          <w:rFonts w:hint="eastAsia"/>
        </w:rPr>
        <w:t xml:space="preserve">　　どの端子にどのMACアドレスを持つ機器が接続されているかを記録したもののこと。</w:t>
      </w:r>
    </w:p>
    <w:p w14:paraId="49C47A8D" w14:textId="13EB9C0B" w:rsidR="00E014E4" w:rsidRDefault="00E014E4">
      <w:r>
        <w:rPr>
          <w:rFonts w:hint="eastAsia"/>
        </w:rPr>
        <w:lastRenderedPageBreak/>
        <w:t>◦</w:t>
      </w:r>
      <w:r w:rsidR="008E7AC6">
        <w:rPr>
          <w:rFonts w:hint="eastAsia"/>
        </w:rPr>
        <w:t>フラッディング</w:t>
      </w:r>
    </w:p>
    <w:p w14:paraId="50CDFF07" w14:textId="08FF47F0" w:rsidR="00CB1CFC" w:rsidRDefault="00910652">
      <w:pPr>
        <w:rPr>
          <w:rFonts w:hint="eastAsia"/>
        </w:rPr>
      </w:pPr>
      <w:r>
        <w:rPr>
          <w:rFonts w:hint="eastAsia"/>
        </w:rPr>
        <w:t xml:space="preserve">　　システムに許容量を超えるデータや処理要求が届き麻痺状態に陥ること。</w:t>
      </w:r>
    </w:p>
    <w:p w14:paraId="6AC97B55" w14:textId="17139BDC" w:rsidR="008E7AC6" w:rsidRDefault="008E7AC6">
      <w:r>
        <w:rPr>
          <w:rFonts w:hint="eastAsia"/>
        </w:rPr>
        <w:t>◦全二重通信</w:t>
      </w:r>
    </w:p>
    <w:p w14:paraId="664EFE4B" w14:textId="1D3A11BE" w:rsidR="009A76D8" w:rsidRDefault="009A76D8">
      <w:pPr>
        <w:rPr>
          <w:rFonts w:hint="eastAsia"/>
        </w:rPr>
      </w:pPr>
      <w:r>
        <w:rPr>
          <w:rFonts w:hint="eastAsia"/>
        </w:rPr>
        <w:t xml:space="preserve">　　電話のように送受信が同時にできる通信方式のこと。</w:t>
      </w:r>
    </w:p>
    <w:p w14:paraId="050E499D" w14:textId="57C77AB1" w:rsidR="008E7AC6" w:rsidRDefault="008E7AC6">
      <w:r>
        <w:rPr>
          <w:rFonts w:hint="eastAsia"/>
        </w:rPr>
        <w:t>・VLAN</w:t>
      </w:r>
    </w:p>
    <w:p w14:paraId="1ABABBE2" w14:textId="2E762610" w:rsidR="009A76D8" w:rsidRDefault="009A76D8">
      <w:r>
        <w:rPr>
          <w:rFonts w:hint="eastAsia"/>
        </w:rPr>
        <w:t xml:space="preserve">　　元々のネットワークを論理的に区切ったりまとめたりしたネットワークのこと。</w:t>
      </w:r>
    </w:p>
    <w:p w14:paraId="13733651" w14:textId="27737813" w:rsidR="008E7AC6" w:rsidRDefault="008E7AC6">
      <w:r>
        <w:rPr>
          <w:rFonts w:hint="eastAsia"/>
        </w:rPr>
        <w:t>◦タグVLAN</w:t>
      </w:r>
    </w:p>
    <w:p w14:paraId="13D24859" w14:textId="03FE93F2" w:rsidR="003A6BFD" w:rsidRDefault="003A6BFD">
      <w:pPr>
        <w:rPr>
          <w:rFonts w:hint="eastAsia"/>
        </w:rPr>
      </w:pPr>
      <w:r>
        <w:rPr>
          <w:rFonts w:hint="eastAsia"/>
        </w:rPr>
        <w:t xml:space="preserve">　　</w:t>
      </w:r>
      <w:r w:rsidR="004A5234">
        <w:rPr>
          <w:rFonts w:hint="eastAsia"/>
        </w:rPr>
        <w:t>データにそのデータが所属するネットワークの情報を付与し、制御する側はその情報を見て所属するネットワークを判断すること。</w:t>
      </w:r>
    </w:p>
    <w:p w14:paraId="0584108D" w14:textId="587E54B9" w:rsidR="008E7AC6" w:rsidRDefault="008E7AC6">
      <w:r>
        <w:rPr>
          <w:rFonts w:hint="eastAsia"/>
        </w:rPr>
        <w:t>◦ポートベースVLAN</w:t>
      </w:r>
    </w:p>
    <w:p w14:paraId="018524B0" w14:textId="3D1C83FF" w:rsidR="004A5234" w:rsidRDefault="00EC29D8">
      <w:r>
        <w:rPr>
          <w:rFonts w:hint="eastAsia"/>
        </w:rPr>
        <w:t xml:space="preserve">　　スイッチのどの穴に線を挿すかで、どのネットワークに所属するかが決まるVLANの方式のこと。</w:t>
      </w:r>
    </w:p>
    <w:p w14:paraId="016E4138" w14:textId="0A00B019" w:rsidR="008E7AC6" w:rsidRDefault="008E7AC6">
      <w:r>
        <w:rPr>
          <w:rFonts w:hint="eastAsia"/>
        </w:rPr>
        <w:t>・アクセスポート</w:t>
      </w:r>
    </w:p>
    <w:p w14:paraId="5770561E" w14:textId="4F082846" w:rsidR="00EC29D8" w:rsidRDefault="00EC29D8">
      <w:pPr>
        <w:rPr>
          <w:rFonts w:hint="eastAsia"/>
        </w:rPr>
      </w:pPr>
      <w:r>
        <w:rPr>
          <w:rFonts w:hint="eastAsia"/>
        </w:rPr>
        <w:t xml:space="preserve">　　</w:t>
      </w:r>
      <w:r w:rsidR="00AA5EB6">
        <w:rPr>
          <w:rFonts w:hint="eastAsia"/>
        </w:rPr>
        <w:t>穴（接続口）を通るデータの所属するネットワーク決まっている穴のこと。</w:t>
      </w:r>
    </w:p>
    <w:p w14:paraId="7BB06D46" w14:textId="0AA4DC59" w:rsidR="008E7AC6" w:rsidRDefault="008E7AC6">
      <w:r>
        <w:rPr>
          <w:rFonts w:hint="eastAsia"/>
        </w:rPr>
        <w:t>・トランクポート</w:t>
      </w:r>
    </w:p>
    <w:p w14:paraId="71A5FF79" w14:textId="7477A095" w:rsidR="00AA5EB6" w:rsidRDefault="00AA5EB6">
      <w:pPr>
        <w:rPr>
          <w:rFonts w:hint="eastAsia"/>
        </w:rPr>
      </w:pPr>
      <w:r>
        <w:rPr>
          <w:rFonts w:hint="eastAsia"/>
        </w:rPr>
        <w:t xml:space="preserve">　　色んなネットワークのデータを通る穴（接続口）のこと。</w:t>
      </w:r>
    </w:p>
    <w:p w14:paraId="60096F5E" w14:textId="2C587442" w:rsidR="008E7AC6" w:rsidRDefault="008E7AC6">
      <w:r>
        <w:rPr>
          <w:rFonts w:hint="eastAsia"/>
        </w:rPr>
        <w:t>◦DTP</w:t>
      </w:r>
    </w:p>
    <w:p w14:paraId="5870D2D4" w14:textId="08B3756D" w:rsidR="00AA5EB6" w:rsidRDefault="00714C51">
      <w:pPr>
        <w:rPr>
          <w:rFonts w:hint="eastAsia"/>
        </w:rPr>
      </w:pPr>
      <w:r>
        <w:rPr>
          <w:rFonts w:hint="eastAsia"/>
        </w:rPr>
        <w:t xml:space="preserve">　　出版物や印刷物の</w:t>
      </w:r>
      <w:r w:rsidR="009C4C32">
        <w:rPr>
          <w:rFonts w:hint="eastAsia"/>
        </w:rPr>
        <w:t>原稿作成や編集、デザイン、レイアウト、組版などの作業をコンピュータで行い、印刷可能な原稿の作成を行うこと。</w:t>
      </w:r>
    </w:p>
    <w:p w14:paraId="0C32894E" w14:textId="67AC9576" w:rsidR="008E7AC6" w:rsidRDefault="008E7AC6">
      <w:r>
        <w:rPr>
          <w:rFonts w:hint="eastAsia"/>
        </w:rPr>
        <w:t>◦デフォルトVLAN</w:t>
      </w:r>
    </w:p>
    <w:p w14:paraId="62EEB8EA" w14:textId="64C289D3" w:rsidR="009C4C32" w:rsidRDefault="009C4C32">
      <w:r>
        <w:rPr>
          <w:rFonts w:hint="eastAsia"/>
        </w:rPr>
        <w:t xml:space="preserve">　　</w:t>
      </w:r>
      <w:r w:rsidR="000C3F81">
        <w:rPr>
          <w:rFonts w:hint="eastAsia"/>
        </w:rPr>
        <w:t>スイッチに接続されている全ホストが「VLAN1」に所属し、通信していること。</w:t>
      </w:r>
    </w:p>
    <w:p w14:paraId="654A491D" w14:textId="162E4FB4" w:rsidR="008E7AC6" w:rsidRDefault="008E7AC6">
      <w:r>
        <w:rPr>
          <w:rFonts w:hint="eastAsia"/>
        </w:rPr>
        <w:t>◦ネイティブVLAN</w:t>
      </w:r>
    </w:p>
    <w:p w14:paraId="09B45D06" w14:textId="4A57873F" w:rsidR="000C3F81" w:rsidRDefault="000C3F81">
      <w:r>
        <w:rPr>
          <w:rFonts w:hint="eastAsia"/>
        </w:rPr>
        <w:t xml:space="preserve">　　トランクリンク（スイッチやトランクポート間を繋ぐ回線や接続）上で唯一タグを付けずに送受信されるVLANのこと。</w:t>
      </w:r>
    </w:p>
    <w:p w14:paraId="629CF366" w14:textId="33AA270D" w:rsidR="008E7AC6" w:rsidRDefault="008E7AC6">
      <w:r>
        <w:rPr>
          <w:rFonts w:hint="eastAsia"/>
        </w:rPr>
        <w:t>・ブロードキャストストーム</w:t>
      </w:r>
    </w:p>
    <w:p w14:paraId="21A8E4D5" w14:textId="1FEB874A" w:rsidR="00B75A8E" w:rsidRDefault="00B75A8E">
      <w:pPr>
        <w:rPr>
          <w:rFonts w:hint="eastAsia"/>
        </w:rPr>
      </w:pPr>
      <w:r>
        <w:rPr>
          <w:rFonts w:hint="eastAsia"/>
        </w:rPr>
        <w:t xml:space="preserve">　　ネットワーク上で一斉配信用の特殊なデータや信号が際限なく転送される現象のこと。</w:t>
      </w:r>
    </w:p>
    <w:p w14:paraId="69CE8335" w14:textId="7C459341" w:rsidR="008E7AC6" w:rsidRDefault="008E7AC6">
      <w:r>
        <w:rPr>
          <w:rFonts w:hint="eastAsia"/>
        </w:rPr>
        <w:t>・スパニングツリープロトコル</w:t>
      </w:r>
    </w:p>
    <w:p w14:paraId="142F1C80" w14:textId="5EDB0103" w:rsidR="005D6511" w:rsidRDefault="005D6511">
      <w:pPr>
        <w:rPr>
          <w:rFonts w:hint="eastAsia"/>
        </w:rPr>
      </w:pPr>
      <w:r>
        <w:rPr>
          <w:rFonts w:hint="eastAsia"/>
        </w:rPr>
        <w:t xml:space="preserve">　　スパニングツリー（データが同じところをループしないようにするための仕組み）を実現するときに使う約束事のこと。</w:t>
      </w:r>
    </w:p>
    <w:p w14:paraId="2542753A" w14:textId="12C2AF7A" w:rsidR="008E7AC6" w:rsidRDefault="008E7AC6">
      <w:r>
        <w:rPr>
          <w:rFonts w:hint="eastAsia"/>
        </w:rPr>
        <w:t>・リンクアグリゲーション</w:t>
      </w:r>
    </w:p>
    <w:p w14:paraId="51D29790" w14:textId="49572B55" w:rsidR="00A908B8" w:rsidRDefault="00A908B8">
      <w:pPr>
        <w:rPr>
          <w:rFonts w:hint="eastAsia"/>
        </w:rPr>
      </w:pPr>
      <w:r>
        <w:rPr>
          <w:rFonts w:hint="eastAsia"/>
        </w:rPr>
        <w:t xml:space="preserve">　　</w:t>
      </w:r>
      <w:r w:rsidR="008F2C26">
        <w:rPr>
          <w:rFonts w:hint="eastAsia"/>
        </w:rPr>
        <w:t>機器同士を複数の線でつないで、さらに、その複数の線をまとめて一本の線みたく扱うことで通信速度を速くすること。</w:t>
      </w:r>
    </w:p>
    <w:p w14:paraId="2EBAE612" w14:textId="43836CE9" w:rsidR="008E7AC6" w:rsidRDefault="008E7AC6">
      <w:r>
        <w:rPr>
          <w:rFonts w:hint="eastAsia"/>
        </w:rPr>
        <w:t>・</w:t>
      </w:r>
      <w:r>
        <w:t>EtherChannel</w:t>
      </w:r>
    </w:p>
    <w:p w14:paraId="2BA19C5F" w14:textId="006AA4C6" w:rsidR="00C50EB7" w:rsidRDefault="008F2C26">
      <w:r>
        <w:rPr>
          <w:rFonts w:hint="eastAsia"/>
        </w:rPr>
        <w:t xml:space="preserve">　　</w:t>
      </w:r>
      <w:r w:rsidR="00114071">
        <w:rPr>
          <w:rFonts w:hint="eastAsia"/>
        </w:rPr>
        <w:t>リンクアグリゲーションのこと。（</w:t>
      </w:r>
      <w:r>
        <w:rPr>
          <w:rFonts w:hint="eastAsia"/>
        </w:rPr>
        <w:t>Cisco</w:t>
      </w:r>
      <w:r w:rsidR="00114071">
        <w:rPr>
          <w:rFonts w:hint="eastAsia"/>
        </w:rPr>
        <w:t>でそう呼ばれている）</w:t>
      </w:r>
    </w:p>
    <w:p w14:paraId="163FF714" w14:textId="77777777" w:rsidR="00114071" w:rsidRDefault="00114071">
      <w:pPr>
        <w:rPr>
          <w:rFonts w:hint="eastAsia"/>
        </w:rPr>
      </w:pPr>
    </w:p>
    <w:sectPr w:rsidR="0011407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1E"/>
    <w:rsid w:val="000574B3"/>
    <w:rsid w:val="000C1FBD"/>
    <w:rsid w:val="000C3F81"/>
    <w:rsid w:val="00114071"/>
    <w:rsid w:val="002E3158"/>
    <w:rsid w:val="002E5F01"/>
    <w:rsid w:val="003A6BFD"/>
    <w:rsid w:val="004011C3"/>
    <w:rsid w:val="00454ED6"/>
    <w:rsid w:val="00484FEA"/>
    <w:rsid w:val="004A5234"/>
    <w:rsid w:val="005127C8"/>
    <w:rsid w:val="005D6511"/>
    <w:rsid w:val="00693656"/>
    <w:rsid w:val="00703D02"/>
    <w:rsid w:val="007133D1"/>
    <w:rsid w:val="00714C51"/>
    <w:rsid w:val="008E7AC6"/>
    <w:rsid w:val="008F2C26"/>
    <w:rsid w:val="00910652"/>
    <w:rsid w:val="0097741E"/>
    <w:rsid w:val="00986686"/>
    <w:rsid w:val="009A76D8"/>
    <w:rsid w:val="009C4C32"/>
    <w:rsid w:val="00A0655B"/>
    <w:rsid w:val="00A75732"/>
    <w:rsid w:val="00A908B8"/>
    <w:rsid w:val="00A97E67"/>
    <w:rsid w:val="00AA5EB6"/>
    <w:rsid w:val="00B75A8E"/>
    <w:rsid w:val="00BD04BA"/>
    <w:rsid w:val="00BF2B65"/>
    <w:rsid w:val="00C23A56"/>
    <w:rsid w:val="00C50EB7"/>
    <w:rsid w:val="00CB1CFC"/>
    <w:rsid w:val="00D52EE7"/>
    <w:rsid w:val="00D964F0"/>
    <w:rsid w:val="00E014E4"/>
    <w:rsid w:val="00E24E1C"/>
    <w:rsid w:val="00E96276"/>
    <w:rsid w:val="00EB0DDF"/>
    <w:rsid w:val="00EC29D8"/>
    <w:rsid w:val="00FA42D0"/>
    <w:rsid w:val="00FB0FB3"/>
    <w:rsid w:val="00FD08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1D8871"/>
  <w15:chartTrackingRefBased/>
  <w15:docId w15:val="{285446ED-A975-4533-9EF5-34D183E34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4</Pages>
  <Words>418</Words>
  <Characters>2386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臼井 健太</dc:creator>
  <cp:keywords/>
  <dc:description/>
  <cp:lastModifiedBy>臼井 健太</cp:lastModifiedBy>
  <cp:revision>17</cp:revision>
  <dcterms:created xsi:type="dcterms:W3CDTF">2022-03-17T16:36:00Z</dcterms:created>
  <dcterms:modified xsi:type="dcterms:W3CDTF">2022-03-19T17:29:00Z</dcterms:modified>
</cp:coreProperties>
</file>