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quizarray = [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id:"0",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 ="Which unit is responsible for converting the data received from the user into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understandable format?",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["Memory Unit 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Arithmetic &amp; Logic Unit",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Unit",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Unit"],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 : </w:t>
      </w:r>
      <w:r w:rsidDel="00000000" w:rsidR="00000000" w:rsidRPr="00000000">
        <w:rPr>
          <w:rtl w:val="0"/>
        </w:rPr>
        <w:t xml:space="preserve">"Input 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 "The only language which the computer understands is ______________",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 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Language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Language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Language","None</w:t>
      </w:r>
      <w:r w:rsidDel="00000000" w:rsidR="00000000" w:rsidRPr="00000000">
        <w:rPr>
          <w:rtl w:val="0"/>
        </w:rPr>
        <w:t xml:space="preserve"> of these"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 </w:t>
      </w:r>
      <w:r w:rsidDel="00000000" w:rsidR="00000000" w:rsidRPr="00000000">
        <w:rPr>
          <w:rtl w:val="0"/>
        </w:rPr>
        <w:t xml:space="preserve">"Binary Language",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id:"2",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question:"The smallest unit of data in computer is ________________"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options:["Byte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Nibble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Bit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KB"],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 </w:t>
      </w:r>
      <w:r w:rsidDel="00000000" w:rsidR="00000000" w:rsidRPr="00000000">
        <w:rPr>
          <w:rtl w:val="0"/>
        </w:rPr>
        <w:t xml:space="preserve">"Bit",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id:"3",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question:"One nibble is equivalent to how many bits?"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1"],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correct:"8",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id:"4",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question:"Which of the following describes the correct format of an input instruction?"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82 "</w:t>
      </w:r>
      <w:r w:rsidDel="00000000" w:rsidR="00000000" w:rsidRPr="00000000">
        <w:rPr>
          <w:rtl w:val="0"/>
        </w:rPr>
        <w:t xml:space="preserve">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82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 82 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INP"],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IN 82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id:"5",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question:"The input machine which originated in the United States around 1880s is a"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Mouse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Joystick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Keyboard",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Bar Code Reader"],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Keyboard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id:"6",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question:"1 yottabyte = ______________"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TB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1024 EB" </w:t>
      </w:r>
      <w:r w:rsidDel="00000000" w:rsidR="00000000" w:rsidRPr="00000000">
        <w:rPr>
          <w:rtl w:val="0"/>
        </w:rPr>
        <w:t xml:space="preserve">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1024 ZB",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PB"],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1024 ZB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id:"7",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question:"Which of the following is not a function of the Input Unit?"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reads instructions and data from the outside world.",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converts the data into computer acceptable format.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makes the data into user understandable format."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supplies the data and instructions to the computer for further processing.],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It makes the data into user understandable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id:"8",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question:"The process of producing useful information for the user is called ___________"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Outputting",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Inputting",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Processing"],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Outputting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id:"9",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question:"The output unit coverts the data entered by the user into computer understandable form.",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False"],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correct:"Answer: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id:"10",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question"VDU stands for __________",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Display Unit",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Display Unit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Detection Unit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Detection Unit"],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Visual Display Unit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id:"11",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question:"What does SVGA stands for?",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Visual Graphics Array </w:t>
      </w:r>
      <w:r w:rsidDel="00000000" w:rsidR="00000000" w:rsidRPr="00000000">
        <w:rPr>
          <w:rtl w:val="0"/>
        </w:rPr>
        <w:t xml:space="preserve">","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 Visual Graphics Array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Standard Video Graphics Array",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Super Video Graphics Array"],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Super Video Graphics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id:"12",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question:"The devices that used to give single or multiple colored images and drawings are ____________",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Monitors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Printers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Plotters",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VDUs"],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Plotters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id:"13"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question:"A special request originated from some device to the CPU to acquire some of its  time is called ___________"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Attenuation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Noise"],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Interrupt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id:"14"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 Line Printers that print one line at a time are _________",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Laser Printers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Inkjet Printers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Drum Printers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Chain Printers"],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Drum Printers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id:"15",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question:"A ___________________ monitor looks like a television and are normally used  with non-portable computer systems.",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options:[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CRT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LCD", 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LED ",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Flat Panel Monitors"],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correct:"</w:t>
      </w:r>
      <w:r w:rsidDel="00000000" w:rsidR="00000000" w:rsidRPr="00000000">
        <w:rPr>
          <w:rtl w:val="0"/>
        </w:rPr>
        <w:t xml:space="preserve">CRT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