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2F0935" w14:textId="59B4372A" w:rsidR="00842BDD" w:rsidRDefault="00842BDD">
      <w:r>
        <w:t>School: Sample Learning School</w:t>
      </w:r>
    </w:p>
    <w:p w14:paraId="0613B181" w14:textId="71B52E41" w:rsidR="00842BDD" w:rsidRDefault="00842BDD">
      <w:r>
        <w:t xml:space="preserve">Teacher: </w:t>
      </w:r>
    </w:p>
    <w:p w14:paraId="4EBC7850" w14:textId="01A9546C" w:rsidR="00842BDD" w:rsidRDefault="00842BDD">
      <w:r>
        <w:tab/>
        <w:t>Id: Number</w:t>
      </w:r>
    </w:p>
    <w:p w14:paraId="581874A5" w14:textId="2D069AA0" w:rsidR="00842BDD" w:rsidRDefault="00842BDD">
      <w:r>
        <w:tab/>
        <w:t>Name: String</w:t>
      </w:r>
    </w:p>
    <w:p w14:paraId="7166BCE5" w14:textId="2C79E243" w:rsidR="00842BDD" w:rsidRDefault="00842BDD">
      <w:r>
        <w:tab/>
        <w:t>Age: Number</w:t>
      </w:r>
    </w:p>
    <w:p w14:paraId="5AE9E933" w14:textId="770B1F05" w:rsidR="00842BDD" w:rsidRDefault="00842BDD">
      <w:r>
        <w:tab/>
        <w:t>Gender: M/F(String)</w:t>
      </w:r>
    </w:p>
    <w:p w14:paraId="78047F04" w14:textId="50AAAE9E" w:rsidR="00842BDD" w:rsidRDefault="00842BDD">
      <w:r>
        <w:tab/>
        <w:t xml:space="preserve">Subject: </w:t>
      </w:r>
      <w:proofErr w:type="gramStart"/>
      <w:r>
        <w:t>String[</w:t>
      </w:r>
      <w:proofErr w:type="gramEnd"/>
      <w:r>
        <w:t>]</w:t>
      </w:r>
    </w:p>
    <w:p w14:paraId="02599FFB" w14:textId="3EF9B0CD" w:rsidR="00842BDD" w:rsidRDefault="00842BDD">
      <w:r>
        <w:t>Subjects:</w:t>
      </w:r>
    </w:p>
    <w:p w14:paraId="0C00744E" w14:textId="17C7AB3A" w:rsidR="00842BDD" w:rsidRDefault="00842BDD">
      <w:r>
        <w:tab/>
        <w:t>ID: Number</w:t>
      </w:r>
    </w:p>
    <w:p w14:paraId="264F172B" w14:textId="2E1EB612" w:rsidR="00842BDD" w:rsidRDefault="00842BDD">
      <w:r>
        <w:tab/>
        <w:t>Name: String</w:t>
      </w:r>
    </w:p>
    <w:p w14:paraId="2BB5BDA0" w14:textId="6B3B91E0" w:rsidR="00842BDD" w:rsidRDefault="00842BDD">
      <w:r>
        <w:t>Students:</w:t>
      </w:r>
    </w:p>
    <w:p w14:paraId="67582733" w14:textId="5B146B6C" w:rsidR="00842BDD" w:rsidRDefault="00842BDD">
      <w:r>
        <w:tab/>
        <w:t>ID: Number</w:t>
      </w:r>
    </w:p>
    <w:p w14:paraId="4BE23720" w14:textId="4094E86E" w:rsidR="00842BDD" w:rsidRDefault="00842BDD">
      <w:r>
        <w:tab/>
        <w:t>Name: String</w:t>
      </w:r>
    </w:p>
    <w:p w14:paraId="2BA59E7A" w14:textId="6579DC8D" w:rsidR="00842BDD" w:rsidRDefault="00842BDD">
      <w:r>
        <w:tab/>
        <w:t>Age: Number</w:t>
      </w:r>
    </w:p>
    <w:p w14:paraId="0F0EF53A" w14:textId="52B967F6" w:rsidR="00842BDD" w:rsidRDefault="00842BDD">
      <w:r>
        <w:tab/>
        <w:t>Address: String</w:t>
      </w:r>
    </w:p>
    <w:p w14:paraId="2DD61F23" w14:textId="0A75423B" w:rsidR="00B40C37" w:rsidRDefault="00B40C37"/>
    <w:p w14:paraId="4F7A93F8" w14:textId="11DD6193" w:rsidR="00B40C37" w:rsidRPr="00B40C37" w:rsidRDefault="00B40C37">
      <w:pPr>
        <w:rPr>
          <w:b/>
          <w:bCs/>
        </w:rPr>
      </w:pPr>
      <w:r w:rsidRPr="00B40C37">
        <w:rPr>
          <w:b/>
          <w:bCs/>
        </w:rPr>
        <w:t>REST API Definition:</w:t>
      </w:r>
    </w:p>
    <w:p w14:paraId="4F82D41E" w14:textId="77777777" w:rsidR="00B40C37" w:rsidRDefault="00B40C37">
      <w:r>
        <w:tab/>
      </w:r>
    </w:p>
    <w:p w14:paraId="577712C5" w14:textId="77777777" w:rsidR="00B40C37" w:rsidRPr="003971A3" w:rsidRDefault="00B40C37">
      <w:pPr>
        <w:rPr>
          <w:u w:val="single"/>
        </w:rPr>
      </w:pPr>
      <w:r w:rsidRPr="003971A3">
        <w:rPr>
          <w:u w:val="single"/>
        </w:rPr>
        <w:t xml:space="preserve">To get All the students List: </w:t>
      </w:r>
    </w:p>
    <w:p w14:paraId="1319D484" w14:textId="2E3C8C0E" w:rsidR="00B40C37" w:rsidRDefault="00B40C37">
      <w:r>
        <w:tab/>
        <w:t>HTTP Method: GET</w:t>
      </w:r>
    </w:p>
    <w:p w14:paraId="63D5C0E9" w14:textId="122EF3AC" w:rsidR="00B40C37" w:rsidRDefault="00B40C37">
      <w:r>
        <w:tab/>
        <w:t xml:space="preserve">URL: </w:t>
      </w:r>
      <w:hyperlink r:id="rId4" w:history="1">
        <w:r w:rsidRPr="002E0E3B">
          <w:rPr>
            <w:rStyle w:val="Hyperlink"/>
          </w:rPr>
          <w:t>http://localhost:8080/restapp/students</w:t>
        </w:r>
      </w:hyperlink>
    </w:p>
    <w:p w14:paraId="3CA2EB6F" w14:textId="257B289F" w:rsidR="00B40C37" w:rsidRDefault="00B40C37">
      <w:r>
        <w:tab/>
        <w:t>RESPONSE: JSON/XML Format having all the students.</w:t>
      </w:r>
    </w:p>
    <w:p w14:paraId="00D212C3" w14:textId="162682C2" w:rsidR="001C307A" w:rsidRDefault="001C307A"/>
    <w:p w14:paraId="7C78F4D2" w14:textId="0D672FA7" w:rsidR="001C307A" w:rsidRPr="003971A3" w:rsidRDefault="001C307A" w:rsidP="001C307A">
      <w:pPr>
        <w:rPr>
          <w:u w:val="single"/>
        </w:rPr>
      </w:pPr>
      <w:r w:rsidRPr="003971A3">
        <w:rPr>
          <w:u w:val="single"/>
        </w:rPr>
        <w:t xml:space="preserve">To get </w:t>
      </w:r>
      <w:r w:rsidRPr="003971A3">
        <w:rPr>
          <w:u w:val="single"/>
        </w:rPr>
        <w:t>specific</w:t>
      </w:r>
      <w:r w:rsidRPr="003971A3">
        <w:rPr>
          <w:u w:val="single"/>
        </w:rPr>
        <w:t xml:space="preserve"> student: </w:t>
      </w:r>
    </w:p>
    <w:p w14:paraId="47551107" w14:textId="77777777" w:rsidR="001C307A" w:rsidRDefault="001C307A" w:rsidP="001C307A">
      <w:r>
        <w:tab/>
        <w:t>HTTP Method: GET</w:t>
      </w:r>
    </w:p>
    <w:p w14:paraId="257B1362" w14:textId="557C3A26" w:rsidR="001C307A" w:rsidRDefault="001C307A" w:rsidP="001C307A">
      <w:r>
        <w:tab/>
        <w:t xml:space="preserve">URL: </w:t>
      </w:r>
      <w:hyperlink r:id="rId5" w:history="1">
        <w:r w:rsidRPr="002E0E3B">
          <w:rPr>
            <w:rStyle w:val="Hyperlink"/>
          </w:rPr>
          <w:t>http://localhost:8080/restapp/students</w:t>
        </w:r>
      </w:hyperlink>
      <w:r>
        <w:t>/{studentid}</w:t>
      </w:r>
    </w:p>
    <w:p w14:paraId="7DA36845" w14:textId="2D723D51" w:rsidR="001C307A" w:rsidRDefault="001C307A" w:rsidP="001C307A">
      <w:r>
        <w:tab/>
        <w:t xml:space="preserve">RESPONSE: JSON/XML Format having </w:t>
      </w:r>
      <w:r>
        <w:t>particular student record if found.</w:t>
      </w:r>
    </w:p>
    <w:p w14:paraId="5E72FDA1" w14:textId="77777777" w:rsidR="001C307A" w:rsidRDefault="001C307A">
      <w:bookmarkStart w:id="0" w:name="_GoBack"/>
      <w:bookmarkEnd w:id="0"/>
    </w:p>
    <w:p w14:paraId="5FBAD6D3" w14:textId="3A8ECB4B" w:rsidR="00842BDD" w:rsidRDefault="00842BDD">
      <w:r>
        <w:tab/>
      </w:r>
    </w:p>
    <w:sectPr w:rsidR="00842B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BDD"/>
    <w:rsid w:val="001C307A"/>
    <w:rsid w:val="003971A3"/>
    <w:rsid w:val="00842BDD"/>
    <w:rsid w:val="00B40C37"/>
    <w:rsid w:val="00DC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0D0F5"/>
  <w15:chartTrackingRefBased/>
  <w15:docId w15:val="{CEC08E4B-DCB4-4918-90A5-8C5623DE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0C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0C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ocalhost:8080/restapp/students" TargetMode="External"/><Relationship Id="rId4" Type="http://schemas.openxmlformats.org/officeDocument/2006/relationships/hyperlink" Target="http://localhost:8080/restapp/stud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Prabhunath Yadav</dc:creator>
  <cp:keywords/>
  <dc:description/>
  <cp:lastModifiedBy>Prabhunath Yadav</cp:lastModifiedBy>
  <cp:revision>4</cp:revision>
  <dcterms:created xsi:type="dcterms:W3CDTF">2021-03-21T08:04:00Z</dcterms:created>
  <dcterms:modified xsi:type="dcterms:W3CDTF">2021-03-21T08:12:00Z</dcterms:modified>
</cp:coreProperties>
</file>