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D4" w:rsidRDefault="00050FCE" w:rsidP="00050FC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50FCE">
        <w:rPr>
          <w:rFonts w:ascii="Times New Roman" w:hAnsi="Times New Roman" w:cs="Times New Roman"/>
          <w:b/>
          <w:sz w:val="48"/>
          <w:szCs w:val="48"/>
        </w:rPr>
        <w:t>NumPy Cheat Sheet</w:t>
      </w:r>
    </w:p>
    <w:p w:rsidR="00050FCE" w:rsidRDefault="00050FCE" w:rsidP="00050FCE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960"/>
        <w:gridCol w:w="3505"/>
      </w:tblGrid>
      <w:tr w:rsidR="00F16234" w:rsidTr="00F16234">
        <w:trPr>
          <w:trHeight w:val="737"/>
        </w:trPr>
        <w:tc>
          <w:tcPr>
            <w:tcW w:w="1885" w:type="dxa"/>
          </w:tcPr>
          <w:p w:rsidR="00050FCE" w:rsidRPr="00F16234" w:rsidRDefault="00050FCE" w:rsidP="00050F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6234">
              <w:rPr>
                <w:rFonts w:ascii="Times New Roman" w:hAnsi="Times New Roman" w:cs="Times New Roman"/>
                <w:b/>
                <w:sz w:val="20"/>
                <w:szCs w:val="20"/>
              </w:rPr>
              <w:t>Name (functions,objects)</w:t>
            </w:r>
          </w:p>
        </w:tc>
        <w:tc>
          <w:tcPr>
            <w:tcW w:w="3960" w:type="dxa"/>
          </w:tcPr>
          <w:p w:rsidR="00050FCE" w:rsidRPr="00050FCE" w:rsidRDefault="00970C60" w:rsidP="00050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Synta</w:t>
            </w:r>
            <w:r w:rsidR="00485E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x with </w:t>
            </w:r>
            <w:r w:rsidR="00050FCE" w:rsidRPr="00050FCE">
              <w:rPr>
                <w:rFonts w:ascii="Times New Roman" w:hAnsi="Times New Roman" w:cs="Times New Roman"/>
                <w:b/>
                <w:sz w:val="24"/>
                <w:szCs w:val="24"/>
              </w:rPr>
              <w:t>Examples</w:t>
            </w:r>
          </w:p>
        </w:tc>
        <w:tc>
          <w:tcPr>
            <w:tcW w:w="3505" w:type="dxa"/>
          </w:tcPr>
          <w:p w:rsidR="00050FCE" w:rsidRPr="00050FCE" w:rsidRDefault="00050FCE" w:rsidP="00050F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FCE">
              <w:rPr>
                <w:rFonts w:ascii="Times New Roman" w:hAnsi="Times New Roman" w:cs="Times New Roman"/>
                <w:b/>
                <w:sz w:val="24"/>
                <w:szCs w:val="24"/>
              </w:rPr>
              <w:t>uses</w:t>
            </w:r>
          </w:p>
        </w:tc>
      </w:tr>
      <w:tr w:rsidR="00F16234" w:rsidTr="00F16234">
        <w:trPr>
          <w:trHeight w:val="710"/>
        </w:trPr>
        <w:tc>
          <w:tcPr>
            <w:tcW w:w="1885" w:type="dxa"/>
          </w:tcPr>
          <w:p w:rsidR="00050FCE" w:rsidRPr="00A7258A" w:rsidRDefault="00050FCE" w:rsidP="00050FCE">
            <w:pPr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Install NumPy</w:t>
            </w:r>
          </w:p>
        </w:tc>
        <w:tc>
          <w:tcPr>
            <w:tcW w:w="3960" w:type="dxa"/>
          </w:tcPr>
          <w:p w:rsidR="00050FCE" w:rsidRPr="00A7258A" w:rsidRDefault="00050FCE" w:rsidP="00050FCE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&gt;&gt;pip install NumPy</w:t>
            </w:r>
          </w:p>
        </w:tc>
        <w:tc>
          <w:tcPr>
            <w:tcW w:w="3505" w:type="dxa"/>
          </w:tcPr>
          <w:p w:rsidR="00050FCE" w:rsidRPr="00A7258A" w:rsidRDefault="00050FCE" w:rsidP="00050FCE">
            <w:pPr>
              <w:jc w:val="center"/>
              <w:rPr>
                <w:rFonts w:ascii="Consolas" w:hAnsi="Consolas" w:cs="Times New Roman"/>
                <w:b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color w:val="000000"/>
                <w:sz w:val="20"/>
                <w:szCs w:val="20"/>
                <w:shd w:val="clear" w:color="auto" w:fill="F3ECEA"/>
              </w:rPr>
              <w:t>working with arrays</w:t>
            </w:r>
            <w:r w:rsidRPr="00A7258A">
              <w:rPr>
                <w:rFonts w:ascii="Consolas" w:hAnsi="Consolas" w:cs="Times New Roman"/>
                <w:color w:val="000000"/>
                <w:sz w:val="20"/>
                <w:szCs w:val="20"/>
                <w:shd w:val="clear" w:color="auto" w:fill="F3ECEA"/>
              </w:rPr>
              <w:t>,faster than lists.</w:t>
            </w:r>
          </w:p>
        </w:tc>
      </w:tr>
      <w:tr w:rsidR="00F16234" w:rsidTr="00F16234">
        <w:trPr>
          <w:trHeight w:val="710"/>
        </w:trPr>
        <w:tc>
          <w:tcPr>
            <w:tcW w:w="1885" w:type="dxa"/>
          </w:tcPr>
          <w:p w:rsidR="00050FCE" w:rsidRPr="00A7258A" w:rsidRDefault="00050FCE" w:rsidP="00050FCE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Import conventions</w:t>
            </w:r>
          </w:p>
        </w:tc>
        <w:tc>
          <w:tcPr>
            <w:tcW w:w="3960" w:type="dxa"/>
          </w:tcPr>
          <w:p w:rsidR="00050FCE" w:rsidRPr="00A7258A" w:rsidRDefault="00050FCE" w:rsidP="00050FC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Import numpy as np</w:t>
            </w:r>
          </w:p>
          <w:p w:rsidR="00050FCE" w:rsidRPr="00A7258A" w:rsidRDefault="00050FCE" w:rsidP="00050FCE">
            <w:pPr>
              <w:jc w:val="both"/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 xml:space="preserve">      </w:t>
            </w:r>
            <w:r w:rsidR="00696D3F" w:rsidRPr="00A7258A">
              <w:rPr>
                <w:rFonts w:ascii="Consolas" w:hAnsi="Consolas" w:cs="Times New Roman"/>
                <w:sz w:val="20"/>
                <w:szCs w:val="20"/>
              </w:rPr>
              <w:t>a</w:t>
            </w:r>
            <w:r w:rsidRPr="00A7258A">
              <w:rPr>
                <w:rFonts w:ascii="Consolas" w:hAnsi="Consolas" w:cs="Times New Roman"/>
                <w:sz w:val="20"/>
                <w:szCs w:val="20"/>
              </w:rPr>
              <w:t>rr=np.array([1,2,3,4])</w:t>
            </w:r>
          </w:p>
        </w:tc>
        <w:tc>
          <w:tcPr>
            <w:tcW w:w="3505" w:type="dxa"/>
          </w:tcPr>
          <w:p w:rsidR="00050FCE" w:rsidRPr="00A7258A" w:rsidRDefault="00050FCE" w:rsidP="00050FCE">
            <w:pPr>
              <w:jc w:val="center"/>
              <w:rPr>
                <w:rFonts w:ascii="Consolas" w:hAnsi="Consolas" w:cs="Times New Roman"/>
                <w:b/>
                <w:sz w:val="20"/>
                <w:szCs w:val="20"/>
              </w:rPr>
            </w:pPr>
          </w:p>
        </w:tc>
      </w:tr>
      <w:tr w:rsidR="00F16234" w:rsidTr="00F16234">
        <w:trPr>
          <w:trHeight w:val="1070"/>
        </w:trPr>
        <w:tc>
          <w:tcPr>
            <w:tcW w:w="1885" w:type="dxa"/>
          </w:tcPr>
          <w:p w:rsidR="00050FCE" w:rsidRPr="00A7258A" w:rsidRDefault="00696D3F" w:rsidP="00696D3F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creating arrays</w:t>
            </w:r>
          </w:p>
        </w:tc>
        <w:tc>
          <w:tcPr>
            <w:tcW w:w="3960" w:type="dxa"/>
          </w:tcPr>
          <w:p w:rsidR="00050FCE" w:rsidRPr="00A7258A" w:rsidRDefault="00696D3F" w:rsidP="00696D3F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arr=np.array([1,2,3,4]) –1-D</w:t>
            </w:r>
          </w:p>
          <w:p w:rsidR="00696D3F" w:rsidRPr="00A7258A" w:rsidRDefault="00696D3F" w:rsidP="00696D3F">
            <w:pPr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arr=np.array([[1,2,3],[4,5,6]]</w:t>
            </w:r>
            <w:r w:rsidR="00D96169" w:rsidRPr="00A7258A">
              <w:rPr>
                <w:rFonts w:ascii="Consolas" w:hAnsi="Consolas" w:cs="Times New Roman"/>
                <w:sz w:val="20"/>
                <w:szCs w:val="20"/>
              </w:rPr>
              <w:t>) -2-D</w:t>
            </w:r>
          </w:p>
          <w:p w:rsidR="00D96169" w:rsidRPr="00A7258A" w:rsidRDefault="00D96169" w:rsidP="00696D3F">
            <w:pP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</w:pPr>
            <w:r w:rsidRPr="00A7258A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arr=</w:t>
            </w:r>
            <w:r w:rsidR="00343F2D" w:rsidRPr="00A7258A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np.array</w:t>
            </w:r>
            <w:r w:rsidRPr="00A7258A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([[1,2,3],[4,5,6],</w:t>
            </w:r>
          </w:p>
          <w:p w:rsidR="00D96169" w:rsidRPr="00A7258A" w:rsidRDefault="00D96169" w:rsidP="00696D3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[7,8,9]]</w:t>
            </w:r>
          </w:p>
          <w:p w:rsidR="00696D3F" w:rsidRPr="00A7258A" w:rsidRDefault="00696D3F" w:rsidP="00696D3F">
            <w:pPr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505" w:type="dxa"/>
          </w:tcPr>
          <w:p w:rsidR="00050FCE" w:rsidRPr="00A7258A" w:rsidRDefault="00203C2C" w:rsidP="00050FCE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Creating arrays using arr=np.array</w:t>
            </w:r>
          </w:p>
        </w:tc>
      </w:tr>
      <w:tr w:rsidR="00F16234" w:rsidTr="00F16234">
        <w:tc>
          <w:tcPr>
            <w:tcW w:w="1885" w:type="dxa"/>
          </w:tcPr>
          <w:p w:rsidR="00050FCE" w:rsidRPr="00A7258A" w:rsidRDefault="00F16234" w:rsidP="00D96169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r w:rsidR="00D96169" w:rsidRPr="00A7258A">
              <w:rPr>
                <w:rFonts w:ascii="Consolas" w:hAnsi="Consolas" w:cs="Times New Roman"/>
                <w:sz w:val="18"/>
                <w:szCs w:val="18"/>
              </w:rPr>
              <w:t>Data types</w:t>
            </w:r>
          </w:p>
        </w:tc>
        <w:tc>
          <w:tcPr>
            <w:tcW w:w="3960" w:type="dxa"/>
          </w:tcPr>
          <w:p w:rsidR="00D96169" w:rsidRPr="00D96169" w:rsidRDefault="00D96169" w:rsidP="00D961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DC143C"/>
                <w:sz w:val="18"/>
                <w:szCs w:val="18"/>
              </w:rPr>
              <w:t>i</w:t>
            </w:r>
            <w:r w:rsidRPr="00D9616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 integer</w:t>
            </w:r>
          </w:p>
          <w:p w:rsidR="00D96169" w:rsidRPr="00D96169" w:rsidRDefault="00D96169" w:rsidP="00D961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DC143C"/>
                <w:sz w:val="18"/>
                <w:szCs w:val="18"/>
              </w:rPr>
              <w:t>b</w:t>
            </w:r>
            <w:r w:rsidRPr="00D9616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 boolean</w:t>
            </w:r>
          </w:p>
          <w:p w:rsidR="00D96169" w:rsidRPr="00D96169" w:rsidRDefault="00D96169" w:rsidP="00D961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DC143C"/>
                <w:sz w:val="18"/>
                <w:szCs w:val="18"/>
              </w:rPr>
              <w:t>u</w:t>
            </w:r>
            <w:r w:rsidRPr="00D9616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 unsigned integer</w:t>
            </w:r>
          </w:p>
          <w:p w:rsidR="00D96169" w:rsidRPr="00D96169" w:rsidRDefault="00D96169" w:rsidP="00D961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DC143C"/>
                <w:sz w:val="18"/>
                <w:szCs w:val="18"/>
              </w:rPr>
              <w:t>f</w:t>
            </w:r>
            <w:r w:rsidRPr="00D9616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 float</w:t>
            </w:r>
          </w:p>
          <w:p w:rsidR="00D96169" w:rsidRPr="00D96169" w:rsidRDefault="00D96169" w:rsidP="00D961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DC143C"/>
                <w:sz w:val="18"/>
                <w:szCs w:val="18"/>
              </w:rPr>
              <w:t>c</w:t>
            </w:r>
            <w:r w:rsidRPr="00D9616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 complex float</w:t>
            </w:r>
          </w:p>
          <w:p w:rsidR="00D96169" w:rsidRPr="00D96169" w:rsidRDefault="00D96169" w:rsidP="00D961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DC143C"/>
                <w:sz w:val="18"/>
                <w:szCs w:val="18"/>
              </w:rPr>
              <w:t>m</w:t>
            </w:r>
            <w:r w:rsidRPr="00D9616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 timedelta</w:t>
            </w:r>
          </w:p>
          <w:p w:rsidR="00D96169" w:rsidRPr="00D96169" w:rsidRDefault="00D96169" w:rsidP="00D961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DC143C"/>
                <w:sz w:val="18"/>
                <w:szCs w:val="18"/>
              </w:rPr>
              <w:t>M</w:t>
            </w:r>
            <w:r w:rsidRPr="00D9616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 datetime</w:t>
            </w:r>
          </w:p>
          <w:p w:rsidR="00D96169" w:rsidRPr="00D96169" w:rsidRDefault="00D96169" w:rsidP="00D961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DC143C"/>
                <w:sz w:val="18"/>
                <w:szCs w:val="18"/>
              </w:rPr>
              <w:t>O</w:t>
            </w:r>
            <w:r w:rsidRPr="00D9616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 object</w:t>
            </w:r>
          </w:p>
          <w:p w:rsidR="00D96169" w:rsidRPr="00D96169" w:rsidRDefault="00D96169" w:rsidP="00D961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DC143C"/>
                <w:sz w:val="18"/>
                <w:szCs w:val="18"/>
              </w:rPr>
              <w:t>S</w:t>
            </w:r>
            <w:r w:rsidRPr="00D9616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 string</w:t>
            </w:r>
          </w:p>
          <w:p w:rsidR="00D96169" w:rsidRPr="00D96169" w:rsidRDefault="00D96169" w:rsidP="00D961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DC143C"/>
                <w:sz w:val="18"/>
                <w:szCs w:val="18"/>
              </w:rPr>
              <w:t>U</w:t>
            </w:r>
            <w:r w:rsidRPr="00D9616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 unicode string</w:t>
            </w:r>
          </w:p>
          <w:p w:rsidR="00D96169" w:rsidRPr="00D96169" w:rsidRDefault="00D96169" w:rsidP="00D96169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DC143C"/>
                <w:sz w:val="18"/>
                <w:szCs w:val="18"/>
              </w:rPr>
              <w:t>V</w:t>
            </w:r>
            <w:r w:rsidRPr="00D96169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- fixed chunk of memory for other type ( void )</w:t>
            </w:r>
          </w:p>
          <w:p w:rsidR="00050FCE" w:rsidRPr="00A7258A" w:rsidRDefault="00050FCE" w:rsidP="00050FCE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3505" w:type="dxa"/>
          </w:tcPr>
          <w:p w:rsidR="00050FCE" w:rsidRPr="00A7258A" w:rsidRDefault="00203C2C" w:rsidP="00050FCE">
            <w:pPr>
              <w:jc w:val="center"/>
              <w:rPr>
                <w:rFonts w:ascii="Consolas" w:hAnsi="Consolas" w:cs="Times New Roman"/>
                <w:b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color w:val="000000"/>
                <w:sz w:val="18"/>
                <w:szCs w:val="18"/>
                <w:shd w:val="clear" w:color="auto" w:fill="FFFFFF"/>
              </w:rPr>
              <w:t>NumPy has some extra data types, and refer to data types with one character, like </w:t>
            </w:r>
            <w:r w:rsidRPr="00A7258A">
              <w:rPr>
                <w:rStyle w:val="HTMLCode"/>
                <w:rFonts w:ascii="Consolas" w:eastAsiaTheme="minorHAnsi" w:hAnsi="Consolas" w:cs="Times New Roman"/>
                <w:color w:val="DC143C"/>
                <w:sz w:val="18"/>
                <w:szCs w:val="18"/>
              </w:rPr>
              <w:t>i</w:t>
            </w:r>
            <w:r w:rsidRPr="00A7258A">
              <w:rPr>
                <w:rFonts w:ascii="Consolas" w:hAnsi="Consolas" w:cs="Times New Roman"/>
                <w:color w:val="000000"/>
                <w:sz w:val="18"/>
                <w:szCs w:val="18"/>
                <w:shd w:val="clear" w:color="auto" w:fill="FFFFFF"/>
              </w:rPr>
              <w:t> for integers, </w:t>
            </w:r>
            <w:r w:rsidRPr="00A7258A">
              <w:rPr>
                <w:rStyle w:val="HTMLCode"/>
                <w:rFonts w:ascii="Consolas" w:eastAsiaTheme="minorHAnsi" w:hAnsi="Consolas" w:cs="Times New Roman"/>
                <w:color w:val="DC143C"/>
                <w:sz w:val="18"/>
                <w:szCs w:val="18"/>
              </w:rPr>
              <w:t>u</w:t>
            </w:r>
            <w:r w:rsidRPr="00A7258A">
              <w:rPr>
                <w:rFonts w:ascii="Consolas" w:hAnsi="Consolas" w:cs="Times New Roman"/>
                <w:color w:val="000000"/>
                <w:sz w:val="18"/>
                <w:szCs w:val="18"/>
                <w:shd w:val="clear" w:color="auto" w:fill="FFFFFF"/>
              </w:rPr>
              <w:t> for unsigned integers etc.</w:t>
            </w:r>
          </w:p>
        </w:tc>
      </w:tr>
      <w:tr w:rsidR="00F16234" w:rsidTr="00F16234">
        <w:trPr>
          <w:trHeight w:val="737"/>
        </w:trPr>
        <w:tc>
          <w:tcPr>
            <w:tcW w:w="1885" w:type="dxa"/>
          </w:tcPr>
          <w:p w:rsidR="00050FCE" w:rsidRPr="00A7258A" w:rsidRDefault="00D96169" w:rsidP="00050FCE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a.shape</w:t>
            </w:r>
          </w:p>
        </w:tc>
        <w:tc>
          <w:tcPr>
            <w:tcW w:w="3960" w:type="dxa"/>
          </w:tcPr>
          <w:p w:rsidR="00F16234" w:rsidRPr="00A7258A" w:rsidRDefault="00F16234" w:rsidP="00F16234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a = np.array([[1,2],[1,1],[0,0]])</w:t>
            </w:r>
          </w:p>
          <w:p w:rsidR="00050FCE" w:rsidRPr="00A7258A" w:rsidRDefault="00F16234" w:rsidP="00F16234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print(np.shape(a))</w:t>
            </w:r>
          </w:p>
        </w:tc>
        <w:tc>
          <w:tcPr>
            <w:tcW w:w="3505" w:type="dxa"/>
          </w:tcPr>
          <w:p w:rsidR="00050FCE" w:rsidRPr="00A7258A" w:rsidRDefault="00D96169" w:rsidP="00D96169">
            <w:pPr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The shape attribute of NumPy array a keeps a tuple of</w:t>
            </w:r>
            <w:r w:rsidRPr="00A7258A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A7258A">
              <w:rPr>
                <w:rFonts w:ascii="Consolas" w:hAnsi="Consolas" w:cs="Times New Roman"/>
                <w:sz w:val="18"/>
                <w:szCs w:val="18"/>
              </w:rPr>
              <w:t>integers. Each integer desc</w:t>
            </w:r>
            <w:r w:rsidRPr="00A7258A">
              <w:rPr>
                <w:rFonts w:ascii="Consolas" w:hAnsi="Consolas" w:cs="Times New Roman"/>
                <w:sz w:val="18"/>
                <w:szCs w:val="18"/>
              </w:rPr>
              <w:t xml:space="preserve">ribes the number of elements of </w:t>
            </w:r>
            <w:r w:rsidRPr="00A7258A">
              <w:rPr>
                <w:rFonts w:ascii="Consolas" w:hAnsi="Consolas" w:cs="Times New Roman"/>
                <w:sz w:val="18"/>
                <w:szCs w:val="18"/>
              </w:rPr>
              <w:t>the axis.</w:t>
            </w:r>
          </w:p>
        </w:tc>
      </w:tr>
      <w:tr w:rsidR="00F16234" w:rsidTr="00F16234">
        <w:tc>
          <w:tcPr>
            <w:tcW w:w="1885" w:type="dxa"/>
          </w:tcPr>
          <w:p w:rsidR="00050FCE" w:rsidRPr="00A7258A" w:rsidRDefault="00F16234" w:rsidP="00050FCE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a.ndim</w:t>
            </w:r>
          </w:p>
        </w:tc>
        <w:tc>
          <w:tcPr>
            <w:tcW w:w="3960" w:type="dxa"/>
          </w:tcPr>
          <w:p w:rsidR="00050FCE" w:rsidRPr="00A7258A" w:rsidRDefault="00F16234" w:rsidP="00F16234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print(np.ndim(a))</w:t>
            </w:r>
          </w:p>
        </w:tc>
        <w:tc>
          <w:tcPr>
            <w:tcW w:w="3505" w:type="dxa"/>
          </w:tcPr>
          <w:p w:rsidR="00050FCE" w:rsidRPr="00A7258A" w:rsidRDefault="00F16234" w:rsidP="00F16234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The ndim attribute is equal to the length of the shape tuple.</w:t>
            </w:r>
          </w:p>
        </w:tc>
      </w:tr>
      <w:tr w:rsidR="00F16234" w:rsidTr="00B75789">
        <w:trPr>
          <w:trHeight w:val="827"/>
        </w:trPr>
        <w:tc>
          <w:tcPr>
            <w:tcW w:w="1885" w:type="dxa"/>
          </w:tcPr>
          <w:p w:rsidR="00050FCE" w:rsidRPr="00A7258A" w:rsidRDefault="00050FCE" w:rsidP="00050FCE">
            <w:pPr>
              <w:jc w:val="center"/>
              <w:rPr>
                <w:rFonts w:ascii="Consolas" w:hAnsi="Consolas" w:cs="Times New Roman"/>
                <w:b/>
                <w:sz w:val="48"/>
                <w:szCs w:val="48"/>
              </w:rPr>
            </w:pPr>
          </w:p>
        </w:tc>
        <w:tc>
          <w:tcPr>
            <w:tcW w:w="3960" w:type="dxa"/>
          </w:tcPr>
          <w:p w:rsidR="00F16234" w:rsidRPr="00A7258A" w:rsidRDefault="00F16234" w:rsidP="00F16234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a = np.array([[2, 0], [0, 2]])</w:t>
            </w:r>
          </w:p>
          <w:p w:rsidR="00F16234" w:rsidRPr="00A7258A" w:rsidRDefault="00F16234" w:rsidP="00F16234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b = np.array([[1, 1], [1, 1]])</w:t>
            </w:r>
          </w:p>
          <w:p w:rsidR="00050FCE" w:rsidRPr="00A7258A" w:rsidRDefault="00F16234" w:rsidP="00F16234">
            <w:pPr>
              <w:rPr>
                <w:rFonts w:ascii="Consolas" w:hAnsi="Consolas" w:cs="Times New Roman"/>
                <w:b/>
                <w:sz w:val="48"/>
                <w:szCs w:val="4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print(a*b)</w:t>
            </w:r>
          </w:p>
        </w:tc>
        <w:tc>
          <w:tcPr>
            <w:tcW w:w="3505" w:type="dxa"/>
          </w:tcPr>
          <w:p w:rsidR="00050FCE" w:rsidRPr="00A7258A" w:rsidRDefault="00F16234" w:rsidP="00F16234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The asterisk (star) operator performs the Hadamard product,</w:t>
            </w:r>
            <w:r w:rsidRPr="00A7258A">
              <w:rPr>
                <w:rFonts w:ascii="Consolas" w:hAnsi="Consolas" w:cs="Times New Roman"/>
                <w:sz w:val="18"/>
                <w:szCs w:val="18"/>
              </w:rPr>
              <w:t xml:space="preserve">i.e., multiplies two </w:t>
            </w:r>
            <w:r w:rsidRPr="00A7258A">
              <w:rPr>
                <w:rFonts w:ascii="Consolas" w:hAnsi="Consolas" w:cs="Times New Roman"/>
                <w:sz w:val="18"/>
                <w:szCs w:val="18"/>
              </w:rPr>
              <w:t>matrices with equal shape element-wise.</w:t>
            </w:r>
          </w:p>
        </w:tc>
      </w:tr>
      <w:tr w:rsidR="00F16234" w:rsidTr="00B75789">
        <w:trPr>
          <w:trHeight w:val="638"/>
        </w:trPr>
        <w:tc>
          <w:tcPr>
            <w:tcW w:w="1885" w:type="dxa"/>
          </w:tcPr>
          <w:p w:rsidR="00050FCE" w:rsidRPr="00A7258A" w:rsidRDefault="00B75789" w:rsidP="00050FCE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Slicing arrays</w:t>
            </w:r>
          </w:p>
        </w:tc>
        <w:tc>
          <w:tcPr>
            <w:tcW w:w="3960" w:type="dxa"/>
          </w:tcPr>
          <w:p w:rsidR="00050FCE" w:rsidRPr="00A7258A" w:rsidRDefault="00B75789" w:rsidP="00050FCE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a=np.array(1,2,3,4,5,6,7)</w:t>
            </w:r>
          </w:p>
          <w:p w:rsidR="00B75789" w:rsidRPr="00A7258A" w:rsidRDefault="00B75789" w:rsidP="00B75789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print(a[1:5])</w:t>
            </w:r>
          </w:p>
        </w:tc>
        <w:tc>
          <w:tcPr>
            <w:tcW w:w="3505" w:type="dxa"/>
          </w:tcPr>
          <w:p w:rsidR="00050FCE" w:rsidRPr="00A7258A" w:rsidRDefault="00B75789" w:rsidP="00B75789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Slicing array from 1 to 5</w:t>
            </w:r>
          </w:p>
        </w:tc>
      </w:tr>
      <w:tr w:rsidR="00F16234" w:rsidTr="00485EF5">
        <w:trPr>
          <w:trHeight w:val="602"/>
        </w:trPr>
        <w:tc>
          <w:tcPr>
            <w:tcW w:w="1885" w:type="dxa"/>
          </w:tcPr>
          <w:p w:rsidR="00050FCE" w:rsidRPr="00A7258A" w:rsidRDefault="00B75789" w:rsidP="00050FCE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copy</w:t>
            </w:r>
          </w:p>
        </w:tc>
        <w:tc>
          <w:tcPr>
            <w:tcW w:w="3960" w:type="dxa"/>
          </w:tcPr>
          <w:p w:rsidR="00050FCE" w:rsidRPr="00A7258A" w:rsidRDefault="00B75789" w:rsidP="00050FCE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a=np.array(1,2,3,4,5)</w:t>
            </w:r>
          </w:p>
          <w:p w:rsidR="00B75789" w:rsidRPr="00A7258A" w:rsidRDefault="00B043F2" w:rsidP="00050FCE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x</w:t>
            </w:r>
            <w:r w:rsidR="00B75789" w:rsidRPr="00A7258A">
              <w:rPr>
                <w:rFonts w:ascii="Consolas" w:hAnsi="Consolas" w:cs="Times New Roman"/>
                <w:sz w:val="20"/>
                <w:szCs w:val="20"/>
              </w:rPr>
              <w:t>=a.copy()</w:t>
            </w:r>
          </w:p>
          <w:p w:rsidR="00B75789" w:rsidRPr="00A7258A" w:rsidRDefault="00B75789" w:rsidP="00B75789">
            <w:pPr>
              <w:rPr>
                <w:rFonts w:ascii="Consolas" w:hAnsi="Consolas" w:cs="Times New Roman"/>
                <w:b/>
                <w:sz w:val="48"/>
                <w:szCs w:val="48"/>
              </w:rPr>
            </w:pPr>
          </w:p>
        </w:tc>
        <w:tc>
          <w:tcPr>
            <w:tcW w:w="3505" w:type="dxa"/>
          </w:tcPr>
          <w:p w:rsidR="00050FCE" w:rsidRPr="00A7258A" w:rsidRDefault="00050FCE" w:rsidP="00B75789">
            <w:pPr>
              <w:shd w:val="clear" w:color="auto" w:fill="FFFFFF"/>
              <w:spacing w:line="285" w:lineRule="atLeast"/>
              <w:rPr>
                <w:rFonts w:ascii="Consolas" w:hAnsi="Consolas" w:cs="Times New Roman"/>
                <w:b/>
                <w:sz w:val="48"/>
                <w:szCs w:val="48"/>
              </w:rPr>
            </w:pPr>
          </w:p>
        </w:tc>
      </w:tr>
      <w:tr w:rsidR="00F16234" w:rsidTr="00F16234">
        <w:tc>
          <w:tcPr>
            <w:tcW w:w="1885" w:type="dxa"/>
          </w:tcPr>
          <w:p w:rsidR="00050FCE" w:rsidRPr="00A7258A" w:rsidRDefault="00694083" w:rsidP="00050FCE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shaping</w:t>
            </w:r>
          </w:p>
        </w:tc>
        <w:tc>
          <w:tcPr>
            <w:tcW w:w="3960" w:type="dxa"/>
          </w:tcPr>
          <w:p w:rsidR="00050FCE" w:rsidRPr="00A7258A" w:rsidRDefault="00C05F20" w:rsidP="00050FCE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a</w:t>
            </w:r>
            <w:r w:rsidR="00694083" w:rsidRPr="00A7258A">
              <w:rPr>
                <w:rFonts w:ascii="Consolas" w:hAnsi="Consolas" w:cs="Times New Roman"/>
                <w:sz w:val="20"/>
                <w:szCs w:val="20"/>
              </w:rPr>
              <w:t>=</w:t>
            </w:r>
            <w:r w:rsidRPr="00A7258A">
              <w:rPr>
                <w:rFonts w:ascii="Consolas" w:hAnsi="Consolas" w:cs="Times New Roman"/>
                <w:sz w:val="20"/>
                <w:szCs w:val="20"/>
              </w:rPr>
              <w:t>np.array([1,2,3,4],[5,6,7,8]</w:t>
            </w:r>
            <w:r w:rsidR="00694083" w:rsidRPr="00A7258A">
              <w:rPr>
                <w:rFonts w:ascii="Consolas" w:hAnsi="Consolas" w:cs="Times New Roman"/>
                <w:sz w:val="20"/>
                <w:szCs w:val="20"/>
              </w:rPr>
              <w:t>)</w:t>
            </w:r>
          </w:p>
          <w:p w:rsidR="00694083" w:rsidRPr="00A7258A" w:rsidRDefault="00694083" w:rsidP="00050FCE">
            <w:pPr>
              <w:jc w:val="center"/>
              <w:rPr>
                <w:rFonts w:ascii="Consolas" w:hAnsi="Consolas" w:cs="Times New Roman"/>
                <w:b/>
                <w:sz w:val="48"/>
                <w:szCs w:val="48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lastRenderedPageBreak/>
              <w:t>Print(a.shape)</w:t>
            </w:r>
          </w:p>
        </w:tc>
        <w:tc>
          <w:tcPr>
            <w:tcW w:w="3505" w:type="dxa"/>
          </w:tcPr>
          <w:p w:rsidR="00050FCE" w:rsidRPr="00A7258A" w:rsidRDefault="00694083" w:rsidP="00050FCE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lastRenderedPageBreak/>
              <w:t>Print the shape of 2-D array</w:t>
            </w:r>
          </w:p>
        </w:tc>
      </w:tr>
      <w:tr w:rsidR="00F16234" w:rsidTr="00F16234">
        <w:tc>
          <w:tcPr>
            <w:tcW w:w="1885" w:type="dxa"/>
          </w:tcPr>
          <w:p w:rsidR="00050FCE" w:rsidRPr="00A7258A" w:rsidRDefault="00050FCE" w:rsidP="00050FCE">
            <w:pPr>
              <w:jc w:val="center"/>
              <w:rPr>
                <w:rFonts w:ascii="Consolas" w:hAnsi="Consolas" w:cs="Times New Roman"/>
                <w:sz w:val="20"/>
                <w:szCs w:val="20"/>
              </w:rPr>
            </w:pPr>
          </w:p>
        </w:tc>
        <w:tc>
          <w:tcPr>
            <w:tcW w:w="3960" w:type="dxa"/>
          </w:tcPr>
          <w:p w:rsidR="00485EF5" w:rsidRPr="00A7258A" w:rsidRDefault="00485EF5" w:rsidP="00B043F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  <w:tc>
          <w:tcPr>
            <w:tcW w:w="3505" w:type="dxa"/>
          </w:tcPr>
          <w:p w:rsidR="00050FCE" w:rsidRPr="00A7258A" w:rsidRDefault="00050FCE" w:rsidP="00050FCE">
            <w:pPr>
              <w:jc w:val="center"/>
              <w:rPr>
                <w:rFonts w:ascii="Consolas" w:hAnsi="Consolas" w:cs="Times New Roman"/>
                <w:b/>
                <w:sz w:val="48"/>
                <w:szCs w:val="48"/>
              </w:rPr>
            </w:pPr>
          </w:p>
        </w:tc>
      </w:tr>
      <w:tr w:rsidR="00485EF5" w:rsidTr="00F16234">
        <w:tc>
          <w:tcPr>
            <w:tcW w:w="1885" w:type="dxa"/>
          </w:tcPr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b/>
                <w:sz w:val="48"/>
                <w:szCs w:val="48"/>
              </w:rPr>
            </w:pPr>
            <w:r w:rsidRPr="00A7258A">
              <w:rPr>
                <w:rFonts w:ascii="Consolas" w:hAnsi="Consolas" w:cs="Times New Roman"/>
                <w:sz w:val="20"/>
                <w:szCs w:val="20"/>
              </w:rPr>
              <w:t>Reshaping</w:t>
            </w:r>
          </w:p>
        </w:tc>
        <w:tc>
          <w:tcPr>
            <w:tcW w:w="3960" w:type="dxa"/>
          </w:tcPr>
          <w:p w:rsidR="00485EF5" w:rsidRPr="00A7258A" w:rsidRDefault="00485EF5" w:rsidP="00485E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 = np.array([1,2,3,4,5,6,7,8,9])</w:t>
            </w:r>
          </w:p>
          <w:p w:rsidR="00485EF5" w:rsidRPr="00A7258A" w:rsidRDefault="00485EF5" w:rsidP="00485E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newarr=array.reshape(4,3)</w:t>
            </w:r>
          </w:p>
          <w:p w:rsidR="00485EF5" w:rsidRPr="00A7258A" w:rsidRDefault="00485EF5" w:rsidP="00485EF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7258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print(newarr)</w:t>
            </w:r>
          </w:p>
        </w:tc>
        <w:tc>
          <w:tcPr>
            <w:tcW w:w="3505" w:type="dxa"/>
          </w:tcPr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Shape from 1-D to 2-D</w:t>
            </w:r>
          </w:p>
        </w:tc>
      </w:tr>
      <w:tr w:rsidR="00485EF5" w:rsidTr="00F16234">
        <w:tc>
          <w:tcPr>
            <w:tcW w:w="1885" w:type="dxa"/>
          </w:tcPr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Joining arrays</w:t>
            </w:r>
          </w:p>
        </w:tc>
        <w:tc>
          <w:tcPr>
            <w:tcW w:w="3960" w:type="dxa"/>
          </w:tcPr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arr1 = np.array([</w:t>
            </w:r>
            <w:r w:rsidRPr="00A7258A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1,2,3</w:t>
            </w:r>
            <w:r w:rsidRPr="00A7258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])</w:t>
            </w:r>
          </w:p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arr2 = np.array([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])</w:t>
            </w:r>
          </w:p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 = np.concatenate((arr1, arr2))</w:t>
            </w:r>
          </w:p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(arr)</w:t>
            </w:r>
          </w:p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b/>
                <w:sz w:val="48"/>
                <w:szCs w:val="48"/>
              </w:rPr>
            </w:pPr>
          </w:p>
        </w:tc>
        <w:tc>
          <w:tcPr>
            <w:tcW w:w="3505" w:type="dxa"/>
          </w:tcPr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b/>
                <w:sz w:val="48"/>
                <w:szCs w:val="48"/>
              </w:rPr>
            </w:pPr>
          </w:p>
        </w:tc>
      </w:tr>
      <w:tr w:rsidR="00485EF5" w:rsidTr="00F16234">
        <w:tc>
          <w:tcPr>
            <w:tcW w:w="1885" w:type="dxa"/>
          </w:tcPr>
          <w:p w:rsidR="00485EF5" w:rsidRPr="00A7258A" w:rsidRDefault="0032038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Splitting arrays</w:t>
            </w:r>
          </w:p>
        </w:tc>
        <w:tc>
          <w:tcPr>
            <w:tcW w:w="3960" w:type="dxa"/>
          </w:tcPr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 = np.array([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</w:t>
            </w:r>
            <w:r w:rsidRPr="00A7258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])</w:t>
            </w:r>
          </w:p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newarr = np.array_split(arr,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</w:t>
            </w:r>
          </w:p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(newarr)</w:t>
            </w:r>
          </w:p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b/>
                <w:sz w:val="48"/>
                <w:szCs w:val="48"/>
              </w:rPr>
            </w:pPr>
          </w:p>
        </w:tc>
        <w:tc>
          <w:tcPr>
            <w:tcW w:w="3505" w:type="dxa"/>
          </w:tcPr>
          <w:p w:rsidR="00485EF5" w:rsidRPr="00A7258A" w:rsidRDefault="0032038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Splitting array in 3 parts usinf=g np.array.split function</w:t>
            </w:r>
          </w:p>
        </w:tc>
      </w:tr>
      <w:tr w:rsidR="00485EF5" w:rsidTr="00F16234">
        <w:tc>
          <w:tcPr>
            <w:tcW w:w="1885" w:type="dxa"/>
          </w:tcPr>
          <w:p w:rsidR="00485EF5" w:rsidRPr="00A7258A" w:rsidRDefault="0032038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Searching arrays</w:t>
            </w:r>
          </w:p>
        </w:tc>
        <w:tc>
          <w:tcPr>
            <w:tcW w:w="3960" w:type="dxa"/>
          </w:tcPr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 = np.array([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A7258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])</w:t>
            </w:r>
          </w:p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x = np.where(arr == </w:t>
            </w:r>
            <w:r w:rsidRPr="0032038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</w:t>
            </w:r>
          </w:p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(x)</w:t>
            </w:r>
          </w:p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b/>
                <w:sz w:val="48"/>
                <w:szCs w:val="48"/>
              </w:rPr>
            </w:pPr>
          </w:p>
        </w:tc>
        <w:tc>
          <w:tcPr>
            <w:tcW w:w="3505" w:type="dxa"/>
          </w:tcPr>
          <w:p w:rsidR="00485EF5" w:rsidRPr="00A7258A" w:rsidRDefault="0032038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Search any array using np.where function</w:t>
            </w:r>
          </w:p>
        </w:tc>
      </w:tr>
      <w:tr w:rsidR="00485EF5" w:rsidTr="00F16234">
        <w:tc>
          <w:tcPr>
            <w:tcW w:w="1885" w:type="dxa"/>
          </w:tcPr>
          <w:p w:rsidR="00485EF5" w:rsidRPr="00A7258A" w:rsidRDefault="0032038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Sorting arrays</w:t>
            </w:r>
          </w:p>
        </w:tc>
        <w:tc>
          <w:tcPr>
            <w:tcW w:w="3960" w:type="dxa"/>
          </w:tcPr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arr = np.array([</w:t>
            </w:r>
            <w:r w:rsidRPr="003203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'kusum'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'shruti'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320385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'saurav'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]) </w:t>
            </w:r>
          </w:p>
          <w:p w:rsidR="00320385" w:rsidRPr="00320385" w:rsidRDefault="00320385" w:rsidP="0032038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320385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32038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(np.sort(arr))</w:t>
            </w:r>
          </w:p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b/>
                <w:sz w:val="48"/>
                <w:szCs w:val="48"/>
              </w:rPr>
            </w:pPr>
          </w:p>
        </w:tc>
        <w:tc>
          <w:tcPr>
            <w:tcW w:w="3505" w:type="dxa"/>
          </w:tcPr>
          <w:p w:rsidR="00485EF5" w:rsidRPr="00A7258A" w:rsidRDefault="0032038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Sorting arrays alphabetically</w:t>
            </w:r>
          </w:p>
        </w:tc>
      </w:tr>
      <w:tr w:rsidR="00485EF5" w:rsidTr="00F16234">
        <w:tc>
          <w:tcPr>
            <w:tcW w:w="1885" w:type="dxa"/>
          </w:tcPr>
          <w:p w:rsidR="00485EF5" w:rsidRPr="00A7258A" w:rsidRDefault="0074741E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Matrix addition</w:t>
            </w:r>
          </w:p>
        </w:tc>
        <w:tc>
          <w:tcPr>
            <w:tcW w:w="3960" w:type="dxa"/>
          </w:tcPr>
          <w:p w:rsidR="0074741E" w:rsidRPr="0074741E" w:rsidRDefault="0074741E" w:rsidP="007474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4741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 = np.array([[</w:t>
            </w:r>
            <w:r w:rsidRPr="0074741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74741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74741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74741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], [</w:t>
            </w:r>
            <w:r w:rsidRPr="0074741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</w:t>
            </w:r>
            <w:r w:rsidRPr="0074741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-</w:t>
            </w:r>
            <w:r w:rsidRPr="0074741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</w:t>
            </w:r>
            <w:r w:rsidRPr="00A7258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]])</w:t>
            </w:r>
            <w:r w:rsidRPr="0074741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 </w:t>
            </w:r>
          </w:p>
          <w:p w:rsidR="0074741E" w:rsidRPr="0074741E" w:rsidRDefault="0074741E" w:rsidP="007474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4741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B = np.array([[</w:t>
            </w:r>
            <w:r w:rsidRPr="0074741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9</w:t>
            </w:r>
            <w:r w:rsidRPr="0074741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-</w:t>
            </w:r>
            <w:r w:rsidRPr="0074741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74741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], [</w:t>
            </w:r>
            <w:r w:rsidRPr="0074741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74741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74741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6</w:t>
            </w:r>
            <w:r w:rsidRPr="0074741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]])</w:t>
            </w:r>
          </w:p>
          <w:p w:rsidR="0074741E" w:rsidRPr="0074741E" w:rsidRDefault="0074741E" w:rsidP="007474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4741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C = A + B      </w:t>
            </w:r>
          </w:p>
          <w:p w:rsidR="0074741E" w:rsidRPr="0074741E" w:rsidRDefault="0074741E" w:rsidP="007474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74741E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74741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(C)</w:t>
            </w:r>
          </w:p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3505" w:type="dxa"/>
          </w:tcPr>
          <w:p w:rsidR="00485EF5" w:rsidRPr="00A7258A" w:rsidRDefault="00203C2C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Addition of two matrix</w:t>
            </w:r>
            <w:r w:rsidR="00AB7180" w:rsidRPr="00A7258A">
              <w:rPr>
                <w:rFonts w:ascii="Consolas" w:hAnsi="Consolas" w:cs="Times New Roman"/>
                <w:sz w:val="18"/>
                <w:szCs w:val="18"/>
              </w:rPr>
              <w:t>,we can subtract,divide,multiply two matrices</w:t>
            </w:r>
          </w:p>
        </w:tc>
      </w:tr>
      <w:tr w:rsidR="00485EF5" w:rsidTr="00F16234">
        <w:tc>
          <w:tcPr>
            <w:tcW w:w="1885" w:type="dxa"/>
          </w:tcPr>
          <w:p w:rsidR="00485EF5" w:rsidRPr="00A7258A" w:rsidRDefault="00203C2C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 xml:space="preserve">Rank of matrix </w:t>
            </w:r>
          </w:p>
        </w:tc>
        <w:tc>
          <w:tcPr>
            <w:tcW w:w="3960" w:type="dxa"/>
          </w:tcPr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 = np.arange(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10</w:t>
            </w:r>
            <w:r w:rsidRPr="00A7258A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(a)       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rank = np.linalg.matrix_rank(a)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(rank)</w:t>
            </w:r>
          </w:p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3505" w:type="dxa"/>
          </w:tcPr>
          <w:p w:rsidR="00485EF5" w:rsidRPr="00A7258A" w:rsidRDefault="00AB7180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Rank of any matrix by using matrix.rank(a) function</w:t>
            </w:r>
          </w:p>
        </w:tc>
      </w:tr>
      <w:tr w:rsidR="00485EF5" w:rsidTr="00F16234">
        <w:tc>
          <w:tcPr>
            <w:tcW w:w="1885" w:type="dxa"/>
          </w:tcPr>
          <w:p w:rsidR="00485EF5" w:rsidRPr="00A7258A" w:rsidRDefault="00203C2C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Determinant of matrix</w:t>
            </w:r>
          </w:p>
        </w:tc>
        <w:tc>
          <w:tcPr>
            <w:tcW w:w="3960" w:type="dxa"/>
          </w:tcPr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 = np.array([[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],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[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],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[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]])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(a)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det = np.linalg.det(a)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 np.round(det))</w:t>
            </w:r>
          </w:p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3505" w:type="dxa"/>
          </w:tcPr>
          <w:p w:rsidR="00485EF5" w:rsidRPr="00A7258A" w:rsidRDefault="00AB7180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Find out determinant of any matrix</w:t>
            </w:r>
          </w:p>
        </w:tc>
      </w:tr>
      <w:tr w:rsidR="00485EF5" w:rsidTr="00F16234">
        <w:tc>
          <w:tcPr>
            <w:tcW w:w="1885" w:type="dxa"/>
          </w:tcPr>
          <w:p w:rsidR="00485EF5" w:rsidRPr="00A7258A" w:rsidRDefault="00203C2C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Shape of matrix</w:t>
            </w:r>
          </w:p>
        </w:tc>
        <w:tc>
          <w:tcPr>
            <w:tcW w:w="3960" w:type="dxa"/>
          </w:tcPr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a=np.matrix(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12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lastRenderedPageBreak/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r w:rsidRPr="00203C2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'The matrix with 12 random values:'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a)</w:t>
            </w:r>
          </w:p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3505" w:type="dxa"/>
          </w:tcPr>
          <w:p w:rsidR="00485EF5" w:rsidRPr="00A7258A" w:rsidRDefault="00AB7180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lastRenderedPageBreak/>
              <w:t xml:space="preserve">Shape of any matrix </w:t>
            </w:r>
          </w:p>
        </w:tc>
      </w:tr>
      <w:tr w:rsidR="00485EF5" w:rsidTr="00F16234">
        <w:tc>
          <w:tcPr>
            <w:tcW w:w="1885" w:type="dxa"/>
          </w:tcPr>
          <w:p w:rsidR="00485EF5" w:rsidRPr="00A7258A" w:rsidRDefault="00203C2C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True inverse</w:t>
            </w:r>
          </w:p>
        </w:tc>
        <w:tc>
          <w:tcPr>
            <w:tcW w:w="3960" w:type="dxa"/>
          </w:tcPr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 = np.array([[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],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[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3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],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[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]])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(a)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det = np.linalg.det(a)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(np.round(det))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inv = np.linalg.inv(a)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r w:rsidRPr="00203C2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"Inverse of a = "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(inv)</w:t>
            </w:r>
          </w:p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3505" w:type="dxa"/>
          </w:tcPr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b/>
                <w:sz w:val="48"/>
                <w:szCs w:val="48"/>
              </w:rPr>
            </w:pPr>
          </w:p>
        </w:tc>
      </w:tr>
      <w:tr w:rsidR="00485EF5" w:rsidTr="00F16234">
        <w:tc>
          <w:tcPr>
            <w:tcW w:w="1885" w:type="dxa"/>
          </w:tcPr>
          <w:p w:rsidR="00485EF5" w:rsidRPr="00A7258A" w:rsidRDefault="00203C2C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A7258A">
              <w:rPr>
                <w:rFonts w:ascii="Consolas" w:hAnsi="Consolas" w:cs="Times New Roman"/>
                <w:sz w:val="18"/>
                <w:szCs w:val="18"/>
              </w:rPr>
              <w:t>Pseudo inverse</w:t>
            </w:r>
          </w:p>
        </w:tc>
        <w:tc>
          <w:tcPr>
            <w:tcW w:w="3960" w:type="dxa"/>
          </w:tcPr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a = np.array([[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8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],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               [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 </w:t>
            </w:r>
            <w:r w:rsidRPr="00203C2C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]])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(a)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det = np.linalg.det(a)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(np.round(det))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pinv = np.linalg.pinv(a)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</w:t>
            </w:r>
            <w:r w:rsidRPr="00203C2C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"Pseudo Inverse of a = "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)</w:t>
            </w:r>
          </w:p>
          <w:p w:rsidR="00203C2C" w:rsidRPr="00203C2C" w:rsidRDefault="00203C2C" w:rsidP="00203C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203C2C">
              <w:rPr>
                <w:rFonts w:ascii="Consolas" w:eastAsia="Times New Roman" w:hAnsi="Consolas" w:cs="Times New Roman"/>
                <w:color w:val="795E26"/>
                <w:sz w:val="18"/>
                <w:szCs w:val="18"/>
              </w:rPr>
              <w:t>print</w:t>
            </w:r>
            <w:r w:rsidRPr="00203C2C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(pinv)</w:t>
            </w:r>
          </w:p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  <w:tc>
          <w:tcPr>
            <w:tcW w:w="3505" w:type="dxa"/>
          </w:tcPr>
          <w:p w:rsidR="00485EF5" w:rsidRPr="00A7258A" w:rsidRDefault="00485EF5" w:rsidP="00485EF5">
            <w:pPr>
              <w:jc w:val="center"/>
              <w:rPr>
                <w:rFonts w:ascii="Consolas" w:hAnsi="Consolas" w:cs="Times New Roman"/>
                <w:b/>
                <w:sz w:val="48"/>
                <w:szCs w:val="48"/>
              </w:rPr>
            </w:pPr>
          </w:p>
        </w:tc>
      </w:tr>
    </w:tbl>
    <w:p w:rsidR="00050FCE" w:rsidRDefault="00050FCE" w:rsidP="00050FCE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50FCE" w:rsidRDefault="00050FCE" w:rsidP="00050FCE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50FCE" w:rsidRDefault="00050FC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br w:type="page"/>
      </w:r>
    </w:p>
    <w:p w:rsidR="00050FCE" w:rsidRPr="00050FCE" w:rsidRDefault="00050FCE" w:rsidP="00050FC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</w:p>
    <w:sectPr w:rsidR="00050FCE" w:rsidRPr="0005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90DCC"/>
    <w:multiLevelType w:val="multilevel"/>
    <w:tmpl w:val="1960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FCE"/>
    <w:rsid w:val="00050FCE"/>
    <w:rsid w:val="00203C2C"/>
    <w:rsid w:val="00320385"/>
    <w:rsid w:val="00343F2D"/>
    <w:rsid w:val="00485EF5"/>
    <w:rsid w:val="00637ADD"/>
    <w:rsid w:val="00694083"/>
    <w:rsid w:val="00696D3F"/>
    <w:rsid w:val="00716FD4"/>
    <w:rsid w:val="0074741E"/>
    <w:rsid w:val="00970C60"/>
    <w:rsid w:val="00A7258A"/>
    <w:rsid w:val="00AB7180"/>
    <w:rsid w:val="00AE28B5"/>
    <w:rsid w:val="00B043F2"/>
    <w:rsid w:val="00B75789"/>
    <w:rsid w:val="00C05F20"/>
    <w:rsid w:val="00D96169"/>
    <w:rsid w:val="00E067E5"/>
    <w:rsid w:val="00F1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933BA-4D0C-41C9-9F35-A89008C2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numbercolor">
    <w:name w:val="pythonnumbercolor"/>
    <w:basedOn w:val="DefaultParagraphFont"/>
    <w:rsid w:val="00696D3F"/>
  </w:style>
  <w:style w:type="character" w:styleId="HTMLCode">
    <w:name w:val="HTML Code"/>
    <w:basedOn w:val="DefaultParagraphFont"/>
    <w:uiPriority w:val="99"/>
    <w:semiHidden/>
    <w:unhideWhenUsed/>
    <w:rsid w:val="00D9616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4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4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43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4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43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2021-08-03T11:07:00Z</dcterms:created>
  <dcterms:modified xsi:type="dcterms:W3CDTF">2021-08-04T06:08:00Z</dcterms:modified>
</cp:coreProperties>
</file>