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D4" w:rsidRDefault="00054636" w:rsidP="000546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4636">
        <w:rPr>
          <w:rFonts w:ascii="Times New Roman" w:hAnsi="Times New Roman" w:cs="Times New Roman"/>
          <w:b/>
          <w:sz w:val="40"/>
          <w:szCs w:val="40"/>
        </w:rPr>
        <w:t xml:space="preserve">PIL module &amp; File Handling </w:t>
      </w:r>
      <w:proofErr w:type="spellStart"/>
      <w:r w:rsidRPr="00054636">
        <w:rPr>
          <w:rFonts w:ascii="Times New Roman" w:hAnsi="Times New Roman" w:cs="Times New Roman"/>
          <w:b/>
          <w:sz w:val="40"/>
          <w:szCs w:val="40"/>
        </w:rPr>
        <w:t>Cheatsheet</w:t>
      </w:r>
      <w:proofErr w:type="spellEnd"/>
    </w:p>
    <w:p w:rsidR="00054636" w:rsidRDefault="00054636" w:rsidP="000546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54636" w:rsidRDefault="00054636" w:rsidP="000546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054636" w:rsidTr="0013775A">
        <w:trPr>
          <w:trHeight w:val="467"/>
        </w:trPr>
        <w:tc>
          <w:tcPr>
            <w:tcW w:w="4585" w:type="dxa"/>
          </w:tcPr>
          <w:p w:rsidR="00054636" w:rsidRPr="00054636" w:rsidRDefault="00054636" w:rsidP="0013775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54636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> </w:t>
            </w:r>
            <w:r w:rsidR="0013775A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Functions and Names</w:t>
            </w:r>
          </w:p>
        </w:tc>
        <w:tc>
          <w:tcPr>
            <w:tcW w:w="4765" w:type="dxa"/>
          </w:tcPr>
          <w:p w:rsidR="00054636" w:rsidRPr="00054636" w:rsidRDefault="00054636" w:rsidP="000546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4636">
              <w:rPr>
                <w:rFonts w:ascii="Times New Roman" w:hAnsi="Times New Roman" w:cs="Times New Roman"/>
                <w:b/>
                <w:sz w:val="20"/>
                <w:szCs w:val="20"/>
              </w:rPr>
              <w:t>Syntax with examples</w:t>
            </w:r>
          </w:p>
        </w:tc>
      </w:tr>
      <w:tr w:rsidR="00054636" w:rsidTr="00054636">
        <w:tc>
          <w:tcPr>
            <w:tcW w:w="458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for installing Pillow module:   </w:t>
            </w: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pip install Pillow</w:t>
            </w:r>
          </w:p>
          <w:p w:rsidR="00054636" w:rsidRPr="00054636" w:rsidRDefault="00054636" w:rsidP="00054636">
            <w:pPr>
              <w:jc w:val="center"/>
              <w:rPr>
                <w:rFonts w:ascii="Consolas" w:hAnsi="Consolas" w:cs="Times New Roman"/>
                <w:b/>
                <w:sz w:val="40"/>
                <w:szCs w:val="40"/>
              </w:rPr>
            </w:pPr>
          </w:p>
        </w:tc>
        <w:tc>
          <w:tcPr>
            <w:tcW w:w="476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import 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as np</w:t>
            </w: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 PIL import Image as 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</w:t>
            </w:r>
          </w:p>
          <w:p w:rsidR="00054636" w:rsidRPr="00054636" w:rsidRDefault="00054636" w:rsidP="00054636">
            <w:pPr>
              <w:jc w:val="center"/>
              <w:rPr>
                <w:rFonts w:ascii="Consolas" w:hAnsi="Consolas" w:cs="Times New Roman"/>
                <w:b/>
                <w:sz w:val="40"/>
                <w:szCs w:val="40"/>
              </w:rPr>
            </w:pPr>
          </w:p>
        </w:tc>
      </w:tr>
      <w:tr w:rsidR="00054636" w:rsidTr="0013775A">
        <w:trPr>
          <w:trHeight w:val="827"/>
        </w:trPr>
        <w:tc>
          <w:tcPr>
            <w:tcW w:w="458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Created array using 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arange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function of size 2700(60*45)</w:t>
            </w:r>
          </w:p>
          <w:p w:rsidR="00054636" w:rsidRPr="00054636" w:rsidRDefault="00054636" w:rsidP="00054636">
            <w:pPr>
              <w:jc w:val="center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= 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np.arange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(2700, 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dtype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=np.uint8)</w:t>
            </w: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print(type(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))</w:t>
            </w:r>
          </w:p>
          <w:p w:rsidR="00054636" w:rsidRPr="00054636" w:rsidRDefault="00054636" w:rsidP="00054636">
            <w:pPr>
              <w:jc w:val="center"/>
              <w:rPr>
                <w:rFonts w:ascii="Consolas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rPr>
          <w:trHeight w:val="1043"/>
        </w:trPr>
        <w:tc>
          <w:tcPr>
            <w:tcW w:w="4585" w:type="dxa"/>
          </w:tcPr>
          <w:p w:rsidR="00054636" w:rsidRPr="00054636" w:rsidRDefault="00054636" w:rsidP="00054636">
            <w:pP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changing the shape of array</w:t>
            </w:r>
          </w:p>
          <w:p w:rsidR="00054636" w:rsidRDefault="00054636" w:rsidP="00054636">
            <w:pP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:rsidR="00054636" w:rsidRPr="00054636" w:rsidRDefault="00054636" w:rsidP="00054636">
            <w:pP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print shape of array</w:t>
            </w:r>
          </w:p>
        </w:tc>
        <w:tc>
          <w:tcPr>
            <w:tcW w:w="476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 = np.reshape(arr , (60,45))         </w:t>
            </w: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print(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np.shape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))                    </w:t>
            </w:r>
          </w:p>
          <w:p w:rsidR="00054636" w:rsidRPr="00054636" w:rsidRDefault="00054636" w:rsidP="000546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Creating image object of above array</w:t>
            </w: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Image.fromarray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() function to convert the array PIL image object</w:t>
            </w:r>
          </w:p>
          <w:p w:rsidR="00054636" w:rsidRPr="00054636" w:rsidRDefault="00054636" w:rsidP="000546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data = 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im.fromarray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)</w:t>
            </w:r>
          </w:p>
          <w:p w:rsidR="00054636" w:rsidRPr="00054636" w:rsidRDefault="00054636" w:rsidP="000546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data.save</w:t>
            </w:r>
            <w:proofErr w:type="spellEnd"/>
            <w:r w:rsidRPr="0005463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('arr_pic.png')</w:t>
            </w:r>
          </w:p>
          <w:p w:rsidR="00054636" w:rsidRPr="00054636" w:rsidRDefault="00054636" w:rsidP="0005463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13775A">
        <w:trPr>
          <w:trHeight w:val="917"/>
        </w:trPr>
        <w:tc>
          <w:tcPr>
            <w:tcW w:w="4585" w:type="dxa"/>
          </w:tcPr>
          <w:p w:rsidR="00054636" w:rsidRPr="00784EF4" w:rsidRDefault="00DF0C27" w:rsidP="00784EF4">
            <w:pP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DF0C2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converting array to image object</w:t>
            </w:r>
          </w:p>
          <w:p w:rsidR="00DF0C27" w:rsidRPr="00784EF4" w:rsidRDefault="00DF0C27" w:rsidP="00784EF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F0C2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displaying array image</w:t>
            </w:r>
          </w:p>
        </w:tc>
        <w:tc>
          <w:tcPr>
            <w:tcW w:w="4765" w:type="dxa"/>
          </w:tcPr>
          <w:p w:rsidR="0013775A" w:rsidRDefault="00DF0C27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DF0C2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image = im.fromarray(array)            </w:t>
            </w:r>
          </w:p>
          <w:p w:rsidR="00DF0C27" w:rsidRPr="00DF0C27" w:rsidRDefault="00DF0C27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F0C2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image.show</w:t>
            </w:r>
            <w:proofErr w:type="spellEnd"/>
            <w:r w:rsidRPr="00DF0C2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()</w:t>
            </w:r>
          </w:p>
          <w:p w:rsidR="00DF0C27" w:rsidRPr="00DF0C27" w:rsidRDefault="00DF0C27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:rsidR="00054636" w:rsidRPr="00784EF4" w:rsidRDefault="00054636" w:rsidP="00784EF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784EF4" w:rsidRPr="00784EF4" w:rsidRDefault="00784EF4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opening </w:t>
            </w:r>
            <w:proofErr w:type="spellStart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imag</w:t>
            </w:r>
            <w:proofErr w:type="spellEnd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object</w:t>
            </w:r>
          </w:p>
          <w:p w:rsidR="00054636" w:rsidRPr="00784EF4" w:rsidRDefault="00054636" w:rsidP="00784EF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784EF4" w:rsidRPr="00784EF4" w:rsidRDefault="00784EF4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imag</w:t>
            </w:r>
            <w:proofErr w:type="spellEnd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= </w:t>
            </w:r>
            <w:proofErr w:type="spellStart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im.open</w:t>
            </w:r>
            <w:proofErr w:type="spellEnd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('trans_rgb.png')</w:t>
            </w:r>
          </w:p>
          <w:p w:rsidR="00054636" w:rsidRPr="00784EF4" w:rsidRDefault="00054636" w:rsidP="00784EF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784EF4">
        <w:trPr>
          <w:trHeight w:val="647"/>
        </w:trPr>
        <w:tc>
          <w:tcPr>
            <w:tcW w:w="4585" w:type="dxa"/>
          </w:tcPr>
          <w:p w:rsidR="00784EF4" w:rsidRPr="00784EF4" w:rsidRDefault="00784EF4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converting image object to array</w:t>
            </w:r>
          </w:p>
          <w:p w:rsidR="00054636" w:rsidRPr="00784EF4" w:rsidRDefault="00054636" w:rsidP="00784EF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784EF4" w:rsidRPr="00784EF4" w:rsidRDefault="00784EF4" w:rsidP="00784E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= </w:t>
            </w:r>
            <w:proofErr w:type="spellStart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np.array</w:t>
            </w:r>
            <w:proofErr w:type="spellEnd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img</w:t>
            </w:r>
            <w:proofErr w:type="spellEnd"/>
            <w:r w:rsidRPr="00784EF4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)</w:t>
            </w:r>
          </w:p>
          <w:p w:rsidR="00054636" w:rsidRPr="00784EF4" w:rsidRDefault="00054636" w:rsidP="00784EF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054636" w:rsidRPr="0013775A" w:rsidRDefault="0013775A" w:rsidP="0013775A">
            <w:pP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Orange left side</w:t>
            </w:r>
          </w:p>
          <w:p w:rsidR="0013775A" w:rsidRPr="0013775A" w:rsidRDefault="0013775A" w:rsidP="0013775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Blue right side</w:t>
            </w:r>
          </w:p>
        </w:tc>
        <w:tc>
          <w:tcPr>
            <w:tcW w:w="4765" w:type="dxa"/>
          </w:tcPr>
          <w:p w:rsidR="0013775A" w:rsidRPr="0013775A" w:rsidRDefault="0013775A" w:rsidP="001377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color_arr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[:,:100 ] = (255, 128, 0)</w:t>
            </w:r>
          </w:p>
          <w:p w:rsidR="0013775A" w:rsidRPr="0013775A" w:rsidRDefault="0013775A" w:rsidP="001377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color_arr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[:,100:] = (0, 0, 255)</w:t>
            </w:r>
          </w:p>
          <w:p w:rsidR="00054636" w:rsidRPr="0013775A" w:rsidRDefault="00054636" w:rsidP="0013775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13775A" w:rsidRPr="0013775A" w:rsidRDefault="0013775A" w:rsidP="001377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convert the array PIL image object</w:t>
            </w:r>
          </w:p>
          <w:p w:rsidR="00054636" w:rsidRPr="0013775A" w:rsidRDefault="00054636" w:rsidP="0013775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13775A" w:rsidRPr="0013775A" w:rsidRDefault="0013775A" w:rsidP="001377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img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= 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im.fromarray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color_arr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)</w:t>
            </w:r>
          </w:p>
          <w:p w:rsidR="00054636" w:rsidRPr="0013775A" w:rsidRDefault="00054636" w:rsidP="0013775A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creating array using 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randint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 function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k = 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random.randint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(5,50,(3,4,2))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saving array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np.save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('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array',k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)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loading array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13775A" w:rsidRPr="0013775A" w:rsidRDefault="0013775A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 = 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np.load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('</w:t>
            </w:r>
            <w:proofErr w:type="spellStart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array.npy</w:t>
            </w:r>
            <w:proofErr w:type="spellEnd"/>
            <w:r w:rsidRPr="0013775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')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054636" w:rsidRPr="002B253E" w:rsidRDefault="002B253E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creating array range (0,1) using </w:t>
            </w:r>
            <w:proofErr w:type="spellStart"/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random.rand</w:t>
            </w:r>
            <w:proofErr w:type="spellEnd"/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4765" w:type="dxa"/>
          </w:tcPr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p = </w:t>
            </w:r>
            <w:proofErr w:type="spellStart"/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random.rand</w:t>
            </w:r>
            <w:proofErr w:type="spellEnd"/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(4,3)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lastRenderedPageBreak/>
              <w:t>saving array in txt file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np.savetxt('array.txt', p ,fmt='%f',delimiter=' , ',encoding= 'latin1')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054636" w:rsidTr="00054636">
        <w:tc>
          <w:tcPr>
            <w:tcW w:w="4585" w:type="dxa"/>
          </w:tcPr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 saving array in csv file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765" w:type="dxa"/>
          </w:tcPr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:rsidR="002B253E" w:rsidRPr="002B253E" w:rsidRDefault="002B253E" w:rsidP="002B25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2B253E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np.savetxt('array.csv',p,fmt='%f',delimiter=' , ',header='C1,C2,C3',comments='')</w:t>
            </w:r>
          </w:p>
          <w:p w:rsidR="00054636" w:rsidRPr="002B253E" w:rsidRDefault="00054636" w:rsidP="002B253E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054636" w:rsidRPr="00054636" w:rsidRDefault="00054636" w:rsidP="000546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054636" w:rsidRPr="0005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36"/>
    <w:rsid w:val="00054636"/>
    <w:rsid w:val="0013775A"/>
    <w:rsid w:val="002B253E"/>
    <w:rsid w:val="00716FD4"/>
    <w:rsid w:val="00784EF4"/>
    <w:rsid w:val="00D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6860B-52EA-4125-BA72-C6600AA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2021-08-03T11:16:00Z</dcterms:created>
  <dcterms:modified xsi:type="dcterms:W3CDTF">2021-08-04T05:35:00Z</dcterms:modified>
</cp:coreProperties>
</file>