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6E780" w14:textId="50FAE874" w:rsidR="00571D70" w:rsidRPr="00571D70" w:rsidRDefault="00571D70" w:rsidP="00571D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71D70">
        <w:rPr>
          <w:rFonts w:ascii="Times New Roman" w:hAnsi="Times New Roman" w:cs="Times New Roman"/>
          <w:b/>
          <w:bCs/>
          <w:sz w:val="44"/>
          <w:szCs w:val="44"/>
        </w:rPr>
        <w:t>MOVIE REVIEW PREDICTION</w:t>
      </w:r>
    </w:p>
    <w:p w14:paraId="1258700C" w14:textId="77777777" w:rsid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CB15F5" w14:textId="244BFDE8" w:rsidR="00571D70" w:rsidRP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1D70">
        <w:rPr>
          <w:rFonts w:ascii="Times New Roman" w:hAnsi="Times New Roman" w:cs="Times New Roman"/>
          <w:b/>
          <w:bCs/>
          <w:sz w:val="36"/>
          <w:szCs w:val="36"/>
        </w:rPr>
        <w:t>1. Project Content</w:t>
      </w:r>
    </w:p>
    <w:p w14:paraId="06162961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1B3E2BC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This project implements a sentiment analysis model to classify movie reviews as either positive ("Hit </w:t>
      </w:r>
      <w:r w:rsidRPr="00571D70">
        <w:rPr>
          <w:rFonts w:ascii="Segoe UI Emoji" w:hAnsi="Segoe UI Emoji" w:cs="Segoe UI Emoji"/>
          <w:sz w:val="32"/>
          <w:szCs w:val="32"/>
        </w:rPr>
        <w:t>🎬</w:t>
      </w:r>
      <w:r w:rsidRPr="00571D70">
        <w:rPr>
          <w:rFonts w:ascii="Times New Roman" w:hAnsi="Times New Roman" w:cs="Times New Roman"/>
          <w:sz w:val="32"/>
          <w:szCs w:val="32"/>
        </w:rPr>
        <w:t xml:space="preserve">") or negative ("Flop </w:t>
      </w:r>
      <w:r w:rsidRPr="00571D70">
        <w:rPr>
          <w:rFonts w:ascii="Segoe UI Emoji" w:hAnsi="Segoe UI Emoji" w:cs="Segoe UI Emoji"/>
          <w:sz w:val="32"/>
          <w:szCs w:val="32"/>
        </w:rPr>
        <w:t>💣</w:t>
      </w:r>
      <w:r w:rsidRPr="00571D70">
        <w:rPr>
          <w:rFonts w:ascii="Times New Roman" w:hAnsi="Times New Roman" w:cs="Times New Roman"/>
          <w:sz w:val="32"/>
          <w:szCs w:val="32"/>
        </w:rPr>
        <w:t>") using the IMDb dataset. It contains:</w:t>
      </w:r>
    </w:p>
    <w:p w14:paraId="3B2169D3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0BE58DE9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- Data preprocessing with tokenization and padding sequences.  </w:t>
      </w:r>
    </w:p>
    <w:p w14:paraId="0081D759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- Building and training a neural network model with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embedding layers.  </w:t>
      </w:r>
    </w:p>
    <w:p w14:paraId="102F318C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- Saving and loading the trained model for reuse.  </w:t>
      </w:r>
    </w:p>
    <w:p w14:paraId="7D8C94E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- A function to convert raw review text into model-compatible sequences.  </w:t>
      </w:r>
    </w:p>
    <w:p w14:paraId="1538A351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- A prediction function that outputs a sentiment label based on the model's prediction.  </w:t>
      </w:r>
    </w:p>
    <w:p w14:paraId="7F4F30B2" w14:textId="58606496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- A simple command-line interface for users to input their own movie reviews and get sentiment predictions.</w:t>
      </w:r>
    </w:p>
    <w:p w14:paraId="1C0C062A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14554982" w14:textId="604846C5" w:rsidR="00571D70" w:rsidRP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71D70">
        <w:rPr>
          <w:rFonts w:ascii="Times New Roman" w:hAnsi="Times New Roman" w:cs="Times New Roman"/>
          <w:b/>
          <w:bCs/>
          <w:sz w:val="36"/>
          <w:szCs w:val="36"/>
        </w:rPr>
        <w:t>2. Project Code</w:t>
      </w:r>
    </w:p>
    <w:p w14:paraId="6836492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preprocessing.sequence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</w:p>
    <w:p w14:paraId="05A085E1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.datasets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imdb</w:t>
      </w:r>
      <w:proofErr w:type="spellEnd"/>
    </w:p>
    <w:p w14:paraId="7A3CCB1F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094961EC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.preprocessing.text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import Tokenizer</w:t>
      </w:r>
    </w:p>
    <w:p w14:paraId="5F3E3F5F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21218E5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3B51ECEC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Load IMDb word index and adjust indices to account for reserved tokens</w:t>
      </w:r>
    </w:p>
    <w:p w14:paraId="50FAEA95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imdb.get_word_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)</w:t>
      </w:r>
    </w:p>
    <w:p w14:paraId="45062F9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index_word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= {v+3: k for k, v in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index.items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>()}</w:t>
      </w:r>
    </w:p>
    <w:p w14:paraId="195CAF6A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= {k: (v+3) for k, v in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index.items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>()}</w:t>
      </w:r>
    </w:p>
    <w:p w14:paraId="13C23D2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["&lt;PAD&gt;"] = 0</w:t>
      </w:r>
    </w:p>
    <w:p w14:paraId="1DB05A6F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["&lt;START&gt;"] = 1</w:t>
      </w:r>
    </w:p>
    <w:p w14:paraId="118A0B53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["&lt;UNK&gt;"] = 2</w:t>
      </w:r>
    </w:p>
    <w:p w14:paraId="77E12F10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["&lt;UNUSED&gt;"] = 3</w:t>
      </w:r>
    </w:p>
    <w:p w14:paraId="14D776B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28F14423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Load IMDb dataset limited to top 10,000 words</w:t>
      </w:r>
    </w:p>
    <w:p w14:paraId="4ACFB267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), (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) =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imdb.load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_data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num_words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=10000)</w:t>
      </w:r>
    </w:p>
    <w:p w14:paraId="1CFC0265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0AF4A287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Pad sequences to a fixed length (256)</w:t>
      </w:r>
    </w:p>
    <w:p w14:paraId="660BD39B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pad_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sequences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1D70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=256, padding='post')</w:t>
      </w:r>
    </w:p>
    <w:p w14:paraId="6EC1D4D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1D70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pad_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sequences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1D70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=256, padding='post')</w:t>
      </w:r>
    </w:p>
    <w:p w14:paraId="1D0F661F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72CD6C4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Build the model</w:t>
      </w:r>
    </w:p>
    <w:p w14:paraId="4DBFE8C3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import Sequential</w:t>
      </w:r>
    </w:p>
    <w:p w14:paraId="56515C2D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.layers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import Embedding, GlobalAveragePooling1D, Dense</w:t>
      </w:r>
    </w:p>
    <w:p w14:paraId="0A4A144D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56F97B4E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Sequential(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[</w:t>
      </w:r>
    </w:p>
    <w:p w14:paraId="3BFC350E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Embedding(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10000, 16),</w:t>
      </w:r>
    </w:p>
    <w:p w14:paraId="558C2C2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GlobalAveragePooling1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D(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),</w:t>
      </w:r>
    </w:p>
    <w:p w14:paraId="7D85EA37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16, activation='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'),</w:t>
      </w:r>
    </w:p>
    <w:p w14:paraId="1577465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1, activation='sigmoid')</w:t>
      </w:r>
    </w:p>
    <w:p w14:paraId="1BD1D23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])</w:t>
      </w:r>
    </w:p>
    <w:p w14:paraId="5B7A6FAE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031B4F0A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Compile the model</w:t>
      </w:r>
    </w:p>
    <w:p w14:paraId="49B3EA87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>(optimizer='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', loss='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binary_crossentropy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', metrics=['accuracy'])</w:t>
      </w:r>
    </w:p>
    <w:p w14:paraId="16392A3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2A156369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Train the model (2 epochs for demo; increase epochs for better accuracy)</w:t>
      </w:r>
    </w:p>
    <w:p w14:paraId="11938E69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1D70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epochs=2,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=512,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validation_split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=0.2)</w:t>
      </w:r>
    </w:p>
    <w:p w14:paraId="64CB0EC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5D0226A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Save the trained model</w:t>
      </w:r>
    </w:p>
    <w:p w14:paraId="3691D060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>("movie_review_model.h5")</w:t>
      </w:r>
    </w:p>
    <w:p w14:paraId="12F3C87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2D5D8186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Load the saved model (use this block after initial training)</w:t>
      </w:r>
    </w:p>
    <w:p w14:paraId="773ECFC9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("movie_review_model.h5")</w:t>
      </w:r>
    </w:p>
    <w:p w14:paraId="3FB6579E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514C1D2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Function to convert raw review text into padded sequence of integers</w:t>
      </w:r>
    </w:p>
    <w:p w14:paraId="7006D8A0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review_to_sequence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(text):</w:t>
      </w:r>
    </w:p>
    <w:p w14:paraId="51B1573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tokens =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text.lower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).split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()</w:t>
      </w:r>
    </w:p>
    <w:p w14:paraId="1B6B4115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seq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word_index.get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 xml:space="preserve">word, 2) for word in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tokens]  #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 xml:space="preserve"> 2 is &lt;UNK&gt; for unknown words</w:t>
      </w:r>
    </w:p>
    <w:p w14:paraId="7CAC7846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seq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=256, padding='post')</w:t>
      </w:r>
    </w:p>
    <w:p w14:paraId="7F8F17BA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2F8E35FB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Prediction function</w:t>
      </w:r>
    </w:p>
    <w:p w14:paraId="7DB997F3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predict_review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(text):</w:t>
      </w:r>
    </w:p>
    <w:p w14:paraId="5407473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sequence =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review_to_sequence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(text)</w:t>
      </w:r>
    </w:p>
    <w:p w14:paraId="36436E8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prediction = </w:t>
      </w:r>
      <w:proofErr w:type="spellStart"/>
      <w:proofErr w:type="gramStart"/>
      <w:r w:rsidRPr="00571D70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571D70">
        <w:rPr>
          <w:rFonts w:ascii="Times New Roman" w:hAnsi="Times New Roman" w:cs="Times New Roman"/>
          <w:sz w:val="32"/>
          <w:szCs w:val="32"/>
        </w:rPr>
        <w:t>(sequence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)[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0][0]</w:t>
      </w:r>
    </w:p>
    <w:p w14:paraId="53F42CAC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return "Hit </w:t>
      </w:r>
      <w:r w:rsidRPr="00571D70">
        <w:rPr>
          <w:rFonts w:ascii="Segoe UI Emoji" w:hAnsi="Segoe UI Emoji" w:cs="Segoe UI Emoji"/>
          <w:sz w:val="32"/>
          <w:szCs w:val="32"/>
        </w:rPr>
        <w:t>🎬</w:t>
      </w:r>
      <w:r w:rsidRPr="00571D70">
        <w:rPr>
          <w:rFonts w:ascii="Times New Roman" w:hAnsi="Times New Roman" w:cs="Times New Roman"/>
          <w:sz w:val="32"/>
          <w:szCs w:val="32"/>
        </w:rPr>
        <w:t xml:space="preserve">" if prediction &gt; 0.5 else "Flop </w:t>
      </w:r>
      <w:r w:rsidRPr="00571D70">
        <w:rPr>
          <w:rFonts w:ascii="Segoe UI Emoji" w:hAnsi="Segoe UI Emoji" w:cs="Segoe UI Emoji"/>
          <w:sz w:val="32"/>
          <w:szCs w:val="32"/>
        </w:rPr>
        <w:t>💣</w:t>
      </w:r>
      <w:r w:rsidRPr="00571D70">
        <w:rPr>
          <w:rFonts w:ascii="Times New Roman" w:hAnsi="Times New Roman" w:cs="Times New Roman"/>
          <w:sz w:val="32"/>
          <w:szCs w:val="32"/>
        </w:rPr>
        <w:t>"</w:t>
      </w:r>
    </w:p>
    <w:p w14:paraId="5962B77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3B247F02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# Command-line interface for quick testing</w:t>
      </w:r>
    </w:p>
    <w:p w14:paraId="02294D77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058D8AA0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review =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"Enter a movie review: ")</w:t>
      </w:r>
    </w:p>
    <w:p w14:paraId="220BDF0A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result =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predict_review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(review)</w:t>
      </w:r>
    </w:p>
    <w:p w14:paraId="096155CA" w14:textId="3C7854F8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71D7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71D70">
        <w:rPr>
          <w:rFonts w:ascii="Times New Roman" w:hAnsi="Times New Roman" w:cs="Times New Roman"/>
          <w:sz w:val="32"/>
          <w:szCs w:val="32"/>
        </w:rPr>
        <w:t>"Prediction:", result)</w:t>
      </w:r>
    </w:p>
    <w:p w14:paraId="6697AE9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70F53A95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1D70">
        <w:rPr>
          <w:rFonts w:ascii="Times New Roman" w:hAnsi="Times New Roman" w:cs="Times New Roman"/>
          <w:b/>
          <w:bCs/>
          <w:sz w:val="36"/>
          <w:szCs w:val="36"/>
        </w:rPr>
        <w:t>3. Key Technologies</w:t>
      </w:r>
    </w:p>
    <w:p w14:paraId="0AD56117" w14:textId="771B25FF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Python 3</w:t>
      </w:r>
      <w:r w:rsidRPr="00571D70">
        <w:rPr>
          <w:rFonts w:ascii="Times New Roman" w:hAnsi="Times New Roman" w:cs="Times New Roman"/>
          <w:sz w:val="32"/>
          <w:szCs w:val="32"/>
        </w:rPr>
        <w:t>: Primary programming language for model building and scripting.</w:t>
      </w:r>
    </w:p>
    <w:p w14:paraId="36FA65AE" w14:textId="77777777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 xml:space="preserve">TensorFlow &amp; </w:t>
      </w:r>
      <w:proofErr w:type="spellStart"/>
      <w:r w:rsidRPr="00571D70">
        <w:rPr>
          <w:rFonts w:ascii="Times New Roman" w:hAnsi="Times New Roman" w:cs="Times New Roman"/>
          <w:b/>
          <w:bCs/>
          <w:sz w:val="32"/>
          <w:szCs w:val="32"/>
        </w:rPr>
        <w:t>Keras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: Deep learning framework used for building, training, and saving the neural network.</w:t>
      </w:r>
    </w:p>
    <w:p w14:paraId="3F1B9223" w14:textId="77777777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IMDb Dataset</w:t>
      </w:r>
      <w:r w:rsidRPr="00571D70">
        <w:rPr>
          <w:rFonts w:ascii="Times New Roman" w:hAnsi="Times New Roman" w:cs="Times New Roman"/>
          <w:sz w:val="32"/>
          <w:szCs w:val="32"/>
        </w:rPr>
        <w:t xml:space="preserve">: A publicly available movie review dataset containing 50,000 reviews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labeled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positive or negative.</w:t>
      </w:r>
    </w:p>
    <w:p w14:paraId="1FC21EF6" w14:textId="77777777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NumPy</w:t>
      </w:r>
      <w:r w:rsidRPr="00571D70">
        <w:rPr>
          <w:rFonts w:ascii="Times New Roman" w:hAnsi="Times New Roman" w:cs="Times New Roman"/>
          <w:sz w:val="32"/>
          <w:szCs w:val="32"/>
        </w:rPr>
        <w:t>: For numerical operations on sequences and arrays.</w:t>
      </w:r>
    </w:p>
    <w:p w14:paraId="752A7976" w14:textId="77777777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Padding</w:t>
      </w:r>
      <w:r w:rsidRPr="00571D70">
        <w:rPr>
          <w:rFonts w:ascii="Times New Roman" w:hAnsi="Times New Roman" w:cs="Times New Roman"/>
          <w:sz w:val="32"/>
          <w:szCs w:val="32"/>
        </w:rPr>
        <w:t>: Ensures input data is of uniform length for neural network compatibility.</w:t>
      </w:r>
    </w:p>
    <w:p w14:paraId="7982A99C" w14:textId="77777777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Embedding Layer</w:t>
      </w:r>
      <w:r w:rsidRPr="00571D70">
        <w:rPr>
          <w:rFonts w:ascii="Times New Roman" w:hAnsi="Times New Roman" w:cs="Times New Roman"/>
          <w:sz w:val="32"/>
          <w:szCs w:val="32"/>
        </w:rPr>
        <w:t>: Converts words into dense vectors that capture semantic meaning.</w:t>
      </w:r>
    </w:p>
    <w:p w14:paraId="545424DC" w14:textId="77777777" w:rsidR="00571D70" w:rsidRPr="00571D70" w:rsidRDefault="00571D70" w:rsidP="00571D7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Dense Layers</w:t>
      </w:r>
      <w:r w:rsidRPr="00571D70">
        <w:rPr>
          <w:rFonts w:ascii="Times New Roman" w:hAnsi="Times New Roman" w:cs="Times New Roman"/>
          <w:sz w:val="32"/>
          <w:szCs w:val="32"/>
        </w:rPr>
        <w:t>: Fully connected layers for learning nonlinear classification boundaries.</w:t>
      </w:r>
    </w:p>
    <w:p w14:paraId="3B16F8B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pict w14:anchorId="3DD3382F">
          <v:rect id="_x0000_i1049" style="width:0;height:1.5pt" o:hralign="center" o:hrstd="t" o:hr="t" fillcolor="#a0a0a0" stroked="f"/>
        </w:pict>
      </w:r>
    </w:p>
    <w:p w14:paraId="7B507ACA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1D70">
        <w:rPr>
          <w:rFonts w:ascii="Times New Roman" w:hAnsi="Times New Roman" w:cs="Times New Roman"/>
          <w:b/>
          <w:bCs/>
          <w:sz w:val="36"/>
          <w:szCs w:val="36"/>
        </w:rPr>
        <w:t>4. Description</w:t>
      </w:r>
    </w:p>
    <w:p w14:paraId="0351F000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7970D1A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The project utilizes the IMDb movie reviews dataset, which contains:</w:t>
      </w:r>
    </w:p>
    <w:p w14:paraId="78276FC5" w14:textId="77777777" w:rsidR="00571D70" w:rsidRPr="00571D70" w:rsidRDefault="00571D70" w:rsidP="00571D7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50,000 reviews</w:t>
      </w:r>
      <w:r w:rsidRPr="00571D70">
        <w:rPr>
          <w:rFonts w:ascii="Times New Roman" w:hAnsi="Times New Roman" w:cs="Times New Roman"/>
          <w:sz w:val="32"/>
          <w:szCs w:val="32"/>
        </w:rPr>
        <w:t>: Balanced dataset with 25,000 positive and 25,000 negative reviews.</w:t>
      </w:r>
    </w:p>
    <w:p w14:paraId="1BF7DEC4" w14:textId="77777777" w:rsidR="00571D70" w:rsidRPr="00571D70" w:rsidRDefault="00571D70" w:rsidP="00571D7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Pre-tokenized data</w:t>
      </w:r>
      <w:r w:rsidRPr="00571D70">
        <w:rPr>
          <w:rFonts w:ascii="Times New Roman" w:hAnsi="Times New Roman" w:cs="Times New Roman"/>
          <w:sz w:val="32"/>
          <w:szCs w:val="32"/>
        </w:rPr>
        <w:t>: Words converted to integers representing the top 10,000 most frequent words.</w:t>
      </w:r>
    </w:p>
    <w:p w14:paraId="0F29C4F8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</w:p>
    <w:p w14:paraId="507627AC" w14:textId="77777777" w:rsidR="00571D70" w:rsidRPr="00571D70" w:rsidRDefault="00571D70" w:rsidP="00571D7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Word Index Adjustment</w:t>
      </w:r>
      <w:r w:rsidRPr="00571D70">
        <w:rPr>
          <w:rFonts w:ascii="Times New Roman" w:hAnsi="Times New Roman" w:cs="Times New Roman"/>
          <w:sz w:val="32"/>
          <w:szCs w:val="32"/>
        </w:rPr>
        <w:t>: The dataset reserves indices 0-3 for special tokens such as &lt;PAD&gt;, &lt;START&gt;, &lt;UNK&gt;, and &lt;UNUSED&gt;.</w:t>
      </w:r>
    </w:p>
    <w:p w14:paraId="5FDCD98F" w14:textId="77777777" w:rsidR="00571D70" w:rsidRPr="00571D70" w:rsidRDefault="00571D70" w:rsidP="00571D7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Padding</w:t>
      </w:r>
      <w:r w:rsidRPr="00571D70">
        <w:rPr>
          <w:rFonts w:ascii="Times New Roman" w:hAnsi="Times New Roman" w:cs="Times New Roman"/>
          <w:sz w:val="32"/>
          <w:szCs w:val="32"/>
        </w:rPr>
        <w:t>: Each review is padded or truncated to 256 words to maintain consistent input size.</w:t>
      </w:r>
    </w:p>
    <w:p w14:paraId="36932841" w14:textId="77777777" w:rsidR="00571D70" w:rsidRPr="00571D70" w:rsidRDefault="00571D70" w:rsidP="00571D7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Unknown Word Handling</w:t>
      </w:r>
      <w:r w:rsidRPr="00571D70">
        <w:rPr>
          <w:rFonts w:ascii="Times New Roman" w:hAnsi="Times New Roman" w:cs="Times New Roman"/>
          <w:sz w:val="32"/>
          <w:szCs w:val="32"/>
        </w:rPr>
        <w:t>: Words not found in the vocabulary are replaced with the &lt;UNK&gt; token index (2).</w:t>
      </w:r>
    </w:p>
    <w:p w14:paraId="467C0F45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Model Architecture</w:t>
      </w:r>
    </w:p>
    <w:p w14:paraId="206292C0" w14:textId="77777777" w:rsidR="00571D70" w:rsidRPr="00571D70" w:rsidRDefault="00571D70" w:rsidP="00571D7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Embedding Layer</w:t>
      </w:r>
      <w:r w:rsidRPr="00571D70">
        <w:rPr>
          <w:rFonts w:ascii="Times New Roman" w:hAnsi="Times New Roman" w:cs="Times New Roman"/>
          <w:sz w:val="32"/>
          <w:szCs w:val="32"/>
        </w:rPr>
        <w:t>: Maps each word index to a 16-dimensional vector.</w:t>
      </w:r>
    </w:p>
    <w:p w14:paraId="00A48A93" w14:textId="77777777" w:rsidR="00571D70" w:rsidRPr="00571D70" w:rsidRDefault="00571D70" w:rsidP="00571D7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Global Average Pooling</w:t>
      </w:r>
      <w:r w:rsidRPr="00571D70">
        <w:rPr>
          <w:rFonts w:ascii="Times New Roman" w:hAnsi="Times New Roman" w:cs="Times New Roman"/>
          <w:sz w:val="32"/>
          <w:szCs w:val="32"/>
        </w:rPr>
        <w:t>: Collapses the sequence dimension by taking the average, reducing complexity.</w:t>
      </w:r>
    </w:p>
    <w:p w14:paraId="4364CD11" w14:textId="77777777" w:rsidR="00571D70" w:rsidRPr="00571D70" w:rsidRDefault="00571D70" w:rsidP="00571D7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Dense Layers</w:t>
      </w:r>
      <w:r w:rsidRPr="00571D70">
        <w:rPr>
          <w:rFonts w:ascii="Times New Roman" w:hAnsi="Times New Roman" w:cs="Times New Roman"/>
          <w:sz w:val="32"/>
          <w:szCs w:val="32"/>
        </w:rPr>
        <w:t>:</w:t>
      </w:r>
    </w:p>
    <w:p w14:paraId="0D1BF0B4" w14:textId="77777777" w:rsidR="00571D70" w:rsidRPr="00571D70" w:rsidRDefault="00571D70" w:rsidP="00571D7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First dense layer with 16 neurons and ReLU activation.</w:t>
      </w:r>
    </w:p>
    <w:p w14:paraId="03EDDB12" w14:textId="77777777" w:rsidR="00571D70" w:rsidRPr="00571D70" w:rsidRDefault="00571D70" w:rsidP="00571D7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Output layer with 1 neuron and sigmoid activation for binary classification.</w:t>
      </w:r>
    </w:p>
    <w:p w14:paraId="56FA056C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Training</w:t>
      </w:r>
    </w:p>
    <w:p w14:paraId="50AEEFCD" w14:textId="77777777" w:rsidR="00571D70" w:rsidRPr="00571D70" w:rsidRDefault="00571D70" w:rsidP="00571D7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Model is trained for 2 epochs using Adam optimizer and binary cross-entropy loss.</w:t>
      </w:r>
    </w:p>
    <w:p w14:paraId="62327711" w14:textId="77777777" w:rsidR="00571D70" w:rsidRPr="00571D70" w:rsidRDefault="00571D70" w:rsidP="00571D7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Validation split of 20% helps monitor overfitting.</w:t>
      </w:r>
    </w:p>
    <w:p w14:paraId="450EC116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Prediction Workflow</w:t>
      </w:r>
    </w:p>
    <w:p w14:paraId="621230C6" w14:textId="77777777" w:rsidR="00571D70" w:rsidRPr="00571D70" w:rsidRDefault="00571D70" w:rsidP="00571D7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New reviews entered as raw text are tokenized and converted to sequences using the saved word index.</w:t>
      </w:r>
    </w:p>
    <w:p w14:paraId="6EE5F637" w14:textId="77777777" w:rsidR="00571D70" w:rsidRPr="00571D70" w:rsidRDefault="00571D70" w:rsidP="00571D7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Sequences are padded to 256 tokens.</w:t>
      </w:r>
    </w:p>
    <w:p w14:paraId="07239777" w14:textId="77777777" w:rsidR="00571D70" w:rsidRPr="00571D70" w:rsidRDefault="00571D70" w:rsidP="00571D7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Model outputs a probability between 0 and 1.</w:t>
      </w:r>
    </w:p>
    <w:p w14:paraId="7B7670E4" w14:textId="77777777" w:rsidR="00571D70" w:rsidRPr="00571D70" w:rsidRDefault="00571D70" w:rsidP="00571D7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Threshold 0.5 used to classify sentiment into "Hit </w:t>
      </w:r>
      <w:r w:rsidRPr="00571D70">
        <w:rPr>
          <w:rFonts w:ascii="Segoe UI Emoji" w:hAnsi="Segoe UI Emoji" w:cs="Segoe UI Emoji"/>
          <w:sz w:val="32"/>
          <w:szCs w:val="32"/>
        </w:rPr>
        <w:t>🎬</w:t>
      </w:r>
      <w:r w:rsidRPr="00571D70">
        <w:rPr>
          <w:rFonts w:ascii="Times New Roman" w:hAnsi="Times New Roman" w:cs="Times New Roman"/>
          <w:sz w:val="32"/>
          <w:szCs w:val="32"/>
        </w:rPr>
        <w:t xml:space="preserve">" (positive) or "Flop </w:t>
      </w:r>
      <w:r w:rsidRPr="00571D70">
        <w:rPr>
          <w:rFonts w:ascii="Segoe UI Emoji" w:hAnsi="Segoe UI Emoji" w:cs="Segoe UI Emoji"/>
          <w:sz w:val="32"/>
          <w:szCs w:val="32"/>
        </w:rPr>
        <w:t>💣</w:t>
      </w:r>
      <w:r w:rsidRPr="00571D70">
        <w:rPr>
          <w:rFonts w:ascii="Times New Roman" w:hAnsi="Times New Roman" w:cs="Times New Roman"/>
          <w:sz w:val="32"/>
          <w:szCs w:val="32"/>
        </w:rPr>
        <w:t>" (negative).</w:t>
      </w:r>
    </w:p>
    <w:p w14:paraId="09D5D1AB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pict w14:anchorId="6B1F4826">
          <v:rect id="_x0000_i1050" style="width:0;height:1.5pt" o:hralign="center" o:hrstd="t" o:hr="t" fillcolor="#a0a0a0" stroked="f"/>
        </w:pict>
      </w:r>
    </w:p>
    <w:p w14:paraId="3D2B1A5B" w14:textId="77777777" w:rsid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943E4" w14:textId="399EFB43" w:rsidR="00571D70" w:rsidRP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1D70">
        <w:rPr>
          <w:rFonts w:ascii="Times New Roman" w:hAnsi="Times New Roman" w:cs="Times New Roman"/>
          <w:b/>
          <w:bCs/>
          <w:sz w:val="36"/>
          <w:szCs w:val="36"/>
        </w:rPr>
        <w:t>5. Output</w:t>
      </w:r>
    </w:p>
    <w:p w14:paraId="7C81729F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Epoch 1/2</w:t>
      </w:r>
    </w:p>
    <w:p w14:paraId="0D173EF1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40/40 [==============================] - 4s 72ms/step - loss: 0.4920 - accuracy: 0.7817 -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val_loss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: 0.3810 -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val_accuracy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: 0.8528</w:t>
      </w:r>
    </w:p>
    <w:p w14:paraId="4FD65CB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Epoch 2/2</w:t>
      </w:r>
    </w:p>
    <w:p w14:paraId="6DAFEF62" w14:textId="77777777" w:rsid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40/40 [==============================] - 3s 66ms/step - loss: 0.3315 - accuracy: 0.8683 -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val_loss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: 0.3399 -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val_accuracy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>: 0.8602</w:t>
      </w:r>
    </w:p>
    <w:p w14:paraId="451E1913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</w:p>
    <w:p w14:paraId="117F7C10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Sample Predictions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4"/>
        <w:gridCol w:w="2182"/>
      </w:tblGrid>
      <w:tr w:rsidR="00571D70" w:rsidRPr="00571D70" w14:paraId="0917F145" w14:textId="77777777" w:rsidTr="00571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73638" w14:textId="77777777" w:rsidR="00571D70" w:rsidRPr="00571D70" w:rsidRDefault="00571D70" w:rsidP="00571D7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Review Text</w:t>
            </w:r>
          </w:p>
        </w:tc>
        <w:tc>
          <w:tcPr>
            <w:tcW w:w="0" w:type="auto"/>
            <w:vAlign w:val="center"/>
            <w:hideMark/>
          </w:tcPr>
          <w:p w14:paraId="0F77FC55" w14:textId="77777777" w:rsidR="00571D70" w:rsidRPr="00571D70" w:rsidRDefault="00571D70" w:rsidP="00571D7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Model Prediction</w:t>
            </w:r>
          </w:p>
        </w:tc>
      </w:tr>
      <w:tr w:rsidR="00571D70" w:rsidRPr="00571D70" w14:paraId="1BAEE372" w14:textId="77777777" w:rsidTr="00571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93DE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>"This movie was fantastic! The performances were Oscar-worthy."</w:t>
            </w:r>
          </w:p>
        </w:tc>
        <w:tc>
          <w:tcPr>
            <w:tcW w:w="0" w:type="auto"/>
            <w:vAlign w:val="center"/>
            <w:hideMark/>
          </w:tcPr>
          <w:p w14:paraId="7D28A780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 xml:space="preserve">Hit </w:t>
            </w:r>
            <w:r w:rsidRPr="00571D70">
              <w:rPr>
                <w:rFonts w:ascii="Segoe UI Emoji" w:hAnsi="Segoe UI Emoji" w:cs="Segoe UI Emoji"/>
                <w:sz w:val="32"/>
                <w:szCs w:val="32"/>
              </w:rPr>
              <w:t>🎬</w:t>
            </w:r>
          </w:p>
        </w:tc>
      </w:tr>
      <w:tr w:rsidR="00571D70" w:rsidRPr="00571D70" w14:paraId="750F405D" w14:textId="77777777" w:rsidTr="00571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4F54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>"Terrible film. Waste of time and money."</w:t>
            </w:r>
          </w:p>
        </w:tc>
        <w:tc>
          <w:tcPr>
            <w:tcW w:w="0" w:type="auto"/>
            <w:vAlign w:val="center"/>
            <w:hideMark/>
          </w:tcPr>
          <w:p w14:paraId="19E804DD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 xml:space="preserve">Flop </w:t>
            </w:r>
            <w:r w:rsidRPr="00571D70">
              <w:rPr>
                <w:rFonts w:ascii="Segoe UI Emoji" w:hAnsi="Segoe UI Emoji" w:cs="Segoe UI Emoji"/>
                <w:sz w:val="32"/>
                <w:szCs w:val="32"/>
              </w:rPr>
              <w:t>💣</w:t>
            </w:r>
          </w:p>
        </w:tc>
      </w:tr>
      <w:tr w:rsidR="00571D70" w:rsidRPr="00571D70" w14:paraId="4442218D" w14:textId="77777777" w:rsidTr="00571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24D2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>"Mediocre plot but good acting."</w:t>
            </w:r>
          </w:p>
        </w:tc>
        <w:tc>
          <w:tcPr>
            <w:tcW w:w="0" w:type="auto"/>
            <w:vAlign w:val="center"/>
            <w:hideMark/>
          </w:tcPr>
          <w:p w14:paraId="5D028200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 xml:space="preserve">Flop </w:t>
            </w:r>
            <w:r w:rsidRPr="00571D70">
              <w:rPr>
                <w:rFonts w:ascii="Segoe UI Emoji" w:hAnsi="Segoe UI Emoji" w:cs="Segoe UI Emoji"/>
                <w:sz w:val="32"/>
                <w:szCs w:val="32"/>
              </w:rPr>
              <w:t>💣</w:t>
            </w: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 xml:space="preserve"> (close)</w:t>
            </w:r>
          </w:p>
        </w:tc>
      </w:tr>
      <w:tr w:rsidR="00571D70" w:rsidRPr="00571D70" w14:paraId="14B9EBE9" w14:textId="77777777" w:rsidTr="00571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DF91D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>"Loved the cinematography and soundtrack."</w:t>
            </w:r>
          </w:p>
        </w:tc>
        <w:tc>
          <w:tcPr>
            <w:tcW w:w="0" w:type="auto"/>
            <w:vAlign w:val="center"/>
            <w:hideMark/>
          </w:tcPr>
          <w:p w14:paraId="0B1A8DAD" w14:textId="77777777" w:rsidR="00571D70" w:rsidRPr="00571D70" w:rsidRDefault="00571D70" w:rsidP="00571D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D70">
              <w:rPr>
                <w:rFonts w:ascii="Times New Roman" w:hAnsi="Times New Roman" w:cs="Times New Roman"/>
                <w:sz w:val="32"/>
                <w:szCs w:val="32"/>
              </w:rPr>
              <w:t xml:space="preserve">Hit </w:t>
            </w:r>
            <w:r w:rsidRPr="00571D70">
              <w:rPr>
                <w:rFonts w:ascii="Segoe UI Emoji" w:hAnsi="Segoe UI Emoji" w:cs="Segoe UI Emoji"/>
                <w:sz w:val="32"/>
                <w:szCs w:val="32"/>
              </w:rPr>
              <w:t>🎬</w:t>
            </w:r>
          </w:p>
        </w:tc>
      </w:tr>
    </w:tbl>
    <w:p w14:paraId="3B9BF6C1" w14:textId="301BE731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 xml:space="preserve">Example </w:t>
      </w:r>
    </w:p>
    <w:p w14:paraId="5A2FC3F8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>Enter a movie review: The story was engaging and the acting superb.</w:t>
      </w:r>
    </w:p>
    <w:p w14:paraId="757DEBA4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t xml:space="preserve">Prediction: Hit </w:t>
      </w:r>
      <w:r w:rsidRPr="00571D70">
        <w:rPr>
          <w:rFonts w:ascii="Segoe UI Emoji" w:hAnsi="Segoe UI Emoji" w:cs="Segoe UI Emoji"/>
          <w:sz w:val="32"/>
          <w:szCs w:val="32"/>
        </w:rPr>
        <w:t>🎬</w:t>
      </w:r>
    </w:p>
    <w:p w14:paraId="7AC5D7A7" w14:textId="77777777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pict w14:anchorId="2A1FDB48">
          <v:rect id="_x0000_i1051" style="width:0;height:1.5pt" o:hralign="center" o:hrstd="t" o:hr="t" fillcolor="#a0a0a0" stroked="f"/>
        </w:pict>
      </w:r>
    </w:p>
    <w:p w14:paraId="78BA39F1" w14:textId="77777777" w:rsid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0AF74F" w14:textId="77777777" w:rsid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DAA538" w14:textId="77777777" w:rsid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EF2339" w14:textId="60BE5548" w:rsidR="00571D70" w:rsidRPr="00571D70" w:rsidRDefault="00571D70" w:rsidP="00571D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1D70">
        <w:rPr>
          <w:rFonts w:ascii="Times New Roman" w:hAnsi="Times New Roman" w:cs="Times New Roman"/>
          <w:b/>
          <w:bCs/>
          <w:sz w:val="36"/>
          <w:szCs w:val="36"/>
        </w:rPr>
        <w:t>6. Further Research</w:t>
      </w:r>
    </w:p>
    <w:p w14:paraId="7B26F76D" w14:textId="77777777" w:rsidR="00571D70" w:rsidRPr="00571D70" w:rsidRDefault="00571D70" w:rsidP="00571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Improvements &amp; Extensions</w:t>
      </w:r>
    </w:p>
    <w:p w14:paraId="20EF19DE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Increase Training Epochs</w:t>
      </w:r>
      <w:r w:rsidRPr="00571D70">
        <w:rPr>
          <w:rFonts w:ascii="Times New Roman" w:hAnsi="Times New Roman" w:cs="Times New Roman"/>
          <w:sz w:val="32"/>
          <w:szCs w:val="32"/>
        </w:rPr>
        <w:t>: Train for more epochs to improve accuracy and reduce underfitting.</w:t>
      </w:r>
    </w:p>
    <w:p w14:paraId="0FC02A80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Use Pretrained Word Embeddings</w:t>
      </w:r>
      <w:r w:rsidRPr="00571D70">
        <w:rPr>
          <w:rFonts w:ascii="Times New Roman" w:hAnsi="Times New Roman" w:cs="Times New Roman"/>
          <w:sz w:val="32"/>
          <w:szCs w:val="32"/>
        </w:rPr>
        <w:t xml:space="preserve">: Replace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embedding with pretrained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GloVe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or Word2Vec embeddings for better semantic understanding.</w:t>
      </w:r>
    </w:p>
    <w:p w14:paraId="5A2B239A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lastRenderedPageBreak/>
        <w:t>Hyperparameter Tuning</w:t>
      </w:r>
      <w:r w:rsidRPr="00571D70">
        <w:rPr>
          <w:rFonts w:ascii="Times New Roman" w:hAnsi="Times New Roman" w:cs="Times New Roman"/>
          <w:sz w:val="32"/>
          <w:szCs w:val="32"/>
        </w:rPr>
        <w:t>: Experiment with embedding size, number of dense layers, dropout, batch size, and optimizer parameters.</w:t>
      </w:r>
    </w:p>
    <w:p w14:paraId="4401A024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Bidirectional RNNs / LSTMs</w:t>
      </w:r>
      <w:r w:rsidRPr="00571D70">
        <w:rPr>
          <w:rFonts w:ascii="Times New Roman" w:hAnsi="Times New Roman" w:cs="Times New Roman"/>
          <w:sz w:val="32"/>
          <w:szCs w:val="32"/>
        </w:rPr>
        <w:t>: Use recurrent architectures to capture word order and context better.</w:t>
      </w:r>
    </w:p>
    <w:p w14:paraId="0D694CB7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Attention Mechanisms</w:t>
      </w:r>
      <w:r w:rsidRPr="00571D70">
        <w:rPr>
          <w:rFonts w:ascii="Times New Roman" w:hAnsi="Times New Roman" w:cs="Times New Roman"/>
          <w:sz w:val="32"/>
          <w:szCs w:val="32"/>
        </w:rPr>
        <w:t>: Incorporate attention layers for improved focus on important words/phrases.</w:t>
      </w:r>
    </w:p>
    <w:p w14:paraId="1BB0AE79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Fine-tune Tokenization</w:t>
      </w:r>
      <w:r w:rsidRPr="00571D70">
        <w:rPr>
          <w:rFonts w:ascii="Times New Roman" w:hAnsi="Times New Roman" w:cs="Times New Roman"/>
          <w:sz w:val="32"/>
          <w:szCs w:val="32"/>
        </w:rPr>
        <w:t xml:space="preserve">: Use advanced tokenizers like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tensorflow_text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spaCy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for better text normalization and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subword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tokenization.</w:t>
      </w:r>
    </w:p>
    <w:p w14:paraId="64220EF4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Multi-class Sentiment</w:t>
      </w:r>
      <w:r w:rsidRPr="00571D70">
        <w:rPr>
          <w:rFonts w:ascii="Times New Roman" w:hAnsi="Times New Roman" w:cs="Times New Roman"/>
          <w:sz w:val="32"/>
          <w:szCs w:val="32"/>
        </w:rPr>
        <w:t>: Extend the model to classify multiple sentiment levels (e.g., very positive, neutral, negative).</w:t>
      </w:r>
    </w:p>
    <w:p w14:paraId="09A48CEC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Real-time Web App</w:t>
      </w:r>
      <w:r w:rsidRPr="00571D70">
        <w:rPr>
          <w:rFonts w:ascii="Times New Roman" w:hAnsi="Times New Roman" w:cs="Times New Roman"/>
          <w:sz w:val="32"/>
          <w:szCs w:val="32"/>
        </w:rPr>
        <w:t xml:space="preserve">: Deploy using Flask,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FastAPI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, or </w:t>
      </w:r>
      <w:proofErr w:type="spellStart"/>
      <w:r w:rsidRPr="00571D70">
        <w:rPr>
          <w:rFonts w:ascii="Times New Roman" w:hAnsi="Times New Roman" w:cs="Times New Roman"/>
          <w:sz w:val="32"/>
          <w:szCs w:val="32"/>
        </w:rPr>
        <w:t>Gradio</w:t>
      </w:r>
      <w:proofErr w:type="spellEnd"/>
      <w:r w:rsidRPr="00571D70">
        <w:rPr>
          <w:rFonts w:ascii="Times New Roman" w:hAnsi="Times New Roman" w:cs="Times New Roman"/>
          <w:sz w:val="32"/>
          <w:szCs w:val="32"/>
        </w:rPr>
        <w:t xml:space="preserve"> for interactive user interface.</w:t>
      </w:r>
    </w:p>
    <w:p w14:paraId="08BEEAE4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Explainability</w:t>
      </w:r>
      <w:r w:rsidRPr="00571D70">
        <w:rPr>
          <w:rFonts w:ascii="Times New Roman" w:hAnsi="Times New Roman" w:cs="Times New Roman"/>
          <w:sz w:val="32"/>
          <w:szCs w:val="32"/>
        </w:rPr>
        <w:t>: Integrate LIME or SHAP to explain predictions, helping build user trust.</w:t>
      </w:r>
    </w:p>
    <w:p w14:paraId="1F45E64D" w14:textId="77777777" w:rsidR="00571D70" w:rsidRPr="00571D70" w:rsidRDefault="00571D70" w:rsidP="00571D7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b/>
          <w:bCs/>
          <w:sz w:val="32"/>
          <w:szCs w:val="32"/>
        </w:rPr>
        <w:t>Multilingual Support</w:t>
      </w:r>
      <w:r w:rsidRPr="00571D70">
        <w:rPr>
          <w:rFonts w:ascii="Times New Roman" w:hAnsi="Times New Roman" w:cs="Times New Roman"/>
          <w:sz w:val="32"/>
          <w:szCs w:val="32"/>
        </w:rPr>
        <w:t>: Expand dataset and model to handle reviews in multiple languages.</w:t>
      </w:r>
    </w:p>
    <w:p w14:paraId="1F50FFA3" w14:textId="036F7DA3" w:rsidR="00571D70" w:rsidRPr="00571D70" w:rsidRDefault="00571D70" w:rsidP="00571D70">
      <w:pPr>
        <w:rPr>
          <w:rFonts w:ascii="Times New Roman" w:hAnsi="Times New Roman" w:cs="Times New Roman"/>
          <w:sz w:val="32"/>
          <w:szCs w:val="32"/>
        </w:rPr>
      </w:pPr>
      <w:r w:rsidRPr="00571D70">
        <w:rPr>
          <w:rFonts w:ascii="Times New Roman" w:hAnsi="Times New Roman" w:cs="Times New Roman"/>
          <w:sz w:val="32"/>
          <w:szCs w:val="32"/>
        </w:rPr>
        <w:pict w14:anchorId="232C2E34">
          <v:rect id="_x0000_i1052" style="width:0;height:1.5pt" o:hralign="center" o:hrstd="t" o:hr="t" fillcolor="#a0a0a0" stroked="f"/>
        </w:pict>
      </w:r>
    </w:p>
    <w:sectPr w:rsidR="00571D70" w:rsidRPr="0057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388"/>
    <w:multiLevelType w:val="multilevel"/>
    <w:tmpl w:val="E63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0870"/>
    <w:multiLevelType w:val="multilevel"/>
    <w:tmpl w:val="E2A4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2AF0"/>
    <w:multiLevelType w:val="multilevel"/>
    <w:tmpl w:val="FC3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C5735"/>
    <w:multiLevelType w:val="multilevel"/>
    <w:tmpl w:val="9EC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A40DE"/>
    <w:multiLevelType w:val="multilevel"/>
    <w:tmpl w:val="782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A5215"/>
    <w:multiLevelType w:val="multilevel"/>
    <w:tmpl w:val="48B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B6F2E"/>
    <w:multiLevelType w:val="multilevel"/>
    <w:tmpl w:val="1F9C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7386B"/>
    <w:multiLevelType w:val="multilevel"/>
    <w:tmpl w:val="4700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808056">
    <w:abstractNumId w:val="3"/>
  </w:num>
  <w:num w:numId="2" w16cid:durableId="702362522">
    <w:abstractNumId w:val="5"/>
  </w:num>
  <w:num w:numId="3" w16cid:durableId="386103230">
    <w:abstractNumId w:val="6"/>
  </w:num>
  <w:num w:numId="4" w16cid:durableId="148863938">
    <w:abstractNumId w:val="1"/>
  </w:num>
  <w:num w:numId="5" w16cid:durableId="449054998">
    <w:abstractNumId w:val="2"/>
  </w:num>
  <w:num w:numId="6" w16cid:durableId="784228231">
    <w:abstractNumId w:val="4"/>
  </w:num>
  <w:num w:numId="7" w16cid:durableId="121389192">
    <w:abstractNumId w:val="0"/>
  </w:num>
  <w:num w:numId="8" w16cid:durableId="724110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70"/>
    <w:rsid w:val="00571D70"/>
    <w:rsid w:val="00F8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B62"/>
  <w15:chartTrackingRefBased/>
  <w15:docId w15:val="{FC464F41-4D7A-4A48-AC92-A9AE747D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kusumagurram25@gmail.com</dc:creator>
  <cp:keywords/>
  <dc:description/>
  <cp:lastModifiedBy>kusumagurram25@gmail.com</cp:lastModifiedBy>
  <cp:revision>1</cp:revision>
  <dcterms:created xsi:type="dcterms:W3CDTF">2025-05-27T05:07:00Z</dcterms:created>
  <dcterms:modified xsi:type="dcterms:W3CDTF">2025-05-27T05:16:00Z</dcterms:modified>
</cp:coreProperties>
</file>