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7655" w14:textId="77777777" w:rsidR="00801EDF" w:rsidRPr="009E1ED6" w:rsidRDefault="00801EDF" w:rsidP="00801E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1ED6">
        <w:rPr>
          <w:rFonts w:ascii="Times New Roman" w:hAnsi="Times New Roman" w:cs="Times New Roman"/>
          <w:b/>
          <w:bCs/>
          <w:sz w:val="36"/>
          <w:szCs w:val="36"/>
        </w:rPr>
        <w:t>1. Project Content</w:t>
      </w:r>
    </w:p>
    <w:p w14:paraId="5A5F86ED" w14:textId="77777777" w:rsidR="00801EDF" w:rsidRPr="009E1ED6" w:rsidRDefault="00801EDF" w:rsidP="00801E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74C84" w14:textId="1940EEBB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This project contains:</w:t>
      </w:r>
    </w:p>
    <w:p w14:paraId="7EDF383E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- Python script for classifying images of cats and dogs using a pre-trained deep learning model (MobileNetV2).  </w:t>
      </w:r>
    </w:p>
    <w:p w14:paraId="547DAFFD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- Requirements and installation instructions for dependencies such as TensorFlow, Pillow, and NumPy.  </w:t>
      </w:r>
    </w:p>
    <w:p w14:paraId="74D55459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- Instructions for running the program and providing input images for prediction.  </w:t>
      </w:r>
    </w:p>
    <w:p w14:paraId="48693FD0" w14:textId="3711D990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- A simple command-line interface for user interaction.  </w:t>
      </w:r>
    </w:p>
    <w:p w14:paraId="60D9A69A" w14:textId="4BAD88A3" w:rsidR="00801EDF" w:rsidRPr="009E1ED6" w:rsidRDefault="004E74CA" w:rsidP="00801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</w:t>
      </w:r>
    </w:p>
    <w:p w14:paraId="013FDB05" w14:textId="4896C664" w:rsidR="00801EDF" w:rsidRDefault="00801EDF" w:rsidP="00801E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1ED6">
        <w:rPr>
          <w:rFonts w:ascii="Times New Roman" w:hAnsi="Times New Roman" w:cs="Times New Roman"/>
          <w:b/>
          <w:bCs/>
          <w:sz w:val="36"/>
          <w:szCs w:val="36"/>
        </w:rPr>
        <w:t>2. Project Code</w:t>
      </w:r>
    </w:p>
    <w:p w14:paraId="1D94E208" w14:textId="77777777" w:rsidR="009E1ED6" w:rsidRPr="009E1ED6" w:rsidRDefault="009E1ED6" w:rsidP="00801E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C1F93B" w14:textId="5ED52196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python</w:t>
      </w:r>
    </w:p>
    <w:p w14:paraId="7182F891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tf</w:t>
      </w:r>
      <w:proofErr w:type="spellEnd"/>
    </w:p>
    <w:p w14:paraId="4886B77E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applications.mobilenet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 xml:space="preserve">_v2 import MobileNetV2,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decode_predictions</w:t>
      </w:r>
      <w:proofErr w:type="spellEnd"/>
    </w:p>
    <w:p w14:paraId="733A32B7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.preprocessing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import image</w:t>
      </w:r>
    </w:p>
    <w:p w14:paraId="1AB87D6F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CD52477" w14:textId="60175373" w:rsidR="00801EDF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03E9C986" w14:textId="77777777" w:rsidR="009E1ED6" w:rsidRP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p w14:paraId="17E4D9A0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model = MobileNetV2(weights='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imagenet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')</w:t>
      </w:r>
    </w:p>
    <w:p w14:paraId="417D9449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</w:p>
    <w:p w14:paraId="09AE811A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predict_cat_or_dog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img_path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):</w:t>
      </w:r>
    </w:p>
    <w:p w14:paraId="12F10877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image.load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E1ED6">
        <w:rPr>
          <w:rFonts w:ascii="Times New Roman" w:hAnsi="Times New Roman" w:cs="Times New Roman"/>
          <w:sz w:val="32"/>
          <w:szCs w:val="32"/>
        </w:rPr>
        <w:t>img_path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proofErr w:type="gramStart"/>
      <w:r w:rsidRPr="009E1ED6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224, 224))</w:t>
      </w:r>
    </w:p>
    <w:p w14:paraId="43DE6F82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14550DBD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image.img_to_array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)</w:t>
      </w:r>
    </w:p>
    <w:p w14:paraId="16B10A12" w14:textId="0240FE5D" w:rsidR="00801EDF" w:rsidRPr="009E1ED6" w:rsidRDefault="00801EDF" w:rsidP="009E1ED6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np.expand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dims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E1ED6">
        <w:rPr>
          <w:rFonts w:ascii="Times New Roman" w:hAnsi="Times New Roman" w:cs="Times New Roman"/>
          <w:sz w:val="32"/>
          <w:szCs w:val="32"/>
        </w:rPr>
        <w:t>img_array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, axis=0)</w:t>
      </w:r>
    </w:p>
    <w:p w14:paraId="20DC1774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)</w:t>
      </w:r>
    </w:p>
    <w:p w14:paraId="17F42770" w14:textId="6E3BEAC6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predictions =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img_array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)</w:t>
      </w:r>
    </w:p>
    <w:p w14:paraId="0C99B075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decoded_preds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decode_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predictions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predictions, top=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3)[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0]</w:t>
      </w:r>
    </w:p>
    <w:p w14:paraId="785B28A3" w14:textId="0BAA9AA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for _, label, confidence in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decoded_preds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:</w:t>
      </w:r>
    </w:p>
    <w:p w14:paraId="5C32DF9D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if 'cat' in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label.lower</w:t>
      </w:r>
      <w:proofErr w:type="spellEnd"/>
      <w:proofErr w:type="gramEnd"/>
      <w:r w:rsidRPr="009E1ED6">
        <w:rPr>
          <w:rFonts w:ascii="Times New Roman" w:hAnsi="Times New Roman" w:cs="Times New Roman"/>
          <w:sz w:val="32"/>
          <w:szCs w:val="32"/>
        </w:rPr>
        <w:t>():</w:t>
      </w:r>
    </w:p>
    <w:p w14:paraId="26B9612E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    return "Cat"</w:t>
      </w:r>
    </w:p>
    <w:p w14:paraId="30D1DEB4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'dog' in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label.lower</w:t>
      </w:r>
      <w:proofErr w:type="spellEnd"/>
      <w:proofErr w:type="gramEnd"/>
      <w:r w:rsidRPr="009E1ED6">
        <w:rPr>
          <w:rFonts w:ascii="Times New Roman" w:hAnsi="Times New Roman" w:cs="Times New Roman"/>
          <w:sz w:val="32"/>
          <w:szCs w:val="32"/>
        </w:rPr>
        <w:t>():</w:t>
      </w:r>
    </w:p>
    <w:p w14:paraId="7E5973AE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    return "Dog"</w:t>
      </w:r>
    </w:p>
    <w:p w14:paraId="523FAF4A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703482BF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img_path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"Enter the path of a cat or dog image: ")</w:t>
      </w:r>
    </w:p>
    <w:p w14:paraId="2988C390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proofErr w:type="gramStart"/>
      <w:r w:rsidRPr="009E1ED6">
        <w:rPr>
          <w:rFonts w:ascii="Times New Roman" w:hAnsi="Times New Roman" w:cs="Times New Roman"/>
          <w:sz w:val="32"/>
          <w:szCs w:val="32"/>
        </w:rPr>
        <w:t>os.path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.exists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img_path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):</w:t>
      </w:r>
    </w:p>
    <w:p w14:paraId="7EC32D9F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result =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predict_cat_or_dog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img_path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)</w:t>
      </w:r>
    </w:p>
    <w:p w14:paraId="20BA2373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"Prediction:", result)</w:t>
      </w:r>
    </w:p>
    <w:p w14:paraId="1FEEC1D4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62E28827" w14:textId="258EADB2" w:rsidR="00801EDF" w:rsidRDefault="00801EDF" w:rsidP="00801EDF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E1ED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E1ED6">
        <w:rPr>
          <w:rFonts w:ascii="Times New Roman" w:hAnsi="Times New Roman" w:cs="Times New Roman"/>
          <w:sz w:val="32"/>
          <w:szCs w:val="32"/>
        </w:rPr>
        <w:t>"Invalid image path.")</w:t>
      </w:r>
    </w:p>
    <w:p w14:paraId="1743B3DF" w14:textId="77777777" w:rsid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p w14:paraId="1FEDBAB9" w14:textId="77777777" w:rsid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p w14:paraId="53F6C450" w14:textId="77777777" w:rsid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p w14:paraId="7BDD0108" w14:textId="77777777" w:rsid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p w14:paraId="356D0424" w14:textId="77777777" w:rsidR="009E1ED6" w:rsidRP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p w14:paraId="38FF8D7D" w14:textId="77777777" w:rsidR="00801EDF" w:rsidRPr="009E1ED6" w:rsidRDefault="00801EDF" w:rsidP="00801EDF">
      <w:pPr>
        <w:rPr>
          <w:rFonts w:ascii="Times New Roman" w:hAnsi="Times New Roman" w:cs="Times New Roman"/>
          <w:sz w:val="32"/>
          <w:szCs w:val="32"/>
        </w:rPr>
      </w:pPr>
    </w:p>
    <w:p w14:paraId="3A57477A" w14:textId="77777777" w:rsidR="00801EDF" w:rsidRPr="00801EDF" w:rsidRDefault="00801EDF" w:rsidP="00801E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1EDF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Key Technologies</w:t>
      </w:r>
    </w:p>
    <w:p w14:paraId="415DE584" w14:textId="7F30703F" w:rsidR="00801EDF" w:rsidRPr="00801EDF" w:rsidRDefault="00801EDF" w:rsidP="00801E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EDF">
        <w:rPr>
          <w:rFonts w:ascii="Times New Roman" w:hAnsi="Times New Roman" w:cs="Times New Roman"/>
          <w:b/>
          <w:bCs/>
          <w:sz w:val="32"/>
          <w:szCs w:val="32"/>
        </w:rPr>
        <w:t>Python 3</w:t>
      </w:r>
      <w:r w:rsidRPr="00801EDF">
        <w:rPr>
          <w:rFonts w:ascii="Times New Roman" w:hAnsi="Times New Roman" w:cs="Times New Roman"/>
          <w:sz w:val="32"/>
          <w:szCs w:val="32"/>
        </w:rPr>
        <w:t>: Programming language used for implementing the project.</w:t>
      </w:r>
    </w:p>
    <w:p w14:paraId="4A3ADCC2" w14:textId="77777777" w:rsidR="00801EDF" w:rsidRPr="00801EDF" w:rsidRDefault="00801EDF" w:rsidP="00801E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EDF">
        <w:rPr>
          <w:rFonts w:ascii="Times New Roman" w:hAnsi="Times New Roman" w:cs="Times New Roman"/>
          <w:b/>
          <w:bCs/>
          <w:sz w:val="32"/>
          <w:szCs w:val="32"/>
        </w:rPr>
        <w:t>TensorFlow</w:t>
      </w:r>
      <w:r w:rsidRPr="00801EDF">
        <w:rPr>
          <w:rFonts w:ascii="Times New Roman" w:hAnsi="Times New Roman" w:cs="Times New Roman"/>
          <w:sz w:val="32"/>
          <w:szCs w:val="32"/>
        </w:rPr>
        <w:t>: Open-source machine learning framework for deep learning and neural networks.</w:t>
      </w:r>
    </w:p>
    <w:p w14:paraId="4F33D638" w14:textId="77777777" w:rsidR="00801EDF" w:rsidRPr="00801EDF" w:rsidRDefault="00801EDF" w:rsidP="00801E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01EDF">
        <w:rPr>
          <w:rFonts w:ascii="Times New Roman" w:hAnsi="Times New Roman" w:cs="Times New Roman"/>
          <w:b/>
          <w:bCs/>
          <w:sz w:val="32"/>
          <w:szCs w:val="32"/>
        </w:rPr>
        <w:t>Keras</w:t>
      </w:r>
      <w:proofErr w:type="spellEnd"/>
      <w:r w:rsidRPr="00801EDF">
        <w:rPr>
          <w:rFonts w:ascii="Times New Roman" w:hAnsi="Times New Roman" w:cs="Times New Roman"/>
          <w:b/>
          <w:bCs/>
          <w:sz w:val="32"/>
          <w:szCs w:val="32"/>
        </w:rPr>
        <w:t xml:space="preserve"> (TensorFlow API)</w:t>
      </w:r>
      <w:r w:rsidRPr="00801EDF">
        <w:rPr>
          <w:rFonts w:ascii="Times New Roman" w:hAnsi="Times New Roman" w:cs="Times New Roman"/>
          <w:sz w:val="32"/>
          <w:szCs w:val="32"/>
        </w:rPr>
        <w:t>: High-level neural networks API used for loading the MobileNetV2 model and preprocessing.</w:t>
      </w:r>
    </w:p>
    <w:p w14:paraId="12ADF0B9" w14:textId="77777777" w:rsidR="00801EDF" w:rsidRPr="00801EDF" w:rsidRDefault="00801EDF" w:rsidP="00801E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EDF">
        <w:rPr>
          <w:rFonts w:ascii="Times New Roman" w:hAnsi="Times New Roman" w:cs="Times New Roman"/>
          <w:b/>
          <w:bCs/>
          <w:sz w:val="32"/>
          <w:szCs w:val="32"/>
        </w:rPr>
        <w:t>MobileNetV2</w:t>
      </w:r>
      <w:r w:rsidRPr="00801EDF">
        <w:rPr>
          <w:rFonts w:ascii="Times New Roman" w:hAnsi="Times New Roman" w:cs="Times New Roman"/>
          <w:sz w:val="32"/>
          <w:szCs w:val="32"/>
        </w:rPr>
        <w:t>: A lightweight deep convolutional neural network architecture optimized for mobile and embedded vision applications, pre-trained on ImageNet.</w:t>
      </w:r>
    </w:p>
    <w:p w14:paraId="35F89C89" w14:textId="77777777" w:rsidR="00801EDF" w:rsidRPr="00801EDF" w:rsidRDefault="00801EDF" w:rsidP="00801E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EDF">
        <w:rPr>
          <w:rFonts w:ascii="Times New Roman" w:hAnsi="Times New Roman" w:cs="Times New Roman"/>
          <w:b/>
          <w:bCs/>
          <w:sz w:val="32"/>
          <w:szCs w:val="32"/>
        </w:rPr>
        <w:t>Pillow</w:t>
      </w:r>
      <w:r w:rsidRPr="00801EDF">
        <w:rPr>
          <w:rFonts w:ascii="Times New Roman" w:hAnsi="Times New Roman" w:cs="Times New Roman"/>
          <w:sz w:val="32"/>
          <w:szCs w:val="32"/>
        </w:rPr>
        <w:t>: Python Imaging Library (PIL) fork, used to handle image loading and preprocessing.</w:t>
      </w:r>
    </w:p>
    <w:p w14:paraId="1D99F782" w14:textId="77777777" w:rsidR="00801EDF" w:rsidRDefault="00801EDF" w:rsidP="00801E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EDF">
        <w:rPr>
          <w:rFonts w:ascii="Times New Roman" w:hAnsi="Times New Roman" w:cs="Times New Roman"/>
          <w:b/>
          <w:bCs/>
          <w:sz w:val="32"/>
          <w:szCs w:val="32"/>
        </w:rPr>
        <w:t>NumPy</w:t>
      </w:r>
      <w:r w:rsidRPr="00801EDF">
        <w:rPr>
          <w:rFonts w:ascii="Times New Roman" w:hAnsi="Times New Roman" w:cs="Times New Roman"/>
          <w:sz w:val="32"/>
          <w:szCs w:val="32"/>
        </w:rPr>
        <w:t>: Library for numerical operations in Python, especially for array manipulations.</w:t>
      </w:r>
    </w:p>
    <w:p w14:paraId="4391C8C0" w14:textId="77777777" w:rsidR="00801EDF" w:rsidRDefault="00801EDF" w:rsidP="00801EDF">
      <w:pPr>
        <w:rPr>
          <w:rFonts w:ascii="Times New Roman" w:hAnsi="Times New Roman" w:cs="Times New Roman"/>
          <w:sz w:val="32"/>
          <w:szCs w:val="32"/>
        </w:rPr>
      </w:pPr>
    </w:p>
    <w:p w14:paraId="7B8F629F" w14:textId="70824790" w:rsidR="004E74CA" w:rsidRDefault="004E74CA" w:rsidP="00801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791E5D4B" w14:textId="77777777" w:rsidR="004E74CA" w:rsidRPr="009E1ED6" w:rsidRDefault="004E74CA" w:rsidP="00801EDF">
      <w:pPr>
        <w:rPr>
          <w:rFonts w:ascii="Times New Roman" w:hAnsi="Times New Roman" w:cs="Times New Roman"/>
          <w:sz w:val="36"/>
          <w:szCs w:val="36"/>
        </w:rPr>
      </w:pPr>
    </w:p>
    <w:p w14:paraId="27F68EF2" w14:textId="77777777" w:rsidR="009E1ED6" w:rsidRPr="009E1ED6" w:rsidRDefault="009E1ED6" w:rsidP="009E1E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1ED6">
        <w:rPr>
          <w:rFonts w:ascii="Times New Roman" w:hAnsi="Times New Roman" w:cs="Times New Roman"/>
          <w:b/>
          <w:bCs/>
          <w:sz w:val="36"/>
          <w:szCs w:val="36"/>
        </w:rPr>
        <w:t>4. Description</w:t>
      </w:r>
    </w:p>
    <w:p w14:paraId="38D6A79E" w14:textId="77777777" w:rsidR="009E1ED6" w:rsidRPr="009E1ED6" w:rsidRDefault="009E1ED6" w:rsidP="009E1ED6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The goal of this project is to create a simple and effective image classifier to distinguish between images of cats and dogs using transfer learning with a pre-trained MobileNetV2 model.</w:t>
      </w:r>
    </w:p>
    <w:p w14:paraId="4C95C585" w14:textId="77777777" w:rsidR="009E1ED6" w:rsidRPr="009E1ED6" w:rsidRDefault="009E1ED6" w:rsidP="009E1E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Workflow:</w:t>
      </w:r>
    </w:p>
    <w:p w14:paraId="28C76C7D" w14:textId="77777777" w:rsidR="009E1ED6" w:rsidRPr="009E1ED6" w:rsidRDefault="009E1ED6" w:rsidP="009E1ED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Pr="009E1ED6">
        <w:rPr>
          <w:rFonts w:ascii="Times New Roman" w:hAnsi="Times New Roman" w:cs="Times New Roman"/>
          <w:sz w:val="32"/>
          <w:szCs w:val="32"/>
        </w:rPr>
        <w:t>: User provides an image file path of a cat or dog.</w:t>
      </w:r>
    </w:p>
    <w:p w14:paraId="0599C3D7" w14:textId="77777777" w:rsidR="009E1ED6" w:rsidRPr="009E1ED6" w:rsidRDefault="009E1ED6" w:rsidP="009E1ED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Preprocessing</w:t>
      </w:r>
      <w:r w:rsidRPr="009E1ED6">
        <w:rPr>
          <w:rFonts w:ascii="Times New Roman" w:hAnsi="Times New Roman" w:cs="Times New Roman"/>
          <w:sz w:val="32"/>
          <w:szCs w:val="32"/>
        </w:rPr>
        <w:t xml:space="preserve">: The image is resized to 224x224 pixels, converted to a numerical array, and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preprocessed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 to match MobileNetV2's input format.</w:t>
      </w:r>
    </w:p>
    <w:p w14:paraId="76FACD11" w14:textId="77777777" w:rsidR="009E1ED6" w:rsidRPr="009E1ED6" w:rsidRDefault="009E1ED6" w:rsidP="009E1ED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Prediction</w:t>
      </w:r>
      <w:r w:rsidRPr="009E1ED6">
        <w:rPr>
          <w:rFonts w:ascii="Times New Roman" w:hAnsi="Times New Roman" w:cs="Times New Roman"/>
          <w:sz w:val="32"/>
          <w:szCs w:val="32"/>
        </w:rPr>
        <w:t>: The pre-trained MobileNetV2 model predicts the class probabilities for the image across 1000 ImageNet classes.</w:t>
      </w:r>
    </w:p>
    <w:p w14:paraId="0E9A0DB3" w14:textId="77777777" w:rsidR="009E1ED6" w:rsidRPr="009E1ED6" w:rsidRDefault="009E1ED6" w:rsidP="009E1ED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Decoding</w:t>
      </w:r>
      <w:r w:rsidRPr="009E1ED6">
        <w:rPr>
          <w:rFonts w:ascii="Times New Roman" w:hAnsi="Times New Roman" w:cs="Times New Roman"/>
          <w:sz w:val="32"/>
          <w:szCs w:val="32"/>
        </w:rPr>
        <w:t>: The top 3 predictions are decoded into human-readable labels.</w:t>
      </w:r>
    </w:p>
    <w:p w14:paraId="470C3DB4" w14:textId="77777777" w:rsidR="009E1ED6" w:rsidRPr="009E1ED6" w:rsidRDefault="009E1ED6" w:rsidP="009E1ED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Classification</w:t>
      </w:r>
      <w:r w:rsidRPr="009E1ED6">
        <w:rPr>
          <w:rFonts w:ascii="Times New Roman" w:hAnsi="Times New Roman" w:cs="Times New Roman"/>
          <w:sz w:val="32"/>
          <w:szCs w:val="32"/>
        </w:rPr>
        <w:t>: The program checks these labels for 'cat' or 'dog' and returns the corresponding prediction.</w:t>
      </w:r>
    </w:p>
    <w:p w14:paraId="59686D5E" w14:textId="77777777" w:rsidR="009E1ED6" w:rsidRPr="009E1ED6" w:rsidRDefault="009E1ED6" w:rsidP="009E1ED6">
      <w:pPr>
        <w:rPr>
          <w:rFonts w:ascii="Times New Roman" w:hAnsi="Times New Roman" w:cs="Times New Roman"/>
          <w:sz w:val="32"/>
          <w:szCs w:val="32"/>
        </w:rPr>
      </w:pPr>
    </w:p>
    <w:p w14:paraId="15787AB8" w14:textId="1B3B399F" w:rsidR="009E1ED6" w:rsidRPr="009E1ED6" w:rsidRDefault="004E74CA" w:rsidP="009E1E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</w:t>
      </w:r>
    </w:p>
    <w:p w14:paraId="4707909E" w14:textId="77777777" w:rsidR="009E1ED6" w:rsidRPr="009E1ED6" w:rsidRDefault="009E1ED6" w:rsidP="009E1ED6">
      <w:pPr>
        <w:rPr>
          <w:rFonts w:ascii="Times New Roman" w:hAnsi="Times New Roman" w:cs="Times New Roman"/>
          <w:sz w:val="36"/>
          <w:szCs w:val="36"/>
        </w:rPr>
      </w:pPr>
    </w:p>
    <w:p w14:paraId="46325158" w14:textId="77777777" w:rsidR="004E74CA" w:rsidRPr="004E74CA" w:rsidRDefault="004E74CA" w:rsidP="004E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74CA">
        <w:rPr>
          <w:rFonts w:ascii="Times New Roman" w:hAnsi="Times New Roman" w:cs="Times New Roman"/>
          <w:b/>
          <w:bCs/>
          <w:sz w:val="36"/>
          <w:szCs w:val="36"/>
        </w:rPr>
        <w:t>5. Output</w:t>
      </w:r>
    </w:p>
    <w:p w14:paraId="1367892B" w14:textId="77777777" w:rsidR="004E74CA" w:rsidRPr="004E74CA" w:rsidRDefault="004E74CA" w:rsidP="004E74CA">
      <w:pPr>
        <w:rPr>
          <w:rFonts w:ascii="Times New Roman" w:hAnsi="Times New Roman" w:cs="Times New Roman"/>
          <w:sz w:val="32"/>
          <w:szCs w:val="32"/>
        </w:rPr>
      </w:pPr>
      <w:r w:rsidRPr="004E74CA">
        <w:rPr>
          <w:rFonts w:ascii="Times New Roman" w:hAnsi="Times New Roman" w:cs="Times New Roman"/>
          <w:sz w:val="32"/>
          <w:szCs w:val="32"/>
        </w:rPr>
        <w:t>When you run the program and provide the path to an image, the output will be one of the following:</w:t>
      </w:r>
    </w:p>
    <w:p w14:paraId="0605F531" w14:textId="77777777" w:rsidR="004E74CA" w:rsidRPr="004E74CA" w:rsidRDefault="004E74CA" w:rsidP="004E74C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E74CA">
        <w:rPr>
          <w:rFonts w:ascii="Times New Roman" w:hAnsi="Times New Roman" w:cs="Times New Roman"/>
          <w:sz w:val="32"/>
          <w:szCs w:val="32"/>
        </w:rPr>
        <w:t>Prediction: Cat</w:t>
      </w:r>
    </w:p>
    <w:p w14:paraId="2D9BFF9D" w14:textId="77777777" w:rsidR="004E74CA" w:rsidRPr="004E74CA" w:rsidRDefault="004E74CA" w:rsidP="004E74C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E74CA">
        <w:rPr>
          <w:rFonts w:ascii="Times New Roman" w:hAnsi="Times New Roman" w:cs="Times New Roman"/>
          <w:sz w:val="32"/>
          <w:szCs w:val="32"/>
        </w:rPr>
        <w:t>Prediction: Dog</w:t>
      </w:r>
    </w:p>
    <w:p w14:paraId="54AA0752" w14:textId="77777777" w:rsidR="004E74CA" w:rsidRPr="004E74CA" w:rsidRDefault="004E74CA" w:rsidP="004E74C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E74CA">
        <w:rPr>
          <w:rFonts w:ascii="Times New Roman" w:hAnsi="Times New Roman" w:cs="Times New Roman"/>
          <w:sz w:val="32"/>
          <w:szCs w:val="32"/>
        </w:rPr>
        <w:t>Or an error message if the path is invalid.</w:t>
      </w:r>
    </w:p>
    <w:p w14:paraId="33BC676A" w14:textId="1D1E70B9" w:rsidR="009E1ED6" w:rsidRPr="009E1ED6" w:rsidRDefault="009E1ED6" w:rsidP="009E1ED6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EXAMPLE</w:t>
      </w:r>
    </w:p>
    <w:p w14:paraId="0EB0B6EB" w14:textId="77777777" w:rsidR="009E1ED6" w:rsidRPr="009E1ED6" w:rsidRDefault="009E1ED6" w:rsidP="009E1ED6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Enter the path of a cat or dog image: cat.5.jpg</w:t>
      </w:r>
    </w:p>
    <w:p w14:paraId="6078928E" w14:textId="214C229C" w:rsidR="004E74CA" w:rsidRPr="00096430" w:rsidRDefault="009E1ED6" w:rsidP="009E1ED6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Prediction: Ca</w:t>
      </w:r>
      <w:r w:rsidR="00096430">
        <w:rPr>
          <w:rFonts w:ascii="Times New Roman" w:hAnsi="Times New Roman" w:cs="Times New Roman"/>
          <w:sz w:val="32"/>
          <w:szCs w:val="32"/>
        </w:rPr>
        <w:t>t</w:t>
      </w:r>
    </w:p>
    <w:p w14:paraId="24A00507" w14:textId="77777777" w:rsidR="004E74CA" w:rsidRDefault="004E74CA" w:rsidP="009E1E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D5DE7" w14:textId="6E724D7E" w:rsidR="00096430" w:rsidRDefault="00096430" w:rsidP="009E1E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__________________________________________________</w:t>
      </w:r>
    </w:p>
    <w:p w14:paraId="1B962AD5" w14:textId="77777777" w:rsidR="004E74CA" w:rsidRDefault="004E74CA" w:rsidP="009E1E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D4E0BD" w14:textId="29ED9C69" w:rsidR="009E1ED6" w:rsidRPr="009E1ED6" w:rsidRDefault="009E1ED6" w:rsidP="009E1E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1ED6">
        <w:rPr>
          <w:rFonts w:ascii="Times New Roman" w:hAnsi="Times New Roman" w:cs="Times New Roman"/>
          <w:b/>
          <w:bCs/>
          <w:sz w:val="36"/>
          <w:szCs w:val="36"/>
        </w:rPr>
        <w:t>6. Further Research</w:t>
      </w:r>
    </w:p>
    <w:p w14:paraId="35BE9F3B" w14:textId="77777777" w:rsidR="009E1ED6" w:rsidRPr="009E1ED6" w:rsidRDefault="009E1ED6" w:rsidP="009E1ED6">
      <w:p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sz w:val="32"/>
          <w:szCs w:val="32"/>
        </w:rPr>
        <w:t>This project can be extended or improved in several ways:</w:t>
      </w:r>
    </w:p>
    <w:p w14:paraId="6CEF7BD7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lastRenderedPageBreak/>
        <w:t>Fine-tuning the model</w:t>
      </w:r>
      <w:r w:rsidRPr="009E1ED6">
        <w:rPr>
          <w:rFonts w:ascii="Times New Roman" w:hAnsi="Times New Roman" w:cs="Times New Roman"/>
          <w:sz w:val="32"/>
          <w:szCs w:val="32"/>
        </w:rPr>
        <w:t>: Instead of using the pre-trained MobileNetV2 as-is, fine-tune it on a custom dataset of cat and dog images for higher accuracy.</w:t>
      </w:r>
    </w:p>
    <w:p w14:paraId="3A6EC60A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Data Augmentation</w:t>
      </w:r>
      <w:r w:rsidRPr="009E1ED6">
        <w:rPr>
          <w:rFonts w:ascii="Times New Roman" w:hAnsi="Times New Roman" w:cs="Times New Roman"/>
          <w:sz w:val="32"/>
          <w:szCs w:val="32"/>
        </w:rPr>
        <w:t>: Incorporate image augmentation techniques to improve model robustness during training.</w:t>
      </w:r>
    </w:p>
    <w:p w14:paraId="46B04CDE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Multi-class Classification</w:t>
      </w:r>
      <w:r w:rsidRPr="009E1ED6">
        <w:rPr>
          <w:rFonts w:ascii="Times New Roman" w:hAnsi="Times New Roman" w:cs="Times New Roman"/>
          <w:sz w:val="32"/>
          <w:szCs w:val="32"/>
        </w:rPr>
        <w:t>: Extend the model to classify different breeds of cats and dogs rather than just the two categories.</w:t>
      </w:r>
    </w:p>
    <w:p w14:paraId="7481B551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Web or Mobile App Integration</w:t>
      </w:r>
      <w:r w:rsidRPr="009E1ED6">
        <w:rPr>
          <w:rFonts w:ascii="Times New Roman" w:hAnsi="Times New Roman" w:cs="Times New Roman"/>
          <w:sz w:val="32"/>
          <w:szCs w:val="32"/>
        </w:rPr>
        <w:t>: Build a frontend interface to upload images and display predictions to users more interactively.</w:t>
      </w:r>
    </w:p>
    <w:p w14:paraId="2F15C802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Other Models</w:t>
      </w:r>
      <w:r w:rsidRPr="009E1ED6">
        <w:rPr>
          <w:rFonts w:ascii="Times New Roman" w:hAnsi="Times New Roman" w:cs="Times New Roman"/>
          <w:sz w:val="32"/>
          <w:szCs w:val="32"/>
        </w:rPr>
        <w:t xml:space="preserve">: Experiment with other architectures like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ResNet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E1ED6">
        <w:rPr>
          <w:rFonts w:ascii="Times New Roman" w:hAnsi="Times New Roman" w:cs="Times New Roman"/>
          <w:sz w:val="32"/>
          <w:szCs w:val="32"/>
        </w:rPr>
        <w:t>EfficientNet</w:t>
      </w:r>
      <w:proofErr w:type="spellEnd"/>
      <w:r w:rsidRPr="009E1ED6">
        <w:rPr>
          <w:rFonts w:ascii="Times New Roman" w:hAnsi="Times New Roman" w:cs="Times New Roman"/>
          <w:sz w:val="32"/>
          <w:szCs w:val="32"/>
        </w:rPr>
        <w:t>, or custom CNNs to compare performance.</w:t>
      </w:r>
    </w:p>
    <w:p w14:paraId="71A6B7A3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Real-time Detection</w:t>
      </w:r>
      <w:r w:rsidRPr="009E1ED6">
        <w:rPr>
          <w:rFonts w:ascii="Times New Roman" w:hAnsi="Times New Roman" w:cs="Times New Roman"/>
          <w:sz w:val="32"/>
          <w:szCs w:val="32"/>
        </w:rPr>
        <w:t>: Use a video stream input to detect cats and dogs in real-time using a trained model.</w:t>
      </w:r>
    </w:p>
    <w:p w14:paraId="23DFC9EC" w14:textId="77777777" w:rsidR="009E1ED6" w:rsidRPr="009E1ED6" w:rsidRDefault="009E1ED6" w:rsidP="009E1E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1ED6">
        <w:rPr>
          <w:rFonts w:ascii="Times New Roman" w:hAnsi="Times New Roman" w:cs="Times New Roman"/>
          <w:b/>
          <w:bCs/>
          <w:sz w:val="32"/>
          <w:szCs w:val="32"/>
        </w:rPr>
        <w:t>Explainability</w:t>
      </w:r>
      <w:r w:rsidRPr="009E1ED6">
        <w:rPr>
          <w:rFonts w:ascii="Times New Roman" w:hAnsi="Times New Roman" w:cs="Times New Roman"/>
          <w:sz w:val="32"/>
          <w:szCs w:val="32"/>
        </w:rPr>
        <w:t>: Integrate tools like Grad-CAM to visualize what parts of the image influence the model’s prediction.</w:t>
      </w:r>
    </w:p>
    <w:p w14:paraId="608ADF31" w14:textId="77777777" w:rsidR="009E1ED6" w:rsidRPr="009E1ED6" w:rsidRDefault="009E1ED6" w:rsidP="009E1ED6">
      <w:pPr>
        <w:rPr>
          <w:rFonts w:ascii="Times New Roman" w:hAnsi="Times New Roman" w:cs="Times New Roman"/>
          <w:sz w:val="32"/>
          <w:szCs w:val="32"/>
        </w:rPr>
      </w:pPr>
    </w:p>
    <w:p w14:paraId="1BB494AE" w14:textId="77777777" w:rsidR="009E1ED6" w:rsidRPr="009E1ED6" w:rsidRDefault="009E1ED6" w:rsidP="00801EDF">
      <w:pPr>
        <w:rPr>
          <w:rFonts w:ascii="Times New Roman" w:hAnsi="Times New Roman" w:cs="Times New Roman"/>
          <w:sz w:val="32"/>
          <w:szCs w:val="32"/>
        </w:rPr>
      </w:pPr>
    </w:p>
    <w:sectPr w:rsidR="009E1ED6" w:rsidRPr="009E1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4D00"/>
    <w:multiLevelType w:val="multilevel"/>
    <w:tmpl w:val="8E9A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71B32"/>
    <w:multiLevelType w:val="multilevel"/>
    <w:tmpl w:val="0BC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26B2B"/>
    <w:multiLevelType w:val="multilevel"/>
    <w:tmpl w:val="3CBA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F4A8C"/>
    <w:multiLevelType w:val="multilevel"/>
    <w:tmpl w:val="65C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1E29"/>
    <w:multiLevelType w:val="multilevel"/>
    <w:tmpl w:val="5E8E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266256">
    <w:abstractNumId w:val="1"/>
  </w:num>
  <w:num w:numId="2" w16cid:durableId="2124181207">
    <w:abstractNumId w:val="0"/>
  </w:num>
  <w:num w:numId="3" w16cid:durableId="1625381155">
    <w:abstractNumId w:val="4"/>
  </w:num>
  <w:num w:numId="4" w16cid:durableId="1574582803">
    <w:abstractNumId w:val="2"/>
  </w:num>
  <w:num w:numId="5" w16cid:durableId="1545751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DF"/>
    <w:rsid w:val="00096430"/>
    <w:rsid w:val="004C2A65"/>
    <w:rsid w:val="004E74CA"/>
    <w:rsid w:val="00801EDF"/>
    <w:rsid w:val="009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A5A2"/>
  <w15:chartTrackingRefBased/>
  <w15:docId w15:val="{772470A8-2130-48A4-9462-FC95F037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987D-F54C-4FF8-B927-B981B1E8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kusumagurram25@gmail.com</dc:creator>
  <cp:keywords/>
  <dc:description/>
  <cp:lastModifiedBy>kusumagurram25@gmail.com</cp:lastModifiedBy>
  <cp:revision>1</cp:revision>
  <dcterms:created xsi:type="dcterms:W3CDTF">2025-05-27T04:00:00Z</dcterms:created>
  <dcterms:modified xsi:type="dcterms:W3CDTF">2025-05-27T04:35:00Z</dcterms:modified>
</cp:coreProperties>
</file>