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3697" w14:textId="2900D5EC" w:rsidR="00624A7C" w:rsidRPr="00624A7C" w:rsidRDefault="00624A7C" w:rsidP="00624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624A7C">
        <w:rPr>
          <w:rFonts w:ascii="Times New Roman" w:hAnsi="Times New Roman" w:cs="Times New Roman"/>
          <w:sz w:val="24"/>
          <w:szCs w:val="24"/>
        </w:rPr>
        <w:t>Can I add list into another list?</w:t>
      </w:r>
    </w:p>
    <w:p w14:paraId="7389DF4C" w14:textId="7D8A06D3" w:rsidR="00624A7C" w:rsidRDefault="00624A7C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Insert all elements from one list to another. </w:t>
      </w:r>
      <w:r w:rsidRPr="00624A7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It is possible to add all elements from one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</w:t>
      </w:r>
      <w:r w:rsidRPr="00624A7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ist into another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</w:t>
      </w:r>
      <w:r w:rsidRPr="00624A7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ist.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We can add by </w:t>
      </w:r>
      <w:r w:rsidRPr="00624A7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using the List </w:t>
      </w:r>
      <w:proofErr w:type="gramStart"/>
      <w:r w:rsidRPr="00624A7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addAll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24A7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method. The resulting List is the union of the two lists.</w:t>
      </w:r>
    </w:p>
    <w:p w14:paraId="3334CCB5" w14:textId="0B9DFF91" w:rsidR="00624A7C" w:rsidRDefault="00624A7C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47621FEA" w14:textId="5612105B" w:rsidR="00624A7C" w:rsidRDefault="00624A7C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Example to append one list to another list:</w:t>
      </w:r>
    </w:p>
    <w:p w14:paraId="0E0A50A6" w14:textId="374DA6A7" w:rsidR="00624A7C" w:rsidRDefault="00624A7C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8FF1B40" w14:textId="6896539F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class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AppendList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{</w:t>
      </w:r>
      <w:proofErr w:type="gramEnd"/>
    </w:p>
    <w:p w14:paraId="6A12F50B" w14:textId="05AEED2A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public static void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String args[]){</w:t>
      </w:r>
    </w:p>
    <w:p w14:paraId="22CD2346" w14:textId="421A3775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&lt;String&gt; s1=new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&lt;String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&gt;(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</w:p>
    <w:p w14:paraId="02CE4C57" w14:textId="4459B295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s1.add(“Janu”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  <w:proofErr w:type="gramEnd"/>
    </w:p>
    <w:p w14:paraId="1276A969" w14:textId="71E36A66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s1.add(“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Susrutha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”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  <w:proofErr w:type="gramEnd"/>
    </w:p>
    <w:p w14:paraId="608C0708" w14:textId="2AB21CF2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s1.add(“kavya”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  <w:proofErr w:type="gramEnd"/>
    </w:p>
    <w:p w14:paraId="0E0D3B98" w14:textId="689B5A4B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Elements are: “+s1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  <w:proofErr w:type="gramEnd"/>
    </w:p>
    <w:p w14:paraId="2AE3EBEE" w14:textId="04DEC688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7173044E" w14:textId="1FC46C84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List&lt;String&gt; s2=new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&lt;String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&gt;(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</w:p>
    <w:p w14:paraId="320FAA8F" w14:textId="5C6EDE7E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s2.add(“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Girija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”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  <w:proofErr w:type="gramEnd"/>
    </w:p>
    <w:p w14:paraId="45B03ED1" w14:textId="0335733A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s2.add(“Teena”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  <w:proofErr w:type="gramEnd"/>
    </w:p>
    <w:p w14:paraId="34922BB2" w14:textId="6D383FB9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s2.add(“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Dimpu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”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  <w:proofErr w:type="gramEnd"/>
    </w:p>
    <w:p w14:paraId="21F17D3E" w14:textId="22CE87BA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s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1.addAll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(s2);</w:t>
      </w:r>
    </w:p>
    <w:p w14:paraId="6839ADA1" w14:textId="043C7891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(“Updated list elements are” +s2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  <w:proofErr w:type="gramEnd"/>
    </w:p>
    <w:p w14:paraId="1EEA15E4" w14:textId="473601F6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}</w:t>
      </w:r>
    </w:p>
    <w:p w14:paraId="7DF608D0" w14:textId="1DBEA8AF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}</w:t>
      </w:r>
    </w:p>
    <w:p w14:paraId="6F7FDD7B" w14:textId="0CEA47D8" w:rsidR="00B107F6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 </w:t>
      </w:r>
    </w:p>
    <w:p w14:paraId="2C9E1A97" w14:textId="3C75C9FC" w:rsidR="00624A7C" w:rsidRDefault="00B107F6" w:rsidP="00B107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 </w:t>
      </w:r>
    </w:p>
    <w:p w14:paraId="0DD29700" w14:textId="598C40EF" w:rsidR="00B107F6" w:rsidRDefault="00B107F6" w:rsidP="00B107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2)can I add list into map or set?</w:t>
      </w:r>
    </w:p>
    <w:p w14:paraId="74A403B0" w14:textId="7305C1F2" w:rsidR="00B107F6" w:rsidRDefault="00B107F6" w:rsidP="00B107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EEE6251" w14:textId="32267D1A" w:rsidR="00AA5867" w:rsidRDefault="00AA5867" w:rsidP="00B107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Adding list to map:</w:t>
      </w:r>
    </w:p>
    <w:p w14:paraId="580A0B34" w14:textId="6A7CF87A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List to be converted into Map</w:t>
      </w:r>
    </w:p>
    <w:p w14:paraId="145CB5DE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the List into stream using </w:t>
      </w:r>
      <w:proofErr w:type="spell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List.stream</w:t>
      </w:r>
      <w:proofErr w:type="spell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</w:t>
      </w:r>
    </w:p>
    <w:p w14:paraId="43B9AF4F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map with the help of </w:t>
      </w:r>
      <w:proofErr w:type="spell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Collectors.toMap</w:t>
      </w:r>
      <w:proofErr w:type="spell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</w:t>
      </w:r>
    </w:p>
    <w:p w14:paraId="4587433D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 the formed Map using </w:t>
      </w:r>
      <w:proofErr w:type="spellStart"/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stream.collect</w:t>
      </w:r>
      <w:proofErr w:type="spellEnd"/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</w:t>
      </w:r>
    </w:p>
    <w:p w14:paraId="4C26D5B4" w14:textId="762F8E2C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the formed 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</w:t>
      </w:r>
    </w:p>
    <w:p w14:paraId="08E1368E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F6A919" w14:textId="1AD45882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C1F0D0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Student { </w:t>
      </w:r>
    </w:p>
    <w:p w14:paraId="768DC44D" w14:textId="37642DC1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F07BBC" w14:textId="02148F6C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private Integer </w:t>
      </w:r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id;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B765699" w14:textId="6E092A33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private String </w:t>
      </w:r>
      <w:proofErr w:type="gramStart"/>
      <w:r w:rsidR="00C949F4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courses</w:t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5E4EC9F" w14:textId="143FCE44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public </w:t>
      </w:r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Integer id, String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courses</w:t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643B03BE" w14:textId="1AA9A6E5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{ </w:t>
      </w:r>
    </w:p>
    <w:p w14:paraId="470B7879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this.id = </w:t>
      </w:r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id;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E199BBE" w14:textId="5915FFEE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this.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courses</w:t>
      </w:r>
      <w:proofErr w:type="spellEnd"/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courses</w:t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26E1B414" w14:textId="7D7CFC14" w:rsid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</w:t>
      </w:r>
    </w:p>
    <w:p w14:paraId="3EDF8087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C6395C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public Integer </w:t>
      </w:r>
      <w:proofErr w:type="spellStart"/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getId</w:t>
      </w:r>
      <w:proofErr w:type="spell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3E934CF2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{ </w:t>
      </w:r>
    </w:p>
    <w:p w14:paraId="33FBC78A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return </w:t>
      </w:r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id;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82349AF" w14:textId="5E64BD23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</w:t>
      </w:r>
    </w:p>
    <w:p w14:paraId="4CCE6829" w14:textId="376EBFBF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  <w:t xml:space="preserve">public String </w:t>
      </w:r>
      <w:proofErr w:type="spellStart"/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get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Courses</w:t>
      </w:r>
      <w:proofErr w:type="spell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257EBF78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{ </w:t>
      </w:r>
    </w:p>
    <w:p w14:paraId="0A841884" w14:textId="7B1A8692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courses</w:t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8AD4318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</w:t>
      </w:r>
    </w:p>
    <w:p w14:paraId="11589765" w14:textId="59B8CE9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0EB4A748" w14:textId="0D42DE39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5EEAD" w14:textId="6BF725F0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AddingListToMap</w:t>
      </w:r>
      <w:proofErr w:type="spell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</w:t>
      </w:r>
    </w:p>
    <w:p w14:paraId="2D123319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public static void </w:t>
      </w:r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args) </w:t>
      </w:r>
    </w:p>
    <w:p w14:paraId="15D9D116" w14:textId="2C2E15DC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{ </w:t>
      </w:r>
    </w:p>
    <w:p w14:paraId="20F9E1AA" w14:textId="5D2624B2" w:rsid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List&lt;Student&gt;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s1</w:t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1B5AA6B8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5301B0" w14:textId="23044D1C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s1</w:t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.add(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new Student(1,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</w:t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")); </w:t>
      </w:r>
    </w:p>
    <w:p w14:paraId="647488FD" w14:textId="5AB3E2B2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s1</w:t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.add(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new Student(2,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Selenium</w:t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")); </w:t>
      </w:r>
    </w:p>
    <w:p w14:paraId="65B839C2" w14:textId="4B546CD0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s1</w:t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.add(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new Student(3,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")); </w:t>
      </w:r>
    </w:p>
    <w:p w14:paraId="678CBE3C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F2AC45" w14:textId="15909813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C79872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LinkedHashMap</w:t>
      </w:r>
      <w:proofErr w:type="spell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&lt;Integer, String&gt; </w:t>
      </w:r>
    </w:p>
    <w:p w14:paraId="7E5D9ECF" w14:textId="77777777" w:rsid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map =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.stream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</w:t>
      </w:r>
    </w:p>
    <w:p w14:paraId="6143AAF4" w14:textId="78F7665C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</w:t>
      </w:r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.collect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</w:t>
      </w:r>
    </w:p>
    <w:p w14:paraId="7C0234A5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Collectors </w:t>
      </w:r>
    </w:p>
    <w:p w14:paraId="7BAA8E41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toMap</w:t>
      </w:r>
      <w:proofErr w:type="spellEnd"/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</w:t>
      </w:r>
    </w:p>
    <w:p w14:paraId="59205E9B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Student::</w:t>
      </w:r>
      <w:proofErr w:type="spellStart"/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getId</w:t>
      </w:r>
      <w:proofErr w:type="spell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</w:p>
    <w:p w14:paraId="49DA380D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Student::</w:t>
      </w:r>
      <w:proofErr w:type="spellStart"/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getName</w:t>
      </w:r>
      <w:proofErr w:type="spell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</w:p>
    <w:p w14:paraId="53A51919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(x, y) </w:t>
      </w:r>
    </w:p>
    <w:p w14:paraId="7FC0ADC5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-&gt; x + ", " + y, </w:t>
      </w:r>
    </w:p>
    <w:p w14:paraId="3FBC60CE" w14:textId="03F2BD41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LinkedHashMap</w:t>
      </w:r>
      <w:proofErr w:type="spell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::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new)); </w:t>
      </w:r>
    </w:p>
    <w:p w14:paraId="38DA91A2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map.forEach</w:t>
      </w:r>
      <w:proofErr w:type="spellEnd"/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</w:t>
      </w:r>
    </w:p>
    <w:p w14:paraId="3411C2AD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(x, y) -&gt; </w:t>
      </w:r>
      <w:proofErr w:type="spell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(x + "=" + y)</w:t>
      </w:r>
      <w:proofErr w:type="gramStart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86643FC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</w:t>
      </w:r>
    </w:p>
    <w:p w14:paraId="0AEE0A0A" w14:textId="764AEBEA" w:rsid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86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77C01A6" w14:textId="77777777" w:rsidR="00AA5867" w:rsidRPr="00AA5867" w:rsidRDefault="00AA5867" w:rsidP="00AA58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E407FAA" w14:textId="77777777" w:rsidR="00AA5867" w:rsidRPr="00B107F6" w:rsidRDefault="00AA5867" w:rsidP="00B107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792458B1" w14:textId="1A816B59" w:rsidR="00624A7C" w:rsidRPr="00C949F4" w:rsidRDefault="00AA5867" w:rsidP="00AA586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949F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Adding List to Set:</w:t>
      </w:r>
    </w:p>
    <w:p w14:paraId="3BFA09B7" w14:textId="2A89270E" w:rsidR="00AA5867" w:rsidRDefault="00AA5867" w:rsidP="00AA58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949F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</w:t>
      </w:r>
      <w:r w:rsidRPr="00AA586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proofErr w:type="gramStart"/>
      <w:r w:rsidRPr="00AA586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can't</w:t>
      </w:r>
      <w:proofErr w:type="gramEnd"/>
      <w:r w:rsidRPr="00AA586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add a list to a set because lists are mutable, meaning that </w:t>
      </w:r>
      <w:r w:rsidR="00C949F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</w:t>
      </w:r>
      <w:r w:rsidRPr="00AA586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can change the contents of the list after adding it to the set. </w:t>
      </w:r>
      <w:r w:rsidR="00C949F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AA586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set as an unordered collection of distinct </w:t>
      </w:r>
      <w:proofErr w:type="spellStart"/>
      <w:r w:rsidRPr="00AA586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hashable</w:t>
      </w:r>
      <w:proofErr w:type="spellEnd"/>
      <w:r w:rsidRPr="00AA586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objects</w:t>
      </w:r>
      <w:r w:rsidRPr="00C949F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6AAC1EF9" w14:textId="682D1CF5" w:rsidR="00C949F4" w:rsidRDefault="00C949F4" w:rsidP="00AA58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5BCCF6D" w14:textId="576E5C11" w:rsidR="00C949F4" w:rsidRDefault="00C949F4" w:rsidP="00AA58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FCEDF5A" w14:textId="77777777" w:rsidR="00C949F4" w:rsidRPr="00AA5867" w:rsidRDefault="00C949F4" w:rsidP="00AA58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</w:pPr>
    </w:p>
    <w:p w14:paraId="72000248" w14:textId="71696753" w:rsidR="00AA5867" w:rsidRPr="00B22ABF" w:rsidRDefault="004125F2" w:rsidP="00AA5867">
      <w:pPr>
        <w:rPr>
          <w:rFonts w:ascii="Times New Roman" w:hAnsi="Times New Roman" w:cs="Times New Roman"/>
          <w:sz w:val="24"/>
          <w:szCs w:val="24"/>
        </w:rPr>
      </w:pPr>
      <w:r w:rsidRPr="00B22ABF">
        <w:rPr>
          <w:rFonts w:ascii="Times New Roman" w:hAnsi="Times New Roman" w:cs="Times New Roman"/>
          <w:sz w:val="24"/>
          <w:szCs w:val="24"/>
        </w:rPr>
        <w:t xml:space="preserve">3 </w:t>
      </w:r>
      <w:proofErr w:type="gramStart"/>
      <w:r w:rsidRPr="00B22AB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22ABF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B22ABF">
        <w:rPr>
          <w:rFonts w:ascii="Times New Roman" w:hAnsi="Times New Roman" w:cs="Times New Roman"/>
          <w:sz w:val="24"/>
          <w:szCs w:val="24"/>
        </w:rPr>
        <w:t xml:space="preserve"> o:m.entryset()){</w:t>
      </w:r>
    </w:p>
    <w:p w14:paraId="1D90D643" w14:textId="114A64E9" w:rsidR="004125F2" w:rsidRPr="00B22ABF" w:rsidRDefault="004125F2" w:rsidP="00AA5867">
      <w:pPr>
        <w:rPr>
          <w:rFonts w:ascii="Times New Roman" w:hAnsi="Times New Roman" w:cs="Times New Roman"/>
          <w:sz w:val="24"/>
          <w:szCs w:val="24"/>
        </w:rPr>
      </w:pPr>
      <w:r w:rsidRPr="00B22AB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B22A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ABF">
        <w:rPr>
          <w:rFonts w:ascii="Times New Roman" w:hAnsi="Times New Roman" w:cs="Times New Roman"/>
          <w:sz w:val="24"/>
          <w:szCs w:val="24"/>
        </w:rPr>
        <w:t>(o</w:t>
      </w:r>
      <w:proofErr w:type="gramStart"/>
      <w:r w:rsidRPr="00B22AB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E4B336" w14:textId="38B3AF9F" w:rsidR="00B22ABF" w:rsidRPr="00B22ABF" w:rsidRDefault="004125F2" w:rsidP="00B22ABF">
      <w:pPr>
        <w:rPr>
          <w:rFonts w:ascii="Times New Roman" w:hAnsi="Times New Roman" w:cs="Times New Roman"/>
          <w:sz w:val="24"/>
          <w:szCs w:val="24"/>
        </w:rPr>
      </w:pPr>
      <w:r w:rsidRPr="00B22ABF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0DD2D403" w14:textId="4415CE51" w:rsidR="00B22ABF" w:rsidRPr="00B22ABF" w:rsidRDefault="00B22ABF" w:rsidP="00B22AB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B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Map.entrySet</w:t>
      </w:r>
      <w:proofErr w:type="spellEnd"/>
      <w:r w:rsidRPr="00B22AB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()</w:t>
      </w:r>
      <w:r w:rsidRPr="00B22ABF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returns a collection-</w:t>
      </w:r>
      <w:proofErr w:type="gramStart"/>
      <w:r w:rsidRPr="00B22ABF">
        <w:rPr>
          <w:rFonts w:ascii="Times New Roman" w:eastAsia="Times New Roman" w:hAnsi="Times New Roman" w:cs="Times New Roman"/>
          <w:sz w:val="24"/>
          <w:szCs w:val="24"/>
          <w:lang w:eastAsia="en-IN"/>
        </w:rPr>
        <w:t>view(</w:t>
      </w:r>
      <w:proofErr w:type="gramEnd"/>
      <w:r w:rsidRPr="00B22AB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Set&lt;</w:t>
      </w:r>
      <w:proofErr w:type="spellStart"/>
      <w:r w:rsidRPr="00B22AB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Map.Entry</w:t>
      </w:r>
      <w:proofErr w:type="spellEnd"/>
      <w:r w:rsidRPr="00B22AB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&lt;K, V&gt;&gt;</w:t>
      </w:r>
      <w:r w:rsidRPr="00B22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of the mappings contained in this map.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 w:rsidRPr="00B22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can iterate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r w:rsidRPr="00B22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key-value pair using </w:t>
      </w:r>
      <w:proofErr w:type="spellStart"/>
      <w:r w:rsidRPr="00B22AB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getKey</w:t>
      </w:r>
      <w:proofErr w:type="spellEnd"/>
      <w:r w:rsidRPr="00B22AB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()</w:t>
      </w:r>
      <w:r w:rsidRPr="00B22ABF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B22AB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getValue</w:t>
      </w:r>
      <w:proofErr w:type="spellEnd"/>
      <w:r w:rsidRPr="00B22ABF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()</w:t>
      </w:r>
      <w:r w:rsidRPr="00B22ABF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methods of </w:t>
      </w:r>
      <w:proofErr w:type="spellStart"/>
      <w:r w:rsidRPr="00B22AB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B22ABF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"https://docs.oracle.com/javase/7/docs/api/java/util/Map.Entry.html" </w:instrText>
      </w:r>
      <w:r w:rsidRPr="00B22AB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B22ABF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en-IN"/>
        </w:rPr>
        <w:t>Map.Entry</w:t>
      </w:r>
      <w:proofErr w:type="spellEnd"/>
      <w:r w:rsidRPr="00B22ABF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en-IN"/>
        </w:rPr>
        <w:t>&lt;K, V&gt;</w:t>
      </w:r>
      <w:r w:rsidRPr="00B22AB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B22ABF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method is most common and should be used if you need both map keys and values in the loop.</w:t>
      </w:r>
    </w:p>
    <w:tbl>
      <w:tblPr>
        <w:tblW w:w="8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B22ABF" w:rsidRPr="00B22ABF" w14:paraId="59A51FB3" w14:textId="77777777" w:rsidTr="00B22ABF">
        <w:tc>
          <w:tcPr>
            <w:tcW w:w="8460" w:type="dxa"/>
            <w:vAlign w:val="center"/>
            <w:hideMark/>
          </w:tcPr>
          <w:p w14:paraId="12B32AA8" w14:textId="3C04A152" w:rsid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D086BD9" w14:textId="02556CFD" w:rsidR="00B22ABF" w:rsidRP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Example:</w:t>
            </w:r>
          </w:p>
          <w:p w14:paraId="771E5B90" w14:textId="77777777" w:rsidR="00B22ABF" w:rsidRP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 </w:t>
            </w:r>
          </w:p>
          <w:p w14:paraId="62ABADB4" w14:textId="568417B8" w:rsidR="00B22ABF" w:rsidRP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Demo</w:t>
            </w:r>
          </w:p>
          <w:p w14:paraId="6F33BF1C" w14:textId="77777777" w:rsidR="00B22ABF" w:rsidRP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</w:p>
          <w:p w14:paraId="2F378484" w14:textId="77777777" w:rsidR="00B22ABF" w:rsidRP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public static void </w:t>
            </w:r>
            <w:proofErr w:type="gramStart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main(</w:t>
            </w:r>
            <w:proofErr w:type="gramEnd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String[] </w:t>
            </w:r>
            <w:proofErr w:type="spellStart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</w:t>
            </w:r>
            <w:proofErr w:type="spellEnd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  <w:p w14:paraId="7FE392CB" w14:textId="77777777" w:rsidR="00B22ABF" w:rsidRP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{ </w:t>
            </w:r>
          </w:p>
          <w:p w14:paraId="190FF833" w14:textId="7DB40611" w:rsidR="00B22ABF" w:rsidRP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Map&lt;</w:t>
            </w:r>
            <w:proofErr w:type="spellStart"/>
            <w:proofErr w:type="gramStart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String,String</w:t>
            </w:r>
            <w:proofErr w:type="spellEnd"/>
            <w:proofErr w:type="gramEnd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  <w:r w:rsidR="00510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s1</w:t>
            </w: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new HashMap&lt;</w:t>
            </w:r>
            <w:proofErr w:type="spellStart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String,String</w:t>
            </w:r>
            <w:proofErr w:type="spellEnd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&gt;();</w:t>
            </w:r>
          </w:p>
          <w:p w14:paraId="14B17374" w14:textId="628590B7" w:rsidR="00B22ABF" w:rsidRP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gramStart"/>
            <w:r w:rsidR="00510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s1.</w:t>
            </w: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put(</w:t>
            </w:r>
            <w:proofErr w:type="gramEnd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  <w:r w:rsidR="00510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Atos</w:t>
            </w: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", "</w:t>
            </w:r>
            <w:r w:rsidR="00510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myatossyntel.net</w:t>
            </w: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"); </w:t>
            </w:r>
          </w:p>
          <w:p w14:paraId="51AE9D05" w14:textId="36189F14" w:rsidR="00B22ABF" w:rsidRP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gramStart"/>
            <w:r w:rsidR="00510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s1</w:t>
            </w: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.put(</w:t>
            </w:r>
            <w:proofErr w:type="gramEnd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  <w:r w:rsidR="00510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equip</w:t>
            </w: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", "</w:t>
            </w:r>
            <w:r w:rsidR="00510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equip-das.myatos-syntel.net</w:t>
            </w: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");</w:t>
            </w:r>
          </w:p>
          <w:p w14:paraId="2638B164" w14:textId="3AF51308" w:rsidR="00B22ABF" w:rsidRP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</w:t>
            </w:r>
          </w:p>
          <w:p w14:paraId="67FA098A" w14:textId="67EF5047" w:rsidR="00B22ABF" w:rsidRP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for (</w:t>
            </w:r>
            <w:proofErr w:type="spellStart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Map.Entry</w:t>
            </w:r>
            <w:proofErr w:type="spellEnd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proofErr w:type="gramStart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String,String</w:t>
            </w:r>
            <w:proofErr w:type="spellEnd"/>
            <w:proofErr w:type="gramEnd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entry : </w:t>
            </w:r>
            <w:r w:rsidR="00510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s1</w:t>
            </w: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.entrySet())  </w:t>
            </w:r>
          </w:p>
          <w:p w14:paraId="7E4CE685" w14:textId="77777777" w:rsidR="00B22ABF" w:rsidRP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("Key = " + </w:t>
            </w:r>
            <w:proofErr w:type="spellStart"/>
            <w:proofErr w:type="gramStart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entry.getKey</w:t>
            </w:r>
            <w:proofErr w:type="spellEnd"/>
            <w:proofErr w:type="gramEnd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+ </w:t>
            </w:r>
          </w:p>
          <w:p w14:paraId="67347207" w14:textId="77777777" w:rsidR="00B22ABF" w:rsidRP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                        ", Value = " + </w:t>
            </w:r>
            <w:proofErr w:type="spellStart"/>
            <w:proofErr w:type="gramStart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entry.getValue</w:t>
            </w:r>
            <w:proofErr w:type="spellEnd"/>
            <w:proofErr w:type="gramEnd"/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()); </w:t>
            </w:r>
          </w:p>
          <w:p w14:paraId="62075E2B" w14:textId="77777777" w:rsidR="00B22ABF" w:rsidRP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} </w:t>
            </w:r>
          </w:p>
          <w:p w14:paraId="4FB4797A" w14:textId="77777777" w:rsidR="00B22ABF" w:rsidRPr="00B22ABF" w:rsidRDefault="00B22ABF" w:rsidP="00B22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A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} </w:t>
            </w:r>
          </w:p>
        </w:tc>
      </w:tr>
    </w:tbl>
    <w:p w14:paraId="2432E3D1" w14:textId="4F5A8FCF" w:rsidR="00FE7AB2" w:rsidRPr="00B22ABF" w:rsidRDefault="00FE7AB2" w:rsidP="00AA5867">
      <w:pPr>
        <w:rPr>
          <w:rFonts w:ascii="Times New Roman" w:hAnsi="Times New Roman" w:cs="Times New Roman"/>
          <w:sz w:val="24"/>
          <w:szCs w:val="24"/>
        </w:rPr>
      </w:pPr>
    </w:p>
    <w:p w14:paraId="1A747B8A" w14:textId="7D630DB7" w:rsidR="00FE7AB2" w:rsidRPr="00FE7AB2" w:rsidRDefault="00FE7AB2" w:rsidP="00FE7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4)Comparator</w:t>
      </w:r>
    </w:p>
    <w:p w14:paraId="75A2EEAF" w14:textId="557A90AC" w:rsidR="00FE7AB2" w:rsidRPr="00FE7AB2" w:rsidRDefault="00FE7AB2" w:rsidP="00FE7AB2">
      <w:pPr>
        <w:shd w:val="clear" w:color="auto" w:fill="FFFFFF"/>
        <w:spacing w:before="100" w:beforeAutospacing="1" w:after="100" w:afterAutospacing="1" w:line="345" w:lineRule="atLeast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7A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 Comparator interface is used to order the objects of a user-defined class.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FE7A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</w:t>
      </w:r>
      <w:proofErr w:type="gramEnd"/>
      <w:r w:rsidRPr="00FE7A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interface is found in </w:t>
      </w:r>
      <w:proofErr w:type="spellStart"/>
      <w:r w:rsidRPr="00FE7A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</w:t>
      </w:r>
      <w:proofErr w:type="spellEnd"/>
      <w:r w:rsidRPr="00FE7A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package and contains 2 methods compare(Object obj1,Object obj2) and equals(Object element).</w:t>
      </w:r>
    </w:p>
    <w:p w14:paraId="06ABA2BF" w14:textId="5A0CE7A1" w:rsidR="00FE7AB2" w:rsidRDefault="00FE7AB2" w:rsidP="00FE7AB2">
      <w:pPr>
        <w:shd w:val="clear" w:color="auto" w:fill="FFFFFF"/>
        <w:spacing w:before="100" w:beforeAutospacing="1" w:after="100" w:afterAutospacing="1" w:line="345" w:lineRule="atLeast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7A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provides multiple sorting sequences, i.e.,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</w:t>
      </w:r>
      <w:r w:rsidRPr="00FE7A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can sort the elements on the basis of any data member, for example, </w:t>
      </w:r>
      <w:proofErr w:type="spellStart"/>
      <w:r w:rsidRPr="00FE7A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rollno</w:t>
      </w:r>
      <w:proofErr w:type="spellEnd"/>
      <w:r w:rsidRPr="00FE7A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name, 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e,t.c</w:t>
      </w:r>
      <w:proofErr w:type="spellEnd"/>
      <w:r w:rsidRPr="00FE7A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proofErr w:type="gramEnd"/>
    </w:p>
    <w:p w14:paraId="11E20DD7" w14:textId="57181CCE" w:rsidR="00B22ABF" w:rsidRDefault="00FE7AB2" w:rsidP="00B22A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5)</w:t>
      </w:r>
      <w:proofErr w:type="spellStart"/>
      <w:proofErr w:type="gramStart"/>
      <w:r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d.push</w:t>
      </w:r>
      <w:proofErr w:type="spellEnd"/>
      <w:proofErr w:type="gramEnd"/>
      <w:r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(“welcome”);</w:t>
      </w:r>
      <w:r w:rsid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d.push</w:t>
      </w:r>
      <w:proofErr w:type="spellEnd"/>
      <w:r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(“</w:t>
      </w:r>
      <w:proofErr w:type="spellStart"/>
      <w:r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hllo</w:t>
      </w:r>
      <w:proofErr w:type="spellEnd"/>
      <w:r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”)</w:t>
      </w:r>
      <w:r w:rsid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 </w:t>
      </w:r>
      <w:proofErr w:type="spellStart"/>
      <w:r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d.push</w:t>
      </w:r>
      <w:proofErr w:type="spellEnd"/>
      <w:r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(“</w:t>
      </w:r>
      <w:r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alpha</w:t>
      </w:r>
      <w:r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”);</w:t>
      </w:r>
      <w:r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B22ABF"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="00B22ABF"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="00B22ABF"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d.pop</w:t>
      </w:r>
      <w:proofErr w:type="spellEnd"/>
      <w:r w:rsidR="00B22ABF"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  <w:proofErr w:type="spellStart"/>
      <w:r w:rsidR="00B22ABF"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="00B22ABF"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="00B22ABF"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d.pop</w:t>
      </w:r>
      <w:proofErr w:type="spellEnd"/>
      <w:r w:rsidR="00B22ABF" w:rsidRPr="00B22A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5315FD53" w14:textId="0B8EFDFB" w:rsidR="00B22ABF" w:rsidRPr="00B22ABF" w:rsidRDefault="00B22ABF" w:rsidP="00B22A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alpha,hello</w:t>
      </w:r>
      <w:proofErr w:type="spellEnd"/>
      <w:proofErr w:type="gramEnd"/>
    </w:p>
    <w:p w14:paraId="1567B56B" w14:textId="77777777" w:rsidR="00FE7AB2" w:rsidRDefault="00FE7AB2" w:rsidP="00FE7AB2">
      <w:pPr>
        <w:shd w:val="clear" w:color="auto" w:fill="FFFFFF"/>
        <w:spacing w:before="100" w:beforeAutospacing="1" w:after="100" w:afterAutospacing="1" w:line="12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F813641" w14:textId="77777777" w:rsidR="00FE7AB2" w:rsidRDefault="00FE7AB2" w:rsidP="00FE7AB2">
      <w:pPr>
        <w:shd w:val="clear" w:color="auto" w:fill="FFFFFF"/>
        <w:spacing w:before="100" w:beforeAutospacing="1" w:after="100" w:afterAutospacing="1" w:line="12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6F5ECB" w14:textId="77777777" w:rsidR="00FE7AB2" w:rsidRDefault="00FE7AB2" w:rsidP="00FE7AB2">
      <w:pPr>
        <w:shd w:val="clear" w:color="auto" w:fill="FFFFFF"/>
        <w:spacing w:before="100" w:beforeAutospacing="1" w:after="100" w:afterAutospacing="1" w:line="42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D7B36B" w14:textId="77777777" w:rsidR="00FE7AB2" w:rsidRDefault="00FE7AB2" w:rsidP="00FE7AB2">
      <w:pPr>
        <w:shd w:val="clear" w:color="auto" w:fill="FFFFFF"/>
        <w:spacing w:before="100" w:beforeAutospacing="1" w:after="100" w:afterAutospacing="1" w:line="12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FF96F3" w14:textId="77777777" w:rsidR="00FE7AB2" w:rsidRPr="00FE7AB2" w:rsidRDefault="00FE7AB2" w:rsidP="00FE7AB2">
      <w:pPr>
        <w:shd w:val="clear" w:color="auto" w:fill="FFFFFF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80AAC6" w14:textId="77777777" w:rsidR="00FE7AB2" w:rsidRPr="00624A7C" w:rsidRDefault="00FE7AB2" w:rsidP="00AA5867">
      <w:pPr>
        <w:rPr>
          <w:rFonts w:ascii="Times New Roman" w:hAnsi="Times New Roman" w:cs="Times New Roman"/>
          <w:sz w:val="24"/>
          <w:szCs w:val="24"/>
        </w:rPr>
      </w:pPr>
    </w:p>
    <w:sectPr w:rsidR="00FE7AB2" w:rsidRPr="0062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E4479"/>
    <w:multiLevelType w:val="multilevel"/>
    <w:tmpl w:val="1AE4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115C4"/>
    <w:multiLevelType w:val="hybridMultilevel"/>
    <w:tmpl w:val="468E3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0067D3"/>
    <w:multiLevelType w:val="hybridMultilevel"/>
    <w:tmpl w:val="286C3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7C"/>
    <w:rsid w:val="000101E1"/>
    <w:rsid w:val="004125F2"/>
    <w:rsid w:val="00510B34"/>
    <w:rsid w:val="00624A7C"/>
    <w:rsid w:val="00AA5867"/>
    <w:rsid w:val="00B107F6"/>
    <w:rsid w:val="00B22ABF"/>
    <w:rsid w:val="00C949F4"/>
    <w:rsid w:val="00FE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29E4"/>
  <w15:chartTrackingRefBased/>
  <w15:docId w15:val="{1DED82B2-C59F-4873-8C48-F0AEDB77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A7C"/>
    <w:pPr>
      <w:ind w:left="720"/>
      <w:contextualSpacing/>
    </w:pPr>
  </w:style>
  <w:style w:type="character" w:customStyle="1" w:styleId="e24kjd">
    <w:name w:val="e24kjd"/>
    <w:basedOn w:val="DefaultParagraphFont"/>
    <w:rsid w:val="00624A7C"/>
  </w:style>
  <w:style w:type="character" w:customStyle="1" w:styleId="kx21rb">
    <w:name w:val="kx21rb"/>
    <w:basedOn w:val="DefaultParagraphFont"/>
    <w:rsid w:val="00624A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A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24A7C"/>
  </w:style>
  <w:style w:type="character" w:customStyle="1" w:styleId="pln">
    <w:name w:val="pln"/>
    <w:basedOn w:val="DefaultParagraphFont"/>
    <w:rsid w:val="00624A7C"/>
  </w:style>
  <w:style w:type="character" w:customStyle="1" w:styleId="pun">
    <w:name w:val="pun"/>
    <w:basedOn w:val="DefaultParagraphFont"/>
    <w:rsid w:val="00624A7C"/>
  </w:style>
  <w:style w:type="character" w:customStyle="1" w:styleId="typ">
    <w:name w:val="typ"/>
    <w:basedOn w:val="DefaultParagraphFont"/>
    <w:rsid w:val="00624A7C"/>
  </w:style>
  <w:style w:type="character" w:customStyle="1" w:styleId="com">
    <w:name w:val="com"/>
    <w:basedOn w:val="DefaultParagraphFont"/>
    <w:rsid w:val="00624A7C"/>
  </w:style>
  <w:style w:type="character" w:customStyle="1" w:styleId="str">
    <w:name w:val="str"/>
    <w:basedOn w:val="DefaultParagraphFont"/>
    <w:rsid w:val="00624A7C"/>
  </w:style>
  <w:style w:type="character" w:customStyle="1" w:styleId="Heading1Char">
    <w:name w:val="Heading 1 Char"/>
    <w:basedOn w:val="DefaultParagraphFont"/>
    <w:link w:val="Heading1"/>
    <w:uiPriority w:val="9"/>
    <w:rsid w:val="00FE7A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7A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7AB2"/>
    <w:rPr>
      <w:b/>
      <w:bCs/>
    </w:rPr>
  </w:style>
  <w:style w:type="character" w:styleId="Emphasis">
    <w:name w:val="Emphasis"/>
    <w:basedOn w:val="DefaultParagraphFont"/>
    <w:uiPriority w:val="20"/>
    <w:qFormat/>
    <w:rsid w:val="00B22AB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22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02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2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94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5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2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5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6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4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24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23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64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6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5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7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76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3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0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3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Doddi, Soujanya</dc:creator>
  <cp:keywords/>
  <dc:description/>
  <cp:lastModifiedBy>Doddi, Soujanya</cp:lastModifiedBy>
  <cp:revision>4</cp:revision>
  <dcterms:created xsi:type="dcterms:W3CDTF">2020-05-11T16:05:00Z</dcterms:created>
  <dcterms:modified xsi:type="dcterms:W3CDTF">2020-05-11T17:38:00Z</dcterms:modified>
</cp:coreProperties>
</file>