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B45D" w14:textId="77777777" w:rsidR="00C6645C" w:rsidRDefault="00C6645C"/>
    <w:p w14:paraId="0D111FA1" w14:textId="77777777" w:rsidR="00C6645C" w:rsidRDefault="00C6645C"/>
    <w:p w14:paraId="2BEA1E08" w14:textId="77777777" w:rsidR="00FD7E80" w:rsidRDefault="00FD7E80">
      <w:r>
        <w:t>Nama Kegiatan: $nama_kegiatan</w:t>
      </w:r>
    </w:p>
    <w:p w14:paraId="5BA6D1E5" w14:textId="77777777" w:rsidR="00FD7E80" w:rsidRDefault="00FD7E80">
      <w:r>
        <w:t>Sub Kegiatan: $sub_kegiatan</w:t>
      </w:r>
    </w:p>
    <w:p w14:paraId="68140706" w14:textId="6C0530F7" w:rsidR="00FD7E80" w:rsidRDefault="00FD7E80">
      <w:r>
        <w:t>Tujuan: $tujuan</w:t>
      </w:r>
    </w:p>
    <w:p w14:paraId="1B6BC9ED" w14:textId="25DE53E6" w:rsidR="00C6645C" w:rsidRDefault="00FD7E80">
      <w:r>
        <w:t>Tanggal Kegiatan: $tanggal_kegiatan</w:t>
      </w:r>
      <w:r w:rsidR="00C6645C">
        <w:br/>
      </w:r>
      <w:r w:rsidR="00C6645C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2"/>
        <w:gridCol w:w="1444"/>
        <w:gridCol w:w="1549"/>
        <w:gridCol w:w="1357"/>
        <w:gridCol w:w="1569"/>
        <w:gridCol w:w="1535"/>
      </w:tblGrid>
      <w:tr w:rsidR="00C6645C" w14:paraId="42B7210E" w14:textId="77777777" w:rsidTr="00C6645C">
        <w:tc>
          <w:tcPr>
            <w:tcW w:w="1562" w:type="dxa"/>
          </w:tcPr>
          <w:p w14:paraId="40019D10" w14:textId="4E430706" w:rsidR="00C6645C" w:rsidRDefault="00C6645C" w:rsidP="00FD7E80">
            <w:pPr>
              <w:jc w:val="center"/>
            </w:pPr>
            <w:r>
              <w:t>Nama Pegawai</w:t>
            </w:r>
          </w:p>
        </w:tc>
        <w:tc>
          <w:tcPr>
            <w:tcW w:w="1444" w:type="dxa"/>
          </w:tcPr>
          <w:p w14:paraId="18F343C9" w14:textId="2B2FAEB7" w:rsidR="00C6645C" w:rsidRDefault="00C6645C" w:rsidP="00FD7E80">
            <w:pPr>
              <w:jc w:val="center"/>
            </w:pPr>
            <w:r>
              <w:t>NIP</w:t>
            </w:r>
          </w:p>
        </w:tc>
        <w:tc>
          <w:tcPr>
            <w:tcW w:w="1549" w:type="dxa"/>
          </w:tcPr>
          <w:p w14:paraId="477C28BF" w14:textId="6298CE50" w:rsidR="00C6645C" w:rsidRDefault="00C6645C" w:rsidP="00FD7E80">
            <w:pPr>
              <w:jc w:val="center"/>
            </w:pPr>
            <w:r>
              <w:t>Jabatan</w:t>
            </w:r>
          </w:p>
        </w:tc>
        <w:tc>
          <w:tcPr>
            <w:tcW w:w="1357" w:type="dxa"/>
          </w:tcPr>
          <w:p w14:paraId="23996B2D" w14:textId="35AB0404" w:rsidR="00C6645C" w:rsidRDefault="00C6645C" w:rsidP="00FD7E80">
            <w:pPr>
              <w:jc w:val="center"/>
            </w:pPr>
            <w:r>
              <w:t>Tipe</w:t>
            </w:r>
          </w:p>
        </w:tc>
        <w:tc>
          <w:tcPr>
            <w:tcW w:w="1569" w:type="dxa"/>
          </w:tcPr>
          <w:p w14:paraId="0134001B" w14:textId="19EC9193" w:rsidR="00C6645C" w:rsidRDefault="00C6645C" w:rsidP="00FD7E80">
            <w:pPr>
              <w:jc w:val="center"/>
            </w:pPr>
            <w:r>
              <w:t>Nominal</w:t>
            </w:r>
          </w:p>
        </w:tc>
        <w:tc>
          <w:tcPr>
            <w:tcW w:w="1535" w:type="dxa"/>
          </w:tcPr>
          <w:p w14:paraId="42F4C1AF" w14:textId="71DDC3BA" w:rsidR="00C6645C" w:rsidRDefault="00C6645C" w:rsidP="00FD7E80">
            <w:pPr>
              <w:jc w:val="center"/>
            </w:pPr>
            <w:r>
              <w:t>Tanda Tangan</w:t>
            </w:r>
          </w:p>
        </w:tc>
      </w:tr>
      <w:tr w:rsidR="00C6645C" w14:paraId="5B9EFF9E" w14:textId="77777777" w:rsidTr="00C6645C">
        <w:tc>
          <w:tcPr>
            <w:tcW w:w="1562" w:type="dxa"/>
          </w:tcPr>
          <w:p w14:paraId="067BEA29" w14:textId="47E5CA88" w:rsidR="00C6645C" w:rsidRDefault="00C6645C">
            <w:r>
              <w:t>$nama_1</w:t>
            </w:r>
          </w:p>
        </w:tc>
        <w:tc>
          <w:tcPr>
            <w:tcW w:w="1444" w:type="dxa"/>
          </w:tcPr>
          <w:p w14:paraId="5AD2D2BA" w14:textId="64CF0B86" w:rsidR="00C6645C" w:rsidRDefault="00C6645C">
            <w:r>
              <w:t>$nip_1</w:t>
            </w:r>
          </w:p>
        </w:tc>
        <w:tc>
          <w:tcPr>
            <w:tcW w:w="1549" w:type="dxa"/>
          </w:tcPr>
          <w:p w14:paraId="64EB0D5F" w14:textId="3EF6AB38" w:rsidR="00C6645C" w:rsidRDefault="00C6645C">
            <w:r>
              <w:t>$jabatan_1</w:t>
            </w:r>
          </w:p>
        </w:tc>
        <w:tc>
          <w:tcPr>
            <w:tcW w:w="1357" w:type="dxa"/>
          </w:tcPr>
          <w:p w14:paraId="64F16CB9" w14:textId="2E7585B1" w:rsidR="00C6645C" w:rsidRDefault="00C6645C">
            <w:r>
              <w:t>$tipe_1</w:t>
            </w:r>
          </w:p>
        </w:tc>
        <w:tc>
          <w:tcPr>
            <w:tcW w:w="1569" w:type="dxa"/>
          </w:tcPr>
          <w:p w14:paraId="4DE715B7" w14:textId="77777777" w:rsidR="00C6645C" w:rsidRDefault="00C6645C" w:rsidP="00C6645C">
            <w:r>
              <w:t>$nominal_1</w:t>
            </w:r>
          </w:p>
          <w:p w14:paraId="286CF39E" w14:textId="4FB16EB8" w:rsidR="00C6645C" w:rsidRDefault="00C6645C"/>
        </w:tc>
        <w:tc>
          <w:tcPr>
            <w:tcW w:w="1535" w:type="dxa"/>
          </w:tcPr>
          <w:p w14:paraId="76CAC2C5" w14:textId="77777777" w:rsidR="00C6645C" w:rsidRDefault="00C6645C"/>
        </w:tc>
      </w:tr>
    </w:tbl>
    <w:p w14:paraId="6D9D9515" w14:textId="77777777" w:rsidR="00C6645C" w:rsidRDefault="00C6645C"/>
    <w:sectPr w:rsidR="00C664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45C"/>
    <w:rsid w:val="00601000"/>
    <w:rsid w:val="007141CD"/>
    <w:rsid w:val="00C6645C"/>
    <w:rsid w:val="00E90471"/>
    <w:rsid w:val="00FB2926"/>
    <w:rsid w:val="00FD2B17"/>
    <w:rsid w:val="00FD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A463F"/>
  <w15:chartTrackingRefBased/>
  <w15:docId w15:val="{D1E8B382-0745-4A3A-9821-0759C666D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4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4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4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4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4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4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4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4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4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4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4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4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4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4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4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4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45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6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Kusuma Putra</dc:creator>
  <cp:keywords/>
  <dc:description/>
  <cp:lastModifiedBy>Kusuma Putra</cp:lastModifiedBy>
  <cp:revision>2</cp:revision>
  <dcterms:created xsi:type="dcterms:W3CDTF">2025-04-18T09:40:00Z</dcterms:created>
  <dcterms:modified xsi:type="dcterms:W3CDTF">2025-04-18T09:48:00Z</dcterms:modified>
</cp:coreProperties>
</file>