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6AB4" w14:textId="77777777" w:rsidR="00F708D4" w:rsidRPr="00AA1AE1" w:rsidRDefault="00F708D4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 w:rsidRPr="00F708D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6FDE017" w14:textId="77777777" w:rsidR="0057288A" w:rsidRPr="00F30E93" w:rsidRDefault="0057288A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75"/>
        <w:gridCol w:w="2856"/>
        <w:gridCol w:w="1822"/>
        <w:gridCol w:w="275"/>
        <w:gridCol w:w="2676"/>
      </w:tblGrid>
      <w:tr w:rsidR="005472B5" w:rsidRPr="00B3448A" w14:paraId="67A4534F" w14:textId="77777777" w:rsidTr="005472B5">
        <w:tc>
          <w:tcPr>
            <w:tcW w:w="1976" w:type="dxa"/>
          </w:tcPr>
          <w:p w14:paraId="1D7D74AF" w14:textId="7BDB59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Unit Organisasi</w:t>
            </w:r>
          </w:p>
        </w:tc>
        <w:tc>
          <w:tcPr>
            <w:tcW w:w="275" w:type="dxa"/>
          </w:tcPr>
          <w:p w14:paraId="70F20D27" w14:textId="1C8B5ADA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0EF781F" w14:textId="684C9F2A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{{sub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unit 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nama</w:t>
            </w:r>
            <w:r>
              <w:rPr>
                <w:sz w:val="16"/>
                <w:szCs w:val="16"/>
              </w:rPr>
              <w:t>}} ({{sub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unit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kode</w:t>
            </w:r>
            <w:r>
              <w:rPr>
                <w:sz w:val="16"/>
                <w:szCs w:val="16"/>
              </w:rPr>
              <w:t>}})</w:t>
            </w:r>
          </w:p>
        </w:tc>
        <w:tc>
          <w:tcPr>
            <w:tcW w:w="1822" w:type="dxa"/>
          </w:tcPr>
          <w:p w14:paraId="4DE006EA" w14:textId="0A5F0B1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</w:tcPr>
          <w:p w14:paraId="26762E0E" w14:textId="7B3958A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1ED189E8" w14:textId="0A90B01C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{{tujuan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perjalanan}} </w:t>
            </w:r>
            <w:r w:rsidR="0057288A" w:rsidRPr="00B3448A">
              <w:rPr>
                <w:sz w:val="16"/>
                <w:szCs w:val="16"/>
              </w:rPr>
              <w:t xml:space="preserve">di </w:t>
            </w:r>
            <w:r>
              <w:rPr>
                <w:sz w:val="16"/>
                <w:szCs w:val="16"/>
              </w:rPr>
              <w:t xml:space="preserve">{{tempat}} </w:t>
            </w:r>
            <w:r w:rsidR="0057288A" w:rsidRPr="00B3448A">
              <w:rPr>
                <w:sz w:val="16"/>
                <w:szCs w:val="16"/>
              </w:rPr>
              <w:t xml:space="preserve">pada </w:t>
            </w:r>
            <w:r>
              <w:rPr>
                <w:sz w:val="16"/>
                <w:szCs w:val="16"/>
              </w:rPr>
              <w:t>t</w:t>
            </w:r>
            <w:r w:rsidR="0057288A" w:rsidRPr="00B3448A">
              <w:rPr>
                <w:sz w:val="16"/>
                <w:szCs w:val="16"/>
              </w:rPr>
              <w:t xml:space="preserve">anggal </w:t>
            </w:r>
            <w:r>
              <w:rPr>
                <w:sz w:val="16"/>
                <w:szCs w:val="16"/>
              </w:rPr>
              <w:t>{{tgl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mulai}}-{{tgl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selesai}}</w:t>
            </w:r>
          </w:p>
        </w:tc>
      </w:tr>
      <w:tr w:rsidR="005472B5" w:rsidRPr="00B3448A" w14:paraId="3D97592D" w14:textId="77777777" w:rsidTr="005472B5">
        <w:tc>
          <w:tcPr>
            <w:tcW w:w="1976" w:type="dxa"/>
          </w:tcPr>
          <w:p w14:paraId="261CE939" w14:textId="577823E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Program</w:t>
            </w:r>
          </w:p>
        </w:tc>
        <w:tc>
          <w:tcPr>
            <w:tcW w:w="275" w:type="dxa"/>
          </w:tcPr>
          <w:p w14:paraId="3E2BFC49" w14:textId="29291E0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387A486C" w14:textId="3F85F15A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{{program}}</w:t>
            </w:r>
          </w:p>
        </w:tc>
        <w:tc>
          <w:tcPr>
            <w:tcW w:w="1822" w:type="dxa"/>
          </w:tcPr>
          <w:p w14:paraId="46393126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1B1F577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C6A85AF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59C9A501" w14:textId="77777777" w:rsidTr="005472B5">
        <w:tc>
          <w:tcPr>
            <w:tcW w:w="1976" w:type="dxa"/>
          </w:tcPr>
          <w:p w14:paraId="7244DB93" w14:textId="34BE1E7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Kegiatan</w:t>
            </w:r>
          </w:p>
        </w:tc>
        <w:tc>
          <w:tcPr>
            <w:tcW w:w="275" w:type="dxa"/>
          </w:tcPr>
          <w:p w14:paraId="56A89A80" w14:textId="2971112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D3C0355" w14:textId="5E658D1D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nama</w:t>
            </w:r>
            <w:r>
              <w:rPr>
                <w:sz w:val="16"/>
                <w:szCs w:val="16"/>
              </w:rPr>
              <w:t xml:space="preserve">}} </w:t>
            </w:r>
            <w:r w:rsidR="0043047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kode</w:t>
            </w:r>
            <w:r>
              <w:rPr>
                <w:sz w:val="16"/>
                <w:szCs w:val="16"/>
              </w:rPr>
              <w:t>}}</w:t>
            </w:r>
            <w:r w:rsidR="00430479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22589DC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3CA8F91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67AFA2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2F6F2500" w14:textId="77777777" w:rsidTr="005472B5">
        <w:tc>
          <w:tcPr>
            <w:tcW w:w="1976" w:type="dxa"/>
          </w:tcPr>
          <w:p w14:paraId="27CBF853" w14:textId="2B0D443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Kegiatan</w:t>
            </w:r>
          </w:p>
        </w:tc>
        <w:tc>
          <w:tcPr>
            <w:tcW w:w="275" w:type="dxa"/>
          </w:tcPr>
          <w:p w14:paraId="57023D47" w14:textId="71AB40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0BF59E52" w14:textId="127C1B0E" w:rsidR="0057288A" w:rsidRPr="00B3448A" w:rsidRDefault="0043047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{{sub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keg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nama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{{sub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keg</w:t>
            </w:r>
            <w:r w:rsidR="008F383A">
              <w:rPr>
                <w:sz w:val="16"/>
                <w:szCs w:val="16"/>
              </w:rPr>
              <w:t>.</w:t>
            </w:r>
            <w:r w:rsidR="00717D1C">
              <w:rPr>
                <w:sz w:val="16"/>
                <w:szCs w:val="16"/>
              </w:rPr>
              <w:t>kode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68C754E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42101235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D974641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7288A" w:rsidRPr="00B3448A" w14:paraId="3F81CC8C" w14:textId="77777777" w:rsidTr="005472B5">
        <w:tc>
          <w:tcPr>
            <w:tcW w:w="1976" w:type="dxa"/>
          </w:tcPr>
          <w:p w14:paraId="55EB2E5E" w14:textId="560B335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SKPD</w:t>
            </w:r>
          </w:p>
        </w:tc>
        <w:tc>
          <w:tcPr>
            <w:tcW w:w="275" w:type="dxa"/>
          </w:tcPr>
          <w:p w14:paraId="3A5E9CEC" w14:textId="7FF27C4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AB6DC3B" w14:textId="79E6075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Dinas Kesehatan</w:t>
            </w:r>
          </w:p>
        </w:tc>
        <w:tc>
          <w:tcPr>
            <w:tcW w:w="1822" w:type="dxa"/>
          </w:tcPr>
          <w:p w14:paraId="342B9CC0" w14:textId="61A36CC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Tanggal</w:t>
            </w:r>
          </w:p>
        </w:tc>
        <w:tc>
          <w:tcPr>
            <w:tcW w:w="275" w:type="dxa"/>
          </w:tcPr>
          <w:p w14:paraId="08293903" w14:textId="5590A70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307CD19A" w14:textId="326DFD6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{{tgl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mulai}}-{{tgl</w:t>
            </w:r>
            <w:r w:rsidR="008F383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selesai}}</w:t>
            </w:r>
          </w:p>
        </w:tc>
      </w:tr>
      <w:tr w:rsidR="0057288A" w:rsidRPr="00B3448A" w14:paraId="0899A6E1" w14:textId="77777777" w:rsidTr="005472B5">
        <w:tc>
          <w:tcPr>
            <w:tcW w:w="1976" w:type="dxa"/>
          </w:tcPr>
          <w:p w14:paraId="7190FB43" w14:textId="18374CD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NO. SPD</w:t>
            </w:r>
          </w:p>
        </w:tc>
        <w:tc>
          <w:tcPr>
            <w:tcW w:w="275" w:type="dxa"/>
          </w:tcPr>
          <w:p w14:paraId="62042276" w14:textId="1497B73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3AB0313" w14:textId="1A193472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</w:tcPr>
          <w:p w14:paraId="62A1D38E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753DDEC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19768BB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</w:tbl>
    <w:p w14:paraId="3F7BDF6B" w14:textId="77777777" w:rsidR="00F708D4" w:rsidRPr="00B3448A" w:rsidRDefault="00F708D4" w:rsidP="00F708D4">
      <w:pPr>
        <w:tabs>
          <w:tab w:val="left" w:pos="1843"/>
        </w:tabs>
        <w:rPr>
          <w:sz w:val="16"/>
          <w:szCs w:val="16"/>
        </w:rPr>
      </w:pPr>
    </w:p>
    <w:tbl>
      <w:tblPr>
        <w:tblW w:w="5350" w:type="pct"/>
        <w:tblLook w:val="04A0" w:firstRow="1" w:lastRow="0" w:firstColumn="1" w:lastColumn="0" w:noHBand="0" w:noVBand="1"/>
      </w:tblPr>
      <w:tblGrid>
        <w:gridCol w:w="421"/>
        <w:gridCol w:w="2248"/>
        <w:gridCol w:w="1711"/>
        <w:gridCol w:w="1169"/>
        <w:gridCol w:w="510"/>
        <w:gridCol w:w="1275"/>
        <w:gridCol w:w="1143"/>
        <w:gridCol w:w="1159"/>
      </w:tblGrid>
      <w:tr w:rsidR="00F52A4D" w:rsidRPr="00B3448A" w14:paraId="764198A5" w14:textId="77777777" w:rsidTr="00F52A4D">
        <w:trPr>
          <w:trHeight w:val="381"/>
        </w:trPr>
        <w:tc>
          <w:tcPr>
            <w:tcW w:w="2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80F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722" w14:textId="08899791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DE0F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C9C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676E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F3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328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F52A4D" w:rsidRPr="00B3448A" w14:paraId="09021C74" w14:textId="77777777" w:rsidTr="00F52A4D">
        <w:trPr>
          <w:trHeight w:val="238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AD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4F56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58ED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6F43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3E3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E54C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979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AA1AE1" w:rsidRPr="00B3448A" w14:paraId="0FF7589F" w14:textId="77777777" w:rsidTr="00F52A4D">
        <w:trPr>
          <w:trHeight w:val="708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24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83B2A" w14:textId="47B0F7D7" w:rsidR="00AA1AE1" w:rsidRPr="00B3448A" w:rsidRDefault="00F52A4D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nama}}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9D29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251B" w14:textId="6482D029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659" w14:textId="6A572907" w:rsidR="00AA1AE1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07E" w14:textId="75AE9E6D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nom}}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BA6" w14:textId="7F68994A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tot}}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5C1B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AA1AE1" w:rsidRPr="00B3448A" w14:paraId="04B45872" w14:textId="77777777" w:rsidTr="00F52A4D">
        <w:trPr>
          <w:trHeight w:val="746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150F6" w14:textId="77777777" w:rsidR="00AA1AE1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67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C2B6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95B0" w14:textId="7D1784B2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450D" w14:textId="6E38C65B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BB78" w14:textId="7C871526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9D4" w14:textId="156A1817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nom}}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9EAE" w14:textId="652D7C47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tot}}</w:t>
            </w:r>
          </w:p>
        </w:tc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8327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F52A4D" w:rsidRPr="00B3448A" w14:paraId="0DD70AF2" w14:textId="77777777" w:rsidTr="00F52A4D">
        <w:trPr>
          <w:trHeight w:val="786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2F4" w14:textId="674894C2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AE0B" w14:textId="7A2A2A40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nama}}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6B4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E8A" w14:textId="2EC02A21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C1FC" w14:textId="6E8FF9CE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AFD3" w14:textId="7ABD1CD2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nom}}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BE0" w14:textId="713EC9F9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 w:rsidR="008F383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tot}}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904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18A61693" w14:textId="77777777" w:rsidTr="00F52A4D">
        <w:trPr>
          <w:trHeight w:val="635"/>
        </w:trPr>
        <w:tc>
          <w:tcPr>
            <w:tcW w:w="3806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AF92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3CB8" w14:textId="65345C38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{{total}}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F54006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50198FD9" w14:textId="77777777" w:rsidTr="00F52A4D">
        <w:trPr>
          <w:trHeight w:val="635"/>
        </w:trPr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2E5" w14:textId="22E9D0CC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:</w:t>
            </w:r>
          </w:p>
        </w:tc>
        <w:tc>
          <w:tcPr>
            <w:tcW w:w="3615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70BC" w14:textId="2E183C13" w:rsidR="00F52A4D" w:rsidRPr="00B3448A" w:rsidRDefault="00F52A4D" w:rsidP="00F52A4D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{{total</w:t>
            </w:r>
            <w:r w:rsidR="008F383A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.</w:t>
            </w: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terbilang}} ///</w:t>
            </w:r>
          </w:p>
        </w:tc>
      </w:tr>
    </w:tbl>
    <w:p w14:paraId="2A18B1F2" w14:textId="77777777" w:rsidR="00F30E93" w:rsidRDefault="00F30E93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8"/>
        <w:gridCol w:w="3972"/>
      </w:tblGrid>
      <w:tr w:rsidR="00F30E93" w:rsidRPr="00C513DE" w14:paraId="537AB901" w14:textId="77777777" w:rsidTr="00C513DE">
        <w:tc>
          <w:tcPr>
            <w:tcW w:w="1838" w:type="pct"/>
          </w:tcPr>
          <w:p w14:paraId="63C930F4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3867ED4A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0606F1E6" w14:textId="1AC4D16B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 xml:space="preserve">Cibinong, </w:t>
            </w:r>
            <w:r w:rsidR="00F52A4D">
              <w:rPr>
                <w:rFonts w:ascii="Arial" w:hAnsi="Arial" w:cs="Arial"/>
                <w:sz w:val="16"/>
                <w:szCs w:val="16"/>
              </w:rPr>
              <w:t>{{tgl</w:t>
            </w:r>
            <w:r w:rsidR="008F383A">
              <w:rPr>
                <w:rFonts w:ascii="Arial" w:hAnsi="Arial" w:cs="Arial"/>
                <w:sz w:val="16"/>
                <w:szCs w:val="16"/>
              </w:rPr>
              <w:t>.</w:t>
            </w:r>
            <w:r w:rsidR="00F52A4D">
              <w:rPr>
                <w:rFonts w:ascii="Arial" w:hAnsi="Arial" w:cs="Arial"/>
                <w:sz w:val="16"/>
                <w:szCs w:val="16"/>
              </w:rPr>
              <w:t>ttd}}</w:t>
            </w:r>
          </w:p>
        </w:tc>
      </w:tr>
      <w:tr w:rsidR="00F30E93" w:rsidRPr="00C513DE" w14:paraId="42BAB507" w14:textId="77777777" w:rsidTr="00C513DE">
        <w:tc>
          <w:tcPr>
            <w:tcW w:w="1838" w:type="pct"/>
          </w:tcPr>
          <w:p w14:paraId="26183AE6" w14:textId="446884A2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103" w:type="pct"/>
          </w:tcPr>
          <w:p w14:paraId="0A9853BD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10D12665" w14:textId="7A0BFE7E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BENDAHARA PENGELUARAN PEMBANTU</w:t>
            </w:r>
          </w:p>
        </w:tc>
      </w:tr>
      <w:tr w:rsidR="00F30E93" w:rsidRPr="00C513DE" w14:paraId="28FEECD4" w14:textId="77777777" w:rsidTr="00C513DE">
        <w:trPr>
          <w:trHeight w:val="908"/>
        </w:trPr>
        <w:tc>
          <w:tcPr>
            <w:tcW w:w="1838" w:type="pct"/>
          </w:tcPr>
          <w:p w14:paraId="0FBF9A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448B4309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2D978610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0E93" w:rsidRPr="00C513DE" w14:paraId="118943FB" w14:textId="77777777" w:rsidTr="00C513DE">
        <w:trPr>
          <w:trHeight w:val="70"/>
        </w:trPr>
        <w:tc>
          <w:tcPr>
            <w:tcW w:w="1838" w:type="pct"/>
          </w:tcPr>
          <w:p w14:paraId="56D052C3" w14:textId="00A603DB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{{pptk</w:t>
            </w:r>
            <w:r w:rsidR="008F383A">
              <w:rPr>
                <w:rFonts w:ascii="Arial" w:hAnsi="Arial" w:cs="Arial"/>
                <w:sz w:val="16"/>
                <w:szCs w:val="16"/>
                <w:u w:val="single"/>
              </w:rPr>
              <w:t>.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{{pptk</w:t>
            </w:r>
            <w:r w:rsidR="008F383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nip}}</w:t>
            </w:r>
          </w:p>
        </w:tc>
        <w:tc>
          <w:tcPr>
            <w:tcW w:w="1103" w:type="pct"/>
          </w:tcPr>
          <w:p w14:paraId="1103E3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5D2FE5A1" w14:textId="2DAD036B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{{bp</w:t>
            </w:r>
            <w:r w:rsidR="008F383A">
              <w:rPr>
                <w:rFonts w:ascii="Arial" w:hAnsi="Arial" w:cs="Arial"/>
                <w:sz w:val="16"/>
                <w:szCs w:val="16"/>
                <w:u w:val="single"/>
              </w:rPr>
              <w:t>.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{{bp</w:t>
            </w:r>
            <w:r w:rsidR="008F383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nip}}</w:t>
            </w:r>
          </w:p>
        </w:tc>
      </w:tr>
    </w:tbl>
    <w:p w14:paraId="0A122D9F" w14:textId="64A6AB2B" w:rsidR="001B3EC1" w:rsidRDefault="001B3EC1" w:rsidP="00F30E93">
      <w:pPr>
        <w:tabs>
          <w:tab w:val="left" w:pos="1843"/>
        </w:tabs>
        <w:rPr>
          <w:sz w:val="16"/>
          <w:szCs w:val="16"/>
        </w:rPr>
      </w:pPr>
    </w:p>
    <w:p w14:paraId="69016D61" w14:textId="77777777" w:rsidR="001B3EC1" w:rsidRDefault="001B3E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37"/>
        <w:gridCol w:w="720"/>
        <w:gridCol w:w="615"/>
        <w:gridCol w:w="1326"/>
        <w:gridCol w:w="222"/>
        <w:gridCol w:w="1170"/>
        <w:gridCol w:w="1326"/>
        <w:gridCol w:w="222"/>
      </w:tblGrid>
      <w:tr w:rsidR="00717D1C" w:rsidRPr="00D911C3" w14:paraId="424B1946" w14:textId="77777777" w:rsidTr="00B637BA">
        <w:trPr>
          <w:trHeight w:val="217"/>
        </w:trPr>
        <w:tc>
          <w:tcPr>
            <w:tcW w:w="1000" w:type="pct"/>
          </w:tcPr>
          <w:p w14:paraId="7FF210C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047B29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3E90B5C" w14:textId="6C9191CB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1E657CE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3674568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829030A" w14:textId="0DEC6D3A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86669B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F2EF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1D1F6B8" w14:textId="6CF9541B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7EF2C3B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7390C56" w14:textId="77777777" w:rsidTr="00B637BA">
        <w:trPr>
          <w:trHeight w:val="233"/>
        </w:trPr>
        <w:tc>
          <w:tcPr>
            <w:tcW w:w="1000" w:type="pct"/>
          </w:tcPr>
          <w:p w14:paraId="56156B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ECAA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F505D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9121EE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FFE2D9D" w14:textId="77777777" w:rsidTr="00B637BA">
        <w:trPr>
          <w:trHeight w:val="217"/>
        </w:trPr>
        <w:tc>
          <w:tcPr>
            <w:tcW w:w="1000" w:type="pct"/>
          </w:tcPr>
          <w:p w14:paraId="129B3FD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8EC29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6FE98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3A19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48FDB7" w14:textId="77777777" w:rsidTr="00B637BA">
        <w:trPr>
          <w:trHeight w:val="717"/>
        </w:trPr>
        <w:tc>
          <w:tcPr>
            <w:tcW w:w="1000" w:type="pct"/>
          </w:tcPr>
          <w:p w14:paraId="1528B8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62A9B2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B8EF06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A8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03C303" w14:textId="77777777" w:rsidTr="00B637BA">
        <w:trPr>
          <w:trHeight w:val="439"/>
        </w:trPr>
        <w:tc>
          <w:tcPr>
            <w:tcW w:w="1000" w:type="pct"/>
          </w:tcPr>
          <w:p w14:paraId="493A43B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B440B4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084" w14:textId="3B345F96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///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 w:rsidR="00F52A4D"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 w:rsidR="00F52A4D">
              <w:rPr>
                <w:sz w:val="14"/>
                <w:szCs w:val="14"/>
              </w:rPr>
              <w:t xml:space="preserve">terbilang}} </w:t>
            </w:r>
            <w:r>
              <w:rPr>
                <w:sz w:val="14"/>
                <w:szCs w:val="14"/>
              </w:rPr>
              <w:t>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2F36F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D2F6106" w14:textId="77777777" w:rsidTr="00B637BA">
        <w:trPr>
          <w:trHeight w:val="217"/>
        </w:trPr>
        <w:tc>
          <w:tcPr>
            <w:tcW w:w="1000" w:type="pct"/>
          </w:tcPr>
          <w:p w14:paraId="4B5D12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C9A714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BF81837" w14:textId="14F35B14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="00F52A4D"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="00F52A4D"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="00F52A4D"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="00F52A4D"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57C5E0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9B2C1D" w14:textId="77777777" w:rsidTr="00B637BA">
        <w:trPr>
          <w:trHeight w:val="233"/>
        </w:trPr>
        <w:tc>
          <w:tcPr>
            <w:tcW w:w="1000" w:type="pct"/>
          </w:tcPr>
          <w:p w14:paraId="7DAA1B2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1E006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A662EDA" w14:textId="5B24C544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 w:rsidR="00F52A4D"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 w:rsidR="00717D1C">
              <w:rPr>
                <w:sz w:val="14"/>
                <w:szCs w:val="14"/>
              </w:rPr>
              <w:t>nom</w:t>
            </w:r>
            <w:r w:rsidR="00F52A4D">
              <w:rPr>
                <w:sz w:val="14"/>
                <w:szCs w:val="14"/>
              </w:rPr>
              <w:t>}}</w:t>
            </w:r>
            <w:r w:rsidRPr="00D911C3">
              <w:rPr>
                <w:sz w:val="14"/>
                <w:szCs w:val="14"/>
              </w:rPr>
              <w:t xml:space="preserve">,-  = Rp. </w:t>
            </w:r>
            <w:r w:rsidR="00717D1C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 w:rsidR="00717D1C"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2006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A44D2A8" w14:textId="77777777" w:rsidTr="00B637BA">
        <w:trPr>
          <w:trHeight w:val="217"/>
        </w:trPr>
        <w:tc>
          <w:tcPr>
            <w:tcW w:w="1000" w:type="pct"/>
          </w:tcPr>
          <w:p w14:paraId="7BF80B5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5D7BB0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02F052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E6CF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FC037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3C0B21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216693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0CF5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2E6D7B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2CE4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76BEC8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D521BC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21FF486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886A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E831" w14:textId="0F854713" w:rsidR="00A51701" w:rsidRPr="00D911C3" w:rsidRDefault="00F52A4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D952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A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1F4F08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CBBB639" w14:textId="4E34036A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="00F52A4D"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="00F52A4D"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684A5A0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58FE9B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525CA1F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46BDAA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7548145D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69423C3A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2D0D746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7838875C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BADC7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4D4661E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E592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AB8004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D06E20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7C1B3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A23F43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05C901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A0F847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505A7E9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1CDEE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3FEFD3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E976D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23FA58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EBEE89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CEEB97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D4CAE7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14B4F1E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7BF3F6D" w14:textId="461A857D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6446C4C9" w14:textId="0299756E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09F83A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CD38E9E" w14:textId="6B83F65D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12DA8EB5" w14:textId="515CDAF0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65A168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296FC9" w14:textId="6EA94F28" w:rsidR="00A51701" w:rsidRPr="00D911C3" w:rsidRDefault="00F52A4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 w:rsidR="00A51701">
              <w:rPr>
                <w:sz w:val="14"/>
                <w:szCs w:val="14"/>
              </w:rPr>
              <w:br/>
              <w:t xml:space="preserve">NIP.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5CB25A9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4E0A65D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37"/>
        <w:gridCol w:w="720"/>
        <w:gridCol w:w="615"/>
        <w:gridCol w:w="1326"/>
        <w:gridCol w:w="222"/>
        <w:gridCol w:w="1170"/>
        <w:gridCol w:w="1326"/>
        <w:gridCol w:w="222"/>
      </w:tblGrid>
      <w:tr w:rsidR="00717D1C" w:rsidRPr="00D911C3" w14:paraId="6645E6D1" w14:textId="77777777" w:rsidTr="00B637BA">
        <w:trPr>
          <w:trHeight w:val="217"/>
        </w:trPr>
        <w:tc>
          <w:tcPr>
            <w:tcW w:w="1000" w:type="pct"/>
          </w:tcPr>
          <w:p w14:paraId="54A9F81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179F6D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5A2F7430" w14:textId="4FECA6F4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69892E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D9291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C0B052A" w14:textId="7D6A8180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DD20E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E95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F5A6F14" w14:textId="175A7530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1B63FF4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FF6A85" w14:textId="77777777" w:rsidTr="00B637BA">
        <w:trPr>
          <w:trHeight w:val="233"/>
        </w:trPr>
        <w:tc>
          <w:tcPr>
            <w:tcW w:w="1000" w:type="pct"/>
          </w:tcPr>
          <w:p w14:paraId="22B4C2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B94D6E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80417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FF653F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4EE7E6" w14:textId="77777777" w:rsidTr="00B637BA">
        <w:trPr>
          <w:trHeight w:val="217"/>
        </w:trPr>
        <w:tc>
          <w:tcPr>
            <w:tcW w:w="1000" w:type="pct"/>
          </w:tcPr>
          <w:p w14:paraId="0CA630A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5EA65E2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2F77AB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CF969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D24B8A5" w14:textId="77777777" w:rsidTr="00B637BA">
        <w:trPr>
          <w:trHeight w:val="717"/>
        </w:trPr>
        <w:tc>
          <w:tcPr>
            <w:tcW w:w="1000" w:type="pct"/>
          </w:tcPr>
          <w:p w14:paraId="19231FD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38991A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FA4F0D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B7F45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BA66EC" w14:textId="77777777" w:rsidTr="00B637BA">
        <w:trPr>
          <w:trHeight w:val="439"/>
        </w:trPr>
        <w:tc>
          <w:tcPr>
            <w:tcW w:w="1000" w:type="pct"/>
          </w:tcPr>
          <w:p w14:paraId="74CC57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E364D0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AB3B" w14:textId="36A57910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79F6DE4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94D7357" w14:textId="77777777" w:rsidTr="00B637BA">
        <w:trPr>
          <w:trHeight w:val="217"/>
        </w:trPr>
        <w:tc>
          <w:tcPr>
            <w:tcW w:w="1000" w:type="pct"/>
          </w:tcPr>
          <w:p w14:paraId="200B1B7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52972C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2243DBE" w14:textId="008C4110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43615D8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267CC57" w14:textId="77777777" w:rsidTr="00B637BA">
        <w:trPr>
          <w:trHeight w:val="233"/>
        </w:trPr>
        <w:tc>
          <w:tcPr>
            <w:tcW w:w="1000" w:type="pct"/>
          </w:tcPr>
          <w:p w14:paraId="7B4E87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EB7E5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FDC9D44" w14:textId="5900155A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8A01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BFE7449" w14:textId="77777777" w:rsidTr="00B637BA">
        <w:trPr>
          <w:trHeight w:val="217"/>
        </w:trPr>
        <w:tc>
          <w:tcPr>
            <w:tcW w:w="1000" w:type="pct"/>
          </w:tcPr>
          <w:p w14:paraId="6316D4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DDDB47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3D6087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319C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7951D7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53D47A7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96B98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FB7DC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5B92919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20E7E9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2B60A66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6BC00E0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41E7FA8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835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FCD1" w14:textId="796C846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FD35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7C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C4EA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F92A6F1" w14:textId="1AB7B23D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081B19B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9D6642A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6CB9B62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B8D105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DB8B94A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12A92400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DD6DED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7303CA5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0934BB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DCBEFFD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3C28E3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9FF3E60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0CD821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704763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138B96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482CB96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6D22F6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7870C9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5E02783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008A2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63D70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E13316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15A288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AD0EE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C4749A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046E3E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2358A2C2" w14:textId="17E22D89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1A68C1F9" w14:textId="3417E24B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3FE62A9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FD11CF" w14:textId="29A1AF86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36A1376C" w14:textId="7649173D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61D8029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6E7A129" w14:textId="5ADB2EC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6F1E80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F15EDB7" w14:textId="6094D0A3" w:rsidR="00A51701" w:rsidRDefault="00A51701">
      <w:pPr>
        <w:rPr>
          <w:sz w:val="16"/>
          <w:szCs w:val="16"/>
        </w:rPr>
      </w:pPr>
    </w:p>
    <w:p w14:paraId="4814EA16" w14:textId="77777777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22"/>
        <w:gridCol w:w="665"/>
        <w:gridCol w:w="682"/>
        <w:gridCol w:w="1327"/>
        <w:gridCol w:w="222"/>
        <w:gridCol w:w="1171"/>
        <w:gridCol w:w="1327"/>
        <w:gridCol w:w="222"/>
      </w:tblGrid>
      <w:tr w:rsidR="00717D1C" w:rsidRPr="00D911C3" w14:paraId="61724CA7" w14:textId="77777777" w:rsidTr="00B637BA">
        <w:trPr>
          <w:trHeight w:val="217"/>
        </w:trPr>
        <w:tc>
          <w:tcPr>
            <w:tcW w:w="1000" w:type="pct"/>
          </w:tcPr>
          <w:p w14:paraId="52C03DF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3416F4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6FB325D7" w14:textId="7EFB2952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6BF9E2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022C0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04AECF0" w14:textId="513EA0D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257067B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44797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99074D2" w14:textId="2B045B56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25DE6FC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A0EFE3B" w14:textId="77777777" w:rsidTr="00B637BA">
        <w:trPr>
          <w:trHeight w:val="233"/>
        </w:trPr>
        <w:tc>
          <w:tcPr>
            <w:tcW w:w="1000" w:type="pct"/>
          </w:tcPr>
          <w:p w14:paraId="78F381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0ABB10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5B284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6C8C36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9186D50" w14:textId="77777777" w:rsidTr="00B637BA">
        <w:trPr>
          <w:trHeight w:val="217"/>
        </w:trPr>
        <w:tc>
          <w:tcPr>
            <w:tcW w:w="1000" w:type="pct"/>
          </w:tcPr>
          <w:p w14:paraId="0C3BF2E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72E3519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5BE632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3EF944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804EE4F" w14:textId="77777777" w:rsidTr="00B637BA">
        <w:trPr>
          <w:trHeight w:val="717"/>
        </w:trPr>
        <w:tc>
          <w:tcPr>
            <w:tcW w:w="1000" w:type="pct"/>
          </w:tcPr>
          <w:p w14:paraId="19268A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68DD55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A3DB9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6D148A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8104EE" w14:textId="77777777" w:rsidTr="00B637BA">
        <w:trPr>
          <w:trHeight w:val="439"/>
        </w:trPr>
        <w:tc>
          <w:tcPr>
            <w:tcW w:w="1000" w:type="pct"/>
          </w:tcPr>
          <w:p w14:paraId="00371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C336BC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BA98" w14:textId="5CD39572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BF22BA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1BAE56C" w14:textId="77777777" w:rsidTr="00B637BA">
        <w:trPr>
          <w:trHeight w:val="217"/>
        </w:trPr>
        <w:tc>
          <w:tcPr>
            <w:tcW w:w="1000" w:type="pct"/>
          </w:tcPr>
          <w:p w14:paraId="64A6C37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CA5EE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34C7BD6A" w14:textId="444BD0A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6DBA5E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E15DDD9" w14:textId="77777777" w:rsidTr="00B637BA">
        <w:trPr>
          <w:trHeight w:val="233"/>
        </w:trPr>
        <w:tc>
          <w:tcPr>
            <w:tcW w:w="1000" w:type="pct"/>
          </w:tcPr>
          <w:p w14:paraId="1A001F6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1C16A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4423EBB7" w14:textId="6D2C1B9C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116AD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E2B6648" w14:textId="77777777" w:rsidTr="00B637BA">
        <w:trPr>
          <w:trHeight w:val="217"/>
        </w:trPr>
        <w:tc>
          <w:tcPr>
            <w:tcW w:w="1000" w:type="pct"/>
          </w:tcPr>
          <w:p w14:paraId="37ECA1E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C0BED1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09455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59AC2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D1E9EB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4ABB5F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1495C3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663DF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007AA30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BCE23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09BF20E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51FFAC4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881DF2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A2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1E2B" w14:textId="45C0498A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248D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253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1BC8E6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9B0222C" w14:textId="21459E4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451BA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95F7A00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9A1ECF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40C66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AB580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7011BF9E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3F1102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02057679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69EAC6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0484728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FDE974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D8225B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5ED85D1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2D7733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10B75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3FB4E40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99C5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1D42249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39D42F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54EDE98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6247F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14829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859C80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75C9FD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76E0A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47A77D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31E60E2" w14:textId="3A5B9422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4F779A90" w14:textId="727CE0D1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3A7165B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B574045" w14:textId="4402AAE4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4D497267" w14:textId="284FCC99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15B6C3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71C0D8" w14:textId="4761959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69FFF42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8990E23" w14:textId="77777777" w:rsidR="00717D1C" w:rsidRDefault="00717D1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22"/>
        <w:gridCol w:w="665"/>
        <w:gridCol w:w="682"/>
        <w:gridCol w:w="1327"/>
        <w:gridCol w:w="222"/>
        <w:gridCol w:w="1171"/>
        <w:gridCol w:w="1327"/>
        <w:gridCol w:w="222"/>
      </w:tblGrid>
      <w:tr w:rsidR="00717D1C" w:rsidRPr="00D911C3" w14:paraId="47B0A4E8" w14:textId="77777777" w:rsidTr="00B637BA">
        <w:trPr>
          <w:trHeight w:val="217"/>
        </w:trPr>
        <w:tc>
          <w:tcPr>
            <w:tcW w:w="1000" w:type="pct"/>
          </w:tcPr>
          <w:p w14:paraId="3709D7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F9A7B1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3470086E" w14:textId="23E7CB1C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90021D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251F836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500229D" w14:textId="675B67BA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313CBC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22A71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14E3BB0" w14:textId="0032360D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2154A7A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6072DA4" w14:textId="77777777" w:rsidTr="00B637BA">
        <w:trPr>
          <w:trHeight w:val="233"/>
        </w:trPr>
        <w:tc>
          <w:tcPr>
            <w:tcW w:w="1000" w:type="pct"/>
          </w:tcPr>
          <w:p w14:paraId="5EB3400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1DAD48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BD1B9E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7D4B3E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A7C651" w14:textId="77777777" w:rsidTr="00B637BA">
        <w:trPr>
          <w:trHeight w:val="217"/>
        </w:trPr>
        <w:tc>
          <w:tcPr>
            <w:tcW w:w="1000" w:type="pct"/>
          </w:tcPr>
          <w:p w14:paraId="2C6EBC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2F3ABA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AFE7EA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04D68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F5B2DB9" w14:textId="77777777" w:rsidTr="00B637BA">
        <w:trPr>
          <w:trHeight w:val="717"/>
        </w:trPr>
        <w:tc>
          <w:tcPr>
            <w:tcW w:w="1000" w:type="pct"/>
          </w:tcPr>
          <w:p w14:paraId="336FD19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63C76D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4C998C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4F67E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5E8B817" w14:textId="77777777" w:rsidTr="00B637BA">
        <w:trPr>
          <w:trHeight w:val="439"/>
        </w:trPr>
        <w:tc>
          <w:tcPr>
            <w:tcW w:w="1000" w:type="pct"/>
          </w:tcPr>
          <w:p w14:paraId="57F5EDF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10B81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7F75" w14:textId="35B575DE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2085D1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AFB75EF" w14:textId="77777777" w:rsidTr="00B637BA">
        <w:trPr>
          <w:trHeight w:val="217"/>
        </w:trPr>
        <w:tc>
          <w:tcPr>
            <w:tcW w:w="1000" w:type="pct"/>
          </w:tcPr>
          <w:p w14:paraId="3BEB232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6B1958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25C2DCAD" w14:textId="1A96AAA3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3F9890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1135FAA" w14:textId="77777777" w:rsidTr="00B637BA">
        <w:trPr>
          <w:trHeight w:val="233"/>
        </w:trPr>
        <w:tc>
          <w:tcPr>
            <w:tcW w:w="1000" w:type="pct"/>
          </w:tcPr>
          <w:p w14:paraId="7BE83C5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760ED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7C87950A" w14:textId="686AFFBC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786DA3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5B15CB" w14:textId="77777777" w:rsidTr="00B637BA">
        <w:trPr>
          <w:trHeight w:val="217"/>
        </w:trPr>
        <w:tc>
          <w:tcPr>
            <w:tcW w:w="1000" w:type="pct"/>
          </w:tcPr>
          <w:p w14:paraId="7F49D1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E02858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1C987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52A75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CEB0CC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055E30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9F3F2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2E9949B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49ACDF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81630C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FCC67D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F5FE71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D31F94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43BF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DD1" w14:textId="4F7DC335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236A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BA8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FAD65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A13A8D6" w14:textId="49412FB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5F411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2D2F641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3FB78F5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031BA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1249AD98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F95495B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D2C050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CC8F0DB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3CD02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AF5F59F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8DC9F2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55DBD5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23E205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46A6AE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94624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748B44B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DD8E5A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4EFB74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60E0FFB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47DF3C17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A112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E91D40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B80BF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53BB39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E65E4F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D51FF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487DCC2" w14:textId="0FDB4684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7B2CF0BD" w14:textId="57B37641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061C82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ED809D5" w14:textId="30BCF513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10FDDF4A" w14:textId="4FF18676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766BC21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02E77F" w14:textId="5CD5421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4D77AA8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3ADE806D" w14:textId="77777777" w:rsidR="00A51701" w:rsidRDefault="00A51701">
      <w:pPr>
        <w:rPr>
          <w:sz w:val="16"/>
          <w:szCs w:val="16"/>
        </w:rPr>
      </w:pPr>
    </w:p>
    <w:p w14:paraId="29A60183" w14:textId="759576F1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37"/>
        <w:gridCol w:w="720"/>
        <w:gridCol w:w="615"/>
        <w:gridCol w:w="1326"/>
        <w:gridCol w:w="222"/>
        <w:gridCol w:w="1170"/>
        <w:gridCol w:w="1326"/>
        <w:gridCol w:w="222"/>
      </w:tblGrid>
      <w:tr w:rsidR="00717D1C" w:rsidRPr="00D911C3" w14:paraId="45267272" w14:textId="77777777" w:rsidTr="00B637BA">
        <w:trPr>
          <w:trHeight w:val="217"/>
        </w:trPr>
        <w:tc>
          <w:tcPr>
            <w:tcW w:w="1000" w:type="pct"/>
          </w:tcPr>
          <w:p w14:paraId="063C976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5D881BC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99DD22B" w14:textId="6D55067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6949CA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4A952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E47BA07" w14:textId="33AEC873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40B86A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DD5917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53A1245" w14:textId="41ABACBA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1FDB8FC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BFC6FEF" w14:textId="77777777" w:rsidTr="00B637BA">
        <w:trPr>
          <w:trHeight w:val="233"/>
        </w:trPr>
        <w:tc>
          <w:tcPr>
            <w:tcW w:w="1000" w:type="pct"/>
          </w:tcPr>
          <w:p w14:paraId="6F0154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2100AD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3206A99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4A3D3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7D0208" w14:textId="77777777" w:rsidTr="00B637BA">
        <w:trPr>
          <w:trHeight w:val="217"/>
        </w:trPr>
        <w:tc>
          <w:tcPr>
            <w:tcW w:w="1000" w:type="pct"/>
          </w:tcPr>
          <w:p w14:paraId="7E5F06B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1E9204C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2CE463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E67C85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524DD05" w14:textId="77777777" w:rsidTr="00B637BA">
        <w:trPr>
          <w:trHeight w:val="717"/>
        </w:trPr>
        <w:tc>
          <w:tcPr>
            <w:tcW w:w="1000" w:type="pct"/>
          </w:tcPr>
          <w:p w14:paraId="6CC393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25F597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59D171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52E9F9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62BA42" w14:textId="77777777" w:rsidTr="00B637BA">
        <w:trPr>
          <w:trHeight w:val="439"/>
        </w:trPr>
        <w:tc>
          <w:tcPr>
            <w:tcW w:w="1000" w:type="pct"/>
          </w:tcPr>
          <w:p w14:paraId="223FFB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B98CE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0D0" w14:textId="27AA1FA6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80AF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7370FF8" w14:textId="77777777" w:rsidTr="00B637BA">
        <w:trPr>
          <w:trHeight w:val="217"/>
        </w:trPr>
        <w:tc>
          <w:tcPr>
            <w:tcW w:w="1000" w:type="pct"/>
          </w:tcPr>
          <w:p w14:paraId="3E90352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3D53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81443E5" w14:textId="1AC50FA9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4C7D8A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00C0C7B" w14:textId="77777777" w:rsidTr="00B637BA">
        <w:trPr>
          <w:trHeight w:val="233"/>
        </w:trPr>
        <w:tc>
          <w:tcPr>
            <w:tcW w:w="1000" w:type="pct"/>
          </w:tcPr>
          <w:p w14:paraId="666C4A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637E6CA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41BBFEE" w14:textId="4274DB38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79EBE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75A45CA" w14:textId="77777777" w:rsidTr="00B637BA">
        <w:trPr>
          <w:trHeight w:val="217"/>
        </w:trPr>
        <w:tc>
          <w:tcPr>
            <w:tcW w:w="1000" w:type="pct"/>
          </w:tcPr>
          <w:p w14:paraId="4947A4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5C79BA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4F8D4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8F581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D81DB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9C9274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4F3790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76AC8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32C6811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453A12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0998EE8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D340A1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073AE3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EF4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1D60" w14:textId="722EED14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0CF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A0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6CDA2C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69EA7366" w14:textId="6D65F31A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6259F85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B99DB5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E0C179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F12C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3F39C3D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61C1AF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F42D8E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28732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7AB9DB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DCD9846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76A6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71E1F1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088178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6A05CC4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79FF5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24617C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60C1A4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39589A2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710C95A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99B57D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78502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4BA380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70371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A2A08B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9D6AA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806C4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0A096F3E" w14:textId="65BFF065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26FD666E" w14:textId="484E78C3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624F59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930729B" w14:textId="7391EF6A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72A96A97" w14:textId="0AACD3B2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686B0B3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D9AB152" w14:textId="5857221F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peg[1]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62917D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2F6D1147" w14:textId="77777777" w:rsidR="00717D1C" w:rsidRDefault="00717D1C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254"/>
        <w:gridCol w:w="1167"/>
        <w:gridCol w:w="237"/>
        <w:gridCol w:w="720"/>
        <w:gridCol w:w="615"/>
        <w:gridCol w:w="1326"/>
        <w:gridCol w:w="222"/>
        <w:gridCol w:w="1170"/>
        <w:gridCol w:w="1326"/>
        <w:gridCol w:w="222"/>
      </w:tblGrid>
      <w:tr w:rsidR="00717D1C" w:rsidRPr="00D911C3" w14:paraId="2A2B6AC1" w14:textId="77777777" w:rsidTr="00B637BA">
        <w:trPr>
          <w:trHeight w:val="217"/>
        </w:trPr>
        <w:tc>
          <w:tcPr>
            <w:tcW w:w="1000" w:type="pct"/>
          </w:tcPr>
          <w:p w14:paraId="556E50F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42487B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8785B78" w14:textId="6593F75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unit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0C59BD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9B82BE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978B26D" w14:textId="18E441CE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keg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6" w:type="pct"/>
          </w:tcPr>
          <w:p w14:paraId="0661EF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626C9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910BDE2" w14:textId="01A44C8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kode}}</w:t>
            </w:r>
          </w:p>
        </w:tc>
        <w:tc>
          <w:tcPr>
            <w:tcW w:w="135" w:type="pct"/>
          </w:tcPr>
          <w:p w14:paraId="225176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299FB57" w14:textId="77777777" w:rsidTr="00B637BA">
        <w:trPr>
          <w:trHeight w:val="233"/>
        </w:trPr>
        <w:tc>
          <w:tcPr>
            <w:tcW w:w="1000" w:type="pct"/>
          </w:tcPr>
          <w:p w14:paraId="5EAB3C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6A33C17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5E92A88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B5763B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304BCA8" w14:textId="77777777" w:rsidTr="00B637BA">
        <w:trPr>
          <w:trHeight w:val="217"/>
        </w:trPr>
        <w:tc>
          <w:tcPr>
            <w:tcW w:w="1000" w:type="pct"/>
          </w:tcPr>
          <w:p w14:paraId="084BFC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62236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9A400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3B0DC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E0BFF0B" w14:textId="77777777" w:rsidTr="00B637BA">
        <w:trPr>
          <w:trHeight w:val="717"/>
        </w:trPr>
        <w:tc>
          <w:tcPr>
            <w:tcW w:w="1000" w:type="pct"/>
          </w:tcPr>
          <w:p w14:paraId="07C62CF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8B7881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3EDF44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2AC18B5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8C0B15" w14:textId="77777777" w:rsidTr="00B637BA">
        <w:trPr>
          <w:trHeight w:val="439"/>
        </w:trPr>
        <w:tc>
          <w:tcPr>
            <w:tcW w:w="1000" w:type="pct"/>
          </w:tcPr>
          <w:p w14:paraId="0D4432C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C5D81D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FF9B" w14:textId="51DB9ADF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099D4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F52353A" w14:textId="77777777" w:rsidTr="00B637BA">
        <w:trPr>
          <w:trHeight w:val="217"/>
        </w:trPr>
        <w:tc>
          <w:tcPr>
            <w:tcW w:w="1000" w:type="pct"/>
          </w:tcPr>
          <w:p w14:paraId="6F91E81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B8099E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1F9E43DD" w14:textId="39F11064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perjalanan}} di {{tempat}} pada tanggal 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mulai}}-{{tgl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selesai}}</w:t>
            </w:r>
          </w:p>
        </w:tc>
        <w:tc>
          <w:tcPr>
            <w:tcW w:w="135" w:type="pct"/>
          </w:tcPr>
          <w:p w14:paraId="159E273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1FEB00C" w14:textId="77777777" w:rsidTr="00B637BA">
        <w:trPr>
          <w:trHeight w:val="233"/>
        </w:trPr>
        <w:tc>
          <w:tcPr>
            <w:tcW w:w="1000" w:type="pct"/>
          </w:tcPr>
          <w:p w14:paraId="3FD0D54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992CB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1F886027" w14:textId="3037FCE8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4DDD68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805B830" w14:textId="77777777" w:rsidTr="00B637BA">
        <w:trPr>
          <w:trHeight w:val="217"/>
        </w:trPr>
        <w:tc>
          <w:tcPr>
            <w:tcW w:w="1000" w:type="pct"/>
          </w:tcPr>
          <w:p w14:paraId="62B4830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21315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1253D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CC4CE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53A14D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003F8E2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213DF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1ED504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682D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546610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3DD523B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3E77F76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B5C29A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B7AF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A88" w14:textId="3D5AAC68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8BAE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CF9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2AE2D3B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5AE16F8B" w14:textId="1CA49582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ttd}}</w:t>
            </w:r>
          </w:p>
        </w:tc>
        <w:tc>
          <w:tcPr>
            <w:tcW w:w="135" w:type="pct"/>
            <w:vAlign w:val="center"/>
          </w:tcPr>
          <w:p w14:paraId="158113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FFEF962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2CA86E9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54A833F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3DE1D5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0B1761B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B0BEF7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3EF519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F1B17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D73BC25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C05A7B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CF29CE4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3B1F4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3CFF97C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46F270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73921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5B5733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D12FF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DED863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1279C1D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40DA42D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A603B1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8C805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C82FEE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878D0C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5C7915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C427007" w14:textId="67DDB2F0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2BD08F31" w14:textId="469A5B8E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7B120B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E574450" w14:textId="4F486899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 w:rsidRPr="00F52A4D">
              <w:rPr>
                <w:sz w:val="14"/>
                <w:szCs w:val="14"/>
                <w:u w:val="single"/>
              </w:rPr>
              <w:t>nama}}</w:t>
            </w:r>
          </w:p>
          <w:p w14:paraId="74E4A81F" w14:textId="157B5A90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</w:t>
            </w:r>
            <w:r w:rsidR="008F383A">
              <w:rPr>
                <w:sz w:val="14"/>
                <w:szCs w:val="14"/>
              </w:rPr>
              <w:t>.</w:t>
            </w:r>
            <w:r w:rsidRPr="00F52A4D">
              <w:rPr>
                <w:sz w:val="14"/>
                <w:szCs w:val="14"/>
              </w:rPr>
              <w:t>nip}}</w:t>
            </w:r>
          </w:p>
        </w:tc>
        <w:tc>
          <w:tcPr>
            <w:tcW w:w="136" w:type="pct"/>
            <w:vAlign w:val="center"/>
          </w:tcPr>
          <w:p w14:paraId="03129F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73588C" w14:textId="443445A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peg[1]</w:t>
            </w:r>
            <w:r w:rsidR="008F383A">
              <w:rPr>
                <w:sz w:val="14"/>
                <w:szCs w:val="14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>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peg[1]</w:t>
            </w:r>
            <w:r w:rsidR="008F383A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nip}}</w:t>
            </w:r>
          </w:p>
        </w:tc>
        <w:tc>
          <w:tcPr>
            <w:tcW w:w="135" w:type="pct"/>
          </w:tcPr>
          <w:p w14:paraId="7018E2F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D3B02C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p w14:paraId="50FA4ED7" w14:textId="2DAF7D00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5B47B6" w14:textId="77777777" w:rsidR="00A51701" w:rsidRPr="00F30E93" w:rsidRDefault="00A51701" w:rsidP="00F30E93">
      <w:pPr>
        <w:tabs>
          <w:tab w:val="left" w:pos="1843"/>
        </w:tabs>
        <w:rPr>
          <w:sz w:val="16"/>
          <w:szCs w:val="16"/>
        </w:rPr>
      </w:pPr>
    </w:p>
    <w:sectPr w:rsidR="00A51701" w:rsidRPr="00F30E93" w:rsidSect="00572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4"/>
    <w:rsid w:val="00120FE6"/>
    <w:rsid w:val="001B3EC1"/>
    <w:rsid w:val="00260E02"/>
    <w:rsid w:val="00430479"/>
    <w:rsid w:val="005472B5"/>
    <w:rsid w:val="0057288A"/>
    <w:rsid w:val="00601000"/>
    <w:rsid w:val="006D6BDC"/>
    <w:rsid w:val="007141CD"/>
    <w:rsid w:val="00717D1C"/>
    <w:rsid w:val="008F383A"/>
    <w:rsid w:val="009524AD"/>
    <w:rsid w:val="00A51701"/>
    <w:rsid w:val="00AA1AE1"/>
    <w:rsid w:val="00B3448A"/>
    <w:rsid w:val="00C11837"/>
    <w:rsid w:val="00C22250"/>
    <w:rsid w:val="00C513DE"/>
    <w:rsid w:val="00C622D4"/>
    <w:rsid w:val="00CC7D04"/>
    <w:rsid w:val="00D55E99"/>
    <w:rsid w:val="00D76049"/>
    <w:rsid w:val="00D911C3"/>
    <w:rsid w:val="00E90471"/>
    <w:rsid w:val="00F30E93"/>
    <w:rsid w:val="00F52A4D"/>
    <w:rsid w:val="00F708D4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EBC"/>
  <w15:chartTrackingRefBased/>
  <w15:docId w15:val="{49FD8A60-5D0F-472A-B345-BA35E6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6</cp:revision>
  <dcterms:created xsi:type="dcterms:W3CDTF">2025-04-18T16:36:00Z</dcterms:created>
  <dcterms:modified xsi:type="dcterms:W3CDTF">2025-04-19T15:08:00Z</dcterms:modified>
</cp:coreProperties>
</file>