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26AB4" w14:textId="77777777" w:rsidR="00F708D4" w:rsidRPr="00AA1AE1" w:rsidRDefault="00F708D4" w:rsidP="005728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 w:rsidRPr="00F708D4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  <w:t>DAFTAR ONGKOS PERJALANAN DINAS</w:t>
      </w:r>
    </w:p>
    <w:p w14:paraId="36FDE017" w14:textId="77777777" w:rsidR="0057288A" w:rsidRPr="00F30E93" w:rsidRDefault="0057288A" w:rsidP="005728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75"/>
        <w:gridCol w:w="2856"/>
        <w:gridCol w:w="1822"/>
        <w:gridCol w:w="275"/>
        <w:gridCol w:w="2676"/>
      </w:tblGrid>
      <w:tr w:rsidR="005472B5" w:rsidRPr="00B3448A" w14:paraId="67A4534F" w14:textId="77777777" w:rsidTr="005472B5">
        <w:tc>
          <w:tcPr>
            <w:tcW w:w="1976" w:type="dxa"/>
          </w:tcPr>
          <w:p w14:paraId="1D7D74AF" w14:textId="7BDB597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Sub Unit Organisasi</w:t>
            </w:r>
          </w:p>
        </w:tc>
        <w:tc>
          <w:tcPr>
            <w:tcW w:w="275" w:type="dxa"/>
          </w:tcPr>
          <w:p w14:paraId="70F20D27" w14:textId="1C8B5ADA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10EF781F" w14:textId="244773F0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{{sub_unit </w:t>
            </w:r>
            <w:r w:rsidR="00717D1C">
              <w:rPr>
                <w:sz w:val="16"/>
                <w:szCs w:val="16"/>
              </w:rPr>
              <w:t>_nama</w:t>
            </w:r>
            <w:r>
              <w:rPr>
                <w:sz w:val="16"/>
                <w:szCs w:val="16"/>
              </w:rPr>
              <w:t>}} ({{sub_unit</w:t>
            </w:r>
            <w:r w:rsidR="00717D1C">
              <w:rPr>
                <w:sz w:val="16"/>
                <w:szCs w:val="16"/>
              </w:rPr>
              <w:t>_kode</w:t>
            </w:r>
            <w:r>
              <w:rPr>
                <w:sz w:val="16"/>
                <w:szCs w:val="16"/>
              </w:rPr>
              <w:t>}})</w:t>
            </w:r>
          </w:p>
        </w:tc>
        <w:tc>
          <w:tcPr>
            <w:tcW w:w="1822" w:type="dxa"/>
          </w:tcPr>
          <w:p w14:paraId="4DE006EA" w14:textId="0A5F0B18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Tujuan Perjalanan</w:t>
            </w:r>
          </w:p>
        </w:tc>
        <w:tc>
          <w:tcPr>
            <w:tcW w:w="275" w:type="dxa"/>
          </w:tcPr>
          <w:p w14:paraId="26762E0E" w14:textId="7B3958A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0" w:type="auto"/>
            <w:vMerge w:val="restart"/>
          </w:tcPr>
          <w:p w14:paraId="1ED189E8" w14:textId="2975477A" w:rsidR="0057288A" w:rsidRPr="00B3448A" w:rsidRDefault="00D7604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{{tujuan_perjalanan}} </w:t>
            </w:r>
            <w:r w:rsidR="0057288A" w:rsidRPr="00B3448A">
              <w:rPr>
                <w:sz w:val="16"/>
                <w:szCs w:val="16"/>
              </w:rPr>
              <w:t xml:space="preserve">di </w:t>
            </w:r>
            <w:r>
              <w:rPr>
                <w:sz w:val="16"/>
                <w:szCs w:val="16"/>
              </w:rPr>
              <w:t xml:space="preserve">{{tempat}} </w:t>
            </w:r>
            <w:r w:rsidR="0057288A" w:rsidRPr="00B3448A">
              <w:rPr>
                <w:sz w:val="16"/>
                <w:szCs w:val="16"/>
              </w:rPr>
              <w:t xml:space="preserve">pada </w:t>
            </w:r>
            <w:r>
              <w:rPr>
                <w:sz w:val="16"/>
                <w:szCs w:val="16"/>
              </w:rPr>
              <w:t>t</w:t>
            </w:r>
            <w:r w:rsidR="0057288A" w:rsidRPr="00B3448A">
              <w:rPr>
                <w:sz w:val="16"/>
                <w:szCs w:val="16"/>
              </w:rPr>
              <w:t xml:space="preserve">anggal </w:t>
            </w:r>
            <w:r>
              <w:rPr>
                <w:sz w:val="16"/>
                <w:szCs w:val="16"/>
              </w:rPr>
              <w:t>{{tgl_mulai}}-{{tgl_selesai}}</w:t>
            </w:r>
          </w:p>
        </w:tc>
      </w:tr>
      <w:tr w:rsidR="005472B5" w:rsidRPr="00B3448A" w14:paraId="3D97592D" w14:textId="77777777" w:rsidTr="005472B5">
        <w:tc>
          <w:tcPr>
            <w:tcW w:w="1976" w:type="dxa"/>
          </w:tcPr>
          <w:p w14:paraId="261CE939" w14:textId="577823E1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Program</w:t>
            </w:r>
          </w:p>
        </w:tc>
        <w:tc>
          <w:tcPr>
            <w:tcW w:w="275" w:type="dxa"/>
          </w:tcPr>
          <w:p w14:paraId="3E2BFC49" w14:textId="29291E03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387A486C" w14:textId="3F85F15A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{{program}}</w:t>
            </w:r>
          </w:p>
        </w:tc>
        <w:tc>
          <w:tcPr>
            <w:tcW w:w="1822" w:type="dxa"/>
          </w:tcPr>
          <w:p w14:paraId="46393126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1B1F5773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C6A85AF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472B5" w:rsidRPr="00B3448A" w14:paraId="59C9A501" w14:textId="77777777" w:rsidTr="005472B5">
        <w:tc>
          <w:tcPr>
            <w:tcW w:w="1976" w:type="dxa"/>
          </w:tcPr>
          <w:p w14:paraId="7244DB93" w14:textId="34BE1E7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Kegiatan</w:t>
            </w:r>
          </w:p>
        </w:tc>
        <w:tc>
          <w:tcPr>
            <w:tcW w:w="275" w:type="dxa"/>
          </w:tcPr>
          <w:p w14:paraId="56A89A80" w14:textId="29711123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1D3C0355" w14:textId="666E30AC" w:rsidR="0057288A" w:rsidRPr="00B3448A" w:rsidRDefault="00D55E9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430479">
              <w:rPr>
                <w:sz w:val="16"/>
                <w:szCs w:val="16"/>
              </w:rPr>
              <w:t>keg</w:t>
            </w:r>
            <w:r w:rsidR="00717D1C">
              <w:rPr>
                <w:sz w:val="16"/>
                <w:szCs w:val="16"/>
              </w:rPr>
              <w:t>_nama</w:t>
            </w:r>
            <w:r>
              <w:rPr>
                <w:sz w:val="16"/>
                <w:szCs w:val="16"/>
              </w:rPr>
              <w:t xml:space="preserve">}} </w:t>
            </w:r>
            <w:r w:rsidR="00430479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{{</w:t>
            </w:r>
            <w:r w:rsidR="00430479">
              <w:rPr>
                <w:sz w:val="16"/>
                <w:szCs w:val="16"/>
              </w:rPr>
              <w:t>keg</w:t>
            </w:r>
            <w:r w:rsidR="00717D1C">
              <w:rPr>
                <w:sz w:val="16"/>
                <w:szCs w:val="16"/>
              </w:rPr>
              <w:t>_kode</w:t>
            </w:r>
            <w:r>
              <w:rPr>
                <w:sz w:val="16"/>
                <w:szCs w:val="16"/>
              </w:rPr>
              <w:t>}}</w:t>
            </w:r>
            <w:r w:rsidR="00430479">
              <w:rPr>
                <w:sz w:val="16"/>
                <w:szCs w:val="16"/>
              </w:rPr>
              <w:t>)</w:t>
            </w:r>
          </w:p>
        </w:tc>
        <w:tc>
          <w:tcPr>
            <w:tcW w:w="1822" w:type="dxa"/>
          </w:tcPr>
          <w:p w14:paraId="22589DC3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3CA8F91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3967AFA2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472B5" w:rsidRPr="00B3448A" w14:paraId="2F6F2500" w14:textId="77777777" w:rsidTr="005472B5">
        <w:tc>
          <w:tcPr>
            <w:tcW w:w="1976" w:type="dxa"/>
          </w:tcPr>
          <w:p w14:paraId="27CBF853" w14:textId="2B0D4431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Sub Kegiatan</w:t>
            </w:r>
          </w:p>
        </w:tc>
        <w:tc>
          <w:tcPr>
            <w:tcW w:w="275" w:type="dxa"/>
          </w:tcPr>
          <w:p w14:paraId="57023D47" w14:textId="71AB407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0BF59E52" w14:textId="0BBAF7F7" w:rsidR="0057288A" w:rsidRPr="00B3448A" w:rsidRDefault="0043047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{{sub_keg</w:t>
            </w:r>
            <w:r w:rsidR="00717D1C">
              <w:rPr>
                <w:sz w:val="16"/>
                <w:szCs w:val="16"/>
              </w:rPr>
              <w:t>_nama</w:t>
            </w:r>
            <w:r>
              <w:rPr>
                <w:sz w:val="16"/>
                <w:szCs w:val="16"/>
              </w:rPr>
              <w:t>}}</w:t>
            </w:r>
            <w:r w:rsidR="0057288A" w:rsidRPr="00B3448A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{{sub_keg</w:t>
            </w:r>
            <w:r w:rsidR="00717D1C">
              <w:rPr>
                <w:sz w:val="16"/>
                <w:szCs w:val="16"/>
              </w:rPr>
              <w:t>_kode</w:t>
            </w:r>
            <w:r>
              <w:rPr>
                <w:sz w:val="16"/>
                <w:szCs w:val="16"/>
              </w:rPr>
              <w:t>}}</w:t>
            </w:r>
            <w:r w:rsidR="0057288A" w:rsidRPr="00B3448A">
              <w:rPr>
                <w:sz w:val="16"/>
                <w:szCs w:val="16"/>
              </w:rPr>
              <w:t>)</w:t>
            </w:r>
          </w:p>
        </w:tc>
        <w:tc>
          <w:tcPr>
            <w:tcW w:w="1822" w:type="dxa"/>
          </w:tcPr>
          <w:p w14:paraId="68C754E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42101235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7D974641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  <w:tr w:rsidR="0057288A" w:rsidRPr="00B3448A" w14:paraId="3F81CC8C" w14:textId="77777777" w:rsidTr="005472B5">
        <w:tc>
          <w:tcPr>
            <w:tcW w:w="1976" w:type="dxa"/>
          </w:tcPr>
          <w:p w14:paraId="55EB2E5E" w14:textId="560B3356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SKPD</w:t>
            </w:r>
          </w:p>
        </w:tc>
        <w:tc>
          <w:tcPr>
            <w:tcW w:w="275" w:type="dxa"/>
          </w:tcPr>
          <w:p w14:paraId="3A5E9CEC" w14:textId="7FF27C4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5AB6DC3B" w14:textId="79E60758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Dinas Kesehatan</w:t>
            </w:r>
          </w:p>
        </w:tc>
        <w:tc>
          <w:tcPr>
            <w:tcW w:w="1822" w:type="dxa"/>
          </w:tcPr>
          <w:p w14:paraId="342B9CC0" w14:textId="61A36CC5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Tanggal</w:t>
            </w:r>
          </w:p>
        </w:tc>
        <w:tc>
          <w:tcPr>
            <w:tcW w:w="275" w:type="dxa"/>
          </w:tcPr>
          <w:p w14:paraId="08293903" w14:textId="5590A70E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0" w:type="auto"/>
            <w:vMerge w:val="restart"/>
          </w:tcPr>
          <w:p w14:paraId="307CD19A" w14:textId="7CC1A68A" w:rsidR="0057288A" w:rsidRPr="00B3448A" w:rsidRDefault="00D76049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{{tgl_mulai}}-{{tgl_selesai}}</w:t>
            </w:r>
          </w:p>
        </w:tc>
      </w:tr>
      <w:tr w:rsidR="0057288A" w:rsidRPr="00B3448A" w14:paraId="0899A6E1" w14:textId="77777777" w:rsidTr="005472B5">
        <w:tc>
          <w:tcPr>
            <w:tcW w:w="1976" w:type="dxa"/>
          </w:tcPr>
          <w:p w14:paraId="7190FB43" w14:textId="18374CD6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NO. SPD</w:t>
            </w:r>
          </w:p>
        </w:tc>
        <w:tc>
          <w:tcPr>
            <w:tcW w:w="275" w:type="dxa"/>
          </w:tcPr>
          <w:p w14:paraId="62042276" w14:textId="1497B739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:</w:t>
            </w:r>
          </w:p>
        </w:tc>
        <w:tc>
          <w:tcPr>
            <w:tcW w:w="2856" w:type="dxa"/>
          </w:tcPr>
          <w:p w14:paraId="53AB0313" w14:textId="1A193472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  <w:r w:rsidRPr="00B3448A">
              <w:rPr>
                <w:sz w:val="16"/>
                <w:szCs w:val="16"/>
              </w:rPr>
              <w:t>800.1.11.1/          -Um.Kepeg</w:t>
            </w:r>
          </w:p>
        </w:tc>
        <w:tc>
          <w:tcPr>
            <w:tcW w:w="1822" w:type="dxa"/>
          </w:tcPr>
          <w:p w14:paraId="62A1D38E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275" w:type="dxa"/>
          </w:tcPr>
          <w:p w14:paraId="753DDEC0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619768BB" w14:textId="77777777" w:rsidR="0057288A" w:rsidRPr="00B3448A" w:rsidRDefault="0057288A" w:rsidP="005472B5">
            <w:pPr>
              <w:tabs>
                <w:tab w:val="left" w:pos="1843"/>
              </w:tabs>
              <w:spacing w:before="240"/>
              <w:rPr>
                <w:sz w:val="16"/>
                <w:szCs w:val="16"/>
              </w:rPr>
            </w:pPr>
          </w:p>
        </w:tc>
      </w:tr>
    </w:tbl>
    <w:p w14:paraId="3F7BDF6B" w14:textId="77777777" w:rsidR="00F708D4" w:rsidRPr="00B3448A" w:rsidRDefault="00F708D4" w:rsidP="00F708D4">
      <w:pPr>
        <w:tabs>
          <w:tab w:val="left" w:pos="1843"/>
        </w:tabs>
        <w:rPr>
          <w:sz w:val="16"/>
          <w:szCs w:val="16"/>
        </w:rPr>
      </w:pPr>
    </w:p>
    <w:tbl>
      <w:tblPr>
        <w:tblW w:w="5350" w:type="pct"/>
        <w:tblLook w:val="04A0" w:firstRow="1" w:lastRow="0" w:firstColumn="1" w:lastColumn="0" w:noHBand="0" w:noVBand="1"/>
      </w:tblPr>
      <w:tblGrid>
        <w:gridCol w:w="421"/>
        <w:gridCol w:w="2248"/>
        <w:gridCol w:w="1711"/>
        <w:gridCol w:w="1169"/>
        <w:gridCol w:w="510"/>
        <w:gridCol w:w="1275"/>
        <w:gridCol w:w="1143"/>
        <w:gridCol w:w="1159"/>
      </w:tblGrid>
      <w:tr w:rsidR="00F52A4D" w:rsidRPr="00B3448A" w14:paraId="764198A5" w14:textId="77777777" w:rsidTr="00F52A4D">
        <w:trPr>
          <w:trHeight w:val="381"/>
        </w:trPr>
        <w:tc>
          <w:tcPr>
            <w:tcW w:w="2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80F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3722" w14:textId="08899791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Nama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DE0F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Uraian Rincian Biaya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C9C9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Volume</w:t>
            </w:r>
          </w:p>
        </w:tc>
        <w:tc>
          <w:tcPr>
            <w:tcW w:w="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676E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Satuan (Rp.)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F39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 (Rp.)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A328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Tanda terima</w:t>
            </w:r>
          </w:p>
        </w:tc>
      </w:tr>
      <w:tr w:rsidR="00F52A4D" w:rsidRPr="00B3448A" w14:paraId="09021C74" w14:textId="77777777" w:rsidTr="00F52A4D">
        <w:trPr>
          <w:trHeight w:val="238"/>
        </w:trPr>
        <w:tc>
          <w:tcPr>
            <w:tcW w:w="21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DAD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D4F56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958ED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8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D56F43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3E39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5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D1E54C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6=4 x 5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69797" w14:textId="77777777" w:rsidR="00B3448A" w:rsidRPr="00B3448A" w:rsidRDefault="00B3448A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7</w:t>
            </w:r>
          </w:p>
        </w:tc>
      </w:tr>
      <w:tr w:rsidR="00AA1AE1" w:rsidRPr="00B3448A" w14:paraId="0FF7589F" w14:textId="77777777" w:rsidTr="00F52A4D">
        <w:trPr>
          <w:trHeight w:val="708"/>
        </w:trPr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4224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1167" w:type="pct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83B2A" w14:textId="69D2DBC9" w:rsidR="00AA1AE1" w:rsidRPr="00B3448A" w:rsidRDefault="00F52A4D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peg[0]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_nama}}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229D29" w14:textId="77777777" w:rsidR="00AA1AE1" w:rsidRPr="00B3448A" w:rsidRDefault="00AA1AE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251B" w14:textId="5856D8D1" w:rsidR="00AA1AE1" w:rsidRPr="00B3448A" w:rsidRDefault="00F52A4D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peg[0]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5659" w14:textId="6A572907" w:rsidR="00AA1AE1" w:rsidRPr="00B3448A" w:rsidRDefault="00F30E93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ari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707E" w14:textId="2B98585C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peg[0]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_nom}}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7BA6" w14:textId="3E5B26C3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peg[0]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_tot}}</w:t>
            </w:r>
            <w:r w:rsidR="00AA1AE1"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60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5C1B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AA1AE1" w:rsidRPr="00B3448A" w14:paraId="04B45872" w14:textId="77777777" w:rsidTr="00F52A4D">
        <w:trPr>
          <w:trHeight w:val="746"/>
        </w:trPr>
        <w:tc>
          <w:tcPr>
            <w:tcW w:w="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150F6" w14:textId="77777777" w:rsidR="00AA1AE1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1167" w:type="pct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BC2B6" w14:textId="77777777" w:rsidR="00AA1AE1" w:rsidRPr="00B3448A" w:rsidRDefault="00AA1AE1" w:rsidP="00B344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95B0" w14:textId="7D1784B2" w:rsidR="00AA1AE1" w:rsidRPr="00B3448A" w:rsidRDefault="00AA1AE1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Uang Transport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450D" w14:textId="00BBA391" w:rsidR="00AA1AE1" w:rsidRPr="00B3448A" w:rsidRDefault="00F52A4D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{{trans_vol}}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5BB78" w14:textId="7C871526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Kali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C9D4" w14:textId="77C7D041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{{trans_nom}}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C9EAE" w14:textId="6D16A12F" w:rsidR="00AA1AE1" w:rsidRPr="00B3448A" w:rsidRDefault="00F52A4D" w:rsidP="00AA1AE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{{trans_tot}}</w:t>
            </w:r>
          </w:p>
        </w:tc>
        <w:tc>
          <w:tcPr>
            <w:tcW w:w="60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8327" w14:textId="77777777" w:rsidR="00AA1AE1" w:rsidRPr="00B3448A" w:rsidRDefault="00AA1AE1" w:rsidP="00B3448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</w:p>
        </w:tc>
      </w:tr>
      <w:tr w:rsidR="00F52A4D" w:rsidRPr="00B3448A" w14:paraId="0DD70AF2" w14:textId="77777777" w:rsidTr="00F52A4D">
        <w:trPr>
          <w:trHeight w:val="786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72F4" w14:textId="674894C2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11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9AE0B" w14:textId="073D7664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peg[1]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_nama}}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A6B4" w14:textId="77777777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Uang Harian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FE8A" w14:textId="2B68746E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peg[1]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_vol}}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C1FC" w14:textId="6E8FF9CE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H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ari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AFD3" w14:textId="0B1901AE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peg[1]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_nom}}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EBE0" w14:textId="231A1E78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</w:t>
            </w:r>
            <w:r w:rsidR="00260E02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peg[1]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_tot}}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A904" w14:textId="77777777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F52A4D" w:rsidRPr="00B3448A" w14:paraId="18A61693" w14:textId="77777777" w:rsidTr="00F52A4D">
        <w:trPr>
          <w:trHeight w:val="635"/>
        </w:trPr>
        <w:tc>
          <w:tcPr>
            <w:tcW w:w="3806" w:type="pct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BAF92" w14:textId="77777777" w:rsidR="00F52A4D" w:rsidRPr="00B3448A" w:rsidRDefault="00F52A4D" w:rsidP="00F52A4D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JUMLAH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3CB8" w14:textId="65345C38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{{total}}</w:t>
            </w: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1F54006" w14:textId="77777777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 w:rsidR="00F52A4D" w:rsidRPr="00B3448A" w14:paraId="50198FD9" w14:textId="77777777" w:rsidTr="00F52A4D">
        <w:trPr>
          <w:trHeight w:val="635"/>
        </w:trPr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C2E5" w14:textId="22E9D0CC" w:rsidR="00F52A4D" w:rsidRPr="00B3448A" w:rsidRDefault="00F52A4D" w:rsidP="00F52A4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</w:pPr>
            <w:r w:rsidRPr="00B3448A"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>TERBILANG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n-ID"/>
                <w14:ligatures w14:val="none"/>
              </w:rPr>
              <w:t xml:space="preserve"> :</w:t>
            </w:r>
          </w:p>
        </w:tc>
        <w:tc>
          <w:tcPr>
            <w:tcW w:w="3615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870BC" w14:textId="13279021" w:rsidR="00F52A4D" w:rsidRPr="00B3448A" w:rsidRDefault="00F52A4D" w:rsidP="00F52A4D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ascii="Arial Narrow" w:eastAsia="Times New Roman" w:hAnsi="Arial Narrow" w:cs="Arial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/// {{total_terbilang}} ///</w:t>
            </w:r>
          </w:p>
        </w:tc>
      </w:tr>
    </w:tbl>
    <w:p w14:paraId="2A18B1F2" w14:textId="77777777" w:rsidR="00F30E93" w:rsidRDefault="00F30E93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3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2128"/>
        <w:gridCol w:w="3972"/>
      </w:tblGrid>
      <w:tr w:rsidR="00F30E93" w:rsidRPr="00C513DE" w14:paraId="537AB901" w14:textId="77777777" w:rsidTr="00C513DE">
        <w:tc>
          <w:tcPr>
            <w:tcW w:w="1838" w:type="pct"/>
          </w:tcPr>
          <w:p w14:paraId="63C930F4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3" w:type="pct"/>
          </w:tcPr>
          <w:p w14:paraId="3867ED4A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0606F1E6" w14:textId="3717303D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 xml:space="preserve">Cibinong, </w:t>
            </w:r>
            <w:r w:rsidR="00F52A4D">
              <w:rPr>
                <w:rFonts w:ascii="Arial" w:hAnsi="Arial" w:cs="Arial"/>
                <w:sz w:val="16"/>
                <w:szCs w:val="16"/>
              </w:rPr>
              <w:t>{{tgl_ttd}}</w:t>
            </w:r>
          </w:p>
        </w:tc>
      </w:tr>
      <w:tr w:rsidR="00F30E93" w:rsidRPr="00C513DE" w14:paraId="42BAB507" w14:textId="77777777" w:rsidTr="00C513DE">
        <w:tc>
          <w:tcPr>
            <w:tcW w:w="1838" w:type="pct"/>
          </w:tcPr>
          <w:p w14:paraId="26183AE6" w14:textId="446884A2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>PEJABAT PELAKSANA TEKNIS KEGIATAN (PPTK)</w:t>
            </w:r>
          </w:p>
        </w:tc>
        <w:tc>
          <w:tcPr>
            <w:tcW w:w="1103" w:type="pct"/>
          </w:tcPr>
          <w:p w14:paraId="0A9853BD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10D12665" w14:textId="7A0BFE7E" w:rsidR="00F30E93" w:rsidRPr="00C513DE" w:rsidRDefault="00C513DE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13DE">
              <w:rPr>
                <w:rFonts w:ascii="Arial" w:hAnsi="Arial" w:cs="Arial"/>
                <w:sz w:val="16"/>
                <w:szCs w:val="16"/>
              </w:rPr>
              <w:t>BENDAHARA PENGELUARAN PEMBANTU</w:t>
            </w:r>
          </w:p>
        </w:tc>
      </w:tr>
      <w:tr w:rsidR="00F30E93" w:rsidRPr="00C513DE" w14:paraId="28FEECD4" w14:textId="77777777" w:rsidTr="00C513DE">
        <w:trPr>
          <w:trHeight w:val="908"/>
        </w:trPr>
        <w:tc>
          <w:tcPr>
            <w:tcW w:w="1838" w:type="pct"/>
          </w:tcPr>
          <w:p w14:paraId="0FBF9A33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3" w:type="pct"/>
          </w:tcPr>
          <w:p w14:paraId="448B4309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2D978610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0E93" w:rsidRPr="00C513DE" w14:paraId="118943FB" w14:textId="77777777" w:rsidTr="00C513DE">
        <w:trPr>
          <w:trHeight w:val="70"/>
        </w:trPr>
        <w:tc>
          <w:tcPr>
            <w:tcW w:w="1838" w:type="pct"/>
          </w:tcPr>
          <w:p w14:paraId="56D052C3" w14:textId="7C990006" w:rsidR="00F30E93" w:rsidRPr="00C513DE" w:rsidRDefault="00F52A4D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{{pptk_nama}}</w:t>
            </w:r>
            <w:r w:rsidR="00C513DE" w:rsidRPr="00C513DE">
              <w:rPr>
                <w:rFonts w:ascii="Arial" w:hAnsi="Arial" w:cs="Arial"/>
                <w:sz w:val="16"/>
                <w:szCs w:val="16"/>
              </w:rPr>
              <w:br/>
              <w:t xml:space="preserve">NIP. </w:t>
            </w:r>
            <w:r>
              <w:rPr>
                <w:rFonts w:ascii="Arial" w:hAnsi="Arial" w:cs="Arial"/>
                <w:sz w:val="16"/>
                <w:szCs w:val="16"/>
              </w:rPr>
              <w:t>{{pptk_nip}}</w:t>
            </w:r>
          </w:p>
        </w:tc>
        <w:tc>
          <w:tcPr>
            <w:tcW w:w="1103" w:type="pct"/>
          </w:tcPr>
          <w:p w14:paraId="1103E333" w14:textId="77777777" w:rsidR="00F30E93" w:rsidRPr="00C513DE" w:rsidRDefault="00F30E93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9" w:type="pct"/>
          </w:tcPr>
          <w:p w14:paraId="5D2FE5A1" w14:textId="52D093A5" w:rsidR="00F30E93" w:rsidRPr="00C513DE" w:rsidRDefault="00F52A4D" w:rsidP="00C513DE">
            <w:pPr>
              <w:tabs>
                <w:tab w:val="left" w:pos="1843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</w:rPr>
              <w:t>{{bp_nama}}</w:t>
            </w:r>
            <w:r w:rsidR="00C513DE" w:rsidRPr="00C513DE">
              <w:rPr>
                <w:rFonts w:ascii="Arial" w:hAnsi="Arial" w:cs="Arial"/>
                <w:sz w:val="16"/>
                <w:szCs w:val="16"/>
              </w:rPr>
              <w:br/>
              <w:t xml:space="preserve">NIP. </w:t>
            </w:r>
            <w:r>
              <w:rPr>
                <w:rFonts w:ascii="Arial" w:hAnsi="Arial" w:cs="Arial"/>
                <w:sz w:val="16"/>
                <w:szCs w:val="16"/>
              </w:rPr>
              <w:t>{{bp_nip}}</w:t>
            </w:r>
          </w:p>
        </w:tc>
      </w:tr>
    </w:tbl>
    <w:p w14:paraId="0A122D9F" w14:textId="64A6AB2B" w:rsidR="001B3EC1" w:rsidRDefault="001B3EC1" w:rsidP="00F30E93">
      <w:pPr>
        <w:tabs>
          <w:tab w:val="left" w:pos="1843"/>
        </w:tabs>
        <w:rPr>
          <w:sz w:val="16"/>
          <w:szCs w:val="16"/>
        </w:rPr>
      </w:pPr>
    </w:p>
    <w:p w14:paraId="69016D61" w14:textId="77777777" w:rsidR="001B3EC1" w:rsidRDefault="001B3EC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254"/>
        <w:gridCol w:w="1236"/>
        <w:gridCol w:w="246"/>
        <w:gridCol w:w="748"/>
        <w:gridCol w:w="621"/>
        <w:gridCol w:w="1303"/>
        <w:gridCol w:w="222"/>
        <w:gridCol w:w="1128"/>
        <w:gridCol w:w="1303"/>
        <w:gridCol w:w="222"/>
      </w:tblGrid>
      <w:tr w:rsidR="00717D1C" w:rsidRPr="00D911C3" w14:paraId="424B1946" w14:textId="77777777" w:rsidTr="00B637BA">
        <w:trPr>
          <w:trHeight w:val="217"/>
        </w:trPr>
        <w:tc>
          <w:tcPr>
            <w:tcW w:w="1000" w:type="pct"/>
          </w:tcPr>
          <w:p w14:paraId="7FF210C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047B293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03E90B5C" w14:textId="1AF0D75F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1E657CE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3674568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2829030A" w14:textId="2D9A0904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486669BA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1BF2EF4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51D1F6B8" w14:textId="23B57EB6" w:rsidR="00A51701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7EF2C3B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7390C56" w14:textId="77777777" w:rsidTr="00B637BA">
        <w:trPr>
          <w:trHeight w:val="233"/>
        </w:trPr>
        <w:tc>
          <w:tcPr>
            <w:tcW w:w="1000" w:type="pct"/>
          </w:tcPr>
          <w:p w14:paraId="56156B8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0ECAA60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0F505D2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9121EEC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FFE2D9D" w14:textId="77777777" w:rsidTr="00B637BA">
        <w:trPr>
          <w:trHeight w:val="217"/>
        </w:trPr>
        <w:tc>
          <w:tcPr>
            <w:tcW w:w="1000" w:type="pct"/>
          </w:tcPr>
          <w:p w14:paraId="129B3FD2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68EC297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6FE98D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03A19D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648FDB7" w14:textId="77777777" w:rsidTr="00B637BA">
        <w:trPr>
          <w:trHeight w:val="717"/>
        </w:trPr>
        <w:tc>
          <w:tcPr>
            <w:tcW w:w="1000" w:type="pct"/>
          </w:tcPr>
          <w:p w14:paraId="1528B81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562A9B2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B8EF060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5A8581B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003C303" w14:textId="77777777" w:rsidTr="00B637BA">
        <w:trPr>
          <w:trHeight w:val="439"/>
        </w:trPr>
        <w:tc>
          <w:tcPr>
            <w:tcW w:w="1000" w:type="pct"/>
          </w:tcPr>
          <w:p w14:paraId="493A43B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B440B4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C084" w14:textId="5086DE3B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/// </w:t>
            </w:r>
            <w:r w:rsidR="00F52A4D"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F52A4D">
              <w:rPr>
                <w:sz w:val="14"/>
                <w:szCs w:val="14"/>
              </w:rPr>
              <w:t xml:space="preserve">_tot_terbilang}} </w:t>
            </w:r>
            <w:r>
              <w:rPr>
                <w:sz w:val="14"/>
                <w:szCs w:val="14"/>
              </w:rPr>
              <w:t>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12F36F5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D2F6106" w14:textId="77777777" w:rsidTr="00B637BA">
        <w:trPr>
          <w:trHeight w:val="217"/>
        </w:trPr>
        <w:tc>
          <w:tcPr>
            <w:tcW w:w="1000" w:type="pct"/>
          </w:tcPr>
          <w:p w14:paraId="4B5D1278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C9A714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5BF81837" w14:textId="791AA28F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="00F52A4D"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57C5E00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09B2C1D" w14:textId="77777777" w:rsidTr="00B637BA">
        <w:trPr>
          <w:trHeight w:val="233"/>
        </w:trPr>
        <w:tc>
          <w:tcPr>
            <w:tcW w:w="1000" w:type="pct"/>
          </w:tcPr>
          <w:p w14:paraId="7DAA1B2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1E0068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0A662EDA" w14:textId="2289E8C1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 w:rsidR="00F52A4D"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F52A4D">
              <w:rPr>
                <w:sz w:val="14"/>
                <w:szCs w:val="14"/>
              </w:rPr>
              <w:t>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 w:rsidR="00F52A4D"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717D1C">
              <w:rPr>
                <w:sz w:val="14"/>
                <w:szCs w:val="14"/>
              </w:rPr>
              <w:t>_nom</w:t>
            </w:r>
            <w:r w:rsidR="00F52A4D">
              <w:rPr>
                <w:sz w:val="14"/>
                <w:szCs w:val="14"/>
              </w:rPr>
              <w:t>}}</w:t>
            </w:r>
            <w:r w:rsidRPr="00D911C3">
              <w:rPr>
                <w:sz w:val="14"/>
                <w:szCs w:val="14"/>
              </w:rPr>
              <w:t xml:space="preserve">,-  = Rp. </w:t>
            </w:r>
            <w:r w:rsidR="00717D1C"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 w:rsidR="00717D1C">
              <w:rPr>
                <w:sz w:val="14"/>
                <w:szCs w:val="14"/>
              </w:rPr>
              <w:t>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0D20063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A44D2A8" w14:textId="77777777" w:rsidTr="00B637BA">
        <w:trPr>
          <w:trHeight w:val="217"/>
        </w:trPr>
        <w:tc>
          <w:tcPr>
            <w:tcW w:w="1000" w:type="pct"/>
          </w:tcPr>
          <w:p w14:paraId="7BF80B55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5D7BB07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702F052F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56E6CFD6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FC03701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3C0B21A4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2166939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0CF5E9E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2E6D7BA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92CE473" w14:textId="77777777" w:rsidR="00A51701" w:rsidRPr="00D911C3" w:rsidRDefault="00A51701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76BEC80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0D521BC0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21FF4861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886A7B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E831" w14:textId="2EE6CC75" w:rsidR="00A51701" w:rsidRPr="00D911C3" w:rsidRDefault="00F52A4D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>
              <w:rPr>
                <w:sz w:val="14"/>
                <w:szCs w:val="14"/>
              </w:rPr>
              <w:t>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D952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4ACA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31F4F084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1CBBB639" w14:textId="34AF1171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="00F52A4D"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684A5A0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58FE9BD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525CA1F2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46BDAAA3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7548145D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69423C3A" w14:textId="77777777" w:rsidR="00A51701" w:rsidRDefault="00A51701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2D0D746F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7838875C" w14:textId="77777777" w:rsidR="00A51701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2BADC7B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4D4661E" w14:textId="77777777" w:rsidR="00A51701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235E592D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3AB80049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2D06E20F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7C1B309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A23F43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105C901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A0F847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505A7E9C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1CDEE96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3FEFD3A6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6E976D0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23FA58D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EBEE89E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CEEB97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D4CAE78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414B4F1E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7BF3F6D" w14:textId="77777777" w:rsidR="00F52A4D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6446C4C9" w14:textId="5EF11C8D" w:rsidR="00A51701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09F83A20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CD38E9E" w14:textId="77777777" w:rsidR="00F52A4D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12DA8EB5" w14:textId="1B131AB1" w:rsidR="00A51701" w:rsidRPr="00F52A4D" w:rsidRDefault="00F52A4D" w:rsidP="00F52A4D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65A16841" w14:textId="77777777" w:rsidR="00A51701" w:rsidRPr="00D911C3" w:rsidRDefault="00A51701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C296FC9" w14:textId="2C6BBF73" w:rsidR="00A51701" w:rsidRPr="00D911C3" w:rsidRDefault="00F52A4D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peg[0]</w:t>
            </w:r>
            <w:r>
              <w:rPr>
                <w:sz w:val="14"/>
                <w:szCs w:val="14"/>
                <w:u w:val="single"/>
              </w:rPr>
              <w:t>_nama}}</w:t>
            </w:r>
            <w:r w:rsidR="00A51701">
              <w:rPr>
                <w:sz w:val="14"/>
                <w:szCs w:val="14"/>
              </w:rPr>
              <w:br/>
              <w:t xml:space="preserve">NIP.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>
              <w:rPr>
                <w:sz w:val="14"/>
                <w:szCs w:val="14"/>
              </w:rPr>
              <w:t>_nip}}</w:t>
            </w:r>
          </w:p>
        </w:tc>
        <w:tc>
          <w:tcPr>
            <w:tcW w:w="135" w:type="pct"/>
          </w:tcPr>
          <w:p w14:paraId="5CB25A9E" w14:textId="77777777" w:rsidR="00A51701" w:rsidRPr="00D911C3" w:rsidRDefault="00A51701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4E0A65D9" w14:textId="77777777" w:rsidR="00A51701" w:rsidRDefault="00A51701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254"/>
        <w:gridCol w:w="1236"/>
        <w:gridCol w:w="246"/>
        <w:gridCol w:w="748"/>
        <w:gridCol w:w="621"/>
        <w:gridCol w:w="1303"/>
        <w:gridCol w:w="222"/>
        <w:gridCol w:w="1128"/>
        <w:gridCol w:w="1303"/>
        <w:gridCol w:w="222"/>
      </w:tblGrid>
      <w:tr w:rsidR="00717D1C" w:rsidRPr="00D911C3" w14:paraId="6645E6D1" w14:textId="77777777" w:rsidTr="00B637BA">
        <w:trPr>
          <w:trHeight w:val="217"/>
        </w:trPr>
        <w:tc>
          <w:tcPr>
            <w:tcW w:w="1000" w:type="pct"/>
          </w:tcPr>
          <w:p w14:paraId="54A9F81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179F6D4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5A2F743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69892E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ED9291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7C0B052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4DD20EF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E9543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0F5A6F1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1B63FF4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7FF6A85" w14:textId="77777777" w:rsidTr="00B637BA">
        <w:trPr>
          <w:trHeight w:val="233"/>
        </w:trPr>
        <w:tc>
          <w:tcPr>
            <w:tcW w:w="1000" w:type="pct"/>
          </w:tcPr>
          <w:p w14:paraId="22B4C27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0B94D6E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6804171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FF653F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74EE7E6" w14:textId="77777777" w:rsidTr="00B637BA">
        <w:trPr>
          <w:trHeight w:val="217"/>
        </w:trPr>
        <w:tc>
          <w:tcPr>
            <w:tcW w:w="1000" w:type="pct"/>
          </w:tcPr>
          <w:p w14:paraId="0CA630A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5EA65E2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2F77AB7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CF9697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D24B8A5" w14:textId="77777777" w:rsidTr="00B637BA">
        <w:trPr>
          <w:trHeight w:val="717"/>
        </w:trPr>
        <w:tc>
          <w:tcPr>
            <w:tcW w:w="1000" w:type="pct"/>
          </w:tcPr>
          <w:p w14:paraId="19231FD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738991A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7FA4F0D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5B7F45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EBA66EC" w14:textId="77777777" w:rsidTr="00B637BA">
        <w:trPr>
          <w:trHeight w:val="439"/>
        </w:trPr>
        <w:tc>
          <w:tcPr>
            <w:tcW w:w="1000" w:type="pct"/>
          </w:tcPr>
          <w:p w14:paraId="74CC571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E364D0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AB3B" w14:textId="57A9EFA4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</w:t>
            </w:r>
            <w:r w:rsidR="00260E02">
              <w:rPr>
                <w:sz w:val="14"/>
                <w:szCs w:val="14"/>
              </w:rPr>
              <w:t>peg[0]</w:t>
            </w:r>
            <w:r>
              <w:rPr>
                <w:sz w:val="14"/>
                <w:szCs w:val="14"/>
              </w:rPr>
              <w:t>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79F6DE4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94D7357" w14:textId="77777777" w:rsidTr="00B637BA">
        <w:trPr>
          <w:trHeight w:val="217"/>
        </w:trPr>
        <w:tc>
          <w:tcPr>
            <w:tcW w:w="1000" w:type="pct"/>
          </w:tcPr>
          <w:p w14:paraId="200B1B7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652972C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02243DB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43615D8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267CC57" w14:textId="77777777" w:rsidTr="00B637BA">
        <w:trPr>
          <w:trHeight w:val="233"/>
        </w:trPr>
        <w:tc>
          <w:tcPr>
            <w:tcW w:w="1000" w:type="pct"/>
          </w:tcPr>
          <w:p w14:paraId="7B4E87A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EB7E51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3FDC9D44" w14:textId="035C7CFB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>
              <w:rPr>
                <w:sz w:val="14"/>
                <w:szCs w:val="14"/>
              </w:rPr>
              <w:t>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>
              <w:rPr>
                <w:sz w:val="14"/>
                <w:szCs w:val="14"/>
              </w:rPr>
              <w:t>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>
              <w:rPr>
                <w:sz w:val="14"/>
                <w:szCs w:val="14"/>
              </w:rPr>
              <w:t>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0D8A017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7BFE7449" w14:textId="77777777" w:rsidTr="00B637BA">
        <w:trPr>
          <w:trHeight w:val="217"/>
        </w:trPr>
        <w:tc>
          <w:tcPr>
            <w:tcW w:w="1000" w:type="pct"/>
          </w:tcPr>
          <w:p w14:paraId="6316D45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7DDDB47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3D60874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B319C9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7951D7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53D47A7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96B982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4FB7DC7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5B92919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20E7E9B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2B60A66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6BC00E0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41E7FA8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8356A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FCD1" w14:textId="6451073C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peg[0]</w:t>
            </w:r>
            <w:r>
              <w:rPr>
                <w:sz w:val="14"/>
                <w:szCs w:val="14"/>
              </w:rPr>
              <w:t>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FD35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7C5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C4EA16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0F92A6F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081B19B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9D6642A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6CB9B62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2B8D105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5DB8B94A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12A92400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7DD6DED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37303CA5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0934BB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DCBEFFD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53C28E3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9FF3E60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60CD8216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4704763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1138B963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482CB96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6D22F6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7870C9E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5E02783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7008A20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63D708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E13316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15A288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AD0EE0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C4749A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046E3EC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2358A2C2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1A68C1F9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3FE62A9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BFD11CF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36A1376C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61D80293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6E7A129" w14:textId="1D2EB65B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peg[0]</w:t>
            </w:r>
            <w:r>
              <w:rPr>
                <w:sz w:val="14"/>
                <w:szCs w:val="14"/>
                <w:u w:val="single"/>
              </w:rPr>
              <w:t>_nama}}</w:t>
            </w:r>
            <w:r>
              <w:rPr>
                <w:sz w:val="14"/>
                <w:szCs w:val="14"/>
              </w:rPr>
              <w:br/>
              <w:t>NIP. {{</w:t>
            </w:r>
            <w:r w:rsidR="00260E02">
              <w:rPr>
                <w:sz w:val="14"/>
                <w:szCs w:val="14"/>
              </w:rPr>
              <w:t>peg[0]</w:t>
            </w:r>
            <w:r>
              <w:rPr>
                <w:sz w:val="14"/>
                <w:szCs w:val="14"/>
              </w:rPr>
              <w:t>_nip}}</w:t>
            </w:r>
          </w:p>
        </w:tc>
        <w:tc>
          <w:tcPr>
            <w:tcW w:w="135" w:type="pct"/>
          </w:tcPr>
          <w:p w14:paraId="6F1E80F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0F15EDB7" w14:textId="6094D0A3" w:rsidR="00A51701" w:rsidRDefault="00A51701">
      <w:pPr>
        <w:rPr>
          <w:sz w:val="16"/>
          <w:szCs w:val="16"/>
        </w:rPr>
      </w:pPr>
    </w:p>
    <w:p w14:paraId="4814EA16" w14:textId="77777777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27"/>
        <w:gridCol w:w="690"/>
        <w:gridCol w:w="625"/>
        <w:gridCol w:w="1318"/>
        <w:gridCol w:w="222"/>
        <w:gridCol w:w="1155"/>
        <w:gridCol w:w="1319"/>
        <w:gridCol w:w="222"/>
      </w:tblGrid>
      <w:tr w:rsidR="00717D1C" w:rsidRPr="00D911C3" w14:paraId="61724CA7" w14:textId="77777777" w:rsidTr="00B637BA">
        <w:trPr>
          <w:trHeight w:val="217"/>
        </w:trPr>
        <w:tc>
          <w:tcPr>
            <w:tcW w:w="1000" w:type="pct"/>
          </w:tcPr>
          <w:p w14:paraId="52C03DF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3416F4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6FB325D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46BF9E2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022C0C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104AECF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257067B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644797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299074D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25DE6FC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A0EFE3B" w14:textId="77777777" w:rsidTr="00B637BA">
        <w:trPr>
          <w:trHeight w:val="233"/>
        </w:trPr>
        <w:tc>
          <w:tcPr>
            <w:tcW w:w="1000" w:type="pct"/>
          </w:tcPr>
          <w:p w14:paraId="78F3811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30ABB10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5B2845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6C8C366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9186D50" w14:textId="77777777" w:rsidTr="00B637BA">
        <w:trPr>
          <w:trHeight w:val="217"/>
        </w:trPr>
        <w:tc>
          <w:tcPr>
            <w:tcW w:w="1000" w:type="pct"/>
          </w:tcPr>
          <w:p w14:paraId="0C3BF2E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72E3519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15BE632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3EF944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804EE4F" w14:textId="77777777" w:rsidTr="00B637BA">
        <w:trPr>
          <w:trHeight w:val="717"/>
        </w:trPr>
        <w:tc>
          <w:tcPr>
            <w:tcW w:w="1000" w:type="pct"/>
          </w:tcPr>
          <w:p w14:paraId="19268A2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768DD55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3A3DB9F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6D148A2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48104EE" w14:textId="77777777" w:rsidTr="00B637BA">
        <w:trPr>
          <w:trHeight w:val="439"/>
        </w:trPr>
        <w:tc>
          <w:tcPr>
            <w:tcW w:w="1000" w:type="pct"/>
          </w:tcPr>
          <w:p w14:paraId="003715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5C336BC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BA98" w14:textId="37B1C61E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{{trans_tot_terbilang}}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2BF22BA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1BAE56C" w14:textId="77777777" w:rsidTr="00B637BA">
        <w:trPr>
          <w:trHeight w:val="217"/>
        </w:trPr>
        <w:tc>
          <w:tcPr>
            <w:tcW w:w="1000" w:type="pct"/>
          </w:tcPr>
          <w:p w14:paraId="64A6C37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6CA5EED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34C7BD6A" w14:textId="319A98A5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</w:t>
            </w:r>
            <w:r>
              <w:rPr>
                <w:sz w:val="14"/>
                <w:szCs w:val="14"/>
              </w:rPr>
              <w:t>Transport</w:t>
            </w:r>
            <w:r w:rsidRPr="00D911C3">
              <w:rPr>
                <w:sz w:val="14"/>
                <w:szCs w:val="14"/>
              </w:rPr>
              <w:t xml:space="preserve">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6DBA5E2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E15DDD9" w14:textId="77777777" w:rsidTr="00B637BA">
        <w:trPr>
          <w:trHeight w:val="233"/>
        </w:trPr>
        <w:tc>
          <w:tcPr>
            <w:tcW w:w="1000" w:type="pct"/>
          </w:tcPr>
          <w:p w14:paraId="1A001F6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11C16A9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4423EBB7" w14:textId="7AA35994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{{trans_vol}}</w:t>
            </w:r>
            <w:r w:rsidRPr="00D911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kali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{{trans_nom}}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{{trans_tot}}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3116ADC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E2B6648" w14:textId="77777777" w:rsidTr="00B637BA">
        <w:trPr>
          <w:trHeight w:val="217"/>
        </w:trPr>
        <w:tc>
          <w:tcPr>
            <w:tcW w:w="1000" w:type="pct"/>
          </w:tcPr>
          <w:p w14:paraId="37ECA1E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0C0BED1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4094555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59AC25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D1E9EB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4ABB5F7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1495C3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4663DF4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007AA30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BCE234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09BF20E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51FFAC4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5881DF2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5A216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1E2B" w14:textId="11D51291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{{trans_tot}}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248D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1253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1BC8E6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09B0222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451BA5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95F7A00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09A1ECF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240C661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0AB5809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7011BF9E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73F1102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02057679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269EAC6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0484728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5FDE974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D8225B9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5ED85D1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2D7733D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510B75D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3FB4E404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99C53A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1D42249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39D42F4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54EDE985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6247FD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0148290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4859C80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75C9FD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776E0AB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B47A77D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31E60E2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4F779A90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3A7165B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B574045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4D497267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15B6C35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F71C0D8" w14:textId="5C7A9F53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peg[0]</w:t>
            </w:r>
            <w:r>
              <w:rPr>
                <w:sz w:val="14"/>
                <w:szCs w:val="14"/>
                <w:u w:val="single"/>
              </w:rPr>
              <w:t>_nama}}</w:t>
            </w:r>
            <w:r>
              <w:rPr>
                <w:sz w:val="14"/>
                <w:szCs w:val="14"/>
              </w:rPr>
              <w:br/>
              <w:t>NIP. {{</w:t>
            </w:r>
            <w:r w:rsidR="00260E02">
              <w:rPr>
                <w:sz w:val="14"/>
                <w:szCs w:val="14"/>
              </w:rPr>
              <w:t>peg[0]</w:t>
            </w:r>
            <w:r>
              <w:rPr>
                <w:sz w:val="14"/>
                <w:szCs w:val="14"/>
              </w:rPr>
              <w:t>_nip}}</w:t>
            </w:r>
          </w:p>
        </w:tc>
        <w:tc>
          <w:tcPr>
            <w:tcW w:w="135" w:type="pct"/>
          </w:tcPr>
          <w:p w14:paraId="69FFF42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68990E23" w14:textId="77777777" w:rsidR="00717D1C" w:rsidRDefault="00717D1C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254"/>
        <w:gridCol w:w="1236"/>
        <w:gridCol w:w="227"/>
        <w:gridCol w:w="690"/>
        <w:gridCol w:w="625"/>
        <w:gridCol w:w="1318"/>
        <w:gridCol w:w="222"/>
        <w:gridCol w:w="1155"/>
        <w:gridCol w:w="1319"/>
        <w:gridCol w:w="222"/>
      </w:tblGrid>
      <w:tr w:rsidR="00717D1C" w:rsidRPr="00D911C3" w14:paraId="47B0A4E8" w14:textId="77777777" w:rsidTr="00B637BA">
        <w:trPr>
          <w:trHeight w:val="217"/>
        </w:trPr>
        <w:tc>
          <w:tcPr>
            <w:tcW w:w="1000" w:type="pct"/>
          </w:tcPr>
          <w:p w14:paraId="3709D76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0F9A7B1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3470086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490021D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251F836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4500229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313CBCF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022A716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314E3BB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2154A7A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6072DA4" w14:textId="77777777" w:rsidTr="00B637BA">
        <w:trPr>
          <w:trHeight w:val="233"/>
        </w:trPr>
        <w:tc>
          <w:tcPr>
            <w:tcW w:w="1000" w:type="pct"/>
          </w:tcPr>
          <w:p w14:paraId="5EB3400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1DAD48E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1BD1B9E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57D4B3E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4A7C651" w14:textId="77777777" w:rsidTr="00B637BA">
        <w:trPr>
          <w:trHeight w:val="217"/>
        </w:trPr>
        <w:tc>
          <w:tcPr>
            <w:tcW w:w="1000" w:type="pct"/>
          </w:tcPr>
          <w:p w14:paraId="2C6EBC4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2F3ABA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7AFE7EA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04D685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F5B2DB9" w14:textId="77777777" w:rsidTr="00B637BA">
        <w:trPr>
          <w:trHeight w:val="717"/>
        </w:trPr>
        <w:tc>
          <w:tcPr>
            <w:tcW w:w="1000" w:type="pct"/>
          </w:tcPr>
          <w:p w14:paraId="336FD19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63C76DB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74C998C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74F67E6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5E8B817" w14:textId="77777777" w:rsidTr="00B637BA">
        <w:trPr>
          <w:trHeight w:val="439"/>
        </w:trPr>
        <w:tc>
          <w:tcPr>
            <w:tcW w:w="1000" w:type="pct"/>
          </w:tcPr>
          <w:p w14:paraId="57F5EDF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10B816A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7F75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{{trans_tot_terbilang}}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22085D1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5AFB75EF" w14:textId="77777777" w:rsidTr="00B637BA">
        <w:trPr>
          <w:trHeight w:val="217"/>
        </w:trPr>
        <w:tc>
          <w:tcPr>
            <w:tcW w:w="1000" w:type="pct"/>
          </w:tcPr>
          <w:p w14:paraId="3BEB232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6B1958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25C2DCA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</w:t>
            </w:r>
            <w:r>
              <w:rPr>
                <w:sz w:val="14"/>
                <w:szCs w:val="14"/>
              </w:rPr>
              <w:t>Transport</w:t>
            </w:r>
            <w:r w:rsidRPr="00D911C3">
              <w:rPr>
                <w:sz w:val="14"/>
                <w:szCs w:val="14"/>
              </w:rPr>
              <w:t xml:space="preserve">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3F9890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1135FAA" w14:textId="77777777" w:rsidTr="00B637BA">
        <w:trPr>
          <w:trHeight w:val="233"/>
        </w:trPr>
        <w:tc>
          <w:tcPr>
            <w:tcW w:w="1000" w:type="pct"/>
          </w:tcPr>
          <w:p w14:paraId="7BE83C5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1760ED9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7C87950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{{trans_vol}}</w:t>
            </w:r>
            <w:r w:rsidRPr="00D911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kali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{{trans_nom}}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{{trans_tot}}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786DA3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65B15CB" w14:textId="77777777" w:rsidTr="00B637BA">
        <w:trPr>
          <w:trHeight w:val="217"/>
        </w:trPr>
        <w:tc>
          <w:tcPr>
            <w:tcW w:w="1000" w:type="pct"/>
          </w:tcPr>
          <w:p w14:paraId="7F49D1C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E02858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51C9872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B52A75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CEB0CC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1055E30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49F3F20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2E9949B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49ACDF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81630C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FCC67D0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7F5FE71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1D31F94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343BF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CFDD1" w14:textId="77777777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{{trans_tot}}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D236A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6BA8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3FAD654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7A13A8D6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5F411B9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72D2F641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3FB78F5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00031BA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1249AD98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2F95495B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0D2C050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6CC8F0DB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3CD02E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AF5F59F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68DC9F2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B55DBD5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223E2050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446A6AE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4194624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748B44B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DD8E5A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24EFB74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360E0FFB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47DF3C17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A1123A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5E91D40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B80BF6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353BB39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E65E4F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2D51FFC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5487DCC2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7B2CF0BD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061C82F1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0ED809D5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10FDDF4A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766BC21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1F02E77F" w14:textId="1DEF89E0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peg[0]</w:t>
            </w:r>
            <w:r>
              <w:rPr>
                <w:sz w:val="14"/>
                <w:szCs w:val="14"/>
                <w:u w:val="single"/>
              </w:rPr>
              <w:t>_nama}}</w:t>
            </w:r>
            <w:r>
              <w:rPr>
                <w:sz w:val="14"/>
                <w:szCs w:val="14"/>
              </w:rPr>
              <w:br/>
              <w:t>NIP. {{</w:t>
            </w:r>
            <w:r w:rsidR="00260E02">
              <w:rPr>
                <w:sz w:val="14"/>
                <w:szCs w:val="14"/>
              </w:rPr>
              <w:t>peg[0]</w:t>
            </w:r>
            <w:r>
              <w:rPr>
                <w:sz w:val="14"/>
                <w:szCs w:val="14"/>
              </w:rPr>
              <w:t>_nip}}</w:t>
            </w:r>
          </w:p>
        </w:tc>
        <w:tc>
          <w:tcPr>
            <w:tcW w:w="135" w:type="pct"/>
          </w:tcPr>
          <w:p w14:paraId="4D77AA8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3ADE806D" w14:textId="77777777" w:rsidR="00A51701" w:rsidRDefault="00A51701">
      <w:pPr>
        <w:rPr>
          <w:sz w:val="16"/>
          <w:szCs w:val="16"/>
        </w:rPr>
      </w:pPr>
    </w:p>
    <w:p w14:paraId="29A60183" w14:textId="759576F1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254"/>
        <w:gridCol w:w="1236"/>
        <w:gridCol w:w="246"/>
        <w:gridCol w:w="748"/>
        <w:gridCol w:w="621"/>
        <w:gridCol w:w="1303"/>
        <w:gridCol w:w="222"/>
        <w:gridCol w:w="1128"/>
        <w:gridCol w:w="1303"/>
        <w:gridCol w:w="222"/>
      </w:tblGrid>
      <w:tr w:rsidR="00717D1C" w:rsidRPr="00D911C3" w14:paraId="45267272" w14:textId="77777777" w:rsidTr="00B637BA">
        <w:trPr>
          <w:trHeight w:val="217"/>
        </w:trPr>
        <w:tc>
          <w:tcPr>
            <w:tcW w:w="1000" w:type="pct"/>
          </w:tcPr>
          <w:p w14:paraId="063C976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lastRenderedPageBreak/>
              <w:t>Kode Sub Unit Organisasi</w:t>
            </w:r>
          </w:p>
        </w:tc>
        <w:tc>
          <w:tcPr>
            <w:tcW w:w="155" w:type="pct"/>
          </w:tcPr>
          <w:p w14:paraId="5D881BC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499DD22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46949CA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4E4A952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1E47BA0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40B86A5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7DD5917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053A124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1FDB8FC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BFC6FEF" w14:textId="77777777" w:rsidTr="00B637BA">
        <w:trPr>
          <w:trHeight w:val="233"/>
        </w:trPr>
        <w:tc>
          <w:tcPr>
            <w:tcW w:w="1000" w:type="pct"/>
          </w:tcPr>
          <w:p w14:paraId="6F01540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2100AD5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3206A99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44A3D3A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0E7D0208" w14:textId="77777777" w:rsidTr="00B637BA">
        <w:trPr>
          <w:trHeight w:val="217"/>
        </w:trPr>
        <w:tc>
          <w:tcPr>
            <w:tcW w:w="1000" w:type="pct"/>
          </w:tcPr>
          <w:p w14:paraId="7E5F06B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1E9204C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62CE463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E67C85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7524DD05" w14:textId="77777777" w:rsidTr="00B637BA">
        <w:trPr>
          <w:trHeight w:val="717"/>
        </w:trPr>
        <w:tc>
          <w:tcPr>
            <w:tcW w:w="1000" w:type="pct"/>
          </w:tcPr>
          <w:p w14:paraId="6CC3934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25F597E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59D1710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52E9F9E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862BA42" w14:textId="77777777" w:rsidTr="00B637BA">
        <w:trPr>
          <w:trHeight w:val="439"/>
        </w:trPr>
        <w:tc>
          <w:tcPr>
            <w:tcW w:w="1000" w:type="pct"/>
          </w:tcPr>
          <w:p w14:paraId="223FFB4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0B98CE29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A0D0" w14:textId="3DA87BC5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580AFB9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7370FF8" w14:textId="77777777" w:rsidTr="00B637BA">
        <w:trPr>
          <w:trHeight w:val="217"/>
        </w:trPr>
        <w:tc>
          <w:tcPr>
            <w:tcW w:w="1000" w:type="pct"/>
          </w:tcPr>
          <w:p w14:paraId="3E90352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3D5384A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481443E5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4C7D8A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00C0C7B" w14:textId="77777777" w:rsidTr="00B637BA">
        <w:trPr>
          <w:trHeight w:val="233"/>
        </w:trPr>
        <w:tc>
          <w:tcPr>
            <w:tcW w:w="1000" w:type="pct"/>
          </w:tcPr>
          <w:p w14:paraId="666C4AC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637E6CA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041BBFEE" w14:textId="68B0456B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379EBED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75A45CA" w14:textId="77777777" w:rsidTr="00B637BA">
        <w:trPr>
          <w:trHeight w:val="217"/>
        </w:trPr>
        <w:tc>
          <w:tcPr>
            <w:tcW w:w="1000" w:type="pct"/>
          </w:tcPr>
          <w:p w14:paraId="4947A45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5C79BA9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44F8D44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18F581D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1D81DB5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19C9274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54F3790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1B76AC8E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32C6811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0453A12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0998EE8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7D340A1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5073AE3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EF45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1D60" w14:textId="0FBCF0F4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0CF4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CA0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16CDA2C7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69EA7366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6259F85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B99DB5D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0E0C179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00F12C3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3F39C3DF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261C1AF4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1F42D8E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6287329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7AB9DB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DCD9846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23576A6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171E1F16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088178D9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6A05CC4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B79FF5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124617C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260C1A45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39589A2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710C95A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799B57D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785026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24BA380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1703719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A2A08B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99D6AA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2806C4F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0A096F3E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26FD666E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624F59A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1930729B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72A96A97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686B0B3A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6D9AB152" w14:textId="0850337D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peg[1]</w:t>
            </w:r>
            <w:r>
              <w:rPr>
                <w:sz w:val="14"/>
                <w:szCs w:val="14"/>
                <w:u w:val="single"/>
              </w:rPr>
              <w:t>_nama}}</w:t>
            </w:r>
            <w:r>
              <w:rPr>
                <w:sz w:val="14"/>
                <w:szCs w:val="14"/>
              </w:rPr>
              <w:br/>
              <w:t>NIP. 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_nip}}</w:t>
            </w:r>
          </w:p>
        </w:tc>
        <w:tc>
          <w:tcPr>
            <w:tcW w:w="135" w:type="pct"/>
          </w:tcPr>
          <w:p w14:paraId="62917D4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2F6D1147" w14:textId="77777777" w:rsidR="00717D1C" w:rsidRDefault="00717D1C" w:rsidP="00F30E93">
      <w:pPr>
        <w:tabs>
          <w:tab w:val="left" w:pos="1843"/>
        </w:tabs>
        <w:rPr>
          <w:sz w:val="16"/>
          <w:szCs w:val="16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254"/>
        <w:gridCol w:w="1236"/>
        <w:gridCol w:w="246"/>
        <w:gridCol w:w="748"/>
        <w:gridCol w:w="621"/>
        <w:gridCol w:w="1303"/>
        <w:gridCol w:w="222"/>
        <w:gridCol w:w="1128"/>
        <w:gridCol w:w="1303"/>
        <w:gridCol w:w="222"/>
      </w:tblGrid>
      <w:tr w:rsidR="00717D1C" w:rsidRPr="00D911C3" w14:paraId="2A2B6AC1" w14:textId="77777777" w:rsidTr="00B637BA">
        <w:trPr>
          <w:trHeight w:val="217"/>
        </w:trPr>
        <w:tc>
          <w:tcPr>
            <w:tcW w:w="1000" w:type="pct"/>
          </w:tcPr>
          <w:p w14:paraId="556E50F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Unit Organisasi</w:t>
            </w:r>
          </w:p>
        </w:tc>
        <w:tc>
          <w:tcPr>
            <w:tcW w:w="155" w:type="pct"/>
          </w:tcPr>
          <w:p w14:paraId="042487B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:</w:t>
            </w:r>
          </w:p>
        </w:tc>
        <w:tc>
          <w:tcPr>
            <w:tcW w:w="414" w:type="pct"/>
          </w:tcPr>
          <w:p w14:paraId="08785B7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{{sub_unit_kode}}</w:t>
            </w:r>
          </w:p>
        </w:tc>
        <w:tc>
          <w:tcPr>
            <w:tcW w:w="136" w:type="pct"/>
          </w:tcPr>
          <w:p w14:paraId="0C59BD19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9B82BE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Sub Kegiatan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5978B26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{{sub_keg_kode}}</w:t>
            </w:r>
          </w:p>
        </w:tc>
        <w:tc>
          <w:tcPr>
            <w:tcW w:w="136" w:type="pct"/>
          </w:tcPr>
          <w:p w14:paraId="0661EF5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7626C99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Kode Rekening</w:t>
            </w:r>
            <w:r>
              <w:rPr>
                <w:sz w:val="14"/>
                <w:szCs w:val="14"/>
              </w:rPr>
              <w:t xml:space="preserve"> :</w:t>
            </w:r>
          </w:p>
        </w:tc>
        <w:tc>
          <w:tcPr>
            <w:tcW w:w="761" w:type="pct"/>
          </w:tcPr>
          <w:p w14:paraId="4910BDE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{{rek_kode}}</w:t>
            </w:r>
          </w:p>
        </w:tc>
        <w:tc>
          <w:tcPr>
            <w:tcW w:w="135" w:type="pct"/>
          </w:tcPr>
          <w:p w14:paraId="2251761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299FB57" w14:textId="77777777" w:rsidTr="00B637BA">
        <w:trPr>
          <w:trHeight w:val="233"/>
        </w:trPr>
        <w:tc>
          <w:tcPr>
            <w:tcW w:w="1000" w:type="pct"/>
          </w:tcPr>
          <w:p w14:paraId="5EAB3C4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Kwitansi</w:t>
            </w:r>
          </w:p>
        </w:tc>
        <w:tc>
          <w:tcPr>
            <w:tcW w:w="155" w:type="pct"/>
          </w:tcPr>
          <w:p w14:paraId="6A33C17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5E92A882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B5763BC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2304BCA8" w14:textId="77777777" w:rsidTr="00B637BA">
        <w:trPr>
          <w:trHeight w:val="217"/>
        </w:trPr>
        <w:tc>
          <w:tcPr>
            <w:tcW w:w="1000" w:type="pct"/>
          </w:tcPr>
          <w:p w14:paraId="084BFC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Nomor</w:t>
            </w:r>
          </w:p>
        </w:tc>
        <w:tc>
          <w:tcPr>
            <w:tcW w:w="155" w:type="pct"/>
          </w:tcPr>
          <w:p w14:paraId="662236FA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</w:tcPr>
          <w:p w14:paraId="49A4006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3B0DC6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5E0BFF0B" w14:textId="77777777" w:rsidTr="00B637BA">
        <w:trPr>
          <w:trHeight w:val="717"/>
        </w:trPr>
        <w:tc>
          <w:tcPr>
            <w:tcW w:w="1000" w:type="pct"/>
          </w:tcPr>
          <w:p w14:paraId="07C62CF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Sudah terima dari</w:t>
            </w:r>
          </w:p>
        </w:tc>
        <w:tc>
          <w:tcPr>
            <w:tcW w:w="155" w:type="pct"/>
          </w:tcPr>
          <w:p w14:paraId="58B7881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bottom w:val="single" w:sz="4" w:space="0" w:color="auto"/>
            </w:tcBorders>
          </w:tcPr>
          <w:p w14:paraId="13EDF44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Pemerintah Kabupaten Bogor</w:t>
            </w:r>
          </w:p>
        </w:tc>
        <w:tc>
          <w:tcPr>
            <w:tcW w:w="135" w:type="pct"/>
          </w:tcPr>
          <w:p w14:paraId="2AC18B5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388C0B15" w14:textId="77777777" w:rsidTr="00B637BA">
        <w:trPr>
          <w:trHeight w:val="439"/>
        </w:trPr>
        <w:tc>
          <w:tcPr>
            <w:tcW w:w="1000" w:type="pct"/>
          </w:tcPr>
          <w:p w14:paraId="0D4432C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Uang Sejumlah</w:t>
            </w:r>
          </w:p>
        </w:tc>
        <w:tc>
          <w:tcPr>
            <w:tcW w:w="155" w:type="pct"/>
            <w:tcBorders>
              <w:right w:val="single" w:sz="4" w:space="0" w:color="auto"/>
            </w:tcBorders>
          </w:tcPr>
          <w:p w14:paraId="0C5D81D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FF9B" w14:textId="6BE59C1B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/// 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_tot_terbilang}} ///</w:t>
            </w:r>
          </w:p>
        </w:tc>
        <w:tc>
          <w:tcPr>
            <w:tcW w:w="135" w:type="pct"/>
            <w:tcBorders>
              <w:left w:val="single" w:sz="4" w:space="0" w:color="auto"/>
            </w:tcBorders>
          </w:tcPr>
          <w:p w14:paraId="5099D4F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F52353A" w14:textId="77777777" w:rsidTr="00B637BA">
        <w:trPr>
          <w:trHeight w:val="217"/>
        </w:trPr>
        <w:tc>
          <w:tcPr>
            <w:tcW w:w="1000" w:type="pct"/>
          </w:tcPr>
          <w:p w14:paraId="6F91E81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Untuk Pembayaran</w:t>
            </w:r>
          </w:p>
        </w:tc>
        <w:tc>
          <w:tcPr>
            <w:tcW w:w="155" w:type="pct"/>
          </w:tcPr>
          <w:p w14:paraId="4B8099E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:</w:t>
            </w:r>
          </w:p>
        </w:tc>
        <w:tc>
          <w:tcPr>
            <w:tcW w:w="3710" w:type="pct"/>
            <w:gridSpan w:val="8"/>
            <w:tcBorders>
              <w:top w:val="single" w:sz="4" w:space="0" w:color="auto"/>
            </w:tcBorders>
          </w:tcPr>
          <w:p w14:paraId="1F9E43D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 xml:space="preserve">Uang Harian </w:t>
            </w:r>
            <w:r w:rsidRPr="00F52A4D">
              <w:rPr>
                <w:sz w:val="14"/>
                <w:szCs w:val="14"/>
              </w:rPr>
              <w:t>{{tujuan_perjalanan}} di {{tempat}} pada tanggal {{tgl_mulai}}-{{tgl_selesai}}</w:t>
            </w:r>
          </w:p>
        </w:tc>
        <w:tc>
          <w:tcPr>
            <w:tcW w:w="135" w:type="pct"/>
          </w:tcPr>
          <w:p w14:paraId="159E2731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41FEB00C" w14:textId="77777777" w:rsidTr="00B637BA">
        <w:trPr>
          <w:trHeight w:val="233"/>
        </w:trPr>
        <w:tc>
          <w:tcPr>
            <w:tcW w:w="1000" w:type="pct"/>
          </w:tcPr>
          <w:p w14:paraId="3FD0D547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992CB2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3710" w:type="pct"/>
            <w:gridSpan w:val="8"/>
          </w:tcPr>
          <w:p w14:paraId="1F886027" w14:textId="08C241B3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  <w:r w:rsidRPr="00D911C3">
              <w:rPr>
                <w:sz w:val="14"/>
                <w:szCs w:val="14"/>
              </w:rPr>
              <w:t>1 or</w:t>
            </w:r>
            <w:r>
              <w:rPr>
                <w:sz w:val="14"/>
                <w:szCs w:val="14"/>
              </w:rPr>
              <w:t>an</w:t>
            </w:r>
            <w:r w:rsidRPr="00D911C3">
              <w:rPr>
                <w:sz w:val="14"/>
                <w:szCs w:val="14"/>
              </w:rPr>
              <w:t xml:space="preserve">g X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_vol}}</w:t>
            </w:r>
            <w:r w:rsidRPr="00D911C3">
              <w:rPr>
                <w:sz w:val="14"/>
                <w:szCs w:val="14"/>
              </w:rPr>
              <w:t xml:space="preserve"> h</w:t>
            </w:r>
            <w:r>
              <w:rPr>
                <w:sz w:val="14"/>
                <w:szCs w:val="14"/>
              </w:rPr>
              <w:t>a</w:t>
            </w:r>
            <w:r w:rsidRPr="00D911C3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i</w:t>
            </w:r>
            <w:r w:rsidRPr="00D911C3">
              <w:rPr>
                <w:sz w:val="14"/>
                <w:szCs w:val="14"/>
              </w:rPr>
              <w:t xml:space="preserve"> X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_nom}}</w:t>
            </w:r>
            <w:r w:rsidRPr="00D911C3">
              <w:rPr>
                <w:sz w:val="14"/>
                <w:szCs w:val="14"/>
              </w:rPr>
              <w:t xml:space="preserve">,-  = Rp. </w:t>
            </w: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_tot}}</w:t>
            </w:r>
            <w:r w:rsidRPr="00D911C3">
              <w:rPr>
                <w:sz w:val="14"/>
                <w:szCs w:val="14"/>
              </w:rPr>
              <w:t>,-</w:t>
            </w:r>
          </w:p>
        </w:tc>
        <w:tc>
          <w:tcPr>
            <w:tcW w:w="135" w:type="pct"/>
          </w:tcPr>
          <w:p w14:paraId="4DDD687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6805B830" w14:textId="77777777" w:rsidTr="00B637BA">
        <w:trPr>
          <w:trHeight w:val="217"/>
        </w:trPr>
        <w:tc>
          <w:tcPr>
            <w:tcW w:w="1000" w:type="pct"/>
          </w:tcPr>
          <w:p w14:paraId="62B48304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55" w:type="pct"/>
          </w:tcPr>
          <w:p w14:paraId="4213154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414" w:type="pct"/>
          </w:tcPr>
          <w:p w14:paraId="71253DE8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3CC4CEB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817" w:type="pct"/>
            <w:gridSpan w:val="2"/>
          </w:tcPr>
          <w:p w14:paraId="653A14DF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bottom w:val="single" w:sz="4" w:space="0" w:color="auto"/>
            </w:tcBorders>
          </w:tcPr>
          <w:p w14:paraId="003F8E2D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6" w:type="pct"/>
          </w:tcPr>
          <w:p w14:paraId="213DFBB0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685" w:type="pct"/>
          </w:tcPr>
          <w:p w14:paraId="61ED5046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761" w:type="pct"/>
          </w:tcPr>
          <w:p w14:paraId="682D84A3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3546610B" w14:textId="77777777" w:rsidR="00717D1C" w:rsidRPr="00D911C3" w:rsidRDefault="00717D1C" w:rsidP="00B637BA">
            <w:pPr>
              <w:tabs>
                <w:tab w:val="left" w:pos="1843"/>
              </w:tabs>
              <w:spacing w:before="240"/>
              <w:rPr>
                <w:sz w:val="14"/>
                <w:szCs w:val="14"/>
              </w:rPr>
            </w:pPr>
          </w:p>
        </w:tc>
      </w:tr>
      <w:tr w:rsidR="00717D1C" w:rsidRPr="00D911C3" w14:paraId="13DD523B" w14:textId="77777777" w:rsidTr="00B637BA">
        <w:trPr>
          <w:trHeight w:val="487"/>
        </w:trPr>
        <w:tc>
          <w:tcPr>
            <w:tcW w:w="1000" w:type="pct"/>
            <w:vAlign w:val="center"/>
          </w:tcPr>
          <w:p w14:paraId="3E77F76F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tcBorders>
              <w:right w:val="single" w:sz="4" w:space="0" w:color="auto"/>
            </w:tcBorders>
            <w:vAlign w:val="center"/>
          </w:tcPr>
          <w:p w14:paraId="1B5C29AE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B7AF36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Rp.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6A88" w14:textId="1EF06867" w:rsidR="00717D1C" w:rsidRPr="00D911C3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_tot}}</w:t>
            </w:r>
          </w:p>
        </w:tc>
        <w:tc>
          <w:tcPr>
            <w:tcW w:w="4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8BAE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CF91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LUNAS BAYAR</w:t>
            </w:r>
            <w:r>
              <w:rPr>
                <w:sz w:val="14"/>
                <w:szCs w:val="14"/>
              </w:rPr>
              <w:br/>
              <w:t>Tgl. BKU……………….</w:t>
            </w:r>
          </w:p>
        </w:tc>
        <w:tc>
          <w:tcPr>
            <w:tcW w:w="136" w:type="pct"/>
            <w:tcBorders>
              <w:left w:val="single" w:sz="4" w:space="0" w:color="auto"/>
            </w:tcBorders>
            <w:vAlign w:val="center"/>
          </w:tcPr>
          <w:p w14:paraId="2AE2D3BB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bottom"/>
          </w:tcPr>
          <w:p w14:paraId="5AE16F8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Cibinong, </w:t>
            </w:r>
            <w:r w:rsidRPr="00F52A4D">
              <w:rPr>
                <w:sz w:val="14"/>
                <w:szCs w:val="14"/>
              </w:rPr>
              <w:t>{{tgl_ttd}}</w:t>
            </w:r>
          </w:p>
        </w:tc>
        <w:tc>
          <w:tcPr>
            <w:tcW w:w="135" w:type="pct"/>
            <w:vAlign w:val="center"/>
          </w:tcPr>
          <w:p w14:paraId="158113B2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2FFEF962" w14:textId="77777777" w:rsidTr="00B637BA">
        <w:trPr>
          <w:trHeight w:val="179"/>
        </w:trPr>
        <w:tc>
          <w:tcPr>
            <w:tcW w:w="1000" w:type="pct"/>
            <w:vAlign w:val="center"/>
          </w:tcPr>
          <w:p w14:paraId="2CA86E9C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55" w:type="pct"/>
            <w:vAlign w:val="center"/>
          </w:tcPr>
          <w:p w14:paraId="54A833F5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53DE1D50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</w:tcBorders>
            <w:vAlign w:val="center"/>
          </w:tcPr>
          <w:p w14:paraId="0B1761B4" w14:textId="77777777" w:rsidR="00717D1C" w:rsidRDefault="00717D1C" w:rsidP="00B637BA">
            <w:pPr>
              <w:tabs>
                <w:tab w:val="left" w:pos="1843"/>
              </w:tabs>
              <w:jc w:val="right"/>
              <w:rPr>
                <w:sz w:val="14"/>
                <w:szCs w:val="14"/>
              </w:rPr>
            </w:pPr>
          </w:p>
        </w:tc>
        <w:tc>
          <w:tcPr>
            <w:tcW w:w="403" w:type="pct"/>
            <w:vAlign w:val="center"/>
          </w:tcPr>
          <w:p w14:paraId="1B0BEF7D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761" w:type="pct"/>
            <w:tcBorders>
              <w:top w:val="single" w:sz="4" w:space="0" w:color="auto"/>
            </w:tcBorders>
            <w:vAlign w:val="center"/>
          </w:tcPr>
          <w:p w14:paraId="33EF519F" w14:textId="77777777" w:rsidR="00717D1C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7F1B17FA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4D73BC25" w14:textId="77777777" w:rsidR="00717D1C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  <w:vAlign w:val="center"/>
          </w:tcPr>
          <w:p w14:paraId="6C05A7B0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4CF29CE4" w14:textId="77777777" w:rsidTr="00B637BA">
        <w:trPr>
          <w:trHeight w:val="217"/>
        </w:trPr>
        <w:tc>
          <w:tcPr>
            <w:tcW w:w="1569" w:type="pct"/>
            <w:gridSpan w:val="3"/>
            <w:vAlign w:val="center"/>
          </w:tcPr>
          <w:p w14:paraId="63B1F48C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Pejabat Pelaksana Teknik Kegiatan</w:t>
            </w:r>
            <w:r>
              <w:rPr>
                <w:sz w:val="14"/>
                <w:szCs w:val="14"/>
              </w:rPr>
              <w:br/>
              <w:t>(PPTK)</w:t>
            </w:r>
          </w:p>
        </w:tc>
        <w:tc>
          <w:tcPr>
            <w:tcW w:w="136" w:type="pct"/>
            <w:vAlign w:val="center"/>
          </w:tcPr>
          <w:p w14:paraId="3CFF97C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346F270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Bendahara</w:t>
            </w:r>
            <w:r>
              <w:rPr>
                <w:sz w:val="14"/>
                <w:szCs w:val="14"/>
              </w:rPr>
              <w:br/>
              <w:t>Pengeluaran Pembantu</w:t>
            </w:r>
          </w:p>
        </w:tc>
        <w:tc>
          <w:tcPr>
            <w:tcW w:w="136" w:type="pct"/>
            <w:vAlign w:val="center"/>
          </w:tcPr>
          <w:p w14:paraId="2739210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55B5733E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Yang Menerima</w:t>
            </w:r>
          </w:p>
        </w:tc>
        <w:tc>
          <w:tcPr>
            <w:tcW w:w="135" w:type="pct"/>
          </w:tcPr>
          <w:p w14:paraId="2D12FFF8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6DED8634" w14:textId="77777777" w:rsidTr="00B637BA">
        <w:trPr>
          <w:trHeight w:val="766"/>
        </w:trPr>
        <w:tc>
          <w:tcPr>
            <w:tcW w:w="1569" w:type="pct"/>
            <w:gridSpan w:val="3"/>
            <w:vAlign w:val="center"/>
          </w:tcPr>
          <w:p w14:paraId="1279C1D4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640DA42D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A603B18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6" w:type="pct"/>
            <w:vAlign w:val="center"/>
          </w:tcPr>
          <w:p w14:paraId="58C8055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0C82FEE2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35" w:type="pct"/>
          </w:tcPr>
          <w:p w14:paraId="1878D0C3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  <w:tr w:rsidR="00717D1C" w:rsidRPr="00D911C3" w14:paraId="05C7915F" w14:textId="77777777" w:rsidTr="00B637BA">
        <w:trPr>
          <w:trHeight w:val="567"/>
        </w:trPr>
        <w:tc>
          <w:tcPr>
            <w:tcW w:w="1569" w:type="pct"/>
            <w:gridSpan w:val="3"/>
            <w:vAlign w:val="center"/>
          </w:tcPr>
          <w:p w14:paraId="4C427007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{{pptk_nama}}</w:t>
            </w:r>
          </w:p>
          <w:p w14:paraId="2BD08F31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{{pptk_nip}}</w:t>
            </w:r>
          </w:p>
        </w:tc>
        <w:tc>
          <w:tcPr>
            <w:tcW w:w="136" w:type="pct"/>
            <w:vAlign w:val="center"/>
          </w:tcPr>
          <w:p w14:paraId="7B120BAF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578" w:type="pct"/>
            <w:gridSpan w:val="3"/>
            <w:vAlign w:val="center"/>
          </w:tcPr>
          <w:p w14:paraId="7E574450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  <w:u w:val="single"/>
              </w:rPr>
            </w:pPr>
            <w:r w:rsidRPr="00F52A4D">
              <w:rPr>
                <w:sz w:val="14"/>
                <w:szCs w:val="14"/>
                <w:u w:val="single"/>
              </w:rPr>
              <w:t>{{bp_nama}}</w:t>
            </w:r>
          </w:p>
          <w:p w14:paraId="74E4A81F" w14:textId="77777777" w:rsidR="00717D1C" w:rsidRPr="00F52A4D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 w:rsidRPr="00F52A4D">
              <w:rPr>
                <w:sz w:val="14"/>
                <w:szCs w:val="14"/>
              </w:rPr>
              <w:t>NIP. {{bp_nip}}</w:t>
            </w:r>
          </w:p>
        </w:tc>
        <w:tc>
          <w:tcPr>
            <w:tcW w:w="136" w:type="pct"/>
            <w:vAlign w:val="center"/>
          </w:tcPr>
          <w:p w14:paraId="03129F3B" w14:textId="77777777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1446" w:type="pct"/>
            <w:gridSpan w:val="2"/>
            <w:vAlign w:val="center"/>
          </w:tcPr>
          <w:p w14:paraId="7C73588C" w14:textId="67A29B4A" w:rsidR="00717D1C" w:rsidRPr="00D911C3" w:rsidRDefault="00717D1C" w:rsidP="00B637BA">
            <w:pPr>
              <w:tabs>
                <w:tab w:val="left" w:pos="1843"/>
              </w:tabs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u w:val="single"/>
              </w:rPr>
              <w:t>{{</w:t>
            </w:r>
            <w:r w:rsidR="00260E02">
              <w:rPr>
                <w:sz w:val="14"/>
                <w:szCs w:val="14"/>
                <w:u w:val="single"/>
              </w:rPr>
              <w:t>peg[1]</w:t>
            </w:r>
            <w:r>
              <w:rPr>
                <w:sz w:val="14"/>
                <w:szCs w:val="14"/>
                <w:u w:val="single"/>
              </w:rPr>
              <w:t>_nama}}</w:t>
            </w:r>
            <w:r>
              <w:rPr>
                <w:sz w:val="14"/>
                <w:szCs w:val="14"/>
              </w:rPr>
              <w:br/>
              <w:t>NIP. {{</w:t>
            </w:r>
            <w:r w:rsidR="00260E02">
              <w:rPr>
                <w:sz w:val="14"/>
                <w:szCs w:val="14"/>
              </w:rPr>
              <w:t>peg[1]</w:t>
            </w:r>
            <w:r>
              <w:rPr>
                <w:sz w:val="14"/>
                <w:szCs w:val="14"/>
              </w:rPr>
              <w:t>_nip}}</w:t>
            </w:r>
          </w:p>
        </w:tc>
        <w:tc>
          <w:tcPr>
            <w:tcW w:w="135" w:type="pct"/>
          </w:tcPr>
          <w:p w14:paraId="7018E2F4" w14:textId="77777777" w:rsidR="00717D1C" w:rsidRPr="00D911C3" w:rsidRDefault="00717D1C" w:rsidP="00B637BA">
            <w:pPr>
              <w:tabs>
                <w:tab w:val="left" w:pos="1843"/>
              </w:tabs>
              <w:rPr>
                <w:sz w:val="14"/>
                <w:szCs w:val="14"/>
              </w:rPr>
            </w:pPr>
          </w:p>
        </w:tc>
      </w:tr>
    </w:tbl>
    <w:p w14:paraId="6D3B02C9" w14:textId="77777777" w:rsidR="00A51701" w:rsidRDefault="00A51701" w:rsidP="00F30E93">
      <w:pPr>
        <w:tabs>
          <w:tab w:val="left" w:pos="1843"/>
        </w:tabs>
        <w:rPr>
          <w:sz w:val="16"/>
          <w:szCs w:val="16"/>
        </w:rPr>
      </w:pPr>
    </w:p>
    <w:p w14:paraId="50FA4ED7" w14:textId="2DAF7D00" w:rsidR="00A51701" w:rsidRDefault="00A5170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05B47B6" w14:textId="77777777" w:rsidR="00A51701" w:rsidRPr="00F30E93" w:rsidRDefault="00A51701" w:rsidP="00F30E93">
      <w:pPr>
        <w:tabs>
          <w:tab w:val="left" w:pos="1843"/>
        </w:tabs>
        <w:rPr>
          <w:sz w:val="16"/>
          <w:szCs w:val="16"/>
        </w:rPr>
      </w:pPr>
    </w:p>
    <w:sectPr w:rsidR="00A51701" w:rsidRPr="00F30E93" w:rsidSect="005728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D4"/>
    <w:rsid w:val="00120FE6"/>
    <w:rsid w:val="001B3EC1"/>
    <w:rsid w:val="00260E02"/>
    <w:rsid w:val="00430479"/>
    <w:rsid w:val="005472B5"/>
    <w:rsid w:val="0057288A"/>
    <w:rsid w:val="00601000"/>
    <w:rsid w:val="006D6BDC"/>
    <w:rsid w:val="007141CD"/>
    <w:rsid w:val="00717D1C"/>
    <w:rsid w:val="009524AD"/>
    <w:rsid w:val="00A51701"/>
    <w:rsid w:val="00AA1AE1"/>
    <w:rsid w:val="00B3448A"/>
    <w:rsid w:val="00C11837"/>
    <w:rsid w:val="00C22250"/>
    <w:rsid w:val="00C513DE"/>
    <w:rsid w:val="00C622D4"/>
    <w:rsid w:val="00CC7D04"/>
    <w:rsid w:val="00D55E99"/>
    <w:rsid w:val="00D76049"/>
    <w:rsid w:val="00D911C3"/>
    <w:rsid w:val="00E90471"/>
    <w:rsid w:val="00F30E93"/>
    <w:rsid w:val="00F52A4D"/>
    <w:rsid w:val="00F708D4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8EBC"/>
  <w15:chartTrackingRefBased/>
  <w15:docId w15:val="{49FD8A60-5D0F-472A-B345-BA35E68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D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7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Putra</dc:creator>
  <cp:keywords/>
  <dc:description/>
  <cp:lastModifiedBy>Kusuma Putra</cp:lastModifiedBy>
  <cp:revision>5</cp:revision>
  <dcterms:created xsi:type="dcterms:W3CDTF">2025-04-18T16:36:00Z</dcterms:created>
  <dcterms:modified xsi:type="dcterms:W3CDTF">2025-04-19T14:56:00Z</dcterms:modified>
</cp:coreProperties>
</file>