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EF8BA" w14:textId="77777777" w:rsidR="00F82AAD" w:rsidRDefault="00717D16">
      <w:pPr>
        <w:spacing w:after="0" w:line="259" w:lineRule="auto"/>
        <w:ind w:left="0" w:firstLine="0"/>
        <w:jc w:val="left"/>
      </w:pPr>
      <w:r>
        <w:t xml:space="preserve"> </w:t>
      </w:r>
    </w:p>
    <w:p w14:paraId="4E68FEF7" w14:textId="77777777" w:rsidR="00F82AAD" w:rsidRDefault="00717D16">
      <w:pPr>
        <w:spacing w:after="327" w:line="259" w:lineRule="auto"/>
        <w:ind w:left="0" w:firstLine="0"/>
        <w:jc w:val="left"/>
      </w:pPr>
      <w:r>
        <w:t xml:space="preserve"> </w:t>
      </w:r>
    </w:p>
    <w:p w14:paraId="2D0A2C43" w14:textId="6A68679F" w:rsidR="00F82AAD" w:rsidRDefault="00733727">
      <w:pPr>
        <w:spacing w:after="0" w:line="259" w:lineRule="auto"/>
        <w:ind w:left="1" w:firstLine="0"/>
        <w:jc w:val="center"/>
      </w:pPr>
      <w:r>
        <w:rPr>
          <w:b/>
          <w:sz w:val="28"/>
          <w:u w:val="single" w:color="000000"/>
        </w:rPr>
        <w:t xml:space="preserve">Advance </w:t>
      </w:r>
      <w:r w:rsidR="00717D16">
        <w:rPr>
          <w:b/>
          <w:sz w:val="28"/>
          <w:u w:val="single" w:color="000000"/>
        </w:rPr>
        <w:t>Python  Assignment-1</w:t>
      </w:r>
      <w:r w:rsidR="00717D16">
        <w:rPr>
          <w:b/>
          <w:sz w:val="28"/>
        </w:rPr>
        <w:t xml:space="preserve"> </w:t>
      </w:r>
    </w:p>
    <w:p w14:paraId="7A50DAB5" w14:textId="77777777" w:rsidR="00F82AAD" w:rsidRDefault="00717D16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0AE33FD4" w14:textId="77777777" w:rsidR="00F82AAD" w:rsidRDefault="00717D16">
      <w:pPr>
        <w:ind w:left="-5"/>
      </w:pPr>
      <w:r>
        <w:t xml:space="preserve">Q1. What is the purpose of Python's OOP? </w:t>
      </w:r>
    </w:p>
    <w:p w14:paraId="4B14550C" w14:textId="77777777" w:rsidR="00F82AAD" w:rsidRDefault="00717D16">
      <w:pPr>
        <w:spacing w:after="0" w:line="259" w:lineRule="auto"/>
        <w:ind w:left="0" w:firstLine="0"/>
        <w:jc w:val="left"/>
      </w:pPr>
      <w:r>
        <w:t xml:space="preserve"> </w:t>
      </w:r>
    </w:p>
    <w:p w14:paraId="660F8D91" w14:textId="77777777" w:rsidR="00F82AAD" w:rsidRDefault="00717D16">
      <w:pPr>
        <w:ind w:left="-5"/>
      </w:pPr>
      <w:r>
        <w:t>Ans</w:t>
      </w:r>
      <w:proofErr w:type="gramStart"/>
      <w:r>
        <w:t>-  It</w:t>
      </w:r>
      <w:proofErr w:type="gramEnd"/>
      <w:r>
        <w:t xml:space="preserve"> aims to implement real-world entities like inheritance, polymorphisms, encapsulation, etc. in the programming. </w:t>
      </w:r>
    </w:p>
    <w:p w14:paraId="7DB6D634" w14:textId="77777777" w:rsidR="00F82AAD" w:rsidRDefault="00717D16">
      <w:pPr>
        <w:spacing w:after="0" w:line="259" w:lineRule="auto"/>
        <w:ind w:left="0" w:firstLine="0"/>
        <w:jc w:val="left"/>
      </w:pPr>
      <w:r>
        <w:t xml:space="preserve"> </w:t>
      </w:r>
    </w:p>
    <w:p w14:paraId="6A44839F" w14:textId="77777777" w:rsidR="00F82AAD" w:rsidRDefault="00717D16">
      <w:pPr>
        <w:ind w:left="-5"/>
      </w:pPr>
      <w:r>
        <w:t xml:space="preserve">Q2. Where does an inheritance search look for an attribute? </w:t>
      </w:r>
    </w:p>
    <w:p w14:paraId="617A58FB" w14:textId="77777777" w:rsidR="00F82AAD" w:rsidRDefault="00717D16">
      <w:pPr>
        <w:spacing w:after="0" w:line="259" w:lineRule="auto"/>
        <w:ind w:left="0" w:firstLine="0"/>
        <w:jc w:val="left"/>
      </w:pPr>
      <w:r>
        <w:t xml:space="preserve"> </w:t>
      </w:r>
    </w:p>
    <w:p w14:paraId="2DB47671" w14:textId="77777777" w:rsidR="00F82AAD" w:rsidRDefault="00717D16">
      <w:pPr>
        <w:ind w:left="-5"/>
      </w:pPr>
      <w:r>
        <w:t xml:space="preserve">Ans- The inheritance search is simply a search of the tree from bottom to top looking for the lowest occurrence of an attribute name. </w:t>
      </w:r>
    </w:p>
    <w:p w14:paraId="7F309E0B" w14:textId="77777777" w:rsidR="00F82AAD" w:rsidRDefault="00717D16">
      <w:pPr>
        <w:spacing w:after="0" w:line="259" w:lineRule="auto"/>
        <w:ind w:left="0" w:firstLine="0"/>
        <w:jc w:val="left"/>
      </w:pPr>
      <w:r>
        <w:t xml:space="preserve"> </w:t>
      </w:r>
    </w:p>
    <w:p w14:paraId="072C19C4" w14:textId="77777777" w:rsidR="00F82AAD" w:rsidRDefault="00717D16">
      <w:pPr>
        <w:ind w:left="-5"/>
      </w:pPr>
      <w:r>
        <w:t xml:space="preserve">Q3. How do you distinguish between a class object and an instance object? </w:t>
      </w:r>
    </w:p>
    <w:p w14:paraId="41E51ACB" w14:textId="77777777" w:rsidR="00F82AAD" w:rsidRDefault="00717D16">
      <w:pPr>
        <w:spacing w:after="0" w:line="259" w:lineRule="auto"/>
        <w:ind w:left="0" w:firstLine="0"/>
        <w:jc w:val="left"/>
      </w:pPr>
      <w:r>
        <w:t xml:space="preserve"> </w:t>
      </w:r>
    </w:p>
    <w:p w14:paraId="0D41A621" w14:textId="77777777" w:rsidR="00F82AAD" w:rsidRDefault="00717D16">
      <w:pPr>
        <w:ind w:left="-5"/>
      </w:pPr>
      <w:r>
        <w:t xml:space="preserve">Ans- A class is the building block that leads to Object-Oriented Programming. It is a user-defined data type. </w:t>
      </w:r>
    </w:p>
    <w:p w14:paraId="2A8F054C" w14:textId="77777777" w:rsidR="00F82AAD" w:rsidRDefault="00717D16">
      <w:pPr>
        <w:spacing w:after="0" w:line="259" w:lineRule="auto"/>
        <w:ind w:left="0" w:firstLine="0"/>
        <w:jc w:val="left"/>
      </w:pPr>
      <w:r>
        <w:t xml:space="preserve"> </w:t>
      </w:r>
    </w:p>
    <w:p w14:paraId="4BCB0F1F" w14:textId="77777777" w:rsidR="00F82AAD" w:rsidRDefault="00717D16">
      <w:pPr>
        <w:ind w:left="-5"/>
      </w:pPr>
      <w:r>
        <w:t xml:space="preserve">An object is an instance of a class. All data members and member functions of the class can be accessed with the help of </w:t>
      </w:r>
      <w:proofErr w:type="spellStart"/>
      <w:proofErr w:type="gramStart"/>
      <w:r>
        <w:t>objects.Instance</w:t>
      </w:r>
      <w:proofErr w:type="spellEnd"/>
      <w:proofErr w:type="gramEnd"/>
      <w:r>
        <w:t xml:space="preserve"> object is also called as constructor whereas class object are normal objects of a class. </w:t>
      </w:r>
    </w:p>
    <w:p w14:paraId="48100249" w14:textId="77777777" w:rsidR="00F82AAD" w:rsidRDefault="00717D16">
      <w:pPr>
        <w:spacing w:after="0" w:line="259" w:lineRule="auto"/>
        <w:ind w:left="0" w:firstLine="0"/>
        <w:jc w:val="left"/>
      </w:pPr>
      <w:r>
        <w:t xml:space="preserve"> </w:t>
      </w:r>
    </w:p>
    <w:p w14:paraId="2934852F" w14:textId="77777777" w:rsidR="00F82AAD" w:rsidRDefault="00717D16">
      <w:pPr>
        <w:ind w:left="-5"/>
      </w:pPr>
      <w:r>
        <w:t xml:space="preserve">Q4. What makes the first argument in a class’s method function special? </w:t>
      </w:r>
    </w:p>
    <w:p w14:paraId="5EE62DAB" w14:textId="77777777" w:rsidR="00F82AAD" w:rsidRDefault="00717D16">
      <w:pPr>
        <w:spacing w:after="0" w:line="259" w:lineRule="auto"/>
        <w:ind w:left="0" w:firstLine="0"/>
        <w:jc w:val="left"/>
      </w:pPr>
      <w:r>
        <w:t xml:space="preserve"> </w:t>
      </w:r>
    </w:p>
    <w:p w14:paraId="3F72F1E8" w14:textId="77777777" w:rsidR="00F82AAD" w:rsidRDefault="00717D16">
      <w:pPr>
        <w:ind w:left="-5"/>
      </w:pPr>
      <w:r>
        <w:t xml:space="preserve">Ans- The object itself is passed as the first argument to the corresponding function. </w:t>
      </w:r>
    </w:p>
    <w:p w14:paraId="37B723A1" w14:textId="77777777" w:rsidR="00F82AAD" w:rsidRDefault="00717D16">
      <w:pPr>
        <w:spacing w:after="0" w:line="259" w:lineRule="auto"/>
        <w:ind w:left="0" w:firstLine="0"/>
        <w:jc w:val="left"/>
      </w:pPr>
      <w:r>
        <w:t xml:space="preserve"> </w:t>
      </w:r>
    </w:p>
    <w:p w14:paraId="07DEA2DF" w14:textId="77777777" w:rsidR="00F82AAD" w:rsidRDefault="00717D16">
      <w:pPr>
        <w:ind w:left="-5"/>
      </w:pPr>
      <w:r>
        <w:t>Q5. What is the purpose of the __</w:t>
      </w:r>
      <w:proofErr w:type="spellStart"/>
      <w:r>
        <w:t>init</w:t>
      </w:r>
      <w:proofErr w:type="spellEnd"/>
      <w:r>
        <w:t xml:space="preserve">__ method? </w:t>
      </w:r>
    </w:p>
    <w:p w14:paraId="031AEE27" w14:textId="77777777" w:rsidR="00F82AAD" w:rsidRDefault="00717D16">
      <w:pPr>
        <w:spacing w:after="0" w:line="259" w:lineRule="auto"/>
        <w:ind w:left="0" w:firstLine="0"/>
        <w:jc w:val="left"/>
      </w:pPr>
      <w:r>
        <w:t xml:space="preserve"> </w:t>
      </w:r>
    </w:p>
    <w:p w14:paraId="3B2EF6EE" w14:textId="77777777" w:rsidR="00F82AAD" w:rsidRDefault="00717D16">
      <w:pPr>
        <w:ind w:left="-5"/>
      </w:pPr>
      <w:proofErr w:type="gramStart"/>
      <w:r>
        <w:t>Ans:-</w:t>
      </w:r>
      <w:proofErr w:type="gramEnd"/>
      <w:r>
        <w:t xml:space="preserve"> "__</w:t>
      </w:r>
      <w:proofErr w:type="spellStart"/>
      <w:r>
        <w:t>init</w:t>
      </w:r>
      <w:proofErr w:type="spellEnd"/>
      <w:r>
        <w:t xml:space="preserve">__" is a </w:t>
      </w:r>
      <w:proofErr w:type="spellStart"/>
      <w:r>
        <w:t>reseved</w:t>
      </w:r>
      <w:proofErr w:type="spellEnd"/>
      <w:r>
        <w:t xml:space="preserve"> method in python classes. It is called as a constructor in </w:t>
      </w:r>
      <w:proofErr w:type="gramStart"/>
      <w:r>
        <w:t>object oriented</w:t>
      </w:r>
      <w:proofErr w:type="gramEnd"/>
      <w:r>
        <w:t xml:space="preserve"> terminology. </w:t>
      </w:r>
    </w:p>
    <w:p w14:paraId="13C3DB1D" w14:textId="77777777" w:rsidR="00F82AAD" w:rsidRDefault="00717D16">
      <w:pPr>
        <w:spacing w:after="0" w:line="259" w:lineRule="auto"/>
        <w:ind w:left="0" w:firstLine="0"/>
        <w:jc w:val="left"/>
      </w:pPr>
      <w:r>
        <w:t xml:space="preserve"> </w:t>
      </w:r>
    </w:p>
    <w:p w14:paraId="5BB99910" w14:textId="77777777" w:rsidR="00F82AAD" w:rsidRDefault="00717D16">
      <w:pPr>
        <w:ind w:left="-5"/>
      </w:pPr>
      <w:r>
        <w:t xml:space="preserve">Q6. What is the process for creating a class instance? </w:t>
      </w:r>
    </w:p>
    <w:p w14:paraId="7A31D71F" w14:textId="77777777" w:rsidR="00F82AAD" w:rsidRDefault="00717D16">
      <w:pPr>
        <w:spacing w:after="0" w:line="259" w:lineRule="auto"/>
        <w:ind w:left="0" w:firstLine="0"/>
        <w:jc w:val="left"/>
      </w:pPr>
      <w:r>
        <w:t xml:space="preserve"> </w:t>
      </w:r>
    </w:p>
    <w:p w14:paraId="6516B812" w14:textId="77777777" w:rsidR="00F82AAD" w:rsidRDefault="00717D16">
      <w:pPr>
        <w:ind w:left="-5"/>
      </w:pPr>
      <w:proofErr w:type="gramStart"/>
      <w:r>
        <w:t>Ans:-</w:t>
      </w:r>
      <w:proofErr w:type="gramEnd"/>
      <w:r>
        <w:t xml:space="preserve"> An object is an instance of a class. All data members and member functions of the class can be accessed with the help of objects. </w:t>
      </w:r>
    </w:p>
    <w:p w14:paraId="33A07576" w14:textId="77777777" w:rsidR="00F82AAD" w:rsidRDefault="00717D16">
      <w:pPr>
        <w:spacing w:after="0" w:line="259" w:lineRule="auto"/>
        <w:ind w:left="0" w:firstLine="0"/>
        <w:jc w:val="left"/>
      </w:pPr>
      <w:r>
        <w:t xml:space="preserve"> </w:t>
      </w:r>
    </w:p>
    <w:p w14:paraId="2DC7116D" w14:textId="77777777" w:rsidR="00F82AAD" w:rsidRDefault="00717D16">
      <w:pPr>
        <w:ind w:left="-5"/>
      </w:pPr>
      <w:r>
        <w:t xml:space="preserve">Q7. What is the process for creating a class? </w:t>
      </w:r>
    </w:p>
    <w:p w14:paraId="48F4491B" w14:textId="77777777" w:rsidR="00F82AAD" w:rsidRDefault="00717D16">
      <w:pPr>
        <w:spacing w:after="0" w:line="259" w:lineRule="auto"/>
        <w:ind w:left="0" w:firstLine="0"/>
        <w:jc w:val="left"/>
      </w:pPr>
      <w:r>
        <w:t xml:space="preserve"> </w:t>
      </w:r>
    </w:p>
    <w:p w14:paraId="5EA567B9" w14:textId="77777777" w:rsidR="00F82AAD" w:rsidRDefault="00717D16">
      <w:pPr>
        <w:ind w:left="-5"/>
      </w:pPr>
      <w:proofErr w:type="gramStart"/>
      <w:r>
        <w:t>Ans:-</w:t>
      </w:r>
      <w:proofErr w:type="gramEnd"/>
      <w:r>
        <w:t xml:space="preserve"> A class is the building block that leads to Object-Oriented Programming. It is a user-defined data type. </w:t>
      </w:r>
    </w:p>
    <w:p w14:paraId="0A891906" w14:textId="77777777" w:rsidR="00F82AAD" w:rsidRDefault="00717D16">
      <w:pPr>
        <w:spacing w:after="0" w:line="259" w:lineRule="auto"/>
        <w:ind w:left="0" w:firstLine="0"/>
        <w:jc w:val="left"/>
      </w:pPr>
      <w:r>
        <w:t xml:space="preserve"> </w:t>
      </w:r>
    </w:p>
    <w:p w14:paraId="4891B579" w14:textId="77777777" w:rsidR="00F82AAD" w:rsidRDefault="00717D16">
      <w:pPr>
        <w:spacing w:after="0" w:line="259" w:lineRule="auto"/>
        <w:ind w:left="0" w:firstLine="0"/>
        <w:jc w:val="left"/>
      </w:pPr>
      <w:r>
        <w:t xml:space="preserve"> </w:t>
      </w:r>
    </w:p>
    <w:p w14:paraId="18EBC8F0" w14:textId="77777777" w:rsidR="00F82AAD" w:rsidRDefault="00717D16">
      <w:pPr>
        <w:ind w:left="-5"/>
      </w:pPr>
      <w:r>
        <w:t xml:space="preserve">Q8. How would you define the </w:t>
      </w:r>
      <w:proofErr w:type="spellStart"/>
      <w:r>
        <w:t>superclasses</w:t>
      </w:r>
      <w:proofErr w:type="spellEnd"/>
      <w:r>
        <w:t xml:space="preserve"> of a class? </w:t>
      </w:r>
    </w:p>
    <w:p w14:paraId="28885AD5" w14:textId="77777777" w:rsidR="00F82AAD" w:rsidRDefault="00717D16">
      <w:pPr>
        <w:spacing w:after="0" w:line="259" w:lineRule="auto"/>
        <w:ind w:left="0" w:firstLine="0"/>
        <w:jc w:val="left"/>
      </w:pPr>
      <w:r>
        <w:t xml:space="preserve"> </w:t>
      </w:r>
    </w:p>
    <w:p w14:paraId="12116756" w14:textId="77777777" w:rsidR="00F82AAD" w:rsidRDefault="00717D16">
      <w:pPr>
        <w:spacing w:after="3965"/>
        <w:ind w:left="-5"/>
      </w:pPr>
      <w:proofErr w:type="gramStart"/>
      <w:r>
        <w:t>Ans:-</w:t>
      </w:r>
      <w:proofErr w:type="gramEnd"/>
      <w:r>
        <w:t xml:space="preserve"> The class from which a class inherits is called the parent or superclass. A class which inherits from a superclass is called a subclass, also called heir class or child class. </w:t>
      </w:r>
      <w:proofErr w:type="spellStart"/>
      <w:r>
        <w:t>Superclasses</w:t>
      </w:r>
      <w:proofErr w:type="spellEnd"/>
      <w:r>
        <w:t xml:space="preserve"> are sometimes called ancestors as well </w:t>
      </w:r>
    </w:p>
    <w:p w14:paraId="40B60C6F" w14:textId="77777777" w:rsidR="00F82AAD" w:rsidRDefault="00717D16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2307CF06" w14:textId="77777777" w:rsidR="00F82AAD" w:rsidRDefault="00717D16">
      <w:pPr>
        <w:spacing w:after="0" w:line="259" w:lineRule="auto"/>
        <w:ind w:left="0" w:firstLine="0"/>
        <w:jc w:val="left"/>
      </w:pPr>
      <w:r>
        <w:t xml:space="preserve"> </w:t>
      </w:r>
    </w:p>
    <w:sectPr w:rsidR="00F82AAD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AAD"/>
    <w:rsid w:val="00717D16"/>
    <w:rsid w:val="00733727"/>
    <w:rsid w:val="00E407AC"/>
    <w:rsid w:val="00F8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BD131"/>
  <w15:docId w15:val="{5CD28F88-CB2D-2A40-834D-D0BC1FD19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kusumakamireddy70@gmail.com</dc:creator>
  <cp:keywords/>
  <dc:description/>
  <cp:lastModifiedBy>Suchitra p</cp:lastModifiedBy>
  <cp:revision>2</cp:revision>
  <dcterms:created xsi:type="dcterms:W3CDTF">2022-05-01T05:42:00Z</dcterms:created>
  <dcterms:modified xsi:type="dcterms:W3CDTF">2022-05-01T05:42:00Z</dcterms:modified>
</cp:coreProperties>
</file>