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8967" w14:textId="0292E69C" w:rsidR="007B2069" w:rsidRDefault="00BB49F0" w:rsidP="00B64B64">
      <w:pPr>
        <w:spacing w:after="41" w:line="259" w:lineRule="auto"/>
        <w:ind w:left="0" w:firstLine="0"/>
        <w:jc w:val="center"/>
      </w:pPr>
      <w:r>
        <w:rPr>
          <w:rFonts w:ascii="Cambria" w:eastAsia="Cambria" w:hAnsi="Cambria" w:cs="Cambria"/>
          <w:b/>
          <w:sz w:val="48"/>
        </w:rPr>
        <w:t>Assignment_22</w:t>
      </w:r>
    </w:p>
    <w:p w14:paraId="49A10112" w14:textId="77777777" w:rsidR="007B2069" w:rsidRDefault="00BB49F0">
      <w:pPr>
        <w:numPr>
          <w:ilvl w:val="0"/>
          <w:numId w:val="1"/>
        </w:numPr>
        <w:spacing w:after="250" w:line="259" w:lineRule="auto"/>
        <w:ind w:hanging="278"/>
      </w:pPr>
      <w:r>
        <w:rPr>
          <w:b/>
        </w:rPr>
        <w:t xml:space="preserve">What is the result of the code, and why? </w:t>
      </w:r>
    </w:p>
    <w:p w14:paraId="40B2E269" w14:textId="77777777" w:rsidR="007B2069" w:rsidRDefault="00BB49F0" w:rsidP="00B64B64">
      <w:pPr>
        <w:spacing w:after="172"/>
        <w:ind w:left="0" w:firstLine="0"/>
      </w:pPr>
      <w:r>
        <w:t xml:space="preserve">In [1]: </w:t>
      </w:r>
    </w:p>
    <w:p w14:paraId="29A4ABF0" w14:textId="77777777" w:rsidR="007B2069" w:rsidRDefault="00BB49F0">
      <w:pPr>
        <w:ind w:left="-5"/>
      </w:pPr>
      <w:r>
        <w:rPr>
          <w:b/>
        </w:rPr>
        <w:t>def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</w:t>
      </w:r>
      <w:r>
        <w:rPr>
          <w:b/>
        </w:rPr>
        <w:t>=</w:t>
      </w:r>
      <w:r>
        <w:t>6, c</w:t>
      </w:r>
      <w:r>
        <w:rPr>
          <w:b/>
        </w:rPr>
        <w:t>=</w:t>
      </w:r>
      <w:r>
        <w:t xml:space="preserve">8): </w:t>
      </w:r>
    </w:p>
    <w:p w14:paraId="2D64EF34" w14:textId="77777777" w:rsidR="007B2069" w:rsidRDefault="00BB49F0">
      <w:pPr>
        <w:ind w:left="-5"/>
      </w:pPr>
      <w:r>
        <w:t xml:space="preserve">    </w:t>
      </w:r>
      <w:proofErr w:type="gramStart"/>
      <w:r>
        <w:t>print(</w:t>
      </w:r>
      <w:proofErr w:type="gramEnd"/>
      <w:r>
        <w:t xml:space="preserve">a, b, c) </w:t>
      </w:r>
    </w:p>
    <w:p w14:paraId="14396FA4" w14:textId="77777777" w:rsidR="007B2069" w:rsidRDefault="00BB49F0" w:rsidP="00B64B64">
      <w:pPr>
        <w:spacing w:after="172"/>
        <w:ind w:left="0" w:firstLine="0"/>
      </w:pPr>
      <w:r>
        <w:t xml:space="preserve">In [2]: </w:t>
      </w:r>
    </w:p>
    <w:p w14:paraId="7A7CA092" w14:textId="77777777" w:rsidR="007B2069" w:rsidRDefault="00BB49F0">
      <w:pPr>
        <w:ind w:left="-5" w:right="8075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1, 2) 1 2 8 </w:t>
      </w:r>
    </w:p>
    <w:p w14:paraId="1A28F182" w14:textId="650B34E6" w:rsidR="007B2069" w:rsidRDefault="00BB49F0">
      <w:pPr>
        <w:spacing w:after="269"/>
        <w:ind w:left="-5"/>
      </w:pPr>
      <w:r>
        <w:t>Here as we have hardcoded and sent 2 values therefore preference is given to the input user gives. so a=</w:t>
      </w:r>
      <w:proofErr w:type="gramStart"/>
      <w:r>
        <w:t>1,b</w:t>
      </w:r>
      <w:proofErr w:type="gramEnd"/>
      <w:r>
        <w:t xml:space="preserve">=2,c as by default argument 8. </w:t>
      </w:r>
    </w:p>
    <w:p w14:paraId="79F9578F" w14:textId="77777777" w:rsidR="00B64B64" w:rsidRDefault="00B64B64">
      <w:pPr>
        <w:spacing w:after="269"/>
        <w:ind w:left="-5"/>
      </w:pPr>
    </w:p>
    <w:p w14:paraId="2FC5D46E" w14:textId="77777777" w:rsidR="007B2069" w:rsidRDefault="00BB49F0">
      <w:pPr>
        <w:numPr>
          <w:ilvl w:val="0"/>
          <w:numId w:val="1"/>
        </w:numPr>
        <w:spacing w:after="250" w:line="259" w:lineRule="auto"/>
        <w:ind w:hanging="278"/>
      </w:pPr>
      <w:r>
        <w:rPr>
          <w:b/>
        </w:rPr>
        <w:t xml:space="preserve">What is the result of this code, and why? </w:t>
      </w:r>
    </w:p>
    <w:p w14:paraId="53734F62" w14:textId="77777777" w:rsidR="007B2069" w:rsidRDefault="00BB49F0" w:rsidP="00B64B64">
      <w:pPr>
        <w:spacing w:after="172"/>
        <w:ind w:left="0" w:firstLine="0"/>
      </w:pPr>
      <w:r>
        <w:t xml:space="preserve">In [3]: </w:t>
      </w:r>
    </w:p>
    <w:p w14:paraId="09B95120" w14:textId="77777777" w:rsidR="007B2069" w:rsidRDefault="00BB49F0">
      <w:pPr>
        <w:ind w:left="-5" w:right="6865"/>
      </w:pPr>
      <w:r>
        <w:rPr>
          <w:b/>
        </w:rPr>
        <w:t>def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</w:t>
      </w:r>
      <w:r>
        <w:rPr>
          <w:b/>
        </w:rPr>
        <w:t>=</w:t>
      </w:r>
      <w:r>
        <w:t xml:space="preserve">5):     print(a, b, c) </w:t>
      </w:r>
      <w:proofErr w:type="spellStart"/>
      <w:r>
        <w:t>func</w:t>
      </w:r>
      <w:proofErr w:type="spellEnd"/>
      <w:r>
        <w:t>(1, c</w:t>
      </w:r>
      <w:r>
        <w:rPr>
          <w:b/>
        </w:rPr>
        <w:t>=</w:t>
      </w:r>
      <w:r>
        <w:t>3, b</w:t>
      </w:r>
      <w:r>
        <w:rPr>
          <w:b/>
        </w:rPr>
        <w:t>=</w:t>
      </w:r>
      <w:r>
        <w:t xml:space="preserve">2) </w:t>
      </w:r>
    </w:p>
    <w:p w14:paraId="2569E908" w14:textId="6DA0FA63" w:rsidR="007B2069" w:rsidRDefault="00BB49F0">
      <w:pPr>
        <w:spacing w:after="269"/>
        <w:ind w:left="-5"/>
      </w:pPr>
      <w:r>
        <w:t>1 2 3 here a=</w:t>
      </w:r>
      <w:proofErr w:type="gramStart"/>
      <w:r>
        <w:t>1,b</w:t>
      </w:r>
      <w:proofErr w:type="gramEnd"/>
      <w:r>
        <w:t xml:space="preserve">=2(hardcoded by user),c=3(hardcoded by user). position </w:t>
      </w:r>
      <w:proofErr w:type="spellStart"/>
      <w:r>
        <w:t>doesnt</w:t>
      </w:r>
      <w:proofErr w:type="spellEnd"/>
      <w:r>
        <w:t xml:space="preserve"> matter as long as we have mentioned the variable to which value is assigned. </w:t>
      </w:r>
    </w:p>
    <w:p w14:paraId="53B2A877" w14:textId="77777777" w:rsidR="00B64B64" w:rsidRDefault="00B64B64">
      <w:pPr>
        <w:spacing w:after="269"/>
        <w:ind w:left="-5"/>
      </w:pPr>
    </w:p>
    <w:p w14:paraId="6B1D986B" w14:textId="77777777" w:rsidR="007B2069" w:rsidRDefault="00BB49F0">
      <w:pPr>
        <w:spacing w:after="250" w:line="259" w:lineRule="auto"/>
        <w:ind w:left="-5"/>
      </w:pPr>
      <w:r>
        <w:rPr>
          <w:b/>
        </w:rPr>
        <w:t xml:space="preserve">3. How about this code: what is its result, and why? </w:t>
      </w:r>
    </w:p>
    <w:p w14:paraId="7B73DD11" w14:textId="77777777" w:rsidR="00B64B64" w:rsidRDefault="00B64B64" w:rsidP="00B64B64">
      <w:pPr>
        <w:spacing w:after="170"/>
        <w:ind w:left="0" w:firstLine="0"/>
      </w:pPr>
    </w:p>
    <w:p w14:paraId="696D29C5" w14:textId="07F5CADB" w:rsidR="007B2069" w:rsidRDefault="00BB49F0" w:rsidP="00B64B64">
      <w:pPr>
        <w:spacing w:after="170"/>
        <w:ind w:left="0" w:firstLine="0"/>
      </w:pPr>
      <w:r>
        <w:t xml:space="preserve">In [4]: </w:t>
      </w:r>
    </w:p>
    <w:p w14:paraId="1788948F" w14:textId="77777777" w:rsidR="00B64B64" w:rsidRDefault="00BB49F0">
      <w:pPr>
        <w:ind w:left="-5" w:right="7149"/>
      </w:pPr>
      <w:r>
        <w:rPr>
          <w:b/>
        </w:rPr>
        <w:t>def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</w:t>
      </w:r>
      <w:r>
        <w:rPr>
          <w:b/>
        </w:rPr>
        <w:t>*</w:t>
      </w:r>
      <w:proofErr w:type="spellStart"/>
      <w:r>
        <w:t>pargs</w:t>
      </w:r>
      <w:proofErr w:type="spellEnd"/>
      <w:r>
        <w:t xml:space="preserve">):     print(a, </w:t>
      </w:r>
      <w:proofErr w:type="spellStart"/>
      <w:r>
        <w:t>pargs</w:t>
      </w:r>
      <w:proofErr w:type="spellEnd"/>
      <w:r>
        <w:t xml:space="preserve">) </w:t>
      </w:r>
    </w:p>
    <w:p w14:paraId="1BE84FCC" w14:textId="26F4C725" w:rsidR="007B2069" w:rsidRDefault="00BB49F0">
      <w:pPr>
        <w:ind w:left="-5" w:right="7149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1, 2, 3) 1 (2, 3) </w:t>
      </w:r>
    </w:p>
    <w:p w14:paraId="3A4A07CC" w14:textId="77777777" w:rsidR="007B2069" w:rsidRDefault="00BB49F0">
      <w:pPr>
        <w:spacing w:line="435" w:lineRule="auto"/>
        <w:ind w:left="-5"/>
      </w:pPr>
      <w:r>
        <w:lastRenderedPageBreak/>
        <w:t>Here a=1. *</w:t>
      </w:r>
      <w:proofErr w:type="spellStart"/>
      <w:proofErr w:type="gramStart"/>
      <w:r>
        <w:t>pargs</w:t>
      </w:r>
      <w:proofErr w:type="spellEnd"/>
      <w:proofErr w:type="gramEnd"/>
      <w:r>
        <w:t xml:space="preserve"> returns as many argument user gives as input in form of tuples </w:t>
      </w:r>
      <w:r>
        <w:rPr>
          <w:b/>
        </w:rPr>
        <w:t xml:space="preserve">4. What does this code print, and why? </w:t>
      </w:r>
    </w:p>
    <w:p w14:paraId="4519E9E9" w14:textId="6DB7FBAD" w:rsidR="007B2069" w:rsidRDefault="00BB49F0" w:rsidP="00B64B64">
      <w:pPr>
        <w:ind w:left="0" w:firstLine="0"/>
      </w:pPr>
      <w:r>
        <w:t xml:space="preserve">In [5]: </w:t>
      </w:r>
    </w:p>
    <w:p w14:paraId="0E2F7075" w14:textId="77777777" w:rsidR="007B2069" w:rsidRDefault="00BB49F0">
      <w:pPr>
        <w:ind w:left="-5" w:right="6126"/>
      </w:pPr>
      <w:r>
        <w:rPr>
          <w:b/>
        </w:rPr>
        <w:t>def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</w:t>
      </w:r>
      <w:r>
        <w:rPr>
          <w:b/>
        </w:rPr>
        <w:t>**</w:t>
      </w:r>
      <w:proofErr w:type="spellStart"/>
      <w:r>
        <w:t>kargs</w:t>
      </w:r>
      <w:proofErr w:type="spellEnd"/>
      <w:r>
        <w:t xml:space="preserve">):     print(a, </w:t>
      </w:r>
      <w:proofErr w:type="spellStart"/>
      <w:r>
        <w:t>kargs</w:t>
      </w:r>
      <w:proofErr w:type="spellEnd"/>
      <w:r>
        <w:t xml:space="preserve">) </w:t>
      </w:r>
    </w:p>
    <w:p w14:paraId="4CF9DFB1" w14:textId="77777777" w:rsidR="007B2069" w:rsidRDefault="00BB49F0">
      <w:pPr>
        <w:ind w:left="-5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a</w:t>
      </w:r>
      <w:r>
        <w:rPr>
          <w:b/>
        </w:rPr>
        <w:t>=</w:t>
      </w:r>
      <w:r>
        <w:t>1, c</w:t>
      </w:r>
      <w:r>
        <w:rPr>
          <w:b/>
        </w:rPr>
        <w:t>=</w:t>
      </w:r>
      <w:r>
        <w:t>3, b</w:t>
      </w:r>
      <w:r>
        <w:rPr>
          <w:b/>
        </w:rPr>
        <w:t>=</w:t>
      </w:r>
      <w:r>
        <w:t xml:space="preserve">2) </w:t>
      </w:r>
    </w:p>
    <w:p w14:paraId="29076311" w14:textId="77777777" w:rsidR="007B2069" w:rsidRDefault="00BB49F0">
      <w:pPr>
        <w:ind w:left="-5"/>
      </w:pPr>
      <w:r>
        <w:t xml:space="preserve">1 {'c': 3, 'b': 2} </w:t>
      </w:r>
    </w:p>
    <w:p w14:paraId="1B704DE2" w14:textId="7C9D020E" w:rsidR="007B2069" w:rsidRDefault="00BB49F0">
      <w:pPr>
        <w:spacing w:after="269"/>
        <w:ind w:left="-5"/>
      </w:pPr>
      <w:r>
        <w:t>Here a=1. **</w:t>
      </w:r>
      <w:proofErr w:type="spellStart"/>
      <w:r>
        <w:t>kargs</w:t>
      </w:r>
      <w:proofErr w:type="spellEnd"/>
      <w:r>
        <w:t xml:space="preserve"> returns as many </w:t>
      </w:r>
      <w:proofErr w:type="gramStart"/>
      <w:r>
        <w:t>argument</w:t>
      </w:r>
      <w:proofErr w:type="gramEnd"/>
      <w:r>
        <w:t xml:space="preserve"> user gives as input in form of dictionary </w:t>
      </w:r>
    </w:p>
    <w:p w14:paraId="2E64CAD3" w14:textId="77777777" w:rsidR="00B64B64" w:rsidRDefault="00B64B64">
      <w:pPr>
        <w:spacing w:after="269"/>
        <w:ind w:left="-5"/>
      </w:pPr>
    </w:p>
    <w:p w14:paraId="3E688E40" w14:textId="77777777" w:rsidR="007B2069" w:rsidRDefault="00BB49F0">
      <w:pPr>
        <w:numPr>
          <w:ilvl w:val="0"/>
          <w:numId w:val="2"/>
        </w:numPr>
        <w:spacing w:after="250" w:line="259" w:lineRule="auto"/>
        <w:ind w:hanging="278"/>
      </w:pPr>
      <w:r>
        <w:rPr>
          <w:b/>
        </w:rPr>
        <w:t xml:space="preserve">What gets printed by this, and explain? </w:t>
      </w:r>
    </w:p>
    <w:p w14:paraId="4C25FB1A" w14:textId="77777777" w:rsidR="007B2069" w:rsidRDefault="00BB49F0" w:rsidP="00B64B64">
      <w:pPr>
        <w:spacing w:after="159" w:line="259" w:lineRule="auto"/>
        <w:ind w:left="10" w:right="-12"/>
      </w:pPr>
      <w:r>
        <w:t xml:space="preserve">In [6]: </w:t>
      </w:r>
    </w:p>
    <w:p w14:paraId="681EE3B8" w14:textId="77777777" w:rsidR="007B2069" w:rsidRDefault="00BB49F0">
      <w:pPr>
        <w:ind w:left="-5"/>
      </w:pPr>
      <w:r>
        <w:rPr>
          <w:b/>
        </w:rPr>
        <w:t>def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</w:t>
      </w:r>
      <w:r>
        <w:rPr>
          <w:b/>
        </w:rPr>
        <w:t>=</w:t>
      </w:r>
      <w:r>
        <w:t>8, d</w:t>
      </w:r>
      <w:r>
        <w:rPr>
          <w:b/>
        </w:rPr>
        <w:t>=</w:t>
      </w:r>
      <w:r>
        <w:t xml:space="preserve">5): </w:t>
      </w:r>
    </w:p>
    <w:p w14:paraId="0412EA6E" w14:textId="77777777" w:rsidR="007B2069" w:rsidRDefault="00BB49F0">
      <w:pPr>
        <w:ind w:left="-5" w:right="7444"/>
      </w:pPr>
      <w:r>
        <w:t xml:space="preserve">    </w:t>
      </w:r>
      <w:proofErr w:type="gramStart"/>
      <w:r>
        <w:t>print(</w:t>
      </w:r>
      <w:proofErr w:type="gramEnd"/>
      <w:r>
        <w:t xml:space="preserve">a, b, c, d) </w:t>
      </w:r>
      <w:proofErr w:type="spellStart"/>
      <w:r>
        <w:t>func</w:t>
      </w:r>
      <w:proofErr w:type="spellEnd"/>
      <w:r>
        <w:t xml:space="preserve">(1, </w:t>
      </w:r>
      <w:r>
        <w:rPr>
          <w:b/>
        </w:rPr>
        <w:t>*</w:t>
      </w:r>
      <w:r>
        <w:t xml:space="preserve">(5, 6)) 1 5 6 5 </w:t>
      </w:r>
    </w:p>
    <w:p w14:paraId="64B8369B" w14:textId="6BC5BE51" w:rsidR="007B2069" w:rsidRDefault="00BB49F0">
      <w:pPr>
        <w:spacing w:after="271"/>
        <w:ind w:left="-5"/>
      </w:pPr>
      <w:r>
        <w:t xml:space="preserve">Here a=1. User input is given in the form of </w:t>
      </w:r>
      <w:proofErr w:type="spellStart"/>
      <w:r>
        <w:rPr>
          <w:b/>
        </w:rPr>
        <w:t>kargs</w:t>
      </w:r>
      <w:proofErr w:type="spellEnd"/>
      <w:r>
        <w:rPr>
          <w:b/>
        </w:rPr>
        <w:t xml:space="preserve">. So as many variable is present that many times the value passed as </w:t>
      </w:r>
      <w:proofErr w:type="spellStart"/>
      <w:r>
        <w:t>kargs</w:t>
      </w:r>
      <w:proofErr w:type="spellEnd"/>
      <w:r>
        <w:t xml:space="preserve"> input will get </w:t>
      </w:r>
      <w:proofErr w:type="spellStart"/>
      <w:proofErr w:type="gramStart"/>
      <w:r>
        <w:t>printed.So</w:t>
      </w:r>
      <w:proofErr w:type="spellEnd"/>
      <w:proofErr w:type="gramEnd"/>
      <w:r>
        <w:t xml:space="preserve"> here a=1,b=5,c=6,d=again 5. </w:t>
      </w:r>
    </w:p>
    <w:p w14:paraId="1C231613" w14:textId="77777777" w:rsidR="00B64B64" w:rsidRDefault="00B64B64">
      <w:pPr>
        <w:spacing w:after="271"/>
        <w:ind w:left="-5"/>
      </w:pPr>
    </w:p>
    <w:p w14:paraId="0A13BE71" w14:textId="77777777" w:rsidR="007B2069" w:rsidRDefault="00BB49F0">
      <w:pPr>
        <w:numPr>
          <w:ilvl w:val="0"/>
          <w:numId w:val="2"/>
        </w:numPr>
        <w:spacing w:after="250" w:line="259" w:lineRule="auto"/>
        <w:ind w:hanging="278"/>
      </w:pPr>
      <w:r>
        <w:rPr>
          <w:b/>
        </w:rPr>
        <w:t xml:space="preserve">what is the result of this, and explain? </w:t>
      </w:r>
    </w:p>
    <w:p w14:paraId="327D9845" w14:textId="77777777" w:rsidR="007B2069" w:rsidRDefault="00BB49F0" w:rsidP="00B64B64">
      <w:pPr>
        <w:spacing w:after="159" w:line="259" w:lineRule="auto"/>
        <w:ind w:left="10" w:right="-12"/>
      </w:pPr>
      <w:r>
        <w:t xml:space="preserve">In [8]: </w:t>
      </w:r>
    </w:p>
    <w:p w14:paraId="174750C8" w14:textId="77777777" w:rsidR="007B2069" w:rsidRDefault="00BB49F0">
      <w:pPr>
        <w:ind w:left="-5"/>
      </w:pPr>
      <w:r>
        <w:rPr>
          <w:b/>
        </w:rPr>
        <w:t>def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b, c): </w:t>
      </w:r>
    </w:p>
    <w:p w14:paraId="25F2C799" w14:textId="77777777" w:rsidR="007B2069" w:rsidRDefault="00BB49F0">
      <w:pPr>
        <w:ind w:left="-5"/>
      </w:pPr>
      <w:r>
        <w:t xml:space="preserve">    a </w:t>
      </w:r>
      <w:r>
        <w:rPr>
          <w:b/>
        </w:rPr>
        <w:t>=</w:t>
      </w:r>
      <w:r>
        <w:t xml:space="preserve"> 2; </w:t>
      </w:r>
      <w:proofErr w:type="gramStart"/>
      <w:r>
        <w:t>b[</w:t>
      </w:r>
      <w:proofErr w:type="gramEnd"/>
      <w:r>
        <w:t xml:space="preserve">0] </w:t>
      </w:r>
      <w:r>
        <w:rPr>
          <w:b/>
        </w:rPr>
        <w:t>=</w:t>
      </w:r>
      <w:r>
        <w:t xml:space="preserve"> 'x'; c['a'] </w:t>
      </w:r>
      <w:r>
        <w:rPr>
          <w:b/>
        </w:rPr>
        <w:t>=</w:t>
      </w:r>
      <w:r>
        <w:t xml:space="preserve"> 'y' </w:t>
      </w:r>
    </w:p>
    <w:p w14:paraId="6DE0023C" w14:textId="77777777" w:rsidR="007B2069" w:rsidRDefault="00BB49F0" w:rsidP="00B64B64">
      <w:pPr>
        <w:spacing w:after="159" w:line="259" w:lineRule="auto"/>
        <w:ind w:left="10" w:right="-12"/>
      </w:pPr>
      <w:r>
        <w:t xml:space="preserve">In [9]: </w:t>
      </w:r>
    </w:p>
    <w:p w14:paraId="45C2A6D7" w14:textId="77777777" w:rsidR="007B2069" w:rsidRDefault="00BB49F0">
      <w:pPr>
        <w:ind w:left="-5"/>
      </w:pPr>
      <w:r>
        <w:t>l</w:t>
      </w:r>
      <w:r>
        <w:rPr>
          <w:b/>
        </w:rPr>
        <w:t>=</w:t>
      </w:r>
      <w:r>
        <w:t>1; m</w:t>
      </w:r>
      <w:proofErr w:type="gramStart"/>
      <w:r>
        <w:rPr>
          <w:b/>
        </w:rPr>
        <w:t>=</w:t>
      </w:r>
      <w:r>
        <w:t>[</w:t>
      </w:r>
      <w:proofErr w:type="gramEnd"/>
      <w:r>
        <w:t>1]; n</w:t>
      </w:r>
      <w:r>
        <w:rPr>
          <w:b/>
        </w:rPr>
        <w:t>=</w:t>
      </w:r>
      <w:r>
        <w:t xml:space="preserve">{'a':0} </w:t>
      </w:r>
    </w:p>
    <w:p w14:paraId="57876770" w14:textId="77777777" w:rsidR="007B2069" w:rsidRDefault="00BB49F0" w:rsidP="00B64B64">
      <w:pPr>
        <w:spacing w:after="159" w:line="259" w:lineRule="auto"/>
        <w:ind w:left="10" w:right="-12"/>
      </w:pPr>
      <w:r>
        <w:t xml:space="preserve">In [10]: </w:t>
      </w:r>
    </w:p>
    <w:p w14:paraId="00980BA8" w14:textId="77777777" w:rsidR="007B2069" w:rsidRDefault="00BB49F0">
      <w:pPr>
        <w:ind w:left="-5"/>
      </w:pPr>
      <w:proofErr w:type="spellStart"/>
      <w:proofErr w:type="gramStart"/>
      <w:r>
        <w:lastRenderedPageBreak/>
        <w:t>func</w:t>
      </w:r>
      <w:proofErr w:type="spellEnd"/>
      <w:r>
        <w:t>(</w:t>
      </w:r>
      <w:proofErr w:type="gramEnd"/>
      <w:r>
        <w:t xml:space="preserve">l, m, n) </w:t>
      </w:r>
    </w:p>
    <w:p w14:paraId="6403E8F2" w14:textId="77777777" w:rsidR="007B2069" w:rsidRDefault="00BB49F0" w:rsidP="00B64B64">
      <w:pPr>
        <w:spacing w:after="159" w:line="259" w:lineRule="auto"/>
        <w:ind w:left="10" w:right="-12"/>
      </w:pPr>
      <w:r>
        <w:t xml:space="preserve">In [11]: </w:t>
      </w:r>
    </w:p>
    <w:p w14:paraId="050C7F9C" w14:textId="77777777" w:rsidR="007B2069" w:rsidRDefault="00BB49F0">
      <w:pPr>
        <w:ind w:left="-5"/>
      </w:pPr>
      <w:r>
        <w:t xml:space="preserve">l, m, n </w:t>
      </w:r>
    </w:p>
    <w:p w14:paraId="4B882DA2" w14:textId="77777777" w:rsidR="007B2069" w:rsidRDefault="00BB49F0" w:rsidP="00B64B64">
      <w:pPr>
        <w:spacing w:after="159" w:line="259" w:lineRule="auto"/>
        <w:ind w:left="10" w:right="-12"/>
      </w:pPr>
      <w:proofErr w:type="gramStart"/>
      <w:r>
        <w:t>Out[</w:t>
      </w:r>
      <w:proofErr w:type="gramEnd"/>
      <w:r>
        <w:t xml:space="preserve">11]: </w:t>
      </w:r>
    </w:p>
    <w:p w14:paraId="424B6EE7" w14:textId="77777777" w:rsidR="007B2069" w:rsidRDefault="00BB49F0">
      <w:pPr>
        <w:ind w:left="-5"/>
      </w:pPr>
      <w:r>
        <w:t xml:space="preserve">(1, ['x'], {'a': 'y'}) </w:t>
      </w:r>
    </w:p>
    <w:p w14:paraId="62EA5F98" w14:textId="77777777" w:rsidR="007B2069" w:rsidRDefault="00BB49F0">
      <w:pPr>
        <w:spacing w:after="108"/>
        <w:ind w:left="-5"/>
      </w:pPr>
      <w:r>
        <w:t xml:space="preserve">Here in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l,m</w:t>
      </w:r>
      <w:proofErr w:type="gramEnd"/>
      <w:r>
        <w:t>,n</w:t>
      </w:r>
      <w:proofErr w:type="spellEnd"/>
      <w:r>
        <w:t xml:space="preserve">) we passed l=1(user input), m is passed as list contain 1 element </w:t>
      </w:r>
      <w:proofErr w:type="spellStart"/>
      <w:r>
        <w:t>i.e</w:t>
      </w:r>
      <w:proofErr w:type="spellEnd"/>
      <w:r>
        <w:t xml:space="preserve"> 'x', n is passed as dictionary </w:t>
      </w:r>
      <w:proofErr w:type="spellStart"/>
      <w:r>
        <w:t>i.e</w:t>
      </w:r>
      <w:proofErr w:type="spellEnd"/>
      <w:r>
        <w:t xml:space="preserve"> {'</w:t>
      </w:r>
      <w:proofErr w:type="spellStart"/>
      <w:r>
        <w:t>a':'y</w:t>
      </w:r>
      <w:proofErr w:type="spellEnd"/>
      <w:r>
        <w:t xml:space="preserve">'} </w:t>
      </w:r>
    </w:p>
    <w:p w14:paraId="54623597" w14:textId="77777777" w:rsidR="007B2069" w:rsidRDefault="00BB49F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7B2069">
      <w:pgSz w:w="12240" w:h="15840"/>
      <w:pgMar w:top="1496" w:right="1434" w:bottom="17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62DF"/>
    <w:multiLevelType w:val="hybridMultilevel"/>
    <w:tmpl w:val="FFFFFFFF"/>
    <w:lvl w:ilvl="0" w:tplc="815AD64A">
      <w:start w:val="1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DA7C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DAA5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063C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3A57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9856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E245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4430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8AC0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7F45D9"/>
    <w:multiLevelType w:val="hybridMultilevel"/>
    <w:tmpl w:val="FFFFFFFF"/>
    <w:lvl w:ilvl="0" w:tplc="A6020D68">
      <w:start w:val="5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5ACF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36B2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8E41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DE28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14B5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2CDB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825D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06BD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1447937">
    <w:abstractNumId w:val="0"/>
  </w:num>
  <w:num w:numId="2" w16cid:durableId="144973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69"/>
    <w:rsid w:val="007B2069"/>
    <w:rsid w:val="00B64B64"/>
    <w:rsid w:val="00BB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BA12"/>
  <w15:docId w15:val="{61460C3D-2C75-CD45-AA22-E6C1EFFA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8702" w:hanging="10"/>
    </w:pPr>
    <w:rPr>
      <w:rFonts w:ascii="Calibri" w:eastAsia="Calibri" w:hAnsi="Calibri" w:cs="Calibri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Suchitra p</cp:lastModifiedBy>
  <cp:revision>2</cp:revision>
  <dcterms:created xsi:type="dcterms:W3CDTF">2022-05-01T05:35:00Z</dcterms:created>
  <dcterms:modified xsi:type="dcterms:W3CDTF">2022-05-01T05:35:00Z</dcterms:modified>
</cp:coreProperties>
</file>