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FA" w:rsidRDefault="00895D8B" w:rsidP="00895D8B">
      <w:pPr>
        <w:pStyle w:val="Title"/>
        <w:jc w:val="center"/>
        <w:rPr>
          <w:b/>
        </w:rPr>
      </w:pPr>
      <w:r w:rsidRPr="00895D8B">
        <w:rPr>
          <w:b/>
        </w:rPr>
        <w:t>INTRODUCTION</w:t>
      </w:r>
    </w:p>
    <w:p w:rsidR="00F155AF" w:rsidRPr="008907D8" w:rsidRDefault="00F155AF" w:rsidP="00763A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0"/>
          <w:u w:val="single"/>
        </w:rPr>
      </w:pPr>
      <w:r w:rsidRPr="008907D8">
        <w:rPr>
          <w:rFonts w:ascii="Times New Roman" w:eastAsia="Times New Roman" w:hAnsi="Times New Roman" w:cs="Times New Roman"/>
          <w:b/>
          <w:sz w:val="36"/>
          <w:szCs w:val="30"/>
          <w:u w:val="single"/>
        </w:rPr>
        <w:t>Introduction of the Problem :</w:t>
      </w:r>
    </w:p>
    <w:p w:rsidR="00F155AF" w:rsidRPr="008907D8" w:rsidRDefault="00F155AF" w:rsidP="00F155A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8907D8">
        <w:rPr>
          <w:rFonts w:ascii="Times New Roman" w:hAnsi="Times New Roman" w:cs="Times New Roman"/>
          <w:sz w:val="32"/>
          <w:szCs w:val="28"/>
        </w:rPr>
        <w:t>Language identification from speech is a crucial task in many applications including automatic speech recognition, multilingual speech processing, and voice-activated systems. This project aims to develop a user-friendly graphical user interface (GUI) using PyQt5 to facilitate speech-based language identification.</w:t>
      </w:r>
    </w:p>
    <w:p w:rsidR="00F155AF" w:rsidRPr="008907D8" w:rsidRDefault="00F155AF" w:rsidP="00F155A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It plays a crucial role in various applications, including: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Automatic Speech Recognition (ASR): Identifying the language before processing speech allows ASR systems to apply language-specific models, improving accuracy.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Multilingual Speech Processing: In environments where multiple languages are spoken, such as international call centers or global businesses, language identification helps route calls or queries to appropriate handlers.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Voice-Activated Systems: Smart home devices, virtual assistants, and other voice-controlled systems can adapt their responses based on the detected language.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Language Learning Applications: These tools can verify if a learner is speaking in the intended language and provide feedback.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Forensic Linguistics: In legal contexts, language identification can be useful for analyzing audio evidence.</w:t>
      </w:r>
    </w:p>
    <w:p w:rsidR="00F155AF" w:rsidRPr="008907D8" w:rsidRDefault="00F155AF" w:rsidP="00F1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Content Categorization: For audio or video content platforms, automatic language tagging can improve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searchability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and content recommendations.</w:t>
      </w:r>
    </w:p>
    <w:p w:rsidR="00F155AF" w:rsidRPr="008907D8" w:rsidRDefault="00F155AF" w:rsidP="00F155A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The challenge lies not just in accurately identifying languages, but also in creating a system that is accessible and easy to use for both technical and non-technical users. This is where a well-designed graphical user interface becomes essential.</w:t>
      </w:r>
    </w:p>
    <w:p w:rsidR="00763A21" w:rsidRDefault="00F155AF" w:rsidP="00763A21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This project aims to develop a user-friendly GUI using PyQt5 to facilitate speech-based language identification. PyQt5 was chosen </w:t>
      </w:r>
      <w:r w:rsidRPr="008907D8">
        <w:rPr>
          <w:rFonts w:ascii="Times New Roman" w:eastAsia="Times New Roman" w:hAnsi="Times New Roman" w:cs="Times New Roman"/>
          <w:sz w:val="32"/>
          <w:szCs w:val="28"/>
        </w:rPr>
        <w:lastRenderedPageBreak/>
        <w:t>for its robust cross-platform support, rich set of widgets, and seamless integration with Python, making it an ideal choice for creating a desktop application that interfaces with speech processing and machine learning models.</w:t>
      </w:r>
    </w:p>
    <w:p w:rsidR="008907D8" w:rsidRDefault="008907D8" w:rsidP="00763A21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</w:p>
    <w:p w:rsidR="008907D8" w:rsidRPr="008907D8" w:rsidRDefault="008907D8" w:rsidP="00763A21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</w:p>
    <w:p w:rsidR="00763A21" w:rsidRPr="008907D8" w:rsidRDefault="00763A21" w:rsidP="00763A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 w:rsidRPr="008907D8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OBJECTIVE OF THE PROJECT:</w:t>
      </w:r>
    </w:p>
    <w:p w:rsidR="00763A21" w:rsidRPr="008907D8" w:rsidRDefault="00763A21" w:rsidP="00763A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8"/>
        </w:rPr>
      </w:pPr>
    </w:p>
    <w:p w:rsidR="00763A21" w:rsidRPr="008907D8" w:rsidRDefault="00763A21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The primary objectives of this project are:</w:t>
      </w:r>
    </w:p>
    <w:p w:rsidR="00763A21" w:rsidRPr="008907D8" w:rsidRDefault="00763A21" w:rsidP="00763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To create an intuitive GUI for users to interact with the language identification system: 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Design a clean, modern interface that is easy to navigate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Implement clear visual cues and feedback mechanisms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Ensure accessibility features are incorporated for diverse user needs</w:t>
      </w:r>
    </w:p>
    <w:p w:rsidR="00763A21" w:rsidRPr="008907D8" w:rsidRDefault="00763A21" w:rsidP="00763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To implement speech recording and processing capabilities: 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Develop a robust audio capture system that works across different hardware setups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Implement real-time audio visualization to provide user feedback during recording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Ensure proper handling of various audio formats and quality levels</w:t>
      </w:r>
    </w:p>
    <w:p w:rsidR="00763A21" w:rsidRPr="008907D8" w:rsidRDefault="00763A21" w:rsidP="00763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To display results in a clear and informative manner: 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Design an intuitive way to present the identified language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Show confidence scores or probabilities for top language candidates</w:t>
      </w:r>
    </w:p>
    <w:p w:rsidR="00763A21" w:rsidRPr="008907D8" w:rsidRDefault="00763A21" w:rsidP="00763A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Provide additional metadata such as audio characteristics that influenced the decision</w:t>
      </w:r>
    </w:p>
    <w:p w:rsidR="00763A21" w:rsidRPr="008907D8" w:rsidRDefault="00763A21" w:rsidP="00890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Additional considerations for the project include:</w:t>
      </w:r>
    </w:p>
    <w:p w:rsidR="00763A21" w:rsidRPr="008907D8" w:rsidRDefault="00763A21" w:rsidP="00763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Ensuring cross-platform compatibility (Windows,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4"/>
        </w:rPr>
        <w:t>macOS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4"/>
        </w:rPr>
        <w:t>, Linux)</w:t>
      </w:r>
    </w:p>
    <w:p w:rsidR="00763A21" w:rsidRPr="008907D8" w:rsidRDefault="00763A21" w:rsidP="00763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lastRenderedPageBreak/>
        <w:t>Implementing error handling and user guidance for common issues</w:t>
      </w:r>
    </w:p>
    <w:p w:rsidR="00763A21" w:rsidRPr="008907D8" w:rsidRDefault="00763A21" w:rsidP="00763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Providing options for users to fine-tune the identification process</w:t>
      </w:r>
    </w:p>
    <w:p w:rsidR="00763A21" w:rsidRPr="008907D8" w:rsidRDefault="00763A21" w:rsidP="00763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Considering privacy and data handling aspects of speech recording</w:t>
      </w:r>
    </w:p>
    <w:p w:rsidR="00763A21" w:rsidRDefault="00763A21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By achieving these objectives, the project aims to bridge the gap between complex language identification algorithms and end-users </w:t>
      </w:r>
      <w:proofErr w:type="gramStart"/>
      <w:r w:rsidRPr="008907D8">
        <w:rPr>
          <w:rFonts w:ascii="Times New Roman" w:eastAsia="Times New Roman" w:hAnsi="Times New Roman" w:cs="Times New Roman"/>
          <w:sz w:val="32"/>
          <w:szCs w:val="24"/>
        </w:rPr>
        <w:t>who</w:t>
      </w:r>
      <w:proofErr w:type="gramEnd"/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 need an accessible tool for this task. The resulting application will not only serve as a practical tool for language identification but also as a demonstration of how advanced speech processing capabilities can be packaged into a user-friendly desktop application using modern GUI development techniques</w:t>
      </w:r>
      <w:r w:rsidRPr="008907D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8907D8" w:rsidRPr="008907D8" w:rsidRDefault="008907D8" w:rsidP="008907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</w:p>
    <w:p w:rsidR="00763A21" w:rsidRPr="008907D8" w:rsidRDefault="00763A21" w:rsidP="00763A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763A21" w:rsidRPr="008907D8" w:rsidRDefault="00763A21" w:rsidP="00763A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763A21" w:rsidRPr="008907D8" w:rsidRDefault="00763A21" w:rsidP="002168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763A21" w:rsidRPr="008907D8" w:rsidRDefault="00763A21" w:rsidP="00763A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8907D8" w:rsidRDefault="008907D8" w:rsidP="00763A21">
      <w:pPr>
        <w:pStyle w:val="Title"/>
        <w:jc w:val="center"/>
        <w:rPr>
          <w:b/>
          <w:sz w:val="56"/>
        </w:rPr>
      </w:pPr>
    </w:p>
    <w:p w:rsidR="00763A21" w:rsidRPr="008907D8" w:rsidRDefault="00763A21" w:rsidP="00763A21">
      <w:pPr>
        <w:pStyle w:val="Title"/>
        <w:jc w:val="center"/>
        <w:rPr>
          <w:b/>
          <w:sz w:val="56"/>
        </w:rPr>
      </w:pPr>
      <w:r w:rsidRPr="008907D8">
        <w:rPr>
          <w:b/>
          <w:sz w:val="56"/>
        </w:rPr>
        <w:lastRenderedPageBreak/>
        <w:t xml:space="preserve">Development </w:t>
      </w:r>
      <w:r w:rsidRPr="008907D8">
        <w:rPr>
          <w:rFonts w:ascii="Times New Roman" w:hAnsi="Times New Roman" w:cs="Times New Roman"/>
          <w:b/>
          <w:sz w:val="56"/>
        </w:rPr>
        <w:t>Environment</w:t>
      </w:r>
    </w:p>
    <w:p w:rsidR="00763A21" w:rsidRPr="008907D8" w:rsidRDefault="00763A21" w:rsidP="00755AE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The project leverages a robust set of modern tools and technologies to create an efficient and effective language identification application. Here's a detailed breakdown of the development environment:</w:t>
      </w:r>
    </w:p>
    <w:p w:rsidR="00755AE2" w:rsidRPr="008907D8" w:rsidRDefault="00763A21" w:rsidP="00755A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b/>
          <w:sz w:val="32"/>
          <w:szCs w:val="28"/>
        </w:rPr>
        <w:t>Programming Language</w:t>
      </w:r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>:</w:t>
      </w:r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 xml:space="preserve"> Python 3.10</w:t>
      </w:r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>+</w:t>
      </w:r>
    </w:p>
    <w:p w:rsidR="00755AE2" w:rsidRPr="008907D8" w:rsidRDefault="00763A21" w:rsidP="00755AE2">
      <w:pPr>
        <w:pStyle w:val="ListParagraph"/>
        <w:spacing w:before="100" w:beforeAutospacing="1" w:after="100" w:afterAutospacing="1" w:line="240" w:lineRule="auto"/>
        <w:ind w:left="420" w:firstLine="30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Python was chosen as the primary programming language due to its versatility, extensive library support, and strong presence in the fields of speech processing and machine learning.</w:t>
      </w:r>
    </w:p>
    <w:p w:rsidR="00763A21" w:rsidRPr="008907D8" w:rsidRDefault="00755AE2" w:rsidP="00CC168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Python </w:t>
      </w:r>
      <w:proofErr w:type="gramStart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3.10 </w:t>
      </w:r>
      <w:r w:rsidR="00763A21" w:rsidRPr="008907D8">
        <w:rPr>
          <w:rFonts w:ascii="Times New Roman" w:eastAsia="Times New Roman" w:hAnsi="Times New Roman" w:cs="Times New Roman"/>
          <w:sz w:val="32"/>
          <w:szCs w:val="28"/>
        </w:rPr>
        <w:t xml:space="preserve"> offers</w:t>
      </w:r>
      <w:proofErr w:type="gramEnd"/>
      <w:r w:rsidR="00763A21" w:rsidRPr="008907D8">
        <w:rPr>
          <w:rFonts w:ascii="Times New Roman" w:eastAsia="Times New Roman" w:hAnsi="Times New Roman" w:cs="Times New Roman"/>
          <w:sz w:val="32"/>
          <w:szCs w:val="28"/>
        </w:rPr>
        <w:t>:</w:t>
      </w:r>
    </w:p>
    <w:p w:rsidR="00763A21" w:rsidRPr="008907D8" w:rsidRDefault="00763A21" w:rsidP="00763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Improved performance over earlier versions</w:t>
      </w:r>
    </w:p>
    <w:p w:rsidR="00763A21" w:rsidRPr="008907D8" w:rsidRDefault="00763A21" w:rsidP="00763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Type hinting for better code readability and error catching</w:t>
      </w:r>
    </w:p>
    <w:p w:rsidR="00CC1688" w:rsidRPr="008907D8" w:rsidRDefault="00763A21" w:rsidP="00CC16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New syntax features like the walrus operator (:=) for more concise code</w:t>
      </w:r>
    </w:p>
    <w:p w:rsidR="00755AE2" w:rsidRPr="008907D8" w:rsidRDefault="00763A21" w:rsidP="00CC168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b/>
          <w:sz w:val="32"/>
          <w:szCs w:val="28"/>
        </w:rPr>
        <w:t>GUI Framework</w:t>
      </w:r>
      <w:r w:rsidRPr="008907D8">
        <w:rPr>
          <w:rFonts w:ascii="Times New Roman" w:eastAsia="Times New Roman" w:hAnsi="Times New Roman" w:cs="Times New Roman"/>
          <w:sz w:val="32"/>
          <w:szCs w:val="28"/>
        </w:rPr>
        <w:t>: PyQt5</w:t>
      </w:r>
    </w:p>
    <w:p w:rsidR="00763A21" w:rsidRPr="008907D8" w:rsidRDefault="00763A21" w:rsidP="00755AE2">
      <w:pPr>
        <w:pStyle w:val="ListParagraph"/>
        <w:spacing w:before="100" w:beforeAutospacing="1" w:after="100" w:afterAutospacing="1" w:line="240" w:lineRule="auto"/>
        <w:ind w:left="420" w:firstLine="30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PyQt5 serves as the backbone for our graphical user interface. It was selected for several reasons:</w:t>
      </w:r>
    </w:p>
    <w:p w:rsidR="00763A21" w:rsidRPr="008907D8" w:rsidRDefault="00763A21" w:rsidP="00763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Cross-platform compatibility (Windows,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macOS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>, Linux)</w:t>
      </w:r>
    </w:p>
    <w:p w:rsidR="00763A21" w:rsidRPr="008907D8" w:rsidRDefault="00763A21" w:rsidP="00763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Rich set of pre-built widgets and tools</w:t>
      </w:r>
    </w:p>
    <w:p w:rsidR="00763A21" w:rsidRPr="008907D8" w:rsidRDefault="00763A21" w:rsidP="00763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Excellent documentation and community support</w:t>
      </w:r>
    </w:p>
    <w:p w:rsidR="00763A21" w:rsidRPr="008907D8" w:rsidRDefault="00763A21" w:rsidP="00763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Seamless integration with Python</w:t>
      </w:r>
    </w:p>
    <w:p w:rsidR="00763A21" w:rsidRPr="008907D8" w:rsidRDefault="00763A21" w:rsidP="00763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Support for custom styling and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theming</w:t>
      </w:r>
      <w:proofErr w:type="spellEnd"/>
    </w:p>
    <w:p w:rsidR="00755AE2" w:rsidRPr="008907D8" w:rsidRDefault="00763A21" w:rsidP="00755A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b/>
          <w:sz w:val="32"/>
          <w:szCs w:val="28"/>
        </w:rPr>
        <w:t>Spee</w:t>
      </w:r>
      <w:r w:rsidR="00755AE2" w:rsidRPr="008907D8">
        <w:rPr>
          <w:rFonts w:ascii="Times New Roman" w:eastAsia="Times New Roman" w:hAnsi="Times New Roman" w:cs="Times New Roman"/>
          <w:b/>
          <w:sz w:val="32"/>
          <w:szCs w:val="28"/>
        </w:rPr>
        <w:t>ch Processing</w:t>
      </w:r>
      <w:r w:rsidR="006D77EA"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>:</w:t>
      </w:r>
      <w:r w:rsidR="006D77EA"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proofErr w:type="spellStart"/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>PyAudio</w:t>
      </w:r>
      <w:proofErr w:type="spellEnd"/>
    </w:p>
    <w:p w:rsidR="00763A21" w:rsidRPr="008907D8" w:rsidRDefault="00763A21" w:rsidP="00755AE2">
      <w:pPr>
        <w:pStyle w:val="ListParagraph"/>
        <w:spacing w:before="100" w:beforeAutospacing="1" w:after="100" w:afterAutospacing="1" w:line="240" w:lineRule="auto"/>
        <w:ind w:left="420" w:firstLine="30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For handling audio input and processing, we</w:t>
      </w:r>
      <w:r w:rsidR="00755AE2" w:rsidRPr="008907D8">
        <w:rPr>
          <w:rFonts w:ascii="Times New Roman" w:eastAsia="Times New Roman" w:hAnsi="Times New Roman" w:cs="Times New Roman"/>
          <w:sz w:val="32"/>
          <w:szCs w:val="28"/>
        </w:rPr>
        <w:t xml:space="preserve"> utilize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PyAudio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>:</w:t>
      </w:r>
    </w:p>
    <w:p w:rsidR="00763A21" w:rsidRPr="008907D8" w:rsidRDefault="00763A21" w:rsidP="00763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Provides Python bindings for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PortAudio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>, a cross-platform audio I/O library</w:t>
      </w:r>
    </w:p>
    <w:p w:rsidR="00763A21" w:rsidRPr="008907D8" w:rsidRDefault="00763A21" w:rsidP="00763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Allows real-time audio input and output</w:t>
      </w:r>
    </w:p>
    <w:p w:rsidR="00763A21" w:rsidRDefault="00763A21" w:rsidP="00763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Supports various audio formats and devices</w:t>
      </w:r>
    </w:p>
    <w:p w:rsidR="0021685A" w:rsidRPr="008907D8" w:rsidRDefault="0021685A" w:rsidP="002168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8"/>
        </w:rPr>
      </w:pPr>
    </w:p>
    <w:p w:rsidR="00755AE2" w:rsidRPr="0021685A" w:rsidRDefault="00763A21" w:rsidP="0021685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lastRenderedPageBreak/>
        <w:t xml:space="preserve"> </w:t>
      </w:r>
      <w:r w:rsidRPr="008907D8">
        <w:rPr>
          <w:rFonts w:ascii="Times New Roman" w:eastAsia="Times New Roman" w:hAnsi="Times New Roman" w:cs="Times New Roman"/>
          <w:b/>
          <w:sz w:val="32"/>
          <w:szCs w:val="28"/>
        </w:rPr>
        <w:t>Additional Libraries</w:t>
      </w:r>
      <w:r w:rsidRPr="008907D8">
        <w:rPr>
          <w:rFonts w:ascii="Times New Roman" w:eastAsia="Times New Roman" w:hAnsi="Times New Roman" w:cs="Times New Roman"/>
          <w:sz w:val="32"/>
          <w:szCs w:val="28"/>
        </w:rPr>
        <w:t>:</w:t>
      </w:r>
    </w:p>
    <w:p w:rsidR="00763A21" w:rsidRPr="0021685A" w:rsidRDefault="00763A21" w:rsidP="00755AE2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32"/>
          <w:szCs w:val="28"/>
          <w:u w:val="single"/>
        </w:rPr>
      </w:pPr>
      <w:proofErr w:type="spellStart"/>
      <w:r w:rsidRPr="0021685A">
        <w:rPr>
          <w:rFonts w:ascii="Times New Roman" w:eastAsia="Times New Roman" w:hAnsi="Times New Roman" w:cs="Times New Roman"/>
          <w:sz w:val="32"/>
          <w:szCs w:val="28"/>
          <w:u w:val="single"/>
        </w:rPr>
        <w:t>NumPy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28"/>
          <w:u w:val="single"/>
        </w:rPr>
        <w:t>:</w:t>
      </w:r>
    </w:p>
    <w:p w:rsidR="00763A21" w:rsidRPr="008907D8" w:rsidRDefault="00763A21" w:rsidP="00763A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Provides support for large, multi-dimensional arrays and matrices</w:t>
      </w:r>
    </w:p>
    <w:p w:rsidR="00755AE2" w:rsidRPr="008907D8" w:rsidRDefault="00763A21" w:rsidP="008907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Offers a large collection of mathematical functions to operate on these arrays</w:t>
      </w:r>
      <w:r w:rsidR="008907D8">
        <w:rPr>
          <w:rFonts w:ascii="Times New Roman" w:eastAsia="Times New Roman" w:hAnsi="Times New Roman" w:cs="Times New Roman"/>
          <w:sz w:val="32"/>
          <w:szCs w:val="28"/>
        </w:rPr>
        <w:t>.</w:t>
      </w:r>
    </w:p>
    <w:p w:rsidR="00763A21" w:rsidRPr="0021685A" w:rsidRDefault="00763A21" w:rsidP="00755AE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  <w:u w:val="single"/>
        </w:rPr>
      </w:pPr>
      <w:proofErr w:type="spellStart"/>
      <w:r w:rsidRPr="0021685A">
        <w:rPr>
          <w:rFonts w:ascii="Times New Roman" w:eastAsia="Times New Roman" w:hAnsi="Times New Roman" w:cs="Times New Roman"/>
          <w:sz w:val="32"/>
          <w:szCs w:val="28"/>
          <w:u w:val="single"/>
        </w:rPr>
        <w:t>SciPy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28"/>
          <w:u w:val="single"/>
        </w:rPr>
        <w:t>:</w:t>
      </w:r>
    </w:p>
    <w:p w:rsidR="00763A21" w:rsidRPr="008907D8" w:rsidRDefault="00763A21" w:rsidP="00763A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Builds on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NumPy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and provides additional functionality for scientific and technical computing</w:t>
      </w:r>
    </w:p>
    <w:p w:rsidR="00763A21" w:rsidRPr="008907D8" w:rsidRDefault="00763A21" w:rsidP="00763A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Includes modules for optimization, linear algebra, integration, and statistics</w:t>
      </w:r>
      <w:r w:rsidR="008907D8">
        <w:rPr>
          <w:rFonts w:ascii="Times New Roman" w:eastAsia="Times New Roman" w:hAnsi="Times New Roman" w:cs="Times New Roman"/>
          <w:sz w:val="32"/>
          <w:szCs w:val="28"/>
        </w:rPr>
        <w:t>.</w:t>
      </w:r>
    </w:p>
    <w:p w:rsidR="006D77EA" w:rsidRPr="008907D8" w:rsidRDefault="00763A21" w:rsidP="006D77EA">
      <w:pPr>
        <w:pStyle w:val="whitespace-pre-wrap"/>
        <w:numPr>
          <w:ilvl w:val="0"/>
          <w:numId w:val="20"/>
        </w:numPr>
        <w:rPr>
          <w:sz w:val="32"/>
          <w:szCs w:val="28"/>
        </w:rPr>
      </w:pPr>
      <w:r w:rsidRPr="008907D8">
        <w:rPr>
          <w:b/>
          <w:sz w:val="32"/>
          <w:szCs w:val="28"/>
        </w:rPr>
        <w:t>Development IDE</w:t>
      </w:r>
      <w:r w:rsidR="006D77EA" w:rsidRPr="008907D8">
        <w:rPr>
          <w:sz w:val="32"/>
          <w:szCs w:val="28"/>
        </w:rPr>
        <w:t>:  Python IDLE</w:t>
      </w:r>
    </w:p>
    <w:p w:rsidR="006D77EA" w:rsidRPr="008907D8" w:rsidRDefault="006D77EA" w:rsidP="006D77E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Python's default Integrated Development and Learning Environment (IDLE) was used for this project: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Comes pre-installed with Python, requiring no additional setup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Features a Python shell for interactive coding and testing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Includes a text editor with syntax highlighting and auto-completion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Provides an integrated debugger with stepping and breakpoints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Offers automatic indentation and search/replace functionality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Supports running Python scripts directly from the editor</w:t>
      </w:r>
    </w:p>
    <w:p w:rsidR="006D77EA" w:rsidRPr="008907D8" w:rsidRDefault="006D77EA" w:rsidP="006D7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Includes a built-in help system with access to Python documentation</w:t>
      </w:r>
    </w:p>
    <w:p w:rsidR="008907D8" w:rsidRPr="008907D8" w:rsidRDefault="006D77EA" w:rsidP="008907D8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IDLE's simplicity and direct integration with Python make it suitable </w:t>
      </w:r>
      <w:proofErr w:type="gramStart"/>
      <w:r w:rsidRPr="008907D8">
        <w:rPr>
          <w:rFonts w:ascii="Times New Roman" w:eastAsia="Times New Roman" w:hAnsi="Times New Roman" w:cs="Times New Roman"/>
          <w:sz w:val="32"/>
          <w:szCs w:val="28"/>
        </w:rPr>
        <w:t>for  developing</w:t>
      </w:r>
      <w:proofErr w:type="gramEnd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this language identification application, providing the necessary tools for coding, debugging, and testing the PyQt5-based GUI and underlying logic.</w:t>
      </w:r>
    </w:p>
    <w:p w:rsidR="0021685A" w:rsidRDefault="00763A21" w:rsidP="0021685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8907D8">
        <w:rPr>
          <w:rFonts w:ascii="Times New Roman" w:eastAsia="Times New Roman" w:hAnsi="Times New Roman" w:cs="Times New Roman"/>
          <w:b/>
          <w:sz w:val="32"/>
          <w:szCs w:val="28"/>
        </w:rPr>
        <w:t xml:space="preserve">Version Control: </w:t>
      </w:r>
      <w:r w:rsidR="00CC1688" w:rsidRPr="008907D8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Git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763A21" w:rsidRPr="0021685A" w:rsidRDefault="00763A21" w:rsidP="0021685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21685A">
        <w:rPr>
          <w:rFonts w:ascii="Times New Roman" w:eastAsia="Times New Roman" w:hAnsi="Times New Roman" w:cs="Times New Roman"/>
          <w:sz w:val="32"/>
          <w:szCs w:val="28"/>
        </w:rPr>
        <w:t>Git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28"/>
        </w:rPr>
        <w:t xml:space="preserve"> was employed for version control, offering:</w:t>
      </w:r>
    </w:p>
    <w:p w:rsidR="00763A21" w:rsidRPr="008907D8" w:rsidRDefault="00763A21" w:rsidP="00763A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Distributed version control allowing for offline work</w:t>
      </w:r>
    </w:p>
    <w:p w:rsidR="00763A21" w:rsidRPr="008907D8" w:rsidRDefault="00763A21" w:rsidP="00763A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Branching and merging capabilities for feature development</w:t>
      </w:r>
    </w:p>
    <w:p w:rsidR="00763A21" w:rsidRPr="008907D8" w:rsidRDefault="00763A21" w:rsidP="00763A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lastRenderedPageBreak/>
        <w:t xml:space="preserve">Integration with 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GitHub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>/</w:t>
      </w:r>
      <w:proofErr w:type="spellStart"/>
      <w:r w:rsidRPr="008907D8">
        <w:rPr>
          <w:rFonts w:ascii="Times New Roman" w:eastAsia="Times New Roman" w:hAnsi="Times New Roman" w:cs="Times New Roman"/>
          <w:sz w:val="32"/>
          <w:szCs w:val="28"/>
        </w:rPr>
        <w:t>GitLab</w:t>
      </w:r>
      <w:proofErr w:type="spellEnd"/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for collaborative development and issue tracking</w:t>
      </w:r>
    </w:p>
    <w:p w:rsidR="00763A21" w:rsidRPr="008907D8" w:rsidRDefault="00763A21" w:rsidP="00CC168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Additional Development Tools:</w:t>
      </w:r>
    </w:p>
    <w:p w:rsidR="00763A21" w:rsidRPr="008907D8" w:rsidRDefault="00763A21" w:rsidP="00763A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Qt Designer: For visual design of GUI layouts</w:t>
      </w:r>
    </w:p>
    <w:p w:rsidR="00763A21" w:rsidRPr="008907D8" w:rsidRDefault="008907D8" w:rsidP="00763A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8907D8">
        <w:rPr>
          <w:rFonts w:ascii="Times New Roman" w:hAnsi="Times New Roman" w:cs="Times New Roman"/>
          <w:sz w:val="32"/>
        </w:rPr>
        <w:t>PyTest</w:t>
      </w:r>
      <w:proofErr w:type="spellEnd"/>
      <w:r w:rsidRPr="008907D8">
        <w:rPr>
          <w:rFonts w:ascii="Times New Roman" w:hAnsi="Times New Roman" w:cs="Times New Roman"/>
          <w:sz w:val="32"/>
        </w:rPr>
        <w:t>-Qt: For writing and executing GUI-specific unit tests</w:t>
      </w:r>
      <w:r w:rsidRPr="008907D8">
        <w:rPr>
          <w:sz w:val="24"/>
        </w:rPr>
        <w:t>.</w:t>
      </w:r>
    </w:p>
    <w:p w:rsidR="00763A21" w:rsidRPr="008907D8" w:rsidRDefault="00763A21" w:rsidP="00CC168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Hardware:</w:t>
      </w:r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8907D8">
        <w:rPr>
          <w:rFonts w:ascii="Times New Roman" w:eastAsia="Times New Roman" w:hAnsi="Times New Roman" w:cs="Times New Roman"/>
          <w:sz w:val="32"/>
          <w:szCs w:val="28"/>
        </w:rPr>
        <w:t xml:space="preserve"> Development was primarily conducted on:</w:t>
      </w:r>
    </w:p>
    <w:p w:rsidR="00763A21" w:rsidRPr="008907D8" w:rsidRDefault="00763A21" w:rsidP="00763A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A high-performance workstation with a multi-core processor</w:t>
      </w:r>
    </w:p>
    <w:p w:rsidR="00763A21" w:rsidRPr="008907D8" w:rsidRDefault="00763A21" w:rsidP="00763A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Multiple test e</w:t>
      </w:r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 xml:space="preserve">nvironments including Windows 11 and Linux </w:t>
      </w:r>
      <w:proofErr w:type="spellStart"/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>lite</w:t>
      </w:r>
      <w:proofErr w:type="spellEnd"/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>.</w:t>
      </w:r>
    </w:p>
    <w:p w:rsidR="00763A21" w:rsidRPr="008907D8" w:rsidRDefault="00763A21" w:rsidP="00763A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Various audio input devices to ensure compatibility</w:t>
      </w:r>
    </w:p>
    <w:p w:rsidR="00763A21" w:rsidRPr="008907D8" w:rsidRDefault="00763A21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8907D8">
        <w:rPr>
          <w:rFonts w:ascii="Times New Roman" w:eastAsia="Times New Roman" w:hAnsi="Times New Roman" w:cs="Times New Roman"/>
          <w:sz w:val="32"/>
          <w:szCs w:val="28"/>
        </w:rPr>
        <w:t>This comprehensive development environment ensures a streamlined workflow, from coding and GUI design to testing and version control. The chosen tools and technologies provide a solid foundation for building a robust, efficient, and user-friendly lang</w:t>
      </w:r>
      <w:r w:rsidR="00CC1688" w:rsidRPr="008907D8">
        <w:rPr>
          <w:rFonts w:ascii="Times New Roman" w:eastAsia="Times New Roman" w:hAnsi="Times New Roman" w:cs="Times New Roman"/>
          <w:sz w:val="32"/>
          <w:szCs w:val="28"/>
        </w:rPr>
        <w:t>uage identification application GUI.</w:t>
      </w:r>
    </w:p>
    <w:p w:rsidR="008907D8" w:rsidRDefault="008907D8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21685A" w:rsidRPr="008907D8" w:rsidRDefault="0021685A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8907D8" w:rsidRPr="008907D8" w:rsidRDefault="008907D8" w:rsidP="00763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8907D8" w:rsidRPr="008907D8" w:rsidRDefault="008907D8" w:rsidP="008907D8">
      <w:pPr>
        <w:pStyle w:val="Title"/>
        <w:jc w:val="center"/>
        <w:rPr>
          <w:rFonts w:eastAsia="Times New Roman"/>
          <w:b/>
          <w:sz w:val="56"/>
        </w:rPr>
      </w:pPr>
      <w:r w:rsidRPr="008907D8">
        <w:rPr>
          <w:rFonts w:eastAsia="Times New Roman"/>
          <w:b/>
          <w:sz w:val="56"/>
        </w:rPr>
        <w:lastRenderedPageBreak/>
        <w:t>ARCHITECTURE</w:t>
      </w:r>
    </w:p>
    <w:p w:rsidR="008907D8" w:rsidRPr="008907D8" w:rsidRDefault="008907D8" w:rsidP="008907D8">
      <w:pPr>
        <w:rPr>
          <w:rFonts w:asciiTheme="majorHAnsi" w:hAnsiTheme="majorHAnsi" w:cs="Times New Roman"/>
          <w:sz w:val="48"/>
          <w:szCs w:val="28"/>
          <w:u w:val="single"/>
        </w:rPr>
      </w:pPr>
      <w:r w:rsidRPr="008907D8">
        <w:rPr>
          <w:rFonts w:asciiTheme="majorHAnsi" w:hAnsiTheme="majorHAnsi"/>
          <w:sz w:val="40"/>
          <w:u w:val="single"/>
        </w:rPr>
        <w:t>GUI Architecture:</w:t>
      </w:r>
    </w:p>
    <w:p w:rsidR="008907D8" w:rsidRPr="008907D8" w:rsidRDefault="008907D8" w:rsidP="00890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The GUI architecture follows the Model-View-Controller (MVC) pattern, focusing on the View and Controller aspects:</w:t>
      </w:r>
    </w:p>
    <w:p w:rsidR="008907D8" w:rsidRPr="008907D8" w:rsidRDefault="008907D8" w:rsidP="00890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b/>
          <w:sz w:val="32"/>
          <w:szCs w:val="24"/>
        </w:rPr>
        <w:t>3.1 High-Level Architecture</w:t>
      </w:r>
      <w:r w:rsidRPr="008907D8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8907D8" w:rsidRPr="008907D8" w:rsidRDefault="008907D8" w:rsidP="008907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View Layer </w:t>
      </w:r>
    </w:p>
    <w:p w:rsidR="008907D8" w:rsidRPr="008907D8" w:rsidRDefault="008907D8" w:rsidP="008907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Main application window</w:t>
      </w:r>
    </w:p>
    <w:p w:rsidR="008907D8" w:rsidRPr="0021685A" w:rsidRDefault="008907D8" w:rsidP="008907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Audio input interface</w:t>
      </w:r>
    </w:p>
    <w:p w:rsidR="008907D8" w:rsidRPr="008907D8" w:rsidRDefault="008907D8" w:rsidP="008907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1685A">
        <w:rPr>
          <w:rFonts w:ascii="Times New Roman" w:eastAsia="Times New Roman" w:hAnsi="Times New Roman" w:cs="Times New Roman"/>
          <w:sz w:val="32"/>
          <w:szCs w:val="24"/>
        </w:rPr>
        <w:t>Audio recorder interface</w:t>
      </w:r>
    </w:p>
    <w:p w:rsidR="008907D8" w:rsidRPr="008907D8" w:rsidRDefault="008907D8" w:rsidP="002168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1685A">
        <w:rPr>
          <w:rFonts w:ascii="Times New Roman" w:eastAsia="Times New Roman" w:hAnsi="Times New Roman" w:cs="Times New Roman"/>
          <w:sz w:val="32"/>
          <w:szCs w:val="24"/>
        </w:rPr>
        <w:t>Language results</w:t>
      </w: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 display area</w:t>
      </w:r>
    </w:p>
    <w:p w:rsidR="008907D8" w:rsidRPr="008907D8" w:rsidRDefault="008907D8" w:rsidP="008907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 xml:space="preserve">Controller Layer </w:t>
      </w:r>
    </w:p>
    <w:p w:rsidR="008907D8" w:rsidRPr="008907D8" w:rsidRDefault="008907D8" w:rsidP="008907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Event handlers</w:t>
      </w:r>
    </w:p>
    <w:p w:rsidR="008907D8" w:rsidRPr="008907D8" w:rsidRDefault="008907D8" w:rsidP="008907D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Data flow management</w:t>
      </w:r>
    </w:p>
    <w:p w:rsidR="0021685A" w:rsidRPr="0021685A" w:rsidRDefault="008907D8" w:rsidP="002168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907D8">
        <w:rPr>
          <w:rFonts w:ascii="Times New Roman" w:eastAsia="Times New Roman" w:hAnsi="Times New Roman" w:cs="Times New Roman"/>
          <w:sz w:val="32"/>
          <w:szCs w:val="24"/>
        </w:rPr>
        <w:t>Interface updates</w:t>
      </w:r>
    </w:p>
    <w:p w:rsidR="0021685A" w:rsidRPr="0021685A" w:rsidRDefault="0021685A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3.2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1685A">
        <w:rPr>
          <w:rFonts w:ascii="Times New Roman" w:eastAsia="Times New Roman" w:hAnsi="Times New Roman" w:cs="Times New Roman"/>
          <w:b/>
          <w:sz w:val="32"/>
          <w:szCs w:val="32"/>
        </w:rPr>
        <w:t>Component</w:t>
      </w:r>
      <w:proofErr w:type="gramEnd"/>
      <w:r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 Breakdown:</w:t>
      </w:r>
    </w:p>
    <w:p w:rsidR="0021685A" w:rsidRPr="0021685A" w:rsidRDefault="0021685A" w:rsidP="002168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Main Window (</w:t>
      </w: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MainWindow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class) 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Serves as the primary container for all GUI elements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Manages the overall layout and menu structure</w:t>
      </w:r>
    </w:p>
    <w:p w:rsidR="0021685A" w:rsidRPr="0021685A" w:rsidRDefault="0021685A" w:rsidP="002168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Audio Input Widget (</w:t>
      </w: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AudioInputWidget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Audio_recorder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Provides controls for selectin</w:t>
      </w:r>
      <w:r>
        <w:rPr>
          <w:rFonts w:ascii="Times New Roman" w:eastAsia="Times New Roman" w:hAnsi="Times New Roman" w:cs="Times New Roman"/>
          <w:sz w:val="32"/>
          <w:szCs w:val="32"/>
        </w:rPr>
        <w:t>g audio input source (folder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or file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or record on spot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Displays real-time audio waveform or spectrogram</w:t>
      </w:r>
      <w:r>
        <w:rPr>
          <w:rFonts w:ascii="Times New Roman" w:eastAsia="Times New Roman" w:hAnsi="Times New Roman" w:cs="Times New Roman"/>
          <w:sz w:val="32"/>
          <w:szCs w:val="32"/>
        </w:rPr>
        <w:t>(live record)</w:t>
      </w:r>
    </w:p>
    <w:p w:rsid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Inc</w:t>
      </w:r>
      <w:r>
        <w:rPr>
          <w:rFonts w:ascii="Times New Roman" w:eastAsia="Times New Roman" w:hAnsi="Times New Roman" w:cs="Times New Roman"/>
          <w:sz w:val="32"/>
          <w:szCs w:val="32"/>
        </w:rPr>
        <w:t>ludes record, stop, and pause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buttons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Includes option to clear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selections .</w:t>
      </w:r>
      <w:proofErr w:type="gramEnd"/>
    </w:p>
    <w:p w:rsidR="0021685A" w:rsidRPr="0021685A" w:rsidRDefault="0021685A" w:rsidP="002168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Language Displ</w:t>
      </w:r>
      <w:r>
        <w:rPr>
          <w:rFonts w:ascii="Times New Roman" w:eastAsia="Times New Roman" w:hAnsi="Times New Roman" w:cs="Times New Roman"/>
          <w:sz w:val="32"/>
          <w:szCs w:val="32"/>
        </w:rPr>
        <w:t>ay Widget ( results tab and result table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:rsid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Shows detected language and confidence score</w:t>
      </w:r>
      <w:r>
        <w:rPr>
          <w:rFonts w:ascii="Times New Roman" w:eastAsia="Times New Roman" w:hAnsi="Times New Roman" w:cs="Times New Roman"/>
          <w:sz w:val="32"/>
          <w:szCs w:val="32"/>
        </w:rPr>
        <w:t>(result table)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Shows detected languages and confidence scores(2 possibilities with their confidence-details table)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Automated scrolling and focusing tables in result tab.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Inclu</w:t>
      </w:r>
      <w:r>
        <w:rPr>
          <w:rFonts w:ascii="Times New Roman" w:eastAsia="Times New Roman" w:hAnsi="Times New Roman" w:cs="Times New Roman"/>
          <w:sz w:val="32"/>
          <w:szCs w:val="32"/>
        </w:rPr>
        <w:t>des options for saving results  or clearing</w:t>
      </w: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results</w:t>
      </w:r>
    </w:p>
    <w:p w:rsidR="0021685A" w:rsidRDefault="00274354" w:rsidP="002168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Message boxes and toasts </w:t>
      </w:r>
    </w:p>
    <w:p w:rsidR="00274354" w:rsidRPr="0021685A" w:rsidRDefault="00274354" w:rsidP="0027435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Displays any information or warnings or failures and process being taken place</w:t>
      </w:r>
    </w:p>
    <w:p w:rsidR="0021685A" w:rsidRPr="0021685A" w:rsidRDefault="0021685A" w:rsidP="002168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Status Bar </w:t>
      </w:r>
    </w:p>
    <w:p w:rsidR="0021685A" w:rsidRPr="0021685A" w:rsidRDefault="0021685A" w:rsidP="002168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Displays current system status and brief messages</w:t>
      </w:r>
    </w:p>
    <w:p w:rsidR="0021685A" w:rsidRPr="0021685A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74354">
        <w:rPr>
          <w:rFonts w:ascii="Times New Roman" w:eastAsia="Times New Roman" w:hAnsi="Times New Roman" w:cs="Times New Roman"/>
          <w:b/>
          <w:sz w:val="32"/>
          <w:szCs w:val="32"/>
        </w:rPr>
        <w:t>3.3</w:t>
      </w:r>
      <w:r w:rsidR="0021685A"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7435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1685A" w:rsidRPr="0021685A">
        <w:rPr>
          <w:rFonts w:ascii="Times New Roman" w:eastAsia="Times New Roman" w:hAnsi="Times New Roman" w:cs="Times New Roman"/>
          <w:b/>
          <w:sz w:val="32"/>
          <w:szCs w:val="32"/>
        </w:rPr>
        <w:t>Event</w:t>
      </w:r>
      <w:proofErr w:type="gramEnd"/>
      <w:r w:rsidR="0021685A"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 Handling and Signal-Slot Mechanism:</w:t>
      </w:r>
    </w:p>
    <w:p w:rsidR="0021685A" w:rsidRPr="0021685A" w:rsidRDefault="0021685A" w:rsidP="002168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Utilizes PyQt5's signal-slot mechanism for event-driven programming</w:t>
      </w:r>
    </w:p>
    <w:p w:rsidR="0021685A" w:rsidRPr="0021685A" w:rsidRDefault="0021685A" w:rsidP="002168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Implements custom signals for language detection events</w:t>
      </w:r>
    </w:p>
    <w:p w:rsidR="0021685A" w:rsidRPr="0021685A" w:rsidRDefault="0021685A" w:rsidP="002168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Uses </w:t>
      </w: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QThreads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for handling long-running processes to keep the GUI responsive</w:t>
      </w:r>
    </w:p>
    <w:p w:rsidR="0021685A" w:rsidRPr="0021685A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74354">
        <w:rPr>
          <w:rFonts w:ascii="Times New Roman" w:eastAsia="Times New Roman" w:hAnsi="Times New Roman" w:cs="Times New Roman"/>
          <w:b/>
          <w:sz w:val="32"/>
          <w:szCs w:val="32"/>
        </w:rPr>
        <w:t xml:space="preserve">3.4 </w:t>
      </w:r>
      <w:r w:rsidR="0021685A"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 Data</w:t>
      </w:r>
      <w:proofErr w:type="gramEnd"/>
      <w:r w:rsidR="0021685A" w:rsidRPr="0021685A">
        <w:rPr>
          <w:rFonts w:ascii="Times New Roman" w:eastAsia="Times New Roman" w:hAnsi="Times New Roman" w:cs="Times New Roman"/>
          <w:b/>
          <w:sz w:val="32"/>
          <w:szCs w:val="32"/>
        </w:rPr>
        <w:t xml:space="preserve"> Flow in GUI:</w:t>
      </w:r>
    </w:p>
    <w:p w:rsidR="0021685A" w:rsidRPr="0021685A" w:rsidRDefault="0021685A" w:rsidP="002168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User interacts with the </w:t>
      </w: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AudioInputWidget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to provide audio input.</w:t>
      </w:r>
      <w:r w:rsidR="00274354">
        <w:rPr>
          <w:rFonts w:ascii="Times New Roman" w:eastAsia="Times New Roman" w:hAnsi="Times New Roman" w:cs="Times New Roman"/>
          <w:sz w:val="32"/>
          <w:szCs w:val="32"/>
        </w:rPr>
        <w:t>(file or folder)</w:t>
      </w:r>
    </w:p>
    <w:p w:rsidR="0021685A" w:rsidRPr="0021685A" w:rsidRDefault="0021685A" w:rsidP="002168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AudioVisualizerWidget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displays the audio input in real-time.</w:t>
      </w:r>
      <w:r w:rsidR="00274354">
        <w:rPr>
          <w:rFonts w:ascii="Times New Roman" w:eastAsia="Times New Roman" w:hAnsi="Times New Roman" w:cs="Times New Roman"/>
          <w:sz w:val="32"/>
          <w:szCs w:val="32"/>
        </w:rPr>
        <w:t>(live record)</w:t>
      </w:r>
    </w:p>
    <w:p w:rsidR="0021685A" w:rsidRPr="0021685A" w:rsidRDefault="0021685A" w:rsidP="002168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The Controller layer processes the audio and communicates with the backend.</w:t>
      </w:r>
    </w:p>
    <w:p w:rsidR="0021685A" w:rsidRPr="0021685A" w:rsidRDefault="0021685A" w:rsidP="002743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685A">
        <w:rPr>
          <w:rFonts w:ascii="Times New Roman" w:eastAsia="Times New Roman" w:hAnsi="Times New Roman" w:cs="Times New Roman"/>
          <w:sz w:val="32"/>
          <w:szCs w:val="32"/>
        </w:rPr>
        <w:t>LanguageResultWidget</w:t>
      </w:r>
      <w:proofErr w:type="spellEnd"/>
      <w:r w:rsidRPr="0021685A">
        <w:rPr>
          <w:rFonts w:ascii="Times New Roman" w:eastAsia="Times New Roman" w:hAnsi="Times New Roman" w:cs="Times New Roman"/>
          <w:sz w:val="32"/>
          <w:szCs w:val="32"/>
        </w:rPr>
        <w:t xml:space="preserve"> is updated with the detection results.</w:t>
      </w:r>
    </w:p>
    <w:p w:rsidR="0021685A" w:rsidRDefault="0021685A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685A">
        <w:rPr>
          <w:rFonts w:ascii="Times New Roman" w:eastAsia="Times New Roman" w:hAnsi="Times New Roman" w:cs="Times New Roman"/>
          <w:sz w:val="32"/>
          <w:szCs w:val="32"/>
        </w:rPr>
        <w:t>This architecture allows for a responsive and user-friendly interface, separating the GUI logic from the underlying language identification system. It provides a foundation that can be easily extended with additional features or modified to accommodate changes in the backend model.</w:t>
      </w:r>
    </w:p>
    <w:p w:rsidR="00274354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74354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74354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74354" w:rsidRDefault="00274354" w:rsidP="0021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74354" w:rsidRPr="00274354" w:rsidRDefault="00274354" w:rsidP="0030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016C3">
        <w:rPr>
          <w:rFonts w:ascii="Times New Roman" w:eastAsia="Times New Roman" w:hAnsi="Times New Roman" w:cs="Times New Roman"/>
          <w:b/>
          <w:i/>
          <w:sz w:val="36"/>
          <w:szCs w:val="24"/>
          <w:u w:val="single"/>
        </w:rPr>
        <w:lastRenderedPageBreak/>
        <w:t>The key advantages of using MVC architecture</w:t>
      </w:r>
      <w:r w:rsidRPr="00274354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Separation of concerns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Improved maintainability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Enhanced code reusability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Better organized codebase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Facilitates parallel development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Easier testing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Increased flexibility and scalability</w:t>
      </w:r>
    </w:p>
    <w:p w:rsidR="00274354" w:rsidRPr="00274354" w:rsidRDefault="008207EF" w:rsidP="002743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Clear data flo</w:t>
      </w:r>
      <w:r w:rsidR="00274354">
        <w:rPr>
          <w:rFonts w:ascii="Times New Roman" w:eastAsia="Times New Roman" w:hAnsi="Times New Roman" w:cs="Times New Roman"/>
          <w:sz w:val="32"/>
          <w:szCs w:val="24"/>
        </w:rPr>
        <w:t>w</w:t>
      </w:r>
    </w:p>
    <w:p w:rsidR="00274354" w:rsidRPr="0021685A" w:rsidRDefault="008207EF" w:rsidP="002168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274354" w:rsidRPr="00274354">
        <w:rPr>
          <w:rFonts w:ascii="Times New Roman" w:eastAsia="Times New Roman" w:hAnsi="Times New Roman" w:cs="Times New Roman"/>
          <w:sz w:val="32"/>
          <w:szCs w:val="24"/>
        </w:rPr>
        <w:t>Support for multiple views</w:t>
      </w:r>
      <w:r w:rsidR="0027435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763A21" w:rsidRDefault="00763A21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testing </w:t>
      </w:r>
      <w:proofErr w:type="gramStart"/>
      <w:r>
        <w:rPr>
          <w:rFonts w:ascii="Times New Roman" w:hAnsi="Times New Roman" w:cs="Times New Roman"/>
          <w:sz w:val="32"/>
          <w:szCs w:val="32"/>
        </w:rPr>
        <w:t>strategy ,</w:t>
      </w:r>
      <w:proofErr w:type="spellStart"/>
      <w:r>
        <w:rPr>
          <w:rFonts w:ascii="Times New Roman" w:hAnsi="Times New Roman" w:cs="Times New Roman"/>
          <w:sz w:val="32"/>
          <w:szCs w:val="32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tests performed</w:t>
      </w:r>
    </w:p>
    <w:p w:rsidR="003016C3" w:rsidRDefault="003016C3" w:rsidP="00763A2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screen shots</w:t>
      </w:r>
    </w:p>
    <w:p w:rsidR="003016C3" w:rsidRPr="0021685A" w:rsidRDefault="003016C3" w:rsidP="00763A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Conclusion and future </w:t>
      </w:r>
      <w:proofErr w:type="gramStart"/>
      <w:r>
        <w:rPr>
          <w:rFonts w:ascii="Times New Roman" w:hAnsi="Times New Roman" w:cs="Times New Roman"/>
          <w:sz w:val="32"/>
          <w:szCs w:val="32"/>
        </w:rPr>
        <w:t>work(</w:t>
      </w:r>
      <w:proofErr w:type="gramEnd"/>
      <w:r>
        <w:rPr>
          <w:rFonts w:ascii="Times New Roman" w:hAnsi="Times New Roman" w:cs="Times New Roman"/>
          <w:sz w:val="32"/>
          <w:szCs w:val="32"/>
        </w:rPr>
        <w:t>scope of project)</w:t>
      </w:r>
    </w:p>
    <w:sectPr w:rsidR="003016C3" w:rsidRPr="0021685A" w:rsidSect="008907D8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A72"/>
    <w:multiLevelType w:val="multilevel"/>
    <w:tmpl w:val="E8D0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660A1"/>
    <w:multiLevelType w:val="multilevel"/>
    <w:tmpl w:val="97D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F3185"/>
    <w:multiLevelType w:val="multilevel"/>
    <w:tmpl w:val="040ED2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5BB6E04"/>
    <w:multiLevelType w:val="multilevel"/>
    <w:tmpl w:val="BAD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33C71"/>
    <w:multiLevelType w:val="multilevel"/>
    <w:tmpl w:val="FAE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A75D0"/>
    <w:multiLevelType w:val="multilevel"/>
    <w:tmpl w:val="1FD6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1017E"/>
    <w:multiLevelType w:val="multilevel"/>
    <w:tmpl w:val="F23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25C40"/>
    <w:multiLevelType w:val="multilevel"/>
    <w:tmpl w:val="34924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1B01CE0"/>
    <w:multiLevelType w:val="multilevel"/>
    <w:tmpl w:val="DD34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6085E"/>
    <w:multiLevelType w:val="hybridMultilevel"/>
    <w:tmpl w:val="7D30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77138"/>
    <w:multiLevelType w:val="hybridMultilevel"/>
    <w:tmpl w:val="5DDC3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A15F5"/>
    <w:multiLevelType w:val="multilevel"/>
    <w:tmpl w:val="FD7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0673ED"/>
    <w:multiLevelType w:val="multilevel"/>
    <w:tmpl w:val="1AB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6C76E3"/>
    <w:multiLevelType w:val="hybridMultilevel"/>
    <w:tmpl w:val="4E440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3718C"/>
    <w:multiLevelType w:val="multilevel"/>
    <w:tmpl w:val="979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4843B5"/>
    <w:multiLevelType w:val="multilevel"/>
    <w:tmpl w:val="526E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9B2ED6"/>
    <w:multiLevelType w:val="multilevel"/>
    <w:tmpl w:val="F51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C7E50"/>
    <w:multiLevelType w:val="multilevel"/>
    <w:tmpl w:val="38A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2E4EAB"/>
    <w:multiLevelType w:val="multilevel"/>
    <w:tmpl w:val="8C10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452477"/>
    <w:multiLevelType w:val="hybridMultilevel"/>
    <w:tmpl w:val="C2140C10"/>
    <w:lvl w:ilvl="0" w:tplc="14880E1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5E47087F"/>
    <w:multiLevelType w:val="multilevel"/>
    <w:tmpl w:val="52A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2151F3"/>
    <w:multiLevelType w:val="multilevel"/>
    <w:tmpl w:val="5D3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E61179"/>
    <w:multiLevelType w:val="multilevel"/>
    <w:tmpl w:val="0830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392546"/>
    <w:multiLevelType w:val="multilevel"/>
    <w:tmpl w:val="326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403E22"/>
    <w:multiLevelType w:val="multilevel"/>
    <w:tmpl w:val="7B40C8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FF429FF"/>
    <w:multiLevelType w:val="multilevel"/>
    <w:tmpl w:val="8C0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442213"/>
    <w:multiLevelType w:val="multilevel"/>
    <w:tmpl w:val="D850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9E1CA1"/>
    <w:multiLevelType w:val="hybridMultilevel"/>
    <w:tmpl w:val="971C9442"/>
    <w:lvl w:ilvl="0" w:tplc="136C6A7E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B1AAB"/>
    <w:multiLevelType w:val="multilevel"/>
    <w:tmpl w:val="8EC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E62CF4"/>
    <w:multiLevelType w:val="multilevel"/>
    <w:tmpl w:val="A9CC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9E0F60"/>
    <w:multiLevelType w:val="multilevel"/>
    <w:tmpl w:val="082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681679"/>
    <w:multiLevelType w:val="multilevel"/>
    <w:tmpl w:val="B81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9"/>
  </w:num>
  <w:num w:numId="5">
    <w:abstractNumId w:val="27"/>
  </w:num>
  <w:num w:numId="6">
    <w:abstractNumId w:val="24"/>
  </w:num>
  <w:num w:numId="7">
    <w:abstractNumId w:val="15"/>
  </w:num>
  <w:num w:numId="8">
    <w:abstractNumId w:val="6"/>
  </w:num>
  <w:num w:numId="9">
    <w:abstractNumId w:val="1"/>
  </w:num>
  <w:num w:numId="10">
    <w:abstractNumId w:val="21"/>
  </w:num>
  <w:num w:numId="11">
    <w:abstractNumId w:val="11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30"/>
  </w:num>
  <w:num w:numId="17">
    <w:abstractNumId w:val="4"/>
  </w:num>
  <w:num w:numId="18">
    <w:abstractNumId w:val="17"/>
  </w:num>
  <w:num w:numId="19">
    <w:abstractNumId w:val="16"/>
  </w:num>
  <w:num w:numId="20">
    <w:abstractNumId w:val="19"/>
  </w:num>
  <w:num w:numId="21">
    <w:abstractNumId w:val="3"/>
  </w:num>
  <w:num w:numId="22">
    <w:abstractNumId w:val="13"/>
  </w:num>
  <w:num w:numId="23">
    <w:abstractNumId w:val="10"/>
  </w:num>
  <w:num w:numId="24">
    <w:abstractNumId w:val="0"/>
  </w:num>
  <w:num w:numId="25">
    <w:abstractNumId w:val="18"/>
  </w:num>
  <w:num w:numId="26">
    <w:abstractNumId w:val="5"/>
  </w:num>
  <w:num w:numId="27">
    <w:abstractNumId w:val="8"/>
  </w:num>
  <w:num w:numId="28">
    <w:abstractNumId w:val="25"/>
  </w:num>
  <w:num w:numId="29">
    <w:abstractNumId w:val="14"/>
  </w:num>
  <w:num w:numId="30">
    <w:abstractNumId w:val="28"/>
  </w:num>
  <w:num w:numId="31">
    <w:abstractNumId w:val="12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5D8B"/>
    <w:rsid w:val="000049FA"/>
    <w:rsid w:val="0021685A"/>
    <w:rsid w:val="00274354"/>
    <w:rsid w:val="003016C3"/>
    <w:rsid w:val="006D77EA"/>
    <w:rsid w:val="00755AE2"/>
    <w:rsid w:val="00763A21"/>
    <w:rsid w:val="008207EF"/>
    <w:rsid w:val="008907D8"/>
    <w:rsid w:val="00895D8B"/>
    <w:rsid w:val="00A72E60"/>
    <w:rsid w:val="00B17E18"/>
    <w:rsid w:val="00CC1688"/>
    <w:rsid w:val="00F1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whitespace-pre-wrap">
    <w:name w:val="whitespace-pre-wrap"/>
    <w:basedOn w:val="Normal"/>
    <w:rsid w:val="00F1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2024-06-23T01:35:00Z</dcterms:created>
  <dcterms:modified xsi:type="dcterms:W3CDTF">2024-06-23T11:22:00Z</dcterms:modified>
</cp:coreProperties>
</file>