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6588D0" w14:textId="77777777" w:rsidR="0069412F" w:rsidRDefault="00000000">
      <w:pPr>
        <w:rPr>
          <w:b/>
          <w:bCs/>
        </w:rPr>
      </w:pPr>
      <w:r>
        <w:rPr>
          <w:b/>
          <w:bCs/>
        </w:rPr>
        <w:t>My TA GUI project</w:t>
      </w:r>
    </w:p>
    <w:p w14:paraId="2D3E6071" w14:textId="77777777" w:rsidR="0069412F" w:rsidRDefault="00000000">
      <w:r>
        <w:t>buat sebuah program dengan bahasa python dan berbasis GUI. Program ini harus mengandung pengkondisian, perulangan, function method, OOP, stack and queue serta yang paling penting GUI. Program ini nantinya berjudul random food recipe picker by Nisa. Ini adalah program pemilih resep makanan. Buat halaman pertama adalah halaman selamat datang dengan gambar, judul dan tombol mulai. Lalu setelah tombol mulai di klik, munculkan halaman login. halaman login berisi username, password, checkbox syarat ketentuan. Kondisikan bahwa username dan password harus diisi dan checkbox harus dicentang. Setelah login, beralih ke halaman yang menampilkan judul 'mau masak apa hari ini?' Selanjutnya di bawah judul itu ada 3 pilihan jenis makanan dengan gambar dan keterangan Lauk, sayuran dan camilan. Setelah kita memilih salah satu, akan muncul resep makanan random yang ditampilkan beserta gambarnya</w:t>
      </w:r>
    </w:p>
    <w:p w14:paraId="4D069076" w14:textId="77777777" w:rsidR="0069412F" w:rsidRDefault="0069412F"/>
    <w:tbl>
      <w:tblPr>
        <w:tblStyle w:val="KisiTabel"/>
        <w:tblW w:w="0" w:type="auto"/>
        <w:tblLook w:val="04A0" w:firstRow="1" w:lastRow="0" w:firstColumn="1" w:lastColumn="0" w:noHBand="0" w:noVBand="1"/>
      </w:tblPr>
      <w:tblGrid>
        <w:gridCol w:w="9016"/>
      </w:tblGrid>
      <w:tr w:rsidR="0069412F" w14:paraId="58457988" w14:textId="77777777">
        <w:tc>
          <w:tcPr>
            <w:tcW w:w="9016" w:type="dxa"/>
          </w:tcPr>
          <w:p w14:paraId="0FE0EEAA"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import tkinter as tk</w:t>
            </w:r>
          </w:p>
          <w:p w14:paraId="4330A389"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from tkinter import messagebox</w:t>
            </w:r>
          </w:p>
          <w:p w14:paraId="3BFE85F4"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from random import choice</w:t>
            </w:r>
          </w:p>
          <w:p w14:paraId="2E65AA8C" w14:textId="77777777" w:rsidR="0069412F" w:rsidRDefault="0069412F">
            <w:pPr>
              <w:spacing w:after="0" w:line="240" w:lineRule="auto"/>
              <w:rPr>
                <w:rFonts w:ascii="Courier New" w:hAnsi="Courier New" w:cs="Courier New"/>
                <w:sz w:val="20"/>
                <w:szCs w:val="20"/>
              </w:rPr>
            </w:pPr>
          </w:p>
          <w:p w14:paraId="0D4C8C96"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class RecipeApp:</w:t>
            </w:r>
          </w:p>
          <w:p w14:paraId="4CBA1428"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xml:space="preserve">    def __init__(self, root):</w:t>
            </w:r>
          </w:p>
          <w:p w14:paraId="19A42F2E"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xml:space="preserve">        self.root = root</w:t>
            </w:r>
          </w:p>
          <w:p w14:paraId="4AB2B9B9"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xml:space="preserve">        self.root.title("Random Food Recipe Picker by Nisa")</w:t>
            </w:r>
          </w:p>
          <w:p w14:paraId="458BC905"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xml:space="preserve">        self.root.geometry("400x500")</w:t>
            </w:r>
          </w:p>
          <w:p w14:paraId="1EABA45A" w14:textId="77777777" w:rsidR="0069412F" w:rsidRDefault="0069412F">
            <w:pPr>
              <w:spacing w:after="0" w:line="240" w:lineRule="auto"/>
              <w:rPr>
                <w:rFonts w:ascii="Courier New" w:hAnsi="Courier New" w:cs="Courier New"/>
                <w:sz w:val="20"/>
                <w:szCs w:val="20"/>
              </w:rPr>
            </w:pPr>
          </w:p>
          <w:p w14:paraId="39CCDAE0"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xml:space="preserve">        # Stack and Queue for recipe lists</w:t>
            </w:r>
          </w:p>
          <w:p w14:paraId="02F59679"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xml:space="preserve">        self.recipe_stack = {</w:t>
            </w:r>
          </w:p>
          <w:p w14:paraId="229A644B"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xml:space="preserve">            "Lauk": ["Ayam Goreng", "Ikan Bakar", "Rendang"],</w:t>
            </w:r>
          </w:p>
          <w:p w14:paraId="18065DE7"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xml:space="preserve">            "Sayuran": ["Tumis Kangkung", "Capcay", "Sayur Asem"],</w:t>
            </w:r>
          </w:p>
          <w:p w14:paraId="474D2A6E"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xml:space="preserve">            "Camilan": ["Bakwan", "Cireng", "Martabak Mini"]</w:t>
            </w:r>
          </w:p>
          <w:p w14:paraId="76618AAF"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17125BC8"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xml:space="preserve">        self.recipe_queue = {</w:t>
            </w:r>
          </w:p>
          <w:p w14:paraId="3657B30A"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xml:space="preserve">            "Lauk": [],</w:t>
            </w:r>
          </w:p>
          <w:p w14:paraId="5D7C66FD"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xml:space="preserve">            "Sayuran": [],</w:t>
            </w:r>
          </w:p>
          <w:p w14:paraId="0887E862"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xml:space="preserve">            "Camilan": []</w:t>
            </w:r>
          </w:p>
          <w:p w14:paraId="60EA9D5D"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23A3E79B" w14:textId="77777777" w:rsidR="0069412F" w:rsidRDefault="0069412F">
            <w:pPr>
              <w:spacing w:after="0" w:line="240" w:lineRule="auto"/>
              <w:rPr>
                <w:rFonts w:ascii="Courier New" w:hAnsi="Courier New" w:cs="Courier New"/>
                <w:sz w:val="20"/>
                <w:szCs w:val="20"/>
              </w:rPr>
            </w:pPr>
          </w:p>
          <w:p w14:paraId="61F8F195"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xml:space="preserve">        self.welcome_page()</w:t>
            </w:r>
          </w:p>
          <w:p w14:paraId="2658DDE3" w14:textId="77777777" w:rsidR="0069412F" w:rsidRDefault="0069412F">
            <w:pPr>
              <w:spacing w:after="0" w:line="240" w:lineRule="auto"/>
              <w:rPr>
                <w:rFonts w:ascii="Courier New" w:hAnsi="Courier New" w:cs="Courier New"/>
                <w:sz w:val="20"/>
                <w:szCs w:val="20"/>
              </w:rPr>
            </w:pPr>
          </w:p>
          <w:p w14:paraId="3A451180"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xml:space="preserve">    def welcome_page(self):</w:t>
            </w:r>
          </w:p>
          <w:p w14:paraId="06BD32A5"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xml:space="preserve">        # Welcome page UI</w:t>
            </w:r>
          </w:p>
          <w:p w14:paraId="234CA0EF"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xml:space="preserve">        for widget in self.root.winfo_children():</w:t>
            </w:r>
          </w:p>
          <w:p w14:paraId="4DC6C51E"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xml:space="preserve">            widget.destroy()</w:t>
            </w:r>
          </w:p>
          <w:p w14:paraId="5D84F700"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51049271"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xml:space="preserve">        welcome_frame = tk.Frame(self.root)</w:t>
            </w:r>
          </w:p>
          <w:p w14:paraId="3772D1EB"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xml:space="preserve">        welcome_frame.pack(pady=50)</w:t>
            </w:r>
          </w:p>
          <w:p w14:paraId="4AEBE82E" w14:textId="77777777" w:rsidR="0069412F" w:rsidRDefault="0069412F">
            <w:pPr>
              <w:spacing w:after="0" w:line="240" w:lineRule="auto"/>
              <w:rPr>
                <w:rFonts w:ascii="Courier New" w:hAnsi="Courier New" w:cs="Courier New"/>
                <w:sz w:val="20"/>
                <w:szCs w:val="20"/>
              </w:rPr>
            </w:pPr>
          </w:p>
          <w:p w14:paraId="5737154F"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xml:space="preserve">        welcome_label = tk.Label(welcome_frame, text="Selamat Datang di Random Food Recipe Picker", font=("Arial", 16))</w:t>
            </w:r>
          </w:p>
          <w:p w14:paraId="7739676A"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xml:space="preserve">        welcome_label.pack(pady=20)</w:t>
            </w:r>
          </w:p>
          <w:p w14:paraId="7041470A" w14:textId="77777777" w:rsidR="0069412F" w:rsidRDefault="0069412F">
            <w:pPr>
              <w:spacing w:after="0" w:line="240" w:lineRule="auto"/>
              <w:rPr>
                <w:rFonts w:ascii="Courier New" w:hAnsi="Courier New" w:cs="Courier New"/>
                <w:sz w:val="20"/>
                <w:szCs w:val="20"/>
              </w:rPr>
            </w:pPr>
          </w:p>
          <w:p w14:paraId="134F3C74"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xml:space="preserve">        start_button = tk.Button(welcome_frame, text="Mulai", font=("Arial", 14), command=self.login_page)</w:t>
            </w:r>
          </w:p>
          <w:p w14:paraId="61CEDE51"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xml:space="preserve">        start_button.pack(pady=10)</w:t>
            </w:r>
          </w:p>
          <w:p w14:paraId="5833C1C2" w14:textId="77777777" w:rsidR="0069412F" w:rsidRDefault="0069412F">
            <w:pPr>
              <w:spacing w:after="0" w:line="240" w:lineRule="auto"/>
              <w:rPr>
                <w:rFonts w:ascii="Courier New" w:hAnsi="Courier New" w:cs="Courier New"/>
                <w:sz w:val="20"/>
                <w:szCs w:val="20"/>
              </w:rPr>
            </w:pPr>
          </w:p>
          <w:p w14:paraId="549D24BD"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xml:space="preserve">    def login_page(self):</w:t>
            </w:r>
          </w:p>
          <w:p w14:paraId="2B974AC4"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xml:space="preserve">        # Login page UI</w:t>
            </w:r>
          </w:p>
          <w:p w14:paraId="661C0E74"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lastRenderedPageBreak/>
              <w:t xml:space="preserve">        for widget in self.root.winfo_children():</w:t>
            </w:r>
          </w:p>
          <w:p w14:paraId="5D635C65"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xml:space="preserve">            widget.destroy()</w:t>
            </w:r>
          </w:p>
          <w:p w14:paraId="47DC69E1"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6DD6B8BF"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xml:space="preserve">        login_frame = tk.Frame(self.root)</w:t>
            </w:r>
          </w:p>
          <w:p w14:paraId="617A79AF"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xml:space="preserve">        login_frame.pack(pady=50)</w:t>
            </w:r>
          </w:p>
          <w:p w14:paraId="329B29FB" w14:textId="77777777" w:rsidR="0069412F" w:rsidRDefault="0069412F">
            <w:pPr>
              <w:spacing w:after="0" w:line="240" w:lineRule="auto"/>
              <w:rPr>
                <w:rFonts w:ascii="Courier New" w:hAnsi="Courier New" w:cs="Courier New"/>
                <w:sz w:val="20"/>
                <w:szCs w:val="20"/>
              </w:rPr>
            </w:pPr>
          </w:p>
          <w:p w14:paraId="05A6623F"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xml:space="preserve">        tk.Label(login_frame, text="Login", font=("Arial", 16)).pack(pady=20)</w:t>
            </w:r>
          </w:p>
          <w:p w14:paraId="5B13B91E" w14:textId="77777777" w:rsidR="0069412F" w:rsidRDefault="0069412F">
            <w:pPr>
              <w:spacing w:after="0" w:line="240" w:lineRule="auto"/>
              <w:rPr>
                <w:rFonts w:ascii="Courier New" w:hAnsi="Courier New" w:cs="Courier New"/>
                <w:sz w:val="20"/>
                <w:szCs w:val="20"/>
              </w:rPr>
            </w:pPr>
          </w:p>
          <w:p w14:paraId="1EB19083"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xml:space="preserve">        tk.Label(login_frame, text="Username:").pack()</w:t>
            </w:r>
          </w:p>
          <w:p w14:paraId="1D01B88D"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xml:space="preserve">        self.username_entry = tk.Entry(login_frame)</w:t>
            </w:r>
          </w:p>
          <w:p w14:paraId="6611AD39"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xml:space="preserve">        self.username_entry.pack()</w:t>
            </w:r>
          </w:p>
          <w:p w14:paraId="4F2F3FCB" w14:textId="77777777" w:rsidR="0069412F" w:rsidRDefault="0069412F">
            <w:pPr>
              <w:spacing w:after="0" w:line="240" w:lineRule="auto"/>
              <w:rPr>
                <w:rFonts w:ascii="Courier New" w:hAnsi="Courier New" w:cs="Courier New"/>
                <w:sz w:val="20"/>
                <w:szCs w:val="20"/>
              </w:rPr>
            </w:pPr>
          </w:p>
          <w:p w14:paraId="62AF31A6"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xml:space="preserve">        tk.Label(login_frame, text="Password:").pack()</w:t>
            </w:r>
          </w:p>
          <w:p w14:paraId="7610A483"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xml:space="preserve">        self.password_entry = tk.Entry(login_frame, show="*")</w:t>
            </w:r>
          </w:p>
          <w:p w14:paraId="7784356A"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xml:space="preserve">        self.password_entry.pack()</w:t>
            </w:r>
          </w:p>
          <w:p w14:paraId="26021F37" w14:textId="77777777" w:rsidR="0069412F" w:rsidRDefault="0069412F">
            <w:pPr>
              <w:spacing w:after="0" w:line="240" w:lineRule="auto"/>
              <w:rPr>
                <w:rFonts w:ascii="Courier New" w:hAnsi="Courier New" w:cs="Courier New"/>
                <w:sz w:val="20"/>
                <w:szCs w:val="20"/>
              </w:rPr>
            </w:pPr>
          </w:p>
          <w:p w14:paraId="3A7456A0"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xml:space="preserve">        self.terms_var = tk.IntVar()</w:t>
            </w:r>
          </w:p>
          <w:p w14:paraId="1C2C0335"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xml:space="preserve">        terms_checkbox = tk.Checkbutton(login_frame, text="Saya menyetujui syarat &amp; ketentuan", variable=self.terms_var)</w:t>
            </w:r>
          </w:p>
          <w:p w14:paraId="5F83BBE1"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xml:space="preserve">        terms_checkbox.pack(pady=10)</w:t>
            </w:r>
          </w:p>
          <w:p w14:paraId="5BCB8658" w14:textId="77777777" w:rsidR="0069412F" w:rsidRDefault="0069412F">
            <w:pPr>
              <w:spacing w:after="0" w:line="240" w:lineRule="auto"/>
              <w:rPr>
                <w:rFonts w:ascii="Courier New" w:hAnsi="Courier New" w:cs="Courier New"/>
                <w:sz w:val="20"/>
                <w:szCs w:val="20"/>
              </w:rPr>
            </w:pPr>
          </w:p>
          <w:p w14:paraId="29EDD57B"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xml:space="preserve">        login_button = tk.Button(login_frame, text="Login", command=self.validate_login)</w:t>
            </w:r>
          </w:p>
          <w:p w14:paraId="24239EA9"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xml:space="preserve">        login_button.pack(pady=10)</w:t>
            </w:r>
          </w:p>
          <w:p w14:paraId="058A7E1C" w14:textId="77777777" w:rsidR="0069412F" w:rsidRDefault="0069412F">
            <w:pPr>
              <w:spacing w:after="0" w:line="240" w:lineRule="auto"/>
              <w:rPr>
                <w:rFonts w:ascii="Courier New" w:hAnsi="Courier New" w:cs="Courier New"/>
                <w:sz w:val="20"/>
                <w:szCs w:val="20"/>
              </w:rPr>
            </w:pPr>
          </w:p>
          <w:p w14:paraId="2D149AF1"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xml:space="preserve">    def validate_login(self):</w:t>
            </w:r>
          </w:p>
          <w:p w14:paraId="0A88CDD2"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xml:space="preserve">        # Login validation</w:t>
            </w:r>
          </w:p>
          <w:p w14:paraId="3D4CA298"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xml:space="preserve">        username = self.username_entry.get()</w:t>
            </w:r>
          </w:p>
          <w:p w14:paraId="400668A0"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xml:space="preserve">        password = self.password_entry.get()</w:t>
            </w:r>
          </w:p>
          <w:p w14:paraId="50E89FEF"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xml:space="preserve">        if not username or not password:</w:t>
            </w:r>
          </w:p>
          <w:p w14:paraId="074C7D8D"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xml:space="preserve">            messagebox.showwarning("Error", "Username dan Password harus diisi")</w:t>
            </w:r>
          </w:p>
          <w:p w14:paraId="1C794904"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xml:space="preserve">        elif not self.terms_var.get():</w:t>
            </w:r>
          </w:p>
          <w:p w14:paraId="73F2DA2B"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xml:space="preserve">            messagebox.showwarning("Error", "Anda harus menyetujui syarat &amp; ketentuan")</w:t>
            </w:r>
          </w:p>
          <w:p w14:paraId="46A89AE8"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xml:space="preserve">        else:</w:t>
            </w:r>
          </w:p>
          <w:p w14:paraId="4D4B96B7"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xml:space="preserve">            self.recipe_category_page()</w:t>
            </w:r>
          </w:p>
          <w:p w14:paraId="67E1BB8D" w14:textId="77777777" w:rsidR="0069412F" w:rsidRDefault="0069412F">
            <w:pPr>
              <w:spacing w:after="0" w:line="240" w:lineRule="auto"/>
              <w:rPr>
                <w:rFonts w:ascii="Courier New" w:hAnsi="Courier New" w:cs="Courier New"/>
                <w:sz w:val="20"/>
                <w:szCs w:val="20"/>
              </w:rPr>
            </w:pPr>
          </w:p>
          <w:p w14:paraId="59E4FE97"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xml:space="preserve">    def recipe_category_page(self):</w:t>
            </w:r>
          </w:p>
          <w:p w14:paraId="4107D60D"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xml:space="preserve">        # Recipe category selection page</w:t>
            </w:r>
          </w:p>
          <w:p w14:paraId="64AB797A"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xml:space="preserve">        for widget in self.root.winfo_children():</w:t>
            </w:r>
          </w:p>
          <w:p w14:paraId="21602579"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xml:space="preserve">            widget.destroy()</w:t>
            </w:r>
          </w:p>
          <w:p w14:paraId="008A58DF"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5680022E"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xml:space="preserve">        category_frame = tk.Frame(self.root)</w:t>
            </w:r>
          </w:p>
          <w:p w14:paraId="07E08E22"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xml:space="preserve">        category_frame.pack(pady=50)</w:t>
            </w:r>
          </w:p>
          <w:p w14:paraId="4CB9711D" w14:textId="77777777" w:rsidR="0069412F" w:rsidRDefault="0069412F">
            <w:pPr>
              <w:spacing w:after="0" w:line="240" w:lineRule="auto"/>
              <w:rPr>
                <w:rFonts w:ascii="Courier New" w:hAnsi="Courier New" w:cs="Courier New"/>
                <w:sz w:val="20"/>
                <w:szCs w:val="20"/>
              </w:rPr>
            </w:pPr>
          </w:p>
          <w:p w14:paraId="0135394F"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xml:space="preserve">        tk.Label(category_frame, text="Mau masak apa hari ini?", font=("Arial", 16)).pack(pady=20)</w:t>
            </w:r>
          </w:p>
          <w:p w14:paraId="71E44205" w14:textId="77777777" w:rsidR="0069412F" w:rsidRDefault="0069412F">
            <w:pPr>
              <w:spacing w:after="0" w:line="240" w:lineRule="auto"/>
              <w:rPr>
                <w:rFonts w:ascii="Courier New" w:hAnsi="Courier New" w:cs="Courier New"/>
                <w:sz w:val="20"/>
                <w:szCs w:val="20"/>
              </w:rPr>
            </w:pPr>
          </w:p>
          <w:p w14:paraId="5CC5AE1B"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xml:space="preserve">        lauk_button = tk.Button(category_frame, text="Lauk", font=("Arial", 14), command=lambda: self.show_recipe("Lauk"))</w:t>
            </w:r>
          </w:p>
          <w:p w14:paraId="26B52398"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xml:space="preserve">        lauk_button.pack(pady=10)</w:t>
            </w:r>
          </w:p>
          <w:p w14:paraId="0E233345" w14:textId="77777777" w:rsidR="0069412F" w:rsidRDefault="0069412F">
            <w:pPr>
              <w:spacing w:after="0" w:line="240" w:lineRule="auto"/>
              <w:rPr>
                <w:rFonts w:ascii="Courier New" w:hAnsi="Courier New" w:cs="Courier New"/>
                <w:sz w:val="20"/>
                <w:szCs w:val="20"/>
              </w:rPr>
            </w:pPr>
          </w:p>
          <w:p w14:paraId="7772A89E"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xml:space="preserve">        sayuran_button = tk.Button(category_frame, text="Sayuran", font=("Arial", 14), command=lambda: self.show_recipe("Sayuran"))</w:t>
            </w:r>
          </w:p>
          <w:p w14:paraId="04BBAB57"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xml:space="preserve">        sayuran_button.pack(pady=10)</w:t>
            </w:r>
          </w:p>
          <w:p w14:paraId="2EA8D87C" w14:textId="77777777" w:rsidR="0069412F" w:rsidRDefault="0069412F">
            <w:pPr>
              <w:spacing w:after="0" w:line="240" w:lineRule="auto"/>
              <w:rPr>
                <w:rFonts w:ascii="Courier New" w:hAnsi="Courier New" w:cs="Courier New"/>
                <w:sz w:val="20"/>
                <w:szCs w:val="20"/>
              </w:rPr>
            </w:pPr>
          </w:p>
          <w:p w14:paraId="1E85E983"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xml:space="preserve">        camilan_button = tk.Button(category_frame, text="Camilan", font=("Arial", 14), command=lambda: self.show_recipe("Camilan"))</w:t>
            </w:r>
          </w:p>
          <w:p w14:paraId="125BFF9D"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xml:space="preserve">        camilan_button.pack(pady=10)</w:t>
            </w:r>
          </w:p>
          <w:p w14:paraId="6E69E646" w14:textId="77777777" w:rsidR="0069412F" w:rsidRDefault="0069412F">
            <w:pPr>
              <w:spacing w:after="0" w:line="240" w:lineRule="auto"/>
              <w:rPr>
                <w:rFonts w:ascii="Courier New" w:hAnsi="Courier New" w:cs="Courier New"/>
                <w:sz w:val="20"/>
                <w:szCs w:val="20"/>
              </w:rPr>
            </w:pPr>
          </w:p>
          <w:p w14:paraId="6FB40D21"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xml:space="preserve">    def show_recipe(self, category):</w:t>
            </w:r>
          </w:p>
          <w:p w14:paraId="69689502"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xml:space="preserve">        # Display random recipe based on category</w:t>
            </w:r>
          </w:p>
          <w:p w14:paraId="6C296ED3"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xml:space="preserve">        recipe_frame = tk.Frame(self.root)</w:t>
            </w:r>
          </w:p>
          <w:p w14:paraId="0C8D9396"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xml:space="preserve">        recipe_frame.pack(pady=50)</w:t>
            </w:r>
          </w:p>
          <w:p w14:paraId="2E638995"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3BA1D36C"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xml:space="preserve">        # Use stack to get a random recipe</w:t>
            </w:r>
          </w:p>
          <w:p w14:paraId="4A38BC36"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xml:space="preserve">        if not self.recipe_queue[category]:</w:t>
            </w:r>
          </w:p>
          <w:p w14:paraId="7D99459F"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xml:space="preserve">            self.recipe_queue[category] = list(self.recipe_stack[category])</w:t>
            </w:r>
          </w:p>
          <w:p w14:paraId="7C10D513" w14:textId="77777777" w:rsidR="0069412F" w:rsidRDefault="0069412F">
            <w:pPr>
              <w:spacing w:after="0" w:line="240" w:lineRule="auto"/>
              <w:rPr>
                <w:rFonts w:ascii="Courier New" w:hAnsi="Courier New" w:cs="Courier New"/>
                <w:sz w:val="20"/>
                <w:szCs w:val="20"/>
              </w:rPr>
            </w:pPr>
          </w:p>
          <w:p w14:paraId="2CCB44E5"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xml:space="preserve">        recipe = choice(self.recipe_queue[category])</w:t>
            </w:r>
          </w:p>
          <w:p w14:paraId="0D1EDCF0"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xml:space="preserve">        self.recipe_queue[category].remove(recipe)</w:t>
            </w:r>
          </w:p>
          <w:p w14:paraId="740E8B32" w14:textId="77777777" w:rsidR="0069412F" w:rsidRDefault="0069412F">
            <w:pPr>
              <w:spacing w:after="0" w:line="240" w:lineRule="auto"/>
              <w:rPr>
                <w:rFonts w:ascii="Courier New" w:hAnsi="Courier New" w:cs="Courier New"/>
                <w:sz w:val="20"/>
                <w:szCs w:val="20"/>
              </w:rPr>
            </w:pPr>
          </w:p>
          <w:p w14:paraId="6CFEFD37"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xml:space="preserve">        for widget in self.root.winfo_children():</w:t>
            </w:r>
          </w:p>
          <w:p w14:paraId="0D451128"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xml:space="preserve">            widget.destroy()</w:t>
            </w:r>
          </w:p>
          <w:p w14:paraId="2DAFEDD8" w14:textId="77777777" w:rsidR="0069412F" w:rsidRDefault="0069412F">
            <w:pPr>
              <w:spacing w:after="0" w:line="240" w:lineRule="auto"/>
              <w:rPr>
                <w:rFonts w:ascii="Courier New" w:hAnsi="Courier New" w:cs="Courier New"/>
                <w:sz w:val="20"/>
                <w:szCs w:val="20"/>
              </w:rPr>
            </w:pPr>
          </w:p>
          <w:p w14:paraId="514447CB"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xml:space="preserve">        tk.Label(recipe_frame, text=f"Resep untuk {category}", font=("Arial", 16)).pack(pady=20)</w:t>
            </w:r>
          </w:p>
          <w:p w14:paraId="438305CC"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xml:space="preserve">        tk.Label(recipe_frame, text=recipe, font=("Arial", 14)).pack(pady=10)</w:t>
            </w:r>
          </w:p>
          <w:p w14:paraId="14822ECA" w14:textId="77777777" w:rsidR="0069412F" w:rsidRDefault="0069412F">
            <w:pPr>
              <w:spacing w:after="0" w:line="240" w:lineRule="auto"/>
              <w:rPr>
                <w:rFonts w:ascii="Courier New" w:hAnsi="Courier New" w:cs="Courier New"/>
                <w:sz w:val="20"/>
                <w:szCs w:val="20"/>
              </w:rPr>
            </w:pPr>
          </w:p>
          <w:p w14:paraId="6149C064"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xml:space="preserve">        back_button = tk.Button(recipe_frame, text="Kembali", command=self.recipe_category_page)</w:t>
            </w:r>
          </w:p>
          <w:p w14:paraId="6566A154"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xml:space="preserve">        back_button.pack(pady=20)</w:t>
            </w:r>
          </w:p>
          <w:p w14:paraId="2D480E06" w14:textId="77777777" w:rsidR="0069412F" w:rsidRDefault="0069412F">
            <w:pPr>
              <w:spacing w:after="0" w:line="240" w:lineRule="auto"/>
              <w:rPr>
                <w:rFonts w:ascii="Courier New" w:hAnsi="Courier New" w:cs="Courier New"/>
                <w:sz w:val="20"/>
                <w:szCs w:val="20"/>
              </w:rPr>
            </w:pPr>
          </w:p>
          <w:p w14:paraId="404ED558"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Run the application</w:t>
            </w:r>
          </w:p>
          <w:p w14:paraId="2B5B70A7"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root = tk.Tk()</w:t>
            </w:r>
          </w:p>
          <w:p w14:paraId="6DFD8EC8"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app = RecipeApp(root)</w:t>
            </w:r>
          </w:p>
          <w:p w14:paraId="335B7FE0"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root.mainloop()</w:t>
            </w:r>
          </w:p>
        </w:tc>
      </w:tr>
    </w:tbl>
    <w:p w14:paraId="7C544958" w14:textId="77777777" w:rsidR="0069412F" w:rsidRDefault="0069412F"/>
    <w:p w14:paraId="488EA73C" w14:textId="77777777" w:rsidR="0069412F" w:rsidRDefault="0069412F"/>
    <w:p w14:paraId="23B282CA" w14:textId="77777777" w:rsidR="0069412F" w:rsidRDefault="00000000">
      <w:pPr>
        <w:rPr>
          <w:b/>
          <w:bCs/>
        </w:rPr>
      </w:pPr>
      <w:r>
        <w:rPr>
          <w:b/>
          <w:bCs/>
        </w:rPr>
        <w:t>Penjelasan:</w:t>
      </w:r>
    </w:p>
    <w:p w14:paraId="125038A2" w14:textId="77777777" w:rsidR="0069412F" w:rsidRDefault="00000000">
      <w:pPr>
        <w:numPr>
          <w:ilvl w:val="0"/>
          <w:numId w:val="1"/>
        </w:numPr>
      </w:pPr>
      <w:r>
        <w:rPr>
          <w:b/>
          <w:bCs/>
        </w:rPr>
        <w:t>Halaman Selamat Datang</w:t>
      </w:r>
      <w:r>
        <w:t xml:space="preserve"> - Menampilkan pesan selamat datang dengan tombol "Mulai" untuk memulai aplikasi.</w:t>
      </w:r>
    </w:p>
    <w:p w14:paraId="2A9949A3" w14:textId="77777777" w:rsidR="0069412F" w:rsidRDefault="00000000">
      <w:pPr>
        <w:numPr>
          <w:ilvl w:val="0"/>
          <w:numId w:val="1"/>
        </w:numPr>
      </w:pPr>
      <w:r>
        <w:rPr>
          <w:b/>
          <w:bCs/>
        </w:rPr>
        <w:t>Halaman Login</w:t>
      </w:r>
      <w:r>
        <w:t xml:space="preserve"> - Meminta username, password, dan konfirmasi checkbox untuk melanjutkan. Bila input belum lengkap, pesan peringatan akan muncul.</w:t>
      </w:r>
    </w:p>
    <w:p w14:paraId="55AAC130" w14:textId="77777777" w:rsidR="0069412F" w:rsidRDefault="00000000">
      <w:pPr>
        <w:numPr>
          <w:ilvl w:val="0"/>
          <w:numId w:val="1"/>
        </w:numPr>
      </w:pPr>
      <w:r>
        <w:rPr>
          <w:b/>
          <w:bCs/>
        </w:rPr>
        <w:t>Halaman Kategori Resep</w:t>
      </w:r>
      <w:r>
        <w:t xml:space="preserve"> - Pengguna memilih jenis makanan (Lauk, Sayuran, atau Camilan).</w:t>
      </w:r>
    </w:p>
    <w:p w14:paraId="12C23983" w14:textId="77777777" w:rsidR="0069412F" w:rsidRDefault="00000000">
      <w:pPr>
        <w:numPr>
          <w:ilvl w:val="0"/>
          <w:numId w:val="1"/>
        </w:numPr>
      </w:pPr>
      <w:r>
        <w:rPr>
          <w:b/>
          <w:bCs/>
        </w:rPr>
        <w:t>Menampilkan Resep Acak</w:t>
      </w:r>
      <w:r>
        <w:t xml:space="preserve"> - Berdasarkan kategori yang dipilih, resep acak akan ditampilkan dari recipe_stack dengan bantuan stack dan queue, serta menghindari pengulangan sampai habis.</w:t>
      </w:r>
    </w:p>
    <w:p w14:paraId="40251FB8" w14:textId="77777777" w:rsidR="0069412F" w:rsidRDefault="00000000">
      <w:r>
        <w:t>apakah program ini mengandung pengkondisian, perulangan, function method, OOP, stack adn queue dan GUI?</w:t>
      </w:r>
    </w:p>
    <w:p w14:paraId="6B3EBA78" w14:textId="77777777" w:rsidR="0069412F" w:rsidRDefault="00000000">
      <w:pPr>
        <w:rPr>
          <w:b/>
          <w:bCs/>
        </w:rPr>
      </w:pPr>
      <w:r>
        <w:rPr>
          <w:b/>
          <w:bCs/>
        </w:rPr>
        <w:t>ChatGPT bilang:</w:t>
      </w:r>
    </w:p>
    <w:p w14:paraId="60848B9F" w14:textId="77777777" w:rsidR="0069412F" w:rsidRDefault="00000000">
      <w:r>
        <w:t>ChatGPT</w:t>
      </w:r>
    </w:p>
    <w:p w14:paraId="57ED40AE" w14:textId="77777777" w:rsidR="0069412F" w:rsidRDefault="00000000">
      <w:r>
        <w:t>Ya, program ini telah mencakup semua aspek yang Anda minta. Berikut adalah rincian dari masing-masing komponen tersebut dalam program:</w:t>
      </w:r>
    </w:p>
    <w:p w14:paraId="43D73EF5" w14:textId="77777777" w:rsidR="0069412F" w:rsidRDefault="00000000">
      <w:pPr>
        <w:numPr>
          <w:ilvl w:val="0"/>
          <w:numId w:val="2"/>
        </w:numPr>
      </w:pPr>
      <w:r>
        <w:rPr>
          <w:b/>
          <w:bCs/>
        </w:rPr>
        <w:lastRenderedPageBreak/>
        <w:t>Pengkondisian</w:t>
      </w:r>
      <w:r>
        <w:t>:</w:t>
      </w:r>
    </w:p>
    <w:p w14:paraId="33971E7D" w14:textId="77777777" w:rsidR="0069412F" w:rsidRDefault="00000000">
      <w:pPr>
        <w:numPr>
          <w:ilvl w:val="1"/>
          <w:numId w:val="2"/>
        </w:numPr>
      </w:pPr>
      <w:r>
        <w:t>Terdapat pada fungsi validate_login, di mana ada pengkondisian untuk memeriksa apakah input username, password sudah diisi dan checkbox syarat &amp; ketentuan sudah dicentang. Jika salah satu dari syarat ini tidak terpenuhi, pesan peringatan ditampilkan.</w:t>
      </w:r>
    </w:p>
    <w:p w14:paraId="477960F3" w14:textId="77777777" w:rsidR="0069412F" w:rsidRDefault="00000000">
      <w:pPr>
        <w:numPr>
          <w:ilvl w:val="1"/>
          <w:numId w:val="2"/>
        </w:numPr>
      </w:pPr>
      <w:r>
        <w:t>Juga ada pengkondisian pada bagian show_recipe, yaitu memeriksa apakah recipe_queue kosong, dan jika kosong, data dari recipe_stack ditambahkan kembali ke dalam recipe_queue.</w:t>
      </w:r>
    </w:p>
    <w:p w14:paraId="16892551" w14:textId="77777777" w:rsidR="0069412F" w:rsidRDefault="00000000">
      <w:pPr>
        <w:numPr>
          <w:ilvl w:val="0"/>
          <w:numId w:val="2"/>
        </w:numPr>
      </w:pPr>
      <w:r>
        <w:rPr>
          <w:b/>
          <w:bCs/>
        </w:rPr>
        <w:t>Perulangan</w:t>
      </w:r>
      <w:r>
        <w:t>:</w:t>
      </w:r>
    </w:p>
    <w:p w14:paraId="26696281" w14:textId="77777777" w:rsidR="0069412F" w:rsidRDefault="00000000">
      <w:pPr>
        <w:numPr>
          <w:ilvl w:val="1"/>
          <w:numId w:val="2"/>
        </w:numPr>
      </w:pPr>
      <w:r>
        <w:t>Perulangan terjadi saat program menggunakan stack dan queue untuk menambahkan atau mengurangi resep ke/dari recipe_queue.</w:t>
      </w:r>
    </w:p>
    <w:p w14:paraId="33F4ACAE" w14:textId="77777777" w:rsidR="0069412F" w:rsidRDefault="00000000">
      <w:pPr>
        <w:numPr>
          <w:ilvl w:val="1"/>
          <w:numId w:val="2"/>
        </w:numPr>
      </w:pPr>
      <w:r>
        <w:t>Saat show_recipe menampilkan pilihan resep, data di-stack ke dalam list yang kemudian diambil secara acak dan dihapus (untuk mencegah pengulangan sampai pilihan habis).</w:t>
      </w:r>
    </w:p>
    <w:p w14:paraId="4C91636E" w14:textId="77777777" w:rsidR="0069412F" w:rsidRDefault="00000000">
      <w:pPr>
        <w:numPr>
          <w:ilvl w:val="0"/>
          <w:numId w:val="2"/>
        </w:numPr>
      </w:pPr>
      <w:r>
        <w:rPr>
          <w:b/>
          <w:bCs/>
        </w:rPr>
        <w:t>Function/Method</w:t>
      </w:r>
      <w:r>
        <w:t>:</w:t>
      </w:r>
    </w:p>
    <w:p w14:paraId="00A05319" w14:textId="77777777" w:rsidR="0069412F" w:rsidRDefault="00000000">
      <w:pPr>
        <w:numPr>
          <w:ilvl w:val="1"/>
          <w:numId w:val="2"/>
        </w:numPr>
      </w:pPr>
      <w:r>
        <w:t>Setiap fungsi, seperti welcome_page, login_page, validate_login, recipe_category_page, dan show_recipe, merupakan method dalam kelas RecipeApp.</w:t>
      </w:r>
    </w:p>
    <w:p w14:paraId="21A09B49" w14:textId="77777777" w:rsidR="0069412F" w:rsidRDefault="00000000">
      <w:pPr>
        <w:numPr>
          <w:ilvl w:val="1"/>
          <w:numId w:val="2"/>
        </w:numPr>
      </w:pPr>
      <w:r>
        <w:t>Fungsi ini menangani bagian yang berbeda dari antarmuka dan logika aplikasi secara modular.</w:t>
      </w:r>
    </w:p>
    <w:p w14:paraId="2971F1A6" w14:textId="77777777" w:rsidR="0069412F" w:rsidRDefault="00000000">
      <w:pPr>
        <w:numPr>
          <w:ilvl w:val="0"/>
          <w:numId w:val="2"/>
        </w:numPr>
      </w:pPr>
      <w:r>
        <w:rPr>
          <w:b/>
          <w:bCs/>
        </w:rPr>
        <w:t>Object-Oriented Programming (OOP)</w:t>
      </w:r>
      <w:r>
        <w:t>:</w:t>
      </w:r>
    </w:p>
    <w:p w14:paraId="13504024" w14:textId="77777777" w:rsidR="0069412F" w:rsidRDefault="00000000">
      <w:pPr>
        <w:numPr>
          <w:ilvl w:val="1"/>
          <w:numId w:val="2"/>
        </w:numPr>
      </w:pPr>
      <w:r>
        <w:t>Program ini menggunakan pendekatan OOP dengan mendefinisikan kelas RecipeApp yang berfungsi sebagai kerangka aplikasi.</w:t>
      </w:r>
    </w:p>
    <w:p w14:paraId="08B96435" w14:textId="77777777" w:rsidR="0069412F" w:rsidRDefault="00000000">
      <w:pPr>
        <w:numPr>
          <w:ilvl w:val="1"/>
          <w:numId w:val="2"/>
        </w:numPr>
      </w:pPr>
      <w:r>
        <w:t>self.root digunakan untuk mengatur elemen GUI tkinter dan self.recipe_stack serta self.recipe_queue digunakan untuk mengelola data resep dengan pendekatan OOP.</w:t>
      </w:r>
    </w:p>
    <w:p w14:paraId="4B460D26" w14:textId="77777777" w:rsidR="0069412F" w:rsidRDefault="00000000">
      <w:pPr>
        <w:numPr>
          <w:ilvl w:val="0"/>
          <w:numId w:val="2"/>
        </w:numPr>
      </w:pPr>
      <w:r>
        <w:rPr>
          <w:b/>
          <w:bCs/>
        </w:rPr>
        <w:t>Stack dan Queue</w:t>
      </w:r>
      <w:r>
        <w:t>:</w:t>
      </w:r>
    </w:p>
    <w:p w14:paraId="59733C5D" w14:textId="77777777" w:rsidR="0069412F" w:rsidRDefault="00000000">
      <w:pPr>
        <w:numPr>
          <w:ilvl w:val="1"/>
          <w:numId w:val="2"/>
        </w:numPr>
      </w:pPr>
      <w:r>
        <w:t>self.recipe_stack (stack) menyimpan daftar resep dalam format dictionary.</w:t>
      </w:r>
    </w:p>
    <w:p w14:paraId="34DF9DF1" w14:textId="77777777" w:rsidR="0069412F" w:rsidRDefault="00000000">
      <w:pPr>
        <w:numPr>
          <w:ilvl w:val="1"/>
          <w:numId w:val="2"/>
        </w:numPr>
      </w:pPr>
      <w:r>
        <w:t>self.recipe_queue (queue) diisi dari self.recipe_stack secara berulang ketika elemen recipe_queue kosong, memastikan tidak ada pengulangan resep sampai semua resep dalam kategori tersebut telah ditampilkan.</w:t>
      </w:r>
    </w:p>
    <w:p w14:paraId="01BAFE72" w14:textId="77777777" w:rsidR="0069412F" w:rsidRDefault="00000000">
      <w:pPr>
        <w:numPr>
          <w:ilvl w:val="0"/>
          <w:numId w:val="2"/>
        </w:numPr>
      </w:pPr>
      <w:r>
        <w:rPr>
          <w:b/>
          <w:bCs/>
        </w:rPr>
        <w:t>GUI</w:t>
      </w:r>
      <w:r>
        <w:t>:</w:t>
      </w:r>
    </w:p>
    <w:p w14:paraId="7DC0115C" w14:textId="77777777" w:rsidR="0069412F" w:rsidRDefault="00000000">
      <w:pPr>
        <w:numPr>
          <w:ilvl w:val="1"/>
          <w:numId w:val="2"/>
        </w:numPr>
      </w:pPr>
      <w:r>
        <w:t>tkinter digunakan untuk membangun antarmuka grafis dengan beberapa halaman: halaman selamat datang, halaman login, halaman pilihan kategori resep, dan halaman resep.</w:t>
      </w:r>
    </w:p>
    <w:p w14:paraId="4C66EE3C" w14:textId="77777777" w:rsidR="0069412F" w:rsidRDefault="00000000">
      <w:pPr>
        <w:numPr>
          <w:ilvl w:val="1"/>
          <w:numId w:val="2"/>
        </w:numPr>
      </w:pPr>
      <w:r>
        <w:t>Setiap halaman dibuat dengan menggunakan elemen GUI seperti Label, Button, Checkbutton, dan Entry.</w:t>
      </w:r>
    </w:p>
    <w:p w14:paraId="23CE4F49" w14:textId="77777777" w:rsidR="0069412F" w:rsidRDefault="00000000">
      <w:r>
        <w:lastRenderedPageBreak/>
        <w:t>Jadi, program ini sudah memenuhi semua kriteria yang diminta.</w:t>
      </w:r>
    </w:p>
    <w:p w14:paraId="3CC4750B" w14:textId="77777777" w:rsidR="0069412F" w:rsidRDefault="0069412F"/>
    <w:tbl>
      <w:tblPr>
        <w:tblStyle w:val="KisiTabel"/>
        <w:tblW w:w="0" w:type="auto"/>
        <w:tblLook w:val="04A0" w:firstRow="1" w:lastRow="0" w:firstColumn="1" w:lastColumn="0" w:noHBand="0" w:noVBand="1"/>
      </w:tblPr>
      <w:tblGrid>
        <w:gridCol w:w="9016"/>
      </w:tblGrid>
      <w:tr w:rsidR="0069412F" w14:paraId="028BE963" w14:textId="77777777">
        <w:tc>
          <w:tcPr>
            <w:tcW w:w="9016" w:type="dxa"/>
          </w:tcPr>
          <w:p w14:paraId="57CAF273"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def recipe_category_page(self):</w:t>
            </w:r>
          </w:p>
          <w:p w14:paraId="1FC3FC3F"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 Recipe category selection page</w:t>
            </w:r>
          </w:p>
          <w:p w14:paraId="3CB0C7E4"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for widget in self.root.winfo_children():</w:t>
            </w:r>
          </w:p>
          <w:p w14:paraId="64F148D9"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widget.destroy()</w:t>
            </w:r>
          </w:p>
          <w:p w14:paraId="17849090"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53AAB516"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category_frame = tk.Frame(self.root, bg='wheat')</w:t>
            </w:r>
          </w:p>
          <w:p w14:paraId="56F1DF7D"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category_frame.pack(pady=50)</w:t>
            </w:r>
          </w:p>
          <w:p w14:paraId="181797BA" w14:textId="77777777" w:rsidR="0069412F" w:rsidRDefault="0069412F">
            <w:pPr>
              <w:spacing w:after="0" w:line="240" w:lineRule="auto"/>
              <w:rPr>
                <w:rFonts w:ascii="Courier New" w:hAnsi="Courier New" w:cs="Courier New"/>
                <w:sz w:val="20"/>
                <w:szCs w:val="20"/>
              </w:rPr>
            </w:pPr>
          </w:p>
          <w:p w14:paraId="5C2481D3"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tk.Label(category_frame, text="Mau masak apa hari ini?", font=("Century", 30)).pack(pady=20)</w:t>
            </w:r>
          </w:p>
          <w:p w14:paraId="7F9571E3" w14:textId="77777777" w:rsidR="0069412F" w:rsidRDefault="0069412F">
            <w:pPr>
              <w:spacing w:after="0" w:line="240" w:lineRule="auto"/>
              <w:rPr>
                <w:rFonts w:ascii="Courier New" w:hAnsi="Courier New" w:cs="Courier New"/>
                <w:sz w:val="20"/>
                <w:szCs w:val="20"/>
              </w:rPr>
            </w:pPr>
          </w:p>
          <w:p w14:paraId="233F036F"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lauk_button = tk.Button(category_frame, text="Lauk", font=("Century", 14), command=lambda: self.show_recipe("Lauk"))</w:t>
            </w:r>
          </w:p>
          <w:p w14:paraId="43737771"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lauk_button.pack(pady=10)</w:t>
            </w:r>
          </w:p>
          <w:p w14:paraId="3FB9F3C8" w14:textId="77777777" w:rsidR="0069412F" w:rsidRDefault="0069412F">
            <w:pPr>
              <w:spacing w:after="0" w:line="240" w:lineRule="auto"/>
              <w:rPr>
                <w:rFonts w:ascii="Courier New" w:hAnsi="Courier New" w:cs="Courier New"/>
                <w:sz w:val="20"/>
                <w:szCs w:val="20"/>
              </w:rPr>
            </w:pPr>
          </w:p>
          <w:p w14:paraId="5BCA0F4E"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sayuran_button = tk.Button(category_frame, text="Sayuran", font=("Arial", 14), command=lambda: self.show_recipe("Sayuran"))</w:t>
            </w:r>
          </w:p>
          <w:p w14:paraId="71BA0065"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sayuran_button.pack(pady=10)</w:t>
            </w:r>
          </w:p>
          <w:p w14:paraId="07AE1376" w14:textId="77777777" w:rsidR="0069412F" w:rsidRDefault="0069412F">
            <w:pPr>
              <w:spacing w:after="0" w:line="240" w:lineRule="auto"/>
              <w:rPr>
                <w:rFonts w:ascii="Courier New" w:hAnsi="Courier New" w:cs="Courier New"/>
                <w:sz w:val="20"/>
                <w:szCs w:val="20"/>
              </w:rPr>
            </w:pPr>
          </w:p>
          <w:p w14:paraId="3C2D5794"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camilan_button = tk.Button(category_frame, text="Camilan", font=("Arial", 14), command=lambda: self.show_recipe("Camilan"))</w:t>
            </w:r>
          </w:p>
          <w:p w14:paraId="3285AE12"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camilan_button.pack(pady=10)</w:t>
            </w:r>
          </w:p>
          <w:p w14:paraId="4D73B231" w14:textId="77777777" w:rsidR="0069412F" w:rsidRDefault="0069412F">
            <w:pPr>
              <w:spacing w:after="0" w:line="240" w:lineRule="auto"/>
              <w:rPr>
                <w:rFonts w:ascii="Courier New" w:hAnsi="Courier New" w:cs="Courier New"/>
                <w:sz w:val="20"/>
                <w:szCs w:val="20"/>
              </w:rPr>
            </w:pPr>
          </w:p>
          <w:p w14:paraId="6A87F0D8"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def show_recipe(self, category):</w:t>
            </w:r>
          </w:p>
          <w:p w14:paraId="7C2F6FA6"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 Display random recipe based on category</w:t>
            </w:r>
          </w:p>
          <w:p w14:paraId="42DB23B3"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recipe_frame = tk.Frame(self.root)</w:t>
            </w:r>
          </w:p>
          <w:p w14:paraId="6BF54F2F"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recipe_frame.pack(pady=50)</w:t>
            </w:r>
          </w:p>
          <w:p w14:paraId="3CEBB104"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38F2B282"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 Use stack to get a random recipe</w:t>
            </w:r>
          </w:p>
          <w:p w14:paraId="51B6E6B7"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if not self.recipe_queue[category]:</w:t>
            </w:r>
          </w:p>
          <w:p w14:paraId="70BDCAE0"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self.recipe_queue[category] = list(self.recipe_stack[category])</w:t>
            </w:r>
          </w:p>
          <w:p w14:paraId="3C1CEFC2" w14:textId="77777777" w:rsidR="0069412F" w:rsidRDefault="0069412F">
            <w:pPr>
              <w:spacing w:after="0" w:line="240" w:lineRule="auto"/>
              <w:rPr>
                <w:rFonts w:ascii="Courier New" w:hAnsi="Courier New" w:cs="Courier New"/>
                <w:sz w:val="20"/>
                <w:szCs w:val="20"/>
              </w:rPr>
            </w:pPr>
          </w:p>
          <w:p w14:paraId="3D26AD09"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recipe = choice(self.recipe_queue[category])</w:t>
            </w:r>
          </w:p>
          <w:p w14:paraId="0FC8F7A8"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self.recipe_queue[category].remove(recipe)</w:t>
            </w:r>
          </w:p>
          <w:p w14:paraId="2BD1A327" w14:textId="77777777" w:rsidR="0069412F" w:rsidRDefault="0069412F">
            <w:pPr>
              <w:spacing w:after="0" w:line="240" w:lineRule="auto"/>
              <w:rPr>
                <w:rFonts w:ascii="Courier New" w:hAnsi="Courier New" w:cs="Courier New"/>
                <w:sz w:val="20"/>
                <w:szCs w:val="20"/>
              </w:rPr>
            </w:pPr>
          </w:p>
          <w:p w14:paraId="246CCEB6"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for widget in self.root.winfo_children():</w:t>
            </w:r>
          </w:p>
          <w:p w14:paraId="7D42D0CA"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widget.destroy()</w:t>
            </w:r>
          </w:p>
          <w:p w14:paraId="0750C9D3" w14:textId="77777777" w:rsidR="0069412F" w:rsidRDefault="0069412F">
            <w:pPr>
              <w:spacing w:after="0" w:line="240" w:lineRule="auto"/>
              <w:rPr>
                <w:rFonts w:ascii="Courier New" w:hAnsi="Courier New" w:cs="Courier New"/>
                <w:sz w:val="20"/>
                <w:szCs w:val="20"/>
              </w:rPr>
            </w:pPr>
          </w:p>
          <w:p w14:paraId="415B619E"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tk.Label(recipe_frame, text=f"Resep untuk {category}", font=("Arial", 16)).pack(pady=20)</w:t>
            </w:r>
          </w:p>
          <w:p w14:paraId="69BCCC8D"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tk.Label(recipe_frame, text=recipe, font=("Arial", 14)).pack(pady=10)</w:t>
            </w:r>
          </w:p>
          <w:p w14:paraId="0B003B7B" w14:textId="77777777" w:rsidR="0069412F" w:rsidRDefault="0069412F">
            <w:pPr>
              <w:spacing w:after="0" w:line="240" w:lineRule="auto"/>
              <w:rPr>
                <w:rFonts w:ascii="Courier New" w:hAnsi="Courier New" w:cs="Courier New"/>
                <w:sz w:val="20"/>
                <w:szCs w:val="20"/>
              </w:rPr>
            </w:pPr>
          </w:p>
          <w:p w14:paraId="22F693A2"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back_button = tk.Button(recipe_frame, text="Kembali", command=self.recipe_category_page)</w:t>
            </w:r>
          </w:p>
          <w:p w14:paraId="688A7F4C"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back_button.pack(pady=20)</w:t>
            </w:r>
          </w:p>
          <w:p w14:paraId="24427176" w14:textId="77777777" w:rsidR="0069412F" w:rsidRDefault="0069412F">
            <w:pPr>
              <w:spacing w:after="0" w:line="240" w:lineRule="auto"/>
              <w:rPr>
                <w:rFonts w:ascii="Courier New" w:hAnsi="Courier New" w:cs="Courier New"/>
                <w:sz w:val="20"/>
                <w:szCs w:val="20"/>
              </w:rPr>
            </w:pPr>
          </w:p>
          <w:p w14:paraId="24077018"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Run the application</w:t>
            </w:r>
          </w:p>
          <w:p w14:paraId="4C641359"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root = tk.Tk()</w:t>
            </w:r>
          </w:p>
          <w:p w14:paraId="364713E0"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app = RecipeApp(root)</w:t>
            </w:r>
          </w:p>
          <w:p w14:paraId="5FD24A58"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root.mainloop()</w:t>
            </w:r>
          </w:p>
          <w:p w14:paraId="217B073C" w14:textId="77777777" w:rsidR="0069412F" w:rsidRDefault="0069412F">
            <w:pPr>
              <w:spacing w:after="0" w:line="240" w:lineRule="auto"/>
              <w:rPr>
                <w:rFonts w:ascii="Courier New" w:hAnsi="Courier New" w:cs="Courier New"/>
                <w:sz w:val="20"/>
                <w:szCs w:val="20"/>
              </w:rPr>
            </w:pPr>
          </w:p>
          <w:p w14:paraId="07D1468B" w14:textId="77777777" w:rsidR="0069412F" w:rsidRDefault="0069412F">
            <w:pPr>
              <w:spacing w:after="0" w:line="240" w:lineRule="auto"/>
              <w:rPr>
                <w:rFonts w:ascii="Courier New" w:hAnsi="Courier New" w:cs="Courier New"/>
                <w:sz w:val="20"/>
                <w:szCs w:val="20"/>
              </w:rPr>
            </w:pPr>
          </w:p>
        </w:tc>
      </w:tr>
    </w:tbl>
    <w:p w14:paraId="4C8538DB" w14:textId="77777777" w:rsidR="0069412F" w:rsidRDefault="0069412F"/>
    <w:p w14:paraId="2DE304C0" w14:textId="77777777" w:rsidR="0069412F" w:rsidRDefault="0069412F"/>
    <w:tbl>
      <w:tblPr>
        <w:tblStyle w:val="KisiTabel"/>
        <w:tblW w:w="0" w:type="auto"/>
        <w:tblLook w:val="04A0" w:firstRow="1" w:lastRow="0" w:firstColumn="1" w:lastColumn="0" w:noHBand="0" w:noVBand="1"/>
      </w:tblPr>
      <w:tblGrid>
        <w:gridCol w:w="9016"/>
      </w:tblGrid>
      <w:tr w:rsidR="0069412F" w14:paraId="6E7E7C02" w14:textId="77777777">
        <w:tc>
          <w:tcPr>
            <w:tcW w:w="9016" w:type="dxa"/>
          </w:tcPr>
          <w:p w14:paraId="793A0666" w14:textId="77777777" w:rsidR="0069412F" w:rsidRDefault="00000000">
            <w:pPr>
              <w:spacing w:after="0" w:line="240" w:lineRule="auto"/>
            </w:pPr>
            <w:r>
              <w:lastRenderedPageBreak/>
              <w:t>import tkinter as tk</w:t>
            </w:r>
          </w:p>
          <w:p w14:paraId="4214704A" w14:textId="77777777" w:rsidR="0069412F" w:rsidRDefault="00000000">
            <w:pPr>
              <w:spacing w:after="0" w:line="240" w:lineRule="auto"/>
            </w:pPr>
            <w:r>
              <w:t>from tkinter import messagebox</w:t>
            </w:r>
          </w:p>
          <w:p w14:paraId="25249CD4" w14:textId="77777777" w:rsidR="0069412F" w:rsidRDefault="00000000">
            <w:pPr>
              <w:spacing w:after="0" w:line="240" w:lineRule="auto"/>
            </w:pPr>
            <w:r>
              <w:t>from random import choice</w:t>
            </w:r>
          </w:p>
          <w:p w14:paraId="08A1319C" w14:textId="77777777" w:rsidR="0069412F" w:rsidRDefault="00000000">
            <w:pPr>
              <w:spacing w:after="0" w:line="240" w:lineRule="auto"/>
            </w:pPr>
            <w:r>
              <w:t>from PIL import Image, ImageTk</w:t>
            </w:r>
          </w:p>
          <w:p w14:paraId="2AF8D0D1" w14:textId="77777777" w:rsidR="0069412F" w:rsidRDefault="0069412F">
            <w:pPr>
              <w:spacing w:after="0" w:line="240" w:lineRule="auto"/>
            </w:pPr>
          </w:p>
          <w:p w14:paraId="266F9CAC" w14:textId="77777777" w:rsidR="0069412F" w:rsidRDefault="00000000">
            <w:pPr>
              <w:spacing w:after="0" w:line="240" w:lineRule="auto"/>
            </w:pPr>
            <w:r>
              <w:t>class RecipeApp:</w:t>
            </w:r>
          </w:p>
          <w:p w14:paraId="22DA358C" w14:textId="77777777" w:rsidR="0069412F" w:rsidRDefault="00000000">
            <w:pPr>
              <w:spacing w:after="0" w:line="240" w:lineRule="auto"/>
            </w:pPr>
            <w:r>
              <w:t>    def __init__(self, root):</w:t>
            </w:r>
          </w:p>
          <w:p w14:paraId="28450524" w14:textId="77777777" w:rsidR="0069412F" w:rsidRDefault="00000000">
            <w:pPr>
              <w:spacing w:after="0" w:line="240" w:lineRule="auto"/>
            </w:pPr>
            <w:r>
              <w:t>        self.root = root</w:t>
            </w:r>
          </w:p>
          <w:p w14:paraId="7AE30247" w14:textId="77777777" w:rsidR="0069412F" w:rsidRDefault="00000000">
            <w:pPr>
              <w:spacing w:after="0" w:line="240" w:lineRule="auto"/>
            </w:pPr>
            <w:r>
              <w:t>        self.root.title("Random Food Recipe by Nisa")</w:t>
            </w:r>
          </w:p>
          <w:p w14:paraId="71DB5394" w14:textId="77777777" w:rsidR="0069412F" w:rsidRDefault="00000000">
            <w:pPr>
              <w:spacing w:after="0" w:line="240" w:lineRule="auto"/>
            </w:pPr>
            <w:r>
              <w:t>        self.root.geometry("900x600")</w:t>
            </w:r>
          </w:p>
          <w:p w14:paraId="0622434A" w14:textId="77777777" w:rsidR="0069412F" w:rsidRDefault="00000000">
            <w:pPr>
              <w:spacing w:after="0" w:line="240" w:lineRule="auto"/>
            </w:pPr>
            <w:r>
              <w:t>        self.root.configure(bg='salmon')</w:t>
            </w:r>
          </w:p>
          <w:p w14:paraId="6B7C1E5C" w14:textId="77777777" w:rsidR="0069412F" w:rsidRDefault="00000000">
            <w:pPr>
              <w:spacing w:after="0" w:line="240" w:lineRule="auto"/>
            </w:pPr>
            <w:r>
              <w:t xml:space="preserve">        </w:t>
            </w:r>
          </w:p>
          <w:p w14:paraId="13A59D45" w14:textId="77777777" w:rsidR="0069412F" w:rsidRDefault="00000000">
            <w:pPr>
              <w:spacing w:after="0" w:line="240" w:lineRule="auto"/>
            </w:pPr>
            <w:r>
              <w:t>        # Stack and Queue for recipe lists</w:t>
            </w:r>
          </w:p>
          <w:p w14:paraId="538F1EA1" w14:textId="77777777" w:rsidR="0069412F" w:rsidRDefault="00000000">
            <w:pPr>
              <w:spacing w:after="0" w:line="240" w:lineRule="auto"/>
            </w:pPr>
            <w:r>
              <w:t>        self.recipe_stack = {</w:t>
            </w:r>
          </w:p>
          <w:p w14:paraId="3496FA07" w14:textId="77777777" w:rsidR="0069412F" w:rsidRDefault="00000000">
            <w:pPr>
              <w:spacing w:after="0" w:line="240" w:lineRule="auto"/>
            </w:pPr>
            <w:r>
              <w:t>            "Lauk pauk": ["Ayam Goreng", "Ikan Bakar", "Rendang"],</w:t>
            </w:r>
          </w:p>
          <w:p w14:paraId="1F02BBD5" w14:textId="77777777" w:rsidR="0069412F" w:rsidRDefault="00000000">
            <w:pPr>
              <w:spacing w:after="0" w:line="240" w:lineRule="auto"/>
            </w:pPr>
            <w:r>
              <w:t>            "Sayuran": ["Tumis Kangkung", "Capcay", "Sayur Asem"],</w:t>
            </w:r>
          </w:p>
          <w:p w14:paraId="46EC9353" w14:textId="77777777" w:rsidR="0069412F" w:rsidRDefault="00000000">
            <w:pPr>
              <w:spacing w:after="0" w:line="240" w:lineRule="auto"/>
            </w:pPr>
            <w:r>
              <w:t>            "Camilan": ["Bakwan", "Cireng", "Martabak Mini"],</w:t>
            </w:r>
          </w:p>
          <w:p w14:paraId="7CDCB2C9" w14:textId="77777777" w:rsidR="0069412F" w:rsidRDefault="00000000">
            <w:pPr>
              <w:spacing w:after="0" w:line="240" w:lineRule="auto"/>
            </w:pPr>
            <w:r>
              <w:t>            "Nabati": ["Tempe Goreng", "Tahu Isi"],</w:t>
            </w:r>
          </w:p>
          <w:p w14:paraId="39C3CED8" w14:textId="77777777" w:rsidR="0069412F" w:rsidRDefault="00000000">
            <w:pPr>
              <w:spacing w:after="0" w:line="240" w:lineRule="auto"/>
            </w:pPr>
            <w:r>
              <w:t>            "Hewani": ["Ayam Bakar", "Ikan Goreng"],</w:t>
            </w:r>
          </w:p>
          <w:p w14:paraId="27E2F7D5" w14:textId="77777777" w:rsidR="0069412F" w:rsidRDefault="00000000">
            <w:pPr>
              <w:spacing w:after="0" w:line="240" w:lineRule="auto"/>
            </w:pPr>
            <w:r>
              <w:t>            "Berkuah": ["Sayur Sop", "Sayur bayam"],</w:t>
            </w:r>
          </w:p>
          <w:p w14:paraId="494A652B" w14:textId="77777777" w:rsidR="0069412F" w:rsidRDefault="00000000">
            <w:pPr>
              <w:spacing w:after="0" w:line="240" w:lineRule="auto"/>
            </w:pPr>
            <w:r>
              <w:t>            "Bersantan": ["Bobor kangkung", "Sayur Lodeh"],</w:t>
            </w:r>
          </w:p>
          <w:p w14:paraId="461804B4" w14:textId="77777777" w:rsidR="0069412F" w:rsidRDefault="00000000">
            <w:pPr>
              <w:spacing w:after="0" w:line="240" w:lineRule="auto"/>
            </w:pPr>
            <w:r>
              <w:t>            "Tumis": ["Tumis Kangkung", "Tumis Buncis"],</w:t>
            </w:r>
          </w:p>
          <w:p w14:paraId="22793E51" w14:textId="77777777" w:rsidR="0069412F" w:rsidRDefault="00000000">
            <w:pPr>
              <w:spacing w:after="0" w:line="240" w:lineRule="auto"/>
            </w:pPr>
            <w:r>
              <w:t>            "Manis": ["Kue Cubit", "Donat kentang"],</w:t>
            </w:r>
          </w:p>
          <w:p w14:paraId="2058637F" w14:textId="77777777" w:rsidR="0069412F" w:rsidRDefault="00000000">
            <w:pPr>
              <w:spacing w:after="0" w:line="240" w:lineRule="auto"/>
            </w:pPr>
            <w:r>
              <w:t>            "Asin": ["Cireng Isi", "Risol Mayo"]</w:t>
            </w:r>
          </w:p>
          <w:p w14:paraId="79EDD035" w14:textId="77777777" w:rsidR="0069412F" w:rsidRDefault="00000000">
            <w:pPr>
              <w:spacing w:after="0" w:line="240" w:lineRule="auto"/>
            </w:pPr>
            <w:r>
              <w:t>        }</w:t>
            </w:r>
          </w:p>
          <w:p w14:paraId="33596FA0" w14:textId="77777777" w:rsidR="0069412F" w:rsidRDefault="00000000">
            <w:pPr>
              <w:spacing w:after="0" w:line="240" w:lineRule="auto"/>
            </w:pPr>
            <w:r>
              <w:t>        self.recipe_queue = {</w:t>
            </w:r>
          </w:p>
          <w:p w14:paraId="091C1609" w14:textId="77777777" w:rsidR="0069412F" w:rsidRDefault="00000000">
            <w:pPr>
              <w:spacing w:after="0" w:line="240" w:lineRule="auto"/>
            </w:pPr>
            <w:r>
              <w:t>            "Lauk": [],</w:t>
            </w:r>
          </w:p>
          <w:p w14:paraId="158600A2" w14:textId="77777777" w:rsidR="0069412F" w:rsidRDefault="00000000">
            <w:pPr>
              <w:spacing w:after="0" w:line="240" w:lineRule="auto"/>
            </w:pPr>
            <w:r>
              <w:t>            "Sayuran": [],</w:t>
            </w:r>
          </w:p>
          <w:p w14:paraId="50D30484" w14:textId="77777777" w:rsidR="0069412F" w:rsidRDefault="00000000">
            <w:pPr>
              <w:spacing w:after="0" w:line="240" w:lineRule="auto"/>
            </w:pPr>
            <w:r>
              <w:t>            "Camilan": [],</w:t>
            </w:r>
          </w:p>
          <w:p w14:paraId="4A612899" w14:textId="77777777" w:rsidR="0069412F" w:rsidRDefault="00000000">
            <w:pPr>
              <w:spacing w:after="0" w:line="240" w:lineRule="auto"/>
            </w:pPr>
            <w:r>
              <w:t>            "Nabati": [],</w:t>
            </w:r>
          </w:p>
          <w:p w14:paraId="0C5F5DF6" w14:textId="77777777" w:rsidR="0069412F" w:rsidRDefault="00000000">
            <w:pPr>
              <w:spacing w:after="0" w:line="240" w:lineRule="auto"/>
            </w:pPr>
            <w:r>
              <w:t>            "Hewani": [],</w:t>
            </w:r>
          </w:p>
          <w:p w14:paraId="41A45AD1" w14:textId="77777777" w:rsidR="0069412F" w:rsidRDefault="00000000">
            <w:pPr>
              <w:spacing w:after="0" w:line="240" w:lineRule="auto"/>
            </w:pPr>
            <w:r>
              <w:t>            "Berkuah": [],</w:t>
            </w:r>
          </w:p>
          <w:p w14:paraId="593CE375" w14:textId="77777777" w:rsidR="0069412F" w:rsidRDefault="00000000">
            <w:pPr>
              <w:spacing w:after="0" w:line="240" w:lineRule="auto"/>
            </w:pPr>
            <w:r>
              <w:t>            "Bersantan": [],</w:t>
            </w:r>
          </w:p>
          <w:p w14:paraId="0FEEF00D" w14:textId="77777777" w:rsidR="0069412F" w:rsidRDefault="00000000">
            <w:pPr>
              <w:spacing w:after="0" w:line="240" w:lineRule="auto"/>
            </w:pPr>
            <w:r>
              <w:t>            "Tumis": [],</w:t>
            </w:r>
          </w:p>
          <w:p w14:paraId="5C7BCF74" w14:textId="77777777" w:rsidR="0069412F" w:rsidRDefault="00000000">
            <w:pPr>
              <w:spacing w:after="0" w:line="240" w:lineRule="auto"/>
            </w:pPr>
            <w:r>
              <w:t>            "Manis": [],</w:t>
            </w:r>
          </w:p>
          <w:p w14:paraId="14D27FD7" w14:textId="77777777" w:rsidR="0069412F" w:rsidRDefault="00000000">
            <w:pPr>
              <w:spacing w:after="0" w:line="240" w:lineRule="auto"/>
            </w:pPr>
            <w:r>
              <w:t>            "Asin": []</w:t>
            </w:r>
          </w:p>
          <w:p w14:paraId="6A7F27C1" w14:textId="77777777" w:rsidR="0069412F" w:rsidRDefault="00000000">
            <w:pPr>
              <w:spacing w:after="0" w:line="240" w:lineRule="auto"/>
            </w:pPr>
            <w:r>
              <w:t>        }</w:t>
            </w:r>
          </w:p>
          <w:p w14:paraId="2B251059" w14:textId="77777777" w:rsidR="0069412F" w:rsidRDefault="0069412F">
            <w:pPr>
              <w:spacing w:after="0" w:line="240" w:lineRule="auto"/>
            </w:pPr>
          </w:p>
          <w:p w14:paraId="47F0FC20" w14:textId="77777777" w:rsidR="0069412F" w:rsidRDefault="00000000">
            <w:pPr>
              <w:spacing w:after="0" w:line="240" w:lineRule="auto"/>
            </w:pPr>
            <w:r>
              <w:t>        self.welcome_page()</w:t>
            </w:r>
          </w:p>
          <w:p w14:paraId="030530A5" w14:textId="77777777" w:rsidR="0069412F" w:rsidRDefault="0069412F">
            <w:pPr>
              <w:spacing w:after="0" w:line="240" w:lineRule="auto"/>
            </w:pPr>
          </w:p>
          <w:p w14:paraId="7927D552" w14:textId="77777777" w:rsidR="0069412F" w:rsidRDefault="00000000">
            <w:pPr>
              <w:spacing w:after="0" w:line="240" w:lineRule="auto"/>
            </w:pPr>
            <w:r>
              <w:t>    def welcome_page(self):</w:t>
            </w:r>
          </w:p>
          <w:p w14:paraId="082FB184" w14:textId="77777777" w:rsidR="0069412F" w:rsidRDefault="00000000">
            <w:pPr>
              <w:spacing w:after="0" w:line="240" w:lineRule="auto"/>
            </w:pPr>
            <w:r>
              <w:t>        # Welcome page UI</w:t>
            </w:r>
          </w:p>
          <w:p w14:paraId="28B9CFC6" w14:textId="77777777" w:rsidR="0069412F" w:rsidRDefault="00000000">
            <w:pPr>
              <w:spacing w:after="0" w:line="240" w:lineRule="auto"/>
            </w:pPr>
            <w:r>
              <w:t>        for widget in self.root.winfo_children():</w:t>
            </w:r>
          </w:p>
          <w:p w14:paraId="7B64A8F5" w14:textId="77777777" w:rsidR="0069412F" w:rsidRDefault="00000000">
            <w:pPr>
              <w:spacing w:after="0" w:line="240" w:lineRule="auto"/>
            </w:pPr>
            <w:r>
              <w:t>            widget.destroy()</w:t>
            </w:r>
          </w:p>
          <w:p w14:paraId="5FB2AA86" w14:textId="77777777" w:rsidR="0069412F" w:rsidRDefault="00000000">
            <w:pPr>
              <w:spacing w:after="0" w:line="240" w:lineRule="auto"/>
            </w:pPr>
            <w:r>
              <w:t xml:space="preserve">        </w:t>
            </w:r>
          </w:p>
          <w:p w14:paraId="6444C9B1" w14:textId="77777777" w:rsidR="0069412F" w:rsidRDefault="00000000">
            <w:pPr>
              <w:spacing w:after="0" w:line="240" w:lineRule="auto"/>
            </w:pPr>
            <w:r>
              <w:t>        welcome_frame = tk.Frame(self.root, bg='wheat')</w:t>
            </w:r>
          </w:p>
          <w:p w14:paraId="3DFA8489" w14:textId="77777777" w:rsidR="0069412F" w:rsidRDefault="00000000">
            <w:pPr>
              <w:spacing w:after="0" w:line="240" w:lineRule="auto"/>
            </w:pPr>
            <w:r>
              <w:t>        welcome_frame.pack(pady=50)</w:t>
            </w:r>
          </w:p>
          <w:p w14:paraId="4EBB5190" w14:textId="77777777" w:rsidR="0069412F" w:rsidRDefault="0069412F">
            <w:pPr>
              <w:spacing w:after="0" w:line="240" w:lineRule="auto"/>
            </w:pPr>
          </w:p>
          <w:p w14:paraId="0334DA55" w14:textId="77777777" w:rsidR="0069412F" w:rsidRDefault="00000000">
            <w:pPr>
              <w:spacing w:after="0" w:line="240" w:lineRule="auto"/>
            </w:pPr>
            <w:r>
              <w:t>        welcome_label = tk.Label(welcome_frame, text="Selamat Datang", font=("Century", 25), bg='ivory')</w:t>
            </w:r>
          </w:p>
          <w:p w14:paraId="1DA89A44" w14:textId="77777777" w:rsidR="0069412F" w:rsidRDefault="00000000">
            <w:pPr>
              <w:spacing w:after="0" w:line="240" w:lineRule="auto"/>
            </w:pPr>
            <w:r>
              <w:lastRenderedPageBreak/>
              <w:t>        welcome_label.pack(pady=20)</w:t>
            </w:r>
          </w:p>
          <w:p w14:paraId="6832DCB3" w14:textId="77777777" w:rsidR="0069412F" w:rsidRDefault="00000000">
            <w:pPr>
              <w:spacing w:after="0" w:line="240" w:lineRule="auto"/>
            </w:pPr>
            <w:r>
              <w:t xml:space="preserve">        </w:t>
            </w:r>
          </w:p>
          <w:p w14:paraId="0249A023" w14:textId="77777777" w:rsidR="0069412F" w:rsidRDefault="00000000">
            <w:pPr>
              <w:spacing w:after="0" w:line="240" w:lineRule="auto"/>
            </w:pPr>
            <w:r>
              <w:t>        welcome_label = tk.Label(welcome_frame, text="Random Food Recipe Picker by Nisa", font=("Century", 20), bg='ivory')</w:t>
            </w:r>
          </w:p>
          <w:p w14:paraId="5D9121C6" w14:textId="77777777" w:rsidR="0069412F" w:rsidRDefault="00000000">
            <w:pPr>
              <w:spacing w:after="0" w:line="240" w:lineRule="auto"/>
            </w:pPr>
            <w:r>
              <w:t>        welcome_label.pack(pady=20)</w:t>
            </w:r>
          </w:p>
          <w:p w14:paraId="23C99894" w14:textId="77777777" w:rsidR="0069412F" w:rsidRDefault="0069412F">
            <w:pPr>
              <w:spacing w:after="0" w:line="240" w:lineRule="auto"/>
            </w:pPr>
          </w:p>
          <w:p w14:paraId="07EF229C" w14:textId="77777777" w:rsidR="0069412F" w:rsidRDefault="00000000">
            <w:pPr>
              <w:spacing w:after="0" w:line="240" w:lineRule="auto"/>
            </w:pPr>
            <w:r>
              <w:t>        start_button = tk.Button(welcome_frame, text="Mulai", font=("Century", 30), bg='ivory', command=self.login_page)</w:t>
            </w:r>
          </w:p>
          <w:p w14:paraId="7C0F8107" w14:textId="77777777" w:rsidR="0069412F" w:rsidRDefault="00000000">
            <w:pPr>
              <w:spacing w:after="0" w:line="240" w:lineRule="auto"/>
            </w:pPr>
            <w:r>
              <w:t>        start_button.pack(pady=10)</w:t>
            </w:r>
          </w:p>
          <w:p w14:paraId="79D5D8E2" w14:textId="77777777" w:rsidR="0069412F" w:rsidRDefault="0069412F">
            <w:pPr>
              <w:spacing w:after="0" w:line="240" w:lineRule="auto"/>
            </w:pPr>
          </w:p>
          <w:p w14:paraId="1BEE534F" w14:textId="77777777" w:rsidR="0069412F" w:rsidRDefault="00000000">
            <w:pPr>
              <w:spacing w:after="0" w:line="240" w:lineRule="auto"/>
            </w:pPr>
            <w:r>
              <w:t>        try:</w:t>
            </w:r>
          </w:p>
          <w:p w14:paraId="20FEC542" w14:textId="77777777" w:rsidR="0069412F" w:rsidRDefault="00000000">
            <w:pPr>
              <w:spacing w:after="0" w:line="240" w:lineRule="auto"/>
            </w:pPr>
            <w:r>
              <w:t>            image = Image.open("A.jpg")  </w:t>
            </w:r>
          </w:p>
          <w:p w14:paraId="68E23A5C" w14:textId="77777777" w:rsidR="0069412F" w:rsidRDefault="00000000">
            <w:pPr>
              <w:spacing w:after="0" w:line="240" w:lineRule="auto"/>
            </w:pPr>
            <w:r>
              <w:t>            image = image.resize((400, 250))  </w:t>
            </w:r>
          </w:p>
          <w:p w14:paraId="49E5BCE7" w14:textId="77777777" w:rsidR="0069412F" w:rsidRDefault="00000000">
            <w:pPr>
              <w:spacing w:after="0" w:line="240" w:lineRule="auto"/>
            </w:pPr>
            <w:r>
              <w:t>            self.welcome_photo = ImageTk.PhotoImage(image)</w:t>
            </w:r>
          </w:p>
          <w:p w14:paraId="0D8CCFD3" w14:textId="77777777" w:rsidR="0069412F" w:rsidRDefault="00000000">
            <w:pPr>
              <w:spacing w:after="0" w:line="240" w:lineRule="auto"/>
            </w:pPr>
            <w:r>
              <w:t>            label_image = tk.Label(welcome_frame, image=self.welcome_photo)</w:t>
            </w:r>
          </w:p>
          <w:p w14:paraId="6E0D8653" w14:textId="77777777" w:rsidR="0069412F" w:rsidRDefault="00000000">
            <w:pPr>
              <w:spacing w:after="0" w:line="240" w:lineRule="auto"/>
            </w:pPr>
            <w:r>
              <w:t>            label_image.pack(pady=10)</w:t>
            </w:r>
          </w:p>
          <w:p w14:paraId="17E71298" w14:textId="77777777" w:rsidR="0069412F" w:rsidRDefault="00000000">
            <w:pPr>
              <w:spacing w:after="0" w:line="240" w:lineRule="auto"/>
            </w:pPr>
            <w:r>
              <w:t>        except FileNotFoundError:</w:t>
            </w:r>
          </w:p>
          <w:p w14:paraId="16C10F30" w14:textId="77777777" w:rsidR="0069412F" w:rsidRDefault="00000000">
            <w:pPr>
              <w:spacing w:after="0" w:line="240" w:lineRule="auto"/>
            </w:pPr>
            <w:r>
              <w:t>            messagebox.showerror("Error", "Image 'A.jpg' not found.")</w:t>
            </w:r>
          </w:p>
          <w:p w14:paraId="0770603C" w14:textId="77777777" w:rsidR="0069412F" w:rsidRDefault="0069412F">
            <w:pPr>
              <w:spacing w:after="0" w:line="240" w:lineRule="auto"/>
            </w:pPr>
          </w:p>
          <w:p w14:paraId="7D288F52" w14:textId="77777777" w:rsidR="0069412F" w:rsidRDefault="00000000">
            <w:pPr>
              <w:spacing w:after="0" w:line="240" w:lineRule="auto"/>
            </w:pPr>
            <w:r>
              <w:t>    def login_page(self):</w:t>
            </w:r>
          </w:p>
          <w:p w14:paraId="180F3F77" w14:textId="77777777" w:rsidR="0069412F" w:rsidRDefault="00000000">
            <w:pPr>
              <w:spacing w:after="0" w:line="240" w:lineRule="auto"/>
            </w:pPr>
            <w:r>
              <w:t>        # Login page UI</w:t>
            </w:r>
          </w:p>
          <w:p w14:paraId="1C0289AE" w14:textId="77777777" w:rsidR="0069412F" w:rsidRDefault="00000000">
            <w:pPr>
              <w:spacing w:after="0" w:line="240" w:lineRule="auto"/>
            </w:pPr>
            <w:r>
              <w:t>        for widget in self.root.winfo_children():</w:t>
            </w:r>
          </w:p>
          <w:p w14:paraId="28689CB2" w14:textId="77777777" w:rsidR="0069412F" w:rsidRDefault="00000000">
            <w:pPr>
              <w:spacing w:after="0" w:line="240" w:lineRule="auto"/>
            </w:pPr>
            <w:r>
              <w:t>            widget.destroy()</w:t>
            </w:r>
          </w:p>
          <w:p w14:paraId="50503340" w14:textId="77777777" w:rsidR="0069412F" w:rsidRDefault="0069412F">
            <w:pPr>
              <w:spacing w:after="0" w:line="240" w:lineRule="auto"/>
            </w:pPr>
          </w:p>
          <w:p w14:paraId="2FCB0F3E" w14:textId="77777777" w:rsidR="0069412F" w:rsidRDefault="00000000">
            <w:pPr>
              <w:spacing w:after="0" w:line="240" w:lineRule="auto"/>
            </w:pPr>
            <w:r>
              <w:t>        welcome_frame = tk.Frame(self.root, bg='wheat')</w:t>
            </w:r>
          </w:p>
          <w:p w14:paraId="1C149411" w14:textId="77777777" w:rsidR="0069412F" w:rsidRDefault="00000000">
            <w:pPr>
              <w:spacing w:after="0" w:line="240" w:lineRule="auto"/>
            </w:pPr>
            <w:r>
              <w:t>        welcome_frame.pack(pady=50)</w:t>
            </w:r>
          </w:p>
          <w:p w14:paraId="5C812225" w14:textId="77777777" w:rsidR="0069412F" w:rsidRDefault="0069412F">
            <w:pPr>
              <w:spacing w:after="0" w:line="240" w:lineRule="auto"/>
            </w:pPr>
          </w:p>
          <w:p w14:paraId="6107DAB4" w14:textId="77777777" w:rsidR="0069412F" w:rsidRDefault="00000000">
            <w:pPr>
              <w:spacing w:after="0" w:line="240" w:lineRule="auto"/>
            </w:pPr>
            <w:r>
              <w:t>        welcome_label = tk.Label(welcome_frame, text="Sebelum lanjut, Login dulu yuk", font=("Century", 25), bg='ivory')</w:t>
            </w:r>
          </w:p>
          <w:p w14:paraId="055E0F80" w14:textId="77777777" w:rsidR="0069412F" w:rsidRDefault="00000000">
            <w:pPr>
              <w:spacing w:after="0" w:line="240" w:lineRule="auto"/>
            </w:pPr>
            <w:r>
              <w:t>        welcome_label.pack(pady=20)</w:t>
            </w:r>
          </w:p>
          <w:p w14:paraId="04854864" w14:textId="77777777" w:rsidR="0069412F" w:rsidRDefault="00000000">
            <w:pPr>
              <w:spacing w:after="0" w:line="240" w:lineRule="auto"/>
            </w:pPr>
            <w:r>
              <w:t xml:space="preserve">        </w:t>
            </w:r>
          </w:p>
          <w:p w14:paraId="0836E239" w14:textId="77777777" w:rsidR="0069412F" w:rsidRDefault="00000000">
            <w:pPr>
              <w:spacing w:after="0" w:line="240" w:lineRule="auto"/>
            </w:pPr>
            <w:r>
              <w:t>        login_frame = tk.Frame(self.root, bg='wheat')</w:t>
            </w:r>
          </w:p>
          <w:p w14:paraId="3C915988" w14:textId="77777777" w:rsidR="0069412F" w:rsidRDefault="00000000">
            <w:pPr>
              <w:spacing w:after="0" w:line="240" w:lineRule="auto"/>
            </w:pPr>
            <w:r>
              <w:t>        login_frame.pack(pady=10)        </w:t>
            </w:r>
          </w:p>
          <w:p w14:paraId="2F24926B" w14:textId="77777777" w:rsidR="0069412F" w:rsidRDefault="0069412F">
            <w:pPr>
              <w:spacing w:after="0" w:line="240" w:lineRule="auto"/>
            </w:pPr>
          </w:p>
          <w:p w14:paraId="2911EECF" w14:textId="77777777" w:rsidR="0069412F" w:rsidRDefault="00000000">
            <w:pPr>
              <w:spacing w:after="0" w:line="240" w:lineRule="auto"/>
            </w:pPr>
            <w:r>
              <w:t>        tk.Label(login_frame, text="Login", font=("Century", 40), bg='ivory').grid(row=0, column=0, columnspan=2, pady=20)</w:t>
            </w:r>
          </w:p>
          <w:p w14:paraId="3003502B" w14:textId="77777777" w:rsidR="0069412F" w:rsidRDefault="0069412F">
            <w:pPr>
              <w:spacing w:after="0" w:line="240" w:lineRule="auto"/>
            </w:pPr>
          </w:p>
          <w:p w14:paraId="0A275AB7" w14:textId="77777777" w:rsidR="0069412F" w:rsidRDefault="00000000">
            <w:pPr>
              <w:spacing w:after="0" w:line="240" w:lineRule="auto"/>
            </w:pPr>
            <w:r>
              <w:t>        # Username Label dan Box disamping</w:t>
            </w:r>
          </w:p>
          <w:p w14:paraId="22CFD0D6" w14:textId="77777777" w:rsidR="0069412F" w:rsidRDefault="00000000">
            <w:pPr>
              <w:spacing w:after="0" w:line="240" w:lineRule="auto"/>
            </w:pPr>
            <w:r>
              <w:t>        tk.Label(login_frame, text="Username:", font=("Century", 20), bg='ivory').grid(row=1, column=0, sticky="e", padx=10, pady=10)</w:t>
            </w:r>
          </w:p>
          <w:p w14:paraId="198B579E" w14:textId="77777777" w:rsidR="0069412F" w:rsidRDefault="00000000">
            <w:pPr>
              <w:spacing w:after="0" w:line="240" w:lineRule="auto"/>
            </w:pPr>
            <w:r>
              <w:t>        self.username_entry = tk.Entry(login_frame, font=("Century", 20))</w:t>
            </w:r>
          </w:p>
          <w:p w14:paraId="11AD12E1" w14:textId="77777777" w:rsidR="0069412F" w:rsidRDefault="00000000">
            <w:pPr>
              <w:spacing w:after="0" w:line="240" w:lineRule="auto"/>
            </w:pPr>
            <w:r>
              <w:t>        self.username_entry.grid(row=1, column=1, padx=10, pady=10)</w:t>
            </w:r>
          </w:p>
          <w:p w14:paraId="37BA0A58" w14:textId="77777777" w:rsidR="0069412F" w:rsidRDefault="0069412F">
            <w:pPr>
              <w:spacing w:after="0" w:line="240" w:lineRule="auto"/>
            </w:pPr>
          </w:p>
          <w:p w14:paraId="772BAC2E" w14:textId="77777777" w:rsidR="0069412F" w:rsidRDefault="00000000">
            <w:pPr>
              <w:spacing w:after="0" w:line="240" w:lineRule="auto"/>
            </w:pPr>
            <w:r>
              <w:t>        tk.Label(login_frame, text="Password:", font=("Century", 20), bg='ivory').grid(row=2, column=0, sticky="e", padx=10, pady=10)</w:t>
            </w:r>
          </w:p>
          <w:p w14:paraId="61795539" w14:textId="77777777" w:rsidR="0069412F" w:rsidRDefault="00000000">
            <w:pPr>
              <w:spacing w:after="0" w:line="240" w:lineRule="auto"/>
            </w:pPr>
            <w:r>
              <w:t>        self.password_entry = tk.Entry(login_frame, show="*", font=("Century", 20))</w:t>
            </w:r>
          </w:p>
          <w:p w14:paraId="06C756EF" w14:textId="77777777" w:rsidR="0069412F" w:rsidRDefault="00000000">
            <w:pPr>
              <w:spacing w:after="0" w:line="240" w:lineRule="auto"/>
            </w:pPr>
            <w:r>
              <w:t>        self.password_entry.grid(row=2, column=1, padx=10, pady=10)</w:t>
            </w:r>
          </w:p>
          <w:p w14:paraId="285EBF88" w14:textId="77777777" w:rsidR="0069412F" w:rsidRDefault="0069412F">
            <w:pPr>
              <w:spacing w:after="0" w:line="240" w:lineRule="auto"/>
            </w:pPr>
          </w:p>
          <w:p w14:paraId="55E67A6E" w14:textId="77777777" w:rsidR="0069412F" w:rsidRDefault="00000000">
            <w:pPr>
              <w:spacing w:after="0" w:line="240" w:lineRule="auto"/>
            </w:pPr>
            <w:r>
              <w:t>        self.terms_var = tk.IntVar()</w:t>
            </w:r>
          </w:p>
          <w:p w14:paraId="05F3A661" w14:textId="77777777" w:rsidR="0069412F" w:rsidRDefault="00000000">
            <w:pPr>
              <w:spacing w:after="0" w:line="240" w:lineRule="auto"/>
            </w:pPr>
            <w:r>
              <w:lastRenderedPageBreak/>
              <w:t>        terms_checkbox = tk.Checkbutton(login_frame, text="Saya menyetujui syarat &amp; ketentuan", bg='ivory', variable=self.terms_var)</w:t>
            </w:r>
          </w:p>
          <w:p w14:paraId="6F429799" w14:textId="77777777" w:rsidR="0069412F" w:rsidRDefault="00000000">
            <w:pPr>
              <w:spacing w:after="0" w:line="240" w:lineRule="auto"/>
            </w:pPr>
            <w:r>
              <w:t>        terms_checkbox.grid(row=3, column=0, columnspan=2, pady=10)</w:t>
            </w:r>
          </w:p>
          <w:p w14:paraId="68BEC9E8" w14:textId="77777777" w:rsidR="0069412F" w:rsidRDefault="0069412F">
            <w:pPr>
              <w:spacing w:after="0" w:line="240" w:lineRule="auto"/>
            </w:pPr>
          </w:p>
          <w:p w14:paraId="7A54B6E6" w14:textId="77777777" w:rsidR="0069412F" w:rsidRDefault="00000000">
            <w:pPr>
              <w:spacing w:after="0" w:line="240" w:lineRule="auto"/>
            </w:pPr>
            <w:r>
              <w:t>        login_button = tk.Button(login_frame, text="Login", font=("Century", 20), bg='ivory', command=self.validate_login)</w:t>
            </w:r>
          </w:p>
          <w:p w14:paraId="1EF98BCB" w14:textId="77777777" w:rsidR="0069412F" w:rsidRDefault="00000000">
            <w:pPr>
              <w:spacing w:after="0" w:line="240" w:lineRule="auto"/>
            </w:pPr>
            <w:r>
              <w:t>        login_button.grid(row=4, column=0, columnspan=2, pady=10)</w:t>
            </w:r>
          </w:p>
          <w:p w14:paraId="6674B67F" w14:textId="77777777" w:rsidR="0069412F" w:rsidRDefault="0069412F">
            <w:pPr>
              <w:spacing w:after="0" w:line="240" w:lineRule="auto"/>
            </w:pPr>
          </w:p>
          <w:p w14:paraId="268A187B" w14:textId="77777777" w:rsidR="0069412F" w:rsidRDefault="00000000">
            <w:pPr>
              <w:spacing w:after="0" w:line="240" w:lineRule="auto"/>
            </w:pPr>
            <w:r>
              <w:t>    def validate_login(self):</w:t>
            </w:r>
          </w:p>
          <w:p w14:paraId="1AD9E135" w14:textId="77777777" w:rsidR="0069412F" w:rsidRDefault="00000000">
            <w:pPr>
              <w:spacing w:after="0" w:line="240" w:lineRule="auto"/>
            </w:pPr>
            <w:r>
              <w:t>        # Login validation</w:t>
            </w:r>
          </w:p>
          <w:p w14:paraId="33A15C69" w14:textId="77777777" w:rsidR="0069412F" w:rsidRDefault="00000000">
            <w:pPr>
              <w:spacing w:after="0" w:line="240" w:lineRule="auto"/>
            </w:pPr>
            <w:r>
              <w:t>        username = self.username_entry.get()</w:t>
            </w:r>
          </w:p>
          <w:p w14:paraId="5062FDC9" w14:textId="77777777" w:rsidR="0069412F" w:rsidRDefault="00000000">
            <w:pPr>
              <w:spacing w:after="0" w:line="240" w:lineRule="auto"/>
            </w:pPr>
            <w:r>
              <w:t>        password = self.password_entry.get()</w:t>
            </w:r>
          </w:p>
          <w:p w14:paraId="00AEF977" w14:textId="77777777" w:rsidR="0069412F" w:rsidRDefault="00000000">
            <w:pPr>
              <w:spacing w:after="0" w:line="240" w:lineRule="auto"/>
            </w:pPr>
            <w:r>
              <w:t>        if not username or not password:</w:t>
            </w:r>
          </w:p>
          <w:p w14:paraId="53A4FDDB" w14:textId="77777777" w:rsidR="0069412F" w:rsidRDefault="00000000">
            <w:pPr>
              <w:spacing w:after="0" w:line="240" w:lineRule="auto"/>
            </w:pPr>
            <w:r>
              <w:t>            messagebox.showwarning("Error", "Username dan Password harus diisi")</w:t>
            </w:r>
          </w:p>
          <w:p w14:paraId="7BAB9A2A" w14:textId="77777777" w:rsidR="0069412F" w:rsidRDefault="00000000">
            <w:pPr>
              <w:spacing w:after="0" w:line="240" w:lineRule="auto"/>
            </w:pPr>
            <w:r>
              <w:t>        elif not self.terms_var.get():</w:t>
            </w:r>
          </w:p>
          <w:p w14:paraId="0146403D" w14:textId="77777777" w:rsidR="0069412F" w:rsidRDefault="00000000">
            <w:pPr>
              <w:spacing w:after="0" w:line="240" w:lineRule="auto"/>
            </w:pPr>
            <w:r>
              <w:t>            messagebox.showwarning("Error", "Anda harus menyetujui syarat &amp; ketentuan")</w:t>
            </w:r>
          </w:p>
          <w:p w14:paraId="7F1B04C0" w14:textId="77777777" w:rsidR="0069412F" w:rsidRDefault="00000000">
            <w:pPr>
              <w:spacing w:after="0" w:line="240" w:lineRule="auto"/>
            </w:pPr>
            <w:r>
              <w:t>        else:</w:t>
            </w:r>
          </w:p>
          <w:p w14:paraId="4A923A7A" w14:textId="77777777" w:rsidR="0069412F" w:rsidRDefault="00000000">
            <w:pPr>
              <w:spacing w:after="0" w:line="240" w:lineRule="auto"/>
            </w:pPr>
            <w:r>
              <w:t>            self.recipe_category_page()</w:t>
            </w:r>
          </w:p>
          <w:p w14:paraId="66DA41F2" w14:textId="77777777" w:rsidR="0069412F" w:rsidRDefault="0069412F">
            <w:pPr>
              <w:spacing w:after="0" w:line="240" w:lineRule="auto"/>
            </w:pPr>
          </w:p>
          <w:p w14:paraId="5E20C2C5" w14:textId="77777777" w:rsidR="0069412F" w:rsidRDefault="00000000">
            <w:pPr>
              <w:spacing w:after="0" w:line="240" w:lineRule="auto"/>
            </w:pPr>
            <w:r>
              <w:t>    def recipe_category_page(self):</w:t>
            </w:r>
          </w:p>
          <w:p w14:paraId="29DCE1F3" w14:textId="77777777" w:rsidR="0069412F" w:rsidRDefault="00000000">
            <w:pPr>
              <w:spacing w:after="0" w:line="240" w:lineRule="auto"/>
            </w:pPr>
            <w:r>
              <w:t>        # Recipe category selection page</w:t>
            </w:r>
          </w:p>
          <w:p w14:paraId="19D4EDB6" w14:textId="77777777" w:rsidR="0069412F" w:rsidRDefault="00000000">
            <w:pPr>
              <w:spacing w:after="0" w:line="240" w:lineRule="auto"/>
            </w:pPr>
            <w:r>
              <w:t>        for widget in self.root.winfo_children():</w:t>
            </w:r>
          </w:p>
          <w:p w14:paraId="18B02F12" w14:textId="77777777" w:rsidR="0069412F" w:rsidRDefault="00000000">
            <w:pPr>
              <w:spacing w:after="0" w:line="240" w:lineRule="auto"/>
            </w:pPr>
            <w:r>
              <w:t>            widget.destroy()</w:t>
            </w:r>
          </w:p>
          <w:p w14:paraId="3A0A71BF" w14:textId="77777777" w:rsidR="0069412F" w:rsidRDefault="0069412F">
            <w:pPr>
              <w:spacing w:after="0" w:line="240" w:lineRule="auto"/>
            </w:pPr>
          </w:p>
          <w:p w14:paraId="3DBA8CAC" w14:textId="77777777" w:rsidR="0069412F" w:rsidRDefault="00000000">
            <w:pPr>
              <w:spacing w:after="0" w:line="240" w:lineRule="auto"/>
            </w:pPr>
            <w:r>
              <w:t>        category_frame = tk.Frame(self.root, bg='salmon')</w:t>
            </w:r>
          </w:p>
          <w:p w14:paraId="38B3659F" w14:textId="77777777" w:rsidR="0069412F" w:rsidRDefault="00000000">
            <w:pPr>
              <w:spacing w:after="0" w:line="240" w:lineRule="auto"/>
            </w:pPr>
            <w:r>
              <w:t>        category_frame.pack(pady=50)</w:t>
            </w:r>
          </w:p>
          <w:p w14:paraId="554E5502" w14:textId="77777777" w:rsidR="0069412F" w:rsidRDefault="0069412F">
            <w:pPr>
              <w:spacing w:after="0" w:line="240" w:lineRule="auto"/>
            </w:pPr>
          </w:p>
          <w:p w14:paraId="39201C2C" w14:textId="77777777" w:rsidR="0069412F" w:rsidRDefault="00000000">
            <w:pPr>
              <w:spacing w:after="0" w:line="240" w:lineRule="auto"/>
            </w:pPr>
            <w:r>
              <w:t>        tk.Label(category_frame, text="Pilih Kategori Resep", font=("Century", 30), bg='ivory').pack(pady=60)</w:t>
            </w:r>
          </w:p>
          <w:p w14:paraId="1FE593C9" w14:textId="77777777" w:rsidR="0069412F" w:rsidRDefault="0069412F">
            <w:pPr>
              <w:spacing w:after="0" w:line="240" w:lineRule="auto"/>
            </w:pPr>
          </w:p>
          <w:p w14:paraId="45634AA7" w14:textId="77777777" w:rsidR="0069412F" w:rsidRDefault="00000000">
            <w:pPr>
              <w:spacing w:after="0" w:line="240" w:lineRule="auto"/>
            </w:pPr>
            <w:r>
              <w:t>        images = {}</w:t>
            </w:r>
          </w:p>
          <w:p w14:paraId="0D33D132" w14:textId="77777777" w:rsidR="0069412F" w:rsidRDefault="00000000">
            <w:pPr>
              <w:spacing w:after="0" w:line="240" w:lineRule="auto"/>
            </w:pPr>
            <w:r>
              <w:t>        frames = tk.Frame(category_frame, bg='Salmon')</w:t>
            </w:r>
          </w:p>
          <w:p w14:paraId="17ED2D8E" w14:textId="77777777" w:rsidR="0069412F" w:rsidRDefault="00000000">
            <w:pPr>
              <w:spacing w:after="0" w:line="240" w:lineRule="auto"/>
            </w:pPr>
            <w:r>
              <w:t>        frames.pack()</w:t>
            </w:r>
          </w:p>
          <w:p w14:paraId="00F95185" w14:textId="77777777" w:rsidR="0069412F" w:rsidRDefault="0069412F">
            <w:pPr>
              <w:spacing w:after="0" w:line="240" w:lineRule="auto"/>
            </w:pPr>
          </w:p>
          <w:p w14:paraId="77B8FFE1" w14:textId="77777777" w:rsidR="0069412F" w:rsidRDefault="00000000">
            <w:pPr>
              <w:spacing w:after="0" w:line="240" w:lineRule="auto"/>
            </w:pPr>
            <w:r>
              <w:t>        for category, img_file in zip(["Lauk pauk", "Sayuran", "Camilan"], ["Lauk.png", "Sayurr.jpg", "camilan.jpg"]):</w:t>
            </w:r>
          </w:p>
          <w:p w14:paraId="0F3D4D29" w14:textId="77777777" w:rsidR="0069412F" w:rsidRDefault="00000000">
            <w:pPr>
              <w:spacing w:after="0" w:line="240" w:lineRule="auto"/>
            </w:pPr>
            <w:r>
              <w:t>            try:</w:t>
            </w:r>
          </w:p>
          <w:p w14:paraId="3DC5C4A2" w14:textId="77777777" w:rsidR="0069412F" w:rsidRDefault="00000000">
            <w:pPr>
              <w:spacing w:after="0" w:line="240" w:lineRule="auto"/>
            </w:pPr>
            <w:r>
              <w:t>                img = Image.open(img_file).resize((200, 150))</w:t>
            </w:r>
          </w:p>
          <w:p w14:paraId="6715512B" w14:textId="77777777" w:rsidR="0069412F" w:rsidRDefault="00000000">
            <w:pPr>
              <w:spacing w:after="0" w:line="240" w:lineRule="auto"/>
            </w:pPr>
            <w:r>
              <w:t>                images[category] = ImageTk.PhotoImage(img)</w:t>
            </w:r>
          </w:p>
          <w:p w14:paraId="37D7C20D" w14:textId="77777777" w:rsidR="0069412F" w:rsidRDefault="00000000">
            <w:pPr>
              <w:spacing w:after="0" w:line="240" w:lineRule="auto"/>
            </w:pPr>
            <w:r>
              <w:t>            except FileNotFoundError:</w:t>
            </w:r>
          </w:p>
          <w:p w14:paraId="6B3C47FC" w14:textId="77777777" w:rsidR="0069412F" w:rsidRDefault="00000000">
            <w:pPr>
              <w:spacing w:after="0" w:line="240" w:lineRule="auto"/>
            </w:pPr>
            <w:r>
              <w:t>                messagebox.showerror("Error", f"Image '{img_file}' not found.")</w:t>
            </w:r>
          </w:p>
          <w:p w14:paraId="02A27188" w14:textId="77777777" w:rsidR="0069412F" w:rsidRDefault="00000000">
            <w:pPr>
              <w:spacing w:after="0" w:line="240" w:lineRule="auto"/>
            </w:pPr>
            <w:r>
              <w:t>                return</w:t>
            </w:r>
          </w:p>
          <w:p w14:paraId="2CEA1FEF" w14:textId="77777777" w:rsidR="0069412F" w:rsidRDefault="0069412F">
            <w:pPr>
              <w:spacing w:after="0" w:line="240" w:lineRule="auto"/>
            </w:pPr>
          </w:p>
          <w:p w14:paraId="2CD7F024" w14:textId="77777777" w:rsidR="0069412F" w:rsidRDefault="00000000">
            <w:pPr>
              <w:spacing w:after="0" w:line="240" w:lineRule="auto"/>
            </w:pPr>
            <w:r>
              <w:t>        for idx, category in enumerate(["Lauk pauk", "Sayuran", "Camilan"]):</w:t>
            </w:r>
          </w:p>
          <w:p w14:paraId="73245729" w14:textId="77777777" w:rsidR="0069412F" w:rsidRDefault="00000000">
            <w:pPr>
              <w:spacing w:after="0" w:line="240" w:lineRule="auto"/>
            </w:pPr>
            <w:r>
              <w:t>            frame = tk.Frame(frames, bg='salmon')</w:t>
            </w:r>
          </w:p>
          <w:p w14:paraId="5430C80A" w14:textId="77777777" w:rsidR="0069412F" w:rsidRDefault="00000000">
            <w:pPr>
              <w:spacing w:after="0" w:line="240" w:lineRule="auto"/>
            </w:pPr>
            <w:r>
              <w:t>            frame.pack(side=tk.LEFT, padx=20)</w:t>
            </w:r>
          </w:p>
          <w:p w14:paraId="6E77031E" w14:textId="77777777" w:rsidR="0069412F" w:rsidRDefault="0069412F">
            <w:pPr>
              <w:spacing w:after="0" w:line="240" w:lineRule="auto"/>
            </w:pPr>
          </w:p>
          <w:p w14:paraId="66BF8DC8" w14:textId="77777777" w:rsidR="0069412F" w:rsidRDefault="00000000">
            <w:pPr>
              <w:spacing w:after="0" w:line="240" w:lineRule="auto"/>
            </w:pPr>
            <w:r>
              <w:t>            img_label = tk.Label(frame, image=images[category],bg='ivory')</w:t>
            </w:r>
          </w:p>
          <w:p w14:paraId="5DAF2379" w14:textId="77777777" w:rsidR="0069412F" w:rsidRDefault="00000000">
            <w:pPr>
              <w:spacing w:after="0" w:line="240" w:lineRule="auto"/>
            </w:pPr>
            <w:r>
              <w:t>            img_label.image = images[category]</w:t>
            </w:r>
          </w:p>
          <w:p w14:paraId="22F0AF6D" w14:textId="77777777" w:rsidR="0069412F" w:rsidRDefault="00000000">
            <w:pPr>
              <w:spacing w:after="0" w:line="240" w:lineRule="auto"/>
            </w:pPr>
            <w:r>
              <w:t>            img_label.pack()</w:t>
            </w:r>
          </w:p>
          <w:p w14:paraId="0686B39B" w14:textId="77777777" w:rsidR="0069412F" w:rsidRDefault="0069412F">
            <w:pPr>
              <w:spacing w:after="0" w:line="240" w:lineRule="auto"/>
            </w:pPr>
          </w:p>
          <w:p w14:paraId="78A4EDF6" w14:textId="77777777" w:rsidR="0069412F" w:rsidRDefault="00000000">
            <w:pPr>
              <w:spacing w:after="0" w:line="240" w:lineRule="auto"/>
            </w:pPr>
            <w:r>
              <w:t>            button = tk.Button(frame, text=category, bg='ivory',font=("Century", 20), command=lambda c=category: self.show_subcategories(c))</w:t>
            </w:r>
          </w:p>
          <w:p w14:paraId="6A4A0075" w14:textId="77777777" w:rsidR="0069412F" w:rsidRDefault="00000000">
            <w:pPr>
              <w:spacing w:after="0" w:line="240" w:lineRule="auto"/>
            </w:pPr>
            <w:r>
              <w:t>            button.pack(pady=10)</w:t>
            </w:r>
          </w:p>
          <w:p w14:paraId="34007FB7" w14:textId="77777777" w:rsidR="0069412F" w:rsidRDefault="0069412F">
            <w:pPr>
              <w:spacing w:after="0" w:line="240" w:lineRule="auto"/>
            </w:pPr>
          </w:p>
          <w:p w14:paraId="123068F3" w14:textId="77777777" w:rsidR="0069412F" w:rsidRDefault="00000000">
            <w:pPr>
              <w:spacing w:after="0" w:line="240" w:lineRule="auto"/>
            </w:pPr>
            <w:r>
              <w:t>    def show_subcategories(self, category):</w:t>
            </w:r>
          </w:p>
          <w:p w14:paraId="6636E11B" w14:textId="77777777" w:rsidR="0069412F" w:rsidRDefault="00000000">
            <w:pPr>
              <w:spacing w:after="0" w:line="240" w:lineRule="auto"/>
            </w:pPr>
            <w:r>
              <w:t>        # Show subcategories for the selected category</w:t>
            </w:r>
          </w:p>
          <w:p w14:paraId="6266B6CD" w14:textId="77777777" w:rsidR="0069412F" w:rsidRDefault="00000000">
            <w:pPr>
              <w:spacing w:after="0" w:line="240" w:lineRule="auto"/>
            </w:pPr>
            <w:r>
              <w:t>        for widget in self.root.winfo_children():</w:t>
            </w:r>
          </w:p>
          <w:p w14:paraId="197FC931" w14:textId="77777777" w:rsidR="0069412F" w:rsidRDefault="00000000">
            <w:pPr>
              <w:spacing w:after="0" w:line="240" w:lineRule="auto"/>
            </w:pPr>
            <w:r>
              <w:t>            widget.destroy()</w:t>
            </w:r>
          </w:p>
          <w:p w14:paraId="565613CC" w14:textId="77777777" w:rsidR="0069412F" w:rsidRDefault="0069412F">
            <w:pPr>
              <w:spacing w:after="0" w:line="240" w:lineRule="auto"/>
            </w:pPr>
          </w:p>
          <w:p w14:paraId="3F425F63" w14:textId="77777777" w:rsidR="0069412F" w:rsidRDefault="00000000">
            <w:pPr>
              <w:spacing w:after="0" w:line="240" w:lineRule="auto"/>
            </w:pPr>
            <w:r>
              <w:t>        subcategory_frame = tk.Frame(self.root, bg='salmon')</w:t>
            </w:r>
          </w:p>
          <w:p w14:paraId="7052307A" w14:textId="77777777" w:rsidR="0069412F" w:rsidRDefault="00000000">
            <w:pPr>
              <w:spacing w:after="0" w:line="240" w:lineRule="auto"/>
            </w:pPr>
            <w:r>
              <w:t>        subcategory_frame.pack(pady=60)</w:t>
            </w:r>
          </w:p>
          <w:p w14:paraId="1C1ABE85" w14:textId="77777777" w:rsidR="0069412F" w:rsidRDefault="0069412F">
            <w:pPr>
              <w:spacing w:after="0" w:line="240" w:lineRule="auto"/>
            </w:pPr>
          </w:p>
          <w:p w14:paraId="490BB415" w14:textId="77777777" w:rsidR="0069412F" w:rsidRDefault="00000000">
            <w:pPr>
              <w:spacing w:after="0" w:line="240" w:lineRule="auto"/>
            </w:pPr>
            <w:r>
              <w:t>        tk.Label(subcategory_frame, text=f"Pilih Subkategori {category}", font=("Century", 30), bg='ivory').pack(pady=60)</w:t>
            </w:r>
          </w:p>
          <w:p w14:paraId="61085335" w14:textId="77777777" w:rsidR="0069412F" w:rsidRDefault="0069412F">
            <w:pPr>
              <w:spacing w:after="0" w:line="240" w:lineRule="auto"/>
            </w:pPr>
          </w:p>
          <w:p w14:paraId="176D0055" w14:textId="77777777" w:rsidR="0069412F" w:rsidRDefault="00000000">
            <w:pPr>
              <w:spacing w:after="0" w:line="240" w:lineRule="auto"/>
            </w:pPr>
            <w:r>
              <w:t>        images = {}</w:t>
            </w:r>
          </w:p>
          <w:p w14:paraId="4BB27BD1" w14:textId="77777777" w:rsidR="0069412F" w:rsidRDefault="00000000">
            <w:pPr>
              <w:spacing w:after="0" w:line="240" w:lineRule="auto"/>
            </w:pPr>
            <w:r>
              <w:t>        subcategories = []</w:t>
            </w:r>
          </w:p>
          <w:p w14:paraId="1944F0F2" w14:textId="77777777" w:rsidR="0069412F" w:rsidRDefault="00000000">
            <w:pPr>
              <w:spacing w:after="0" w:line="240" w:lineRule="auto"/>
            </w:pPr>
            <w:r>
              <w:t>        if category == "Lauk pauk":</w:t>
            </w:r>
          </w:p>
          <w:p w14:paraId="04DC3C99" w14:textId="77777777" w:rsidR="0069412F" w:rsidRDefault="00000000">
            <w:pPr>
              <w:spacing w:after="0" w:line="240" w:lineRule="auto"/>
            </w:pPr>
            <w:r>
              <w:t>            subcategories = [("Nabati", "nabati.jpg"), ("Hewani", "hewani.jpg.webp")]</w:t>
            </w:r>
          </w:p>
          <w:p w14:paraId="100D7467" w14:textId="77777777" w:rsidR="0069412F" w:rsidRDefault="00000000">
            <w:pPr>
              <w:spacing w:after="0" w:line="240" w:lineRule="auto"/>
            </w:pPr>
            <w:r>
              <w:t>        elif category == "Sayuran":</w:t>
            </w:r>
          </w:p>
          <w:p w14:paraId="6F375D72" w14:textId="77777777" w:rsidR="0069412F" w:rsidRDefault="00000000">
            <w:pPr>
              <w:spacing w:after="0" w:line="240" w:lineRule="auto"/>
            </w:pPr>
            <w:r>
              <w:t>            subcategories = [("Berkuah", "berkuahh.jpg"), ("Bersantan", "bersantan.jpg"), ("Tumis", "tumis.jpg")]</w:t>
            </w:r>
          </w:p>
          <w:p w14:paraId="3A08C9F0" w14:textId="77777777" w:rsidR="0069412F" w:rsidRDefault="00000000">
            <w:pPr>
              <w:spacing w:after="0" w:line="240" w:lineRule="auto"/>
            </w:pPr>
            <w:r>
              <w:t>        elif category == "Camilan":</w:t>
            </w:r>
          </w:p>
          <w:p w14:paraId="7E37C8D6" w14:textId="77777777" w:rsidR="0069412F" w:rsidRDefault="00000000">
            <w:pPr>
              <w:spacing w:after="0" w:line="240" w:lineRule="auto"/>
            </w:pPr>
            <w:r>
              <w:t>            subcategories = [("Manis", "manis.jpg"), ("Asin", "asin.jpg")]</w:t>
            </w:r>
          </w:p>
          <w:p w14:paraId="3D20B2FA" w14:textId="77777777" w:rsidR="0069412F" w:rsidRDefault="0069412F">
            <w:pPr>
              <w:spacing w:after="0" w:line="240" w:lineRule="auto"/>
            </w:pPr>
          </w:p>
          <w:p w14:paraId="2A7EF6C4" w14:textId="77777777" w:rsidR="0069412F" w:rsidRDefault="00000000">
            <w:pPr>
              <w:spacing w:after="0" w:line="240" w:lineRule="auto"/>
            </w:pPr>
            <w:r>
              <w:t>        frames = tk.Frame(subcategory_frame, bg='salmon')</w:t>
            </w:r>
          </w:p>
          <w:p w14:paraId="63CD7DCA" w14:textId="77777777" w:rsidR="0069412F" w:rsidRDefault="00000000">
            <w:pPr>
              <w:spacing w:after="0" w:line="240" w:lineRule="auto"/>
            </w:pPr>
            <w:r>
              <w:t>        frames.pack()</w:t>
            </w:r>
          </w:p>
          <w:p w14:paraId="5D5F9E40" w14:textId="77777777" w:rsidR="0069412F" w:rsidRDefault="0069412F">
            <w:pPr>
              <w:spacing w:after="0" w:line="240" w:lineRule="auto"/>
            </w:pPr>
          </w:p>
          <w:p w14:paraId="3846DE5C" w14:textId="77777777" w:rsidR="0069412F" w:rsidRDefault="00000000">
            <w:pPr>
              <w:spacing w:after="0" w:line="240" w:lineRule="auto"/>
            </w:pPr>
            <w:r>
              <w:t>        for subcategory, img_file in subcategories:</w:t>
            </w:r>
          </w:p>
          <w:p w14:paraId="11CD327C" w14:textId="77777777" w:rsidR="0069412F" w:rsidRDefault="00000000">
            <w:pPr>
              <w:spacing w:after="0" w:line="240" w:lineRule="auto"/>
            </w:pPr>
            <w:r>
              <w:t>            try:</w:t>
            </w:r>
          </w:p>
          <w:p w14:paraId="08168855" w14:textId="77777777" w:rsidR="0069412F" w:rsidRDefault="00000000">
            <w:pPr>
              <w:spacing w:after="0" w:line="240" w:lineRule="auto"/>
            </w:pPr>
            <w:r>
              <w:t>                img = Image.open(img_file).resize((180, 150))</w:t>
            </w:r>
          </w:p>
          <w:p w14:paraId="6378CAB7" w14:textId="77777777" w:rsidR="0069412F" w:rsidRDefault="00000000">
            <w:pPr>
              <w:spacing w:after="0" w:line="240" w:lineRule="auto"/>
            </w:pPr>
            <w:r>
              <w:t>                images[subcategory] = ImageTk.PhotoImage(img)</w:t>
            </w:r>
          </w:p>
          <w:p w14:paraId="2C05C445" w14:textId="77777777" w:rsidR="0069412F" w:rsidRDefault="00000000">
            <w:pPr>
              <w:spacing w:after="0" w:line="240" w:lineRule="auto"/>
            </w:pPr>
            <w:r>
              <w:t>            except FileNotFoundError:</w:t>
            </w:r>
          </w:p>
          <w:p w14:paraId="74475338" w14:textId="77777777" w:rsidR="0069412F" w:rsidRDefault="00000000">
            <w:pPr>
              <w:spacing w:after="0" w:line="240" w:lineRule="auto"/>
            </w:pPr>
            <w:r>
              <w:t>                messagebox.showerror("Error", f"Image '{img_file}' not found.")</w:t>
            </w:r>
          </w:p>
          <w:p w14:paraId="6F508879" w14:textId="77777777" w:rsidR="0069412F" w:rsidRDefault="00000000">
            <w:pPr>
              <w:spacing w:after="0" w:line="240" w:lineRule="auto"/>
            </w:pPr>
            <w:r>
              <w:t>                return</w:t>
            </w:r>
          </w:p>
          <w:p w14:paraId="7F9070FB" w14:textId="77777777" w:rsidR="0069412F" w:rsidRDefault="0069412F">
            <w:pPr>
              <w:spacing w:after="0" w:line="240" w:lineRule="auto"/>
            </w:pPr>
          </w:p>
          <w:p w14:paraId="634B4418" w14:textId="77777777" w:rsidR="0069412F" w:rsidRDefault="00000000">
            <w:pPr>
              <w:spacing w:after="0" w:line="240" w:lineRule="auto"/>
            </w:pPr>
            <w:r>
              <w:t>        for subcategory, img in images.items():</w:t>
            </w:r>
          </w:p>
          <w:p w14:paraId="598030BF" w14:textId="77777777" w:rsidR="0069412F" w:rsidRDefault="00000000">
            <w:pPr>
              <w:spacing w:after="0" w:line="240" w:lineRule="auto"/>
            </w:pPr>
            <w:r>
              <w:t>            frame = tk.Frame(frames, bg='salmon')</w:t>
            </w:r>
          </w:p>
          <w:p w14:paraId="25DAFC09" w14:textId="77777777" w:rsidR="0069412F" w:rsidRDefault="00000000">
            <w:pPr>
              <w:spacing w:after="0" w:line="240" w:lineRule="auto"/>
            </w:pPr>
            <w:r>
              <w:t>            frame.pack(side=tk.LEFT, padx=20)</w:t>
            </w:r>
          </w:p>
          <w:p w14:paraId="5D03A748" w14:textId="77777777" w:rsidR="0069412F" w:rsidRDefault="0069412F">
            <w:pPr>
              <w:spacing w:after="0" w:line="240" w:lineRule="auto"/>
            </w:pPr>
          </w:p>
          <w:p w14:paraId="70354FF7" w14:textId="77777777" w:rsidR="0069412F" w:rsidRDefault="00000000">
            <w:pPr>
              <w:spacing w:after="0" w:line="240" w:lineRule="auto"/>
            </w:pPr>
            <w:r>
              <w:t>            img_label = tk.Label(frame, image=img, bg='ivory')</w:t>
            </w:r>
          </w:p>
          <w:p w14:paraId="4849BCA1" w14:textId="77777777" w:rsidR="0069412F" w:rsidRDefault="00000000">
            <w:pPr>
              <w:spacing w:after="0" w:line="240" w:lineRule="auto"/>
            </w:pPr>
            <w:r>
              <w:t>            img_label.image = img</w:t>
            </w:r>
          </w:p>
          <w:p w14:paraId="4FD636BE" w14:textId="77777777" w:rsidR="0069412F" w:rsidRDefault="00000000">
            <w:pPr>
              <w:spacing w:after="0" w:line="240" w:lineRule="auto"/>
            </w:pPr>
            <w:r>
              <w:t>            img_label.pack()</w:t>
            </w:r>
          </w:p>
          <w:p w14:paraId="67FEF116" w14:textId="77777777" w:rsidR="0069412F" w:rsidRDefault="0069412F">
            <w:pPr>
              <w:spacing w:after="0" w:line="240" w:lineRule="auto"/>
            </w:pPr>
          </w:p>
          <w:p w14:paraId="3A73BF92" w14:textId="77777777" w:rsidR="0069412F" w:rsidRDefault="00000000">
            <w:pPr>
              <w:spacing w:after="0" w:line="240" w:lineRule="auto"/>
            </w:pPr>
            <w:r>
              <w:t>            button = tk.Button(frame, text=subcategory, bg='ivory',  font=("Century", 20), command=lambda s=subcategory: self.show_recipe(s))</w:t>
            </w:r>
          </w:p>
          <w:p w14:paraId="05891112" w14:textId="77777777" w:rsidR="0069412F" w:rsidRDefault="00000000">
            <w:pPr>
              <w:spacing w:after="0" w:line="240" w:lineRule="auto"/>
            </w:pPr>
            <w:r>
              <w:t>            button.pack(pady=10)</w:t>
            </w:r>
          </w:p>
          <w:p w14:paraId="76608886" w14:textId="77777777" w:rsidR="0069412F" w:rsidRDefault="0069412F">
            <w:pPr>
              <w:spacing w:after="0" w:line="240" w:lineRule="auto"/>
            </w:pPr>
          </w:p>
          <w:p w14:paraId="7062643A" w14:textId="77777777" w:rsidR="0069412F" w:rsidRDefault="00000000">
            <w:pPr>
              <w:spacing w:after="0" w:line="240" w:lineRule="auto"/>
            </w:pPr>
            <w:r>
              <w:t>        # Add back button to go back to category page</w:t>
            </w:r>
          </w:p>
          <w:p w14:paraId="09AC067A" w14:textId="77777777" w:rsidR="0069412F" w:rsidRDefault="00000000">
            <w:pPr>
              <w:spacing w:after="0" w:line="240" w:lineRule="auto"/>
            </w:pPr>
            <w:r>
              <w:lastRenderedPageBreak/>
              <w:t>        back_button = tk.Button(subcategory_frame, text="Kembali", font=("Century", 20),  bg='ivory', command=self.recipe_category_page)</w:t>
            </w:r>
          </w:p>
          <w:p w14:paraId="27811E1C" w14:textId="77777777" w:rsidR="0069412F" w:rsidRDefault="00000000">
            <w:pPr>
              <w:spacing w:after="0" w:line="240" w:lineRule="auto"/>
            </w:pPr>
            <w:r>
              <w:t>        back_button.pack(pady=10)</w:t>
            </w:r>
          </w:p>
          <w:p w14:paraId="1F6CDCF5" w14:textId="77777777" w:rsidR="0069412F" w:rsidRDefault="0069412F">
            <w:pPr>
              <w:spacing w:after="0" w:line="240" w:lineRule="auto"/>
            </w:pPr>
          </w:p>
          <w:p w14:paraId="2E65731B" w14:textId="77777777" w:rsidR="0069412F" w:rsidRDefault="00000000">
            <w:pPr>
              <w:spacing w:after="0" w:line="240" w:lineRule="auto"/>
            </w:pPr>
            <w:r>
              <w:t>    def show_recipe(self, subcategory):</w:t>
            </w:r>
          </w:p>
          <w:p w14:paraId="04FD8CF5" w14:textId="77777777" w:rsidR="0069412F" w:rsidRDefault="00000000">
            <w:pPr>
              <w:spacing w:after="0" w:line="240" w:lineRule="auto"/>
            </w:pPr>
            <w:r>
              <w:t>        # Display a random recipe from the selected subcategory</w:t>
            </w:r>
          </w:p>
          <w:p w14:paraId="0E1544AF" w14:textId="77777777" w:rsidR="0069412F" w:rsidRDefault="00000000">
            <w:pPr>
              <w:spacing w:after="0" w:line="240" w:lineRule="auto"/>
            </w:pPr>
            <w:r>
              <w:t>        recipe = choice(self.recipe_stack[subcategory])</w:t>
            </w:r>
          </w:p>
          <w:p w14:paraId="60F8B175" w14:textId="77777777" w:rsidR="0069412F" w:rsidRDefault="00000000">
            <w:pPr>
              <w:spacing w:after="0" w:line="240" w:lineRule="auto"/>
            </w:pPr>
            <w:r>
              <w:t>        messagebox.showinfo("Resep Pilihan", f"Resep untuk subkategori {subcategory}: {recipe}")</w:t>
            </w:r>
          </w:p>
          <w:p w14:paraId="3FBCC513" w14:textId="77777777" w:rsidR="0069412F" w:rsidRDefault="0069412F">
            <w:pPr>
              <w:spacing w:after="0" w:line="240" w:lineRule="auto"/>
            </w:pPr>
          </w:p>
          <w:p w14:paraId="47E12F23" w14:textId="77777777" w:rsidR="0069412F" w:rsidRDefault="00000000">
            <w:pPr>
              <w:spacing w:after="0" w:line="240" w:lineRule="auto"/>
            </w:pPr>
            <w:r>
              <w:t># Inisialisasi aplikasi</w:t>
            </w:r>
          </w:p>
          <w:p w14:paraId="24DA2543" w14:textId="77777777" w:rsidR="0069412F" w:rsidRDefault="00000000">
            <w:pPr>
              <w:spacing w:after="0" w:line="240" w:lineRule="auto"/>
            </w:pPr>
            <w:r>
              <w:t>root = tk.Tk()</w:t>
            </w:r>
          </w:p>
          <w:p w14:paraId="5FD4431F" w14:textId="77777777" w:rsidR="0069412F" w:rsidRDefault="00000000">
            <w:pPr>
              <w:spacing w:after="0" w:line="240" w:lineRule="auto"/>
            </w:pPr>
            <w:r>
              <w:t>app = RecipeApp(root)</w:t>
            </w:r>
          </w:p>
          <w:p w14:paraId="6D1FD68C" w14:textId="77777777" w:rsidR="0069412F" w:rsidRDefault="00000000">
            <w:pPr>
              <w:spacing w:after="0" w:line="240" w:lineRule="auto"/>
            </w:pPr>
            <w:r>
              <w:t>root.mainloop()</w:t>
            </w:r>
          </w:p>
          <w:p w14:paraId="7976B457" w14:textId="77777777" w:rsidR="0069412F" w:rsidRDefault="0069412F">
            <w:pPr>
              <w:spacing w:after="0" w:line="240" w:lineRule="auto"/>
            </w:pPr>
          </w:p>
          <w:p w14:paraId="59F154A1" w14:textId="77777777" w:rsidR="0069412F" w:rsidRDefault="0069412F">
            <w:pPr>
              <w:spacing w:after="0" w:line="240" w:lineRule="auto"/>
            </w:pPr>
          </w:p>
          <w:p w14:paraId="1A489B67" w14:textId="77777777" w:rsidR="0069412F" w:rsidRDefault="0069412F">
            <w:pPr>
              <w:spacing w:after="0" w:line="240" w:lineRule="auto"/>
            </w:pPr>
          </w:p>
        </w:tc>
      </w:tr>
    </w:tbl>
    <w:p w14:paraId="05683E68" w14:textId="77777777" w:rsidR="0069412F" w:rsidRDefault="0069412F"/>
    <w:p w14:paraId="0B2EE1FE" w14:textId="77777777" w:rsidR="0069412F" w:rsidRDefault="0069412F"/>
    <w:tbl>
      <w:tblPr>
        <w:tblStyle w:val="KisiTabel"/>
        <w:tblW w:w="0" w:type="auto"/>
        <w:tblLook w:val="04A0" w:firstRow="1" w:lastRow="0" w:firstColumn="1" w:lastColumn="0" w:noHBand="0" w:noVBand="1"/>
      </w:tblPr>
      <w:tblGrid>
        <w:gridCol w:w="9016"/>
      </w:tblGrid>
      <w:tr w:rsidR="0069412F" w14:paraId="765CE481" w14:textId="77777777">
        <w:tc>
          <w:tcPr>
            <w:tcW w:w="9016" w:type="dxa"/>
          </w:tcPr>
          <w:p w14:paraId="20A08852" w14:textId="77777777" w:rsidR="0069412F" w:rsidRDefault="00000000">
            <w:pPr>
              <w:spacing w:after="0" w:line="240" w:lineRule="auto"/>
            </w:pPr>
            <w:r>
              <w:t>import tkinter as tk</w:t>
            </w:r>
          </w:p>
          <w:p w14:paraId="499A6A5C" w14:textId="77777777" w:rsidR="0069412F" w:rsidRDefault="00000000">
            <w:pPr>
              <w:spacing w:after="0" w:line="240" w:lineRule="auto"/>
            </w:pPr>
            <w:r>
              <w:t>from tkinter import messagebox</w:t>
            </w:r>
          </w:p>
          <w:p w14:paraId="43EF2A95" w14:textId="77777777" w:rsidR="0069412F" w:rsidRDefault="00000000">
            <w:pPr>
              <w:spacing w:after="0" w:line="240" w:lineRule="auto"/>
            </w:pPr>
            <w:r>
              <w:t>from random import choice</w:t>
            </w:r>
          </w:p>
          <w:p w14:paraId="494163D4" w14:textId="77777777" w:rsidR="0069412F" w:rsidRDefault="00000000">
            <w:pPr>
              <w:spacing w:after="0" w:line="240" w:lineRule="auto"/>
            </w:pPr>
            <w:r>
              <w:t>from PIL import Image, ImageTk</w:t>
            </w:r>
          </w:p>
          <w:p w14:paraId="6C9FA3B7" w14:textId="77777777" w:rsidR="0069412F" w:rsidRDefault="0069412F">
            <w:pPr>
              <w:spacing w:after="0" w:line="240" w:lineRule="auto"/>
            </w:pPr>
          </w:p>
          <w:p w14:paraId="43588C4E" w14:textId="77777777" w:rsidR="0069412F" w:rsidRDefault="00000000">
            <w:pPr>
              <w:spacing w:after="0" w:line="240" w:lineRule="auto"/>
            </w:pPr>
            <w:r>
              <w:t>class RecipeApp:</w:t>
            </w:r>
          </w:p>
          <w:p w14:paraId="370B6AAC" w14:textId="77777777" w:rsidR="0069412F" w:rsidRDefault="00000000">
            <w:pPr>
              <w:spacing w:after="0" w:line="240" w:lineRule="auto"/>
            </w:pPr>
            <w:r>
              <w:t>    def __init__(self, root):</w:t>
            </w:r>
          </w:p>
          <w:p w14:paraId="4C081642" w14:textId="77777777" w:rsidR="0069412F" w:rsidRDefault="00000000">
            <w:pPr>
              <w:spacing w:after="0" w:line="240" w:lineRule="auto"/>
            </w:pPr>
            <w:r>
              <w:t>        self.root = root</w:t>
            </w:r>
          </w:p>
          <w:p w14:paraId="6D4AD0A5" w14:textId="77777777" w:rsidR="0069412F" w:rsidRDefault="00000000">
            <w:pPr>
              <w:spacing w:after="0" w:line="240" w:lineRule="auto"/>
            </w:pPr>
            <w:r>
              <w:t>        self.root.title("Random Food Recipe by Nisa")</w:t>
            </w:r>
          </w:p>
          <w:p w14:paraId="6A332EA5" w14:textId="77777777" w:rsidR="0069412F" w:rsidRDefault="00000000">
            <w:pPr>
              <w:spacing w:after="0" w:line="240" w:lineRule="auto"/>
            </w:pPr>
            <w:r>
              <w:t>        self.root.geometry("900x600")</w:t>
            </w:r>
          </w:p>
          <w:p w14:paraId="48914E93" w14:textId="77777777" w:rsidR="0069412F" w:rsidRDefault="00000000">
            <w:pPr>
              <w:spacing w:after="0" w:line="240" w:lineRule="auto"/>
            </w:pPr>
            <w:r>
              <w:t>        self.root.configure(bg='salmon')</w:t>
            </w:r>
          </w:p>
          <w:p w14:paraId="0980470E" w14:textId="77777777" w:rsidR="0069412F" w:rsidRDefault="0069412F">
            <w:pPr>
              <w:spacing w:after="0" w:line="240" w:lineRule="auto"/>
            </w:pPr>
          </w:p>
          <w:p w14:paraId="19329BE9" w14:textId="77777777" w:rsidR="0069412F" w:rsidRDefault="00000000">
            <w:pPr>
              <w:spacing w:after="0" w:line="240" w:lineRule="auto"/>
            </w:pPr>
            <w:r>
              <w:t>        # Stack for recipes</w:t>
            </w:r>
          </w:p>
          <w:p w14:paraId="4593F97C" w14:textId="77777777" w:rsidR="0069412F" w:rsidRDefault="00000000">
            <w:pPr>
              <w:spacing w:after="0" w:line="240" w:lineRule="auto"/>
            </w:pPr>
            <w:r>
              <w:t>        self.recipe_stack = {</w:t>
            </w:r>
          </w:p>
          <w:p w14:paraId="58D6DA98" w14:textId="77777777" w:rsidR="0069412F" w:rsidRDefault="00000000">
            <w:pPr>
              <w:spacing w:after="0" w:line="240" w:lineRule="auto"/>
            </w:pPr>
            <w:r>
              <w:t>            "Lauk pauk": {</w:t>
            </w:r>
          </w:p>
          <w:p w14:paraId="458CDD2C" w14:textId="77777777" w:rsidR="0069412F" w:rsidRDefault="00000000">
            <w:pPr>
              <w:spacing w:after="0" w:line="240" w:lineRule="auto"/>
            </w:pPr>
            <w:r>
              <w:t>                "Nabati": [</w:t>
            </w:r>
          </w:p>
          <w:p w14:paraId="480DC6A9" w14:textId="77777777" w:rsidR="0069412F" w:rsidRDefault="00000000">
            <w:pPr>
              <w:spacing w:after="0" w:line="240" w:lineRule="auto"/>
            </w:pPr>
            <w:r>
              <w:t>                    {"name": "Tempe Goreng", "details": "200g tempe, 2 siung bawang putih, 1 sdt ketumbar, sejumput garam, minyak goreng."},</w:t>
            </w:r>
          </w:p>
          <w:p w14:paraId="538B2DE4" w14:textId="77777777" w:rsidR="0069412F" w:rsidRDefault="00000000">
            <w:pPr>
              <w:spacing w:after="0" w:line="240" w:lineRule="auto"/>
            </w:pPr>
            <w:r>
              <w:t>                    {"name": "Tahu Goreng", "details": "3 buah tahu putih, 1 siung bawang putih, 1 sdt kunyit bubuk, garam secukupnya, minyak goreng."}</w:t>
            </w:r>
          </w:p>
          <w:p w14:paraId="1D6C5E45" w14:textId="77777777" w:rsidR="0069412F" w:rsidRDefault="00000000">
            <w:pPr>
              <w:spacing w:after="0" w:line="240" w:lineRule="auto"/>
            </w:pPr>
            <w:r>
              <w:t>                ],</w:t>
            </w:r>
          </w:p>
          <w:p w14:paraId="616939C2" w14:textId="77777777" w:rsidR="0069412F" w:rsidRDefault="00000000">
            <w:pPr>
              <w:spacing w:after="0" w:line="240" w:lineRule="auto"/>
            </w:pPr>
            <w:r>
              <w:t>                "Hewani": [</w:t>
            </w:r>
          </w:p>
          <w:p w14:paraId="1CD9A643" w14:textId="77777777" w:rsidR="0069412F" w:rsidRDefault="00000000">
            <w:pPr>
              <w:spacing w:after="0" w:line="240" w:lineRule="auto"/>
            </w:pPr>
            <w:r>
              <w:t>                    {"name": "Ayam Goreng", "details": "1 ekor ayam, 3 siung bawang putih, 2 sdm ketumbar, garam secukupnya, minyak goreng."},</w:t>
            </w:r>
          </w:p>
          <w:p w14:paraId="64CC298F" w14:textId="77777777" w:rsidR="0069412F" w:rsidRDefault="00000000">
            <w:pPr>
              <w:spacing w:after="0" w:line="240" w:lineRule="auto"/>
            </w:pPr>
            <w:r>
              <w:t>                    {"name": "Ikan Bakar", "details": "1 ekor ikan kembung, 2 sdm kecap manis, 1 buah jeruk nipis, 2 siung bawang merah, 3 buah cabai."}</w:t>
            </w:r>
          </w:p>
          <w:p w14:paraId="07634F42" w14:textId="77777777" w:rsidR="0069412F" w:rsidRDefault="00000000">
            <w:pPr>
              <w:spacing w:after="0" w:line="240" w:lineRule="auto"/>
            </w:pPr>
            <w:r>
              <w:t>                ]</w:t>
            </w:r>
          </w:p>
          <w:p w14:paraId="07E45792" w14:textId="77777777" w:rsidR="0069412F" w:rsidRDefault="00000000">
            <w:pPr>
              <w:spacing w:after="0" w:line="240" w:lineRule="auto"/>
            </w:pPr>
            <w:r>
              <w:t>            },</w:t>
            </w:r>
          </w:p>
          <w:p w14:paraId="5E001F2E" w14:textId="77777777" w:rsidR="0069412F" w:rsidRDefault="00000000">
            <w:pPr>
              <w:spacing w:after="0" w:line="240" w:lineRule="auto"/>
            </w:pPr>
            <w:r>
              <w:t>            "Sayuran": {</w:t>
            </w:r>
          </w:p>
          <w:p w14:paraId="45B908D1" w14:textId="77777777" w:rsidR="0069412F" w:rsidRDefault="00000000">
            <w:pPr>
              <w:spacing w:after="0" w:line="240" w:lineRule="auto"/>
            </w:pPr>
            <w:r>
              <w:t>                "Berkuah": [</w:t>
            </w:r>
          </w:p>
          <w:p w14:paraId="66942359" w14:textId="77777777" w:rsidR="0069412F" w:rsidRDefault="00000000">
            <w:pPr>
              <w:spacing w:after="0" w:line="240" w:lineRule="auto"/>
            </w:pPr>
            <w:r>
              <w:lastRenderedPageBreak/>
              <w:t>                    {"name": "Sayur Asem", "details": "Melinjo, kacang panjang, jagung, asam jawa, bawang merah, cabai, garam."},</w:t>
            </w:r>
          </w:p>
          <w:p w14:paraId="5C1CFCF9" w14:textId="77777777" w:rsidR="0069412F" w:rsidRDefault="00000000">
            <w:pPr>
              <w:spacing w:after="0" w:line="240" w:lineRule="auto"/>
            </w:pPr>
            <w:r>
              <w:t>                    {"name": "Sop Ayam", "details": "250g ayam, wortel, kentang, daun bawang, bawang putih, bawang merah, sejumput lada."}</w:t>
            </w:r>
          </w:p>
          <w:p w14:paraId="5F21CF05" w14:textId="77777777" w:rsidR="0069412F" w:rsidRDefault="00000000">
            <w:pPr>
              <w:spacing w:after="0" w:line="240" w:lineRule="auto"/>
            </w:pPr>
            <w:r>
              <w:t>                ],</w:t>
            </w:r>
          </w:p>
          <w:p w14:paraId="2F0FE89B" w14:textId="77777777" w:rsidR="0069412F" w:rsidRDefault="00000000">
            <w:pPr>
              <w:spacing w:after="0" w:line="240" w:lineRule="auto"/>
            </w:pPr>
            <w:r>
              <w:t>                "Bersantan": [</w:t>
            </w:r>
          </w:p>
          <w:p w14:paraId="105B4A78" w14:textId="77777777" w:rsidR="0069412F" w:rsidRDefault="00000000">
            <w:pPr>
              <w:spacing w:after="0" w:line="240" w:lineRule="auto"/>
            </w:pPr>
            <w:r>
              <w:t>                    {"name": "Lodeh Terong", "details": "1 buah terong, santan cair, 2 siung bawang putih, 3 siung bawang merah, cabai rawit."},</w:t>
            </w:r>
          </w:p>
          <w:p w14:paraId="19448E00" w14:textId="77777777" w:rsidR="0069412F" w:rsidRDefault="00000000">
            <w:pPr>
              <w:spacing w:after="0" w:line="240" w:lineRule="auto"/>
            </w:pPr>
            <w:r>
              <w:t>                    {"name": "Sayur Nangka", "details": "300g nangka muda, santan kental, daun salam, lengkuas, bawang merah, cabai merah."}</w:t>
            </w:r>
          </w:p>
          <w:p w14:paraId="76085683" w14:textId="77777777" w:rsidR="0069412F" w:rsidRDefault="00000000">
            <w:pPr>
              <w:spacing w:after="0" w:line="240" w:lineRule="auto"/>
            </w:pPr>
            <w:r>
              <w:t>                ],</w:t>
            </w:r>
          </w:p>
          <w:p w14:paraId="38EBC87D" w14:textId="77777777" w:rsidR="0069412F" w:rsidRDefault="00000000">
            <w:pPr>
              <w:spacing w:after="0" w:line="240" w:lineRule="auto"/>
            </w:pPr>
            <w:r>
              <w:t>                "Tumis": [</w:t>
            </w:r>
          </w:p>
          <w:p w14:paraId="487748A3" w14:textId="77777777" w:rsidR="0069412F" w:rsidRDefault="00000000">
            <w:pPr>
              <w:spacing w:after="0" w:line="240" w:lineRule="auto"/>
            </w:pPr>
            <w:r>
              <w:t>                    {"name": "Tumis Kangkung", "details": "1 ikat kangkung, 2 siung bawang putih, 2 siung bawang merah, sejumput garam."},</w:t>
            </w:r>
          </w:p>
          <w:p w14:paraId="232A7E44" w14:textId="77777777" w:rsidR="0069412F" w:rsidRDefault="00000000">
            <w:pPr>
              <w:spacing w:after="0" w:line="240" w:lineRule="auto"/>
            </w:pPr>
            <w:r>
              <w:t>                    {"name": "Tumis Buncis", "details": "200g buncis, 2 siung bawang putih, 1 sdm saus tiram, cabai merah."}</w:t>
            </w:r>
          </w:p>
          <w:p w14:paraId="303AC382" w14:textId="77777777" w:rsidR="0069412F" w:rsidRDefault="00000000">
            <w:pPr>
              <w:spacing w:after="0" w:line="240" w:lineRule="auto"/>
            </w:pPr>
            <w:r>
              <w:t>                ]</w:t>
            </w:r>
          </w:p>
          <w:p w14:paraId="596B0CAB" w14:textId="77777777" w:rsidR="0069412F" w:rsidRDefault="00000000">
            <w:pPr>
              <w:spacing w:after="0" w:line="240" w:lineRule="auto"/>
            </w:pPr>
            <w:r>
              <w:t>            },</w:t>
            </w:r>
          </w:p>
          <w:p w14:paraId="7AD1F008" w14:textId="77777777" w:rsidR="0069412F" w:rsidRDefault="00000000">
            <w:pPr>
              <w:spacing w:after="0" w:line="240" w:lineRule="auto"/>
            </w:pPr>
            <w:r>
              <w:t>            "Camilan": {</w:t>
            </w:r>
          </w:p>
          <w:p w14:paraId="62F26308" w14:textId="77777777" w:rsidR="0069412F" w:rsidRDefault="00000000">
            <w:pPr>
              <w:spacing w:after="0" w:line="240" w:lineRule="auto"/>
            </w:pPr>
            <w:r>
              <w:t>                "Manis": [</w:t>
            </w:r>
          </w:p>
          <w:p w14:paraId="07CE1B20" w14:textId="77777777" w:rsidR="0069412F" w:rsidRDefault="00000000">
            <w:pPr>
              <w:spacing w:after="0" w:line="240" w:lineRule="auto"/>
            </w:pPr>
            <w:r>
              <w:t>                    {"name": "Bolu Kukus", "details": "150g tepung terigu, 100g gula pasir, 2 butir telur, 100ml susu cair, 1 sdt baking powder."},</w:t>
            </w:r>
          </w:p>
          <w:p w14:paraId="08F35FB6" w14:textId="77777777" w:rsidR="0069412F" w:rsidRDefault="00000000">
            <w:pPr>
              <w:spacing w:after="0" w:line="240" w:lineRule="auto"/>
            </w:pPr>
            <w:r>
              <w:t>                    {"name": "Kue Putri Salju", "details": "100g tepung terigu, 50g gula halus, 100g mentega, 50g keju parut."}</w:t>
            </w:r>
          </w:p>
          <w:p w14:paraId="7BAB8EB9" w14:textId="77777777" w:rsidR="0069412F" w:rsidRDefault="00000000">
            <w:pPr>
              <w:spacing w:after="0" w:line="240" w:lineRule="auto"/>
            </w:pPr>
            <w:r>
              <w:t>                ],</w:t>
            </w:r>
          </w:p>
          <w:p w14:paraId="7F8F4597" w14:textId="77777777" w:rsidR="0069412F" w:rsidRDefault="00000000">
            <w:pPr>
              <w:spacing w:after="0" w:line="240" w:lineRule="auto"/>
            </w:pPr>
            <w:r>
              <w:t>                "Asin": [</w:t>
            </w:r>
          </w:p>
          <w:p w14:paraId="366DB1C2" w14:textId="77777777" w:rsidR="0069412F" w:rsidRDefault="00000000">
            <w:pPr>
              <w:spacing w:after="0" w:line="240" w:lineRule="auto"/>
            </w:pPr>
            <w:r>
              <w:t>                    {"name": "Keripik Tempe", "details": "200g tempe iris tipis, 100g tepung beras, 1 siung bawang putih, garam, air."},</w:t>
            </w:r>
          </w:p>
          <w:p w14:paraId="29493BB7" w14:textId="77777777" w:rsidR="0069412F" w:rsidRDefault="00000000">
            <w:pPr>
              <w:spacing w:after="0" w:line="240" w:lineRule="auto"/>
            </w:pPr>
            <w:r>
              <w:t>                    {"name": "Pastel Isi", "details": "Kulit pastel, bihun, wortel parut, ayam cincang, bawang merah, bawang putih."}</w:t>
            </w:r>
          </w:p>
          <w:p w14:paraId="7984A5F5" w14:textId="77777777" w:rsidR="0069412F" w:rsidRDefault="00000000">
            <w:pPr>
              <w:spacing w:after="0" w:line="240" w:lineRule="auto"/>
            </w:pPr>
            <w:r>
              <w:t>                ]</w:t>
            </w:r>
          </w:p>
          <w:p w14:paraId="70DF96F8" w14:textId="77777777" w:rsidR="0069412F" w:rsidRDefault="00000000">
            <w:pPr>
              <w:spacing w:after="0" w:line="240" w:lineRule="auto"/>
            </w:pPr>
            <w:r>
              <w:t>            }</w:t>
            </w:r>
          </w:p>
          <w:p w14:paraId="4CAFA8BF" w14:textId="77777777" w:rsidR="0069412F" w:rsidRDefault="00000000">
            <w:pPr>
              <w:spacing w:after="0" w:line="240" w:lineRule="auto"/>
            </w:pPr>
            <w:r>
              <w:t>        }</w:t>
            </w:r>
          </w:p>
          <w:p w14:paraId="09E97C95" w14:textId="77777777" w:rsidR="0069412F" w:rsidRDefault="0069412F">
            <w:pPr>
              <w:spacing w:after="0" w:line="240" w:lineRule="auto"/>
            </w:pPr>
          </w:p>
          <w:p w14:paraId="5D5D27C2" w14:textId="77777777" w:rsidR="0069412F" w:rsidRDefault="00000000">
            <w:pPr>
              <w:spacing w:after="0" w:line="240" w:lineRule="auto"/>
            </w:pPr>
            <w:r>
              <w:t>        self.welcome_page()</w:t>
            </w:r>
          </w:p>
          <w:p w14:paraId="59CB3031" w14:textId="77777777" w:rsidR="0069412F" w:rsidRDefault="0069412F">
            <w:pPr>
              <w:spacing w:after="0" w:line="240" w:lineRule="auto"/>
            </w:pPr>
          </w:p>
          <w:p w14:paraId="6304A529" w14:textId="77777777" w:rsidR="0069412F" w:rsidRDefault="00000000">
            <w:pPr>
              <w:spacing w:after="0" w:line="240" w:lineRule="auto"/>
            </w:pPr>
            <w:r>
              <w:t>    def welcome_page(self):</w:t>
            </w:r>
          </w:p>
          <w:p w14:paraId="4440FC2C" w14:textId="77777777" w:rsidR="0069412F" w:rsidRDefault="00000000">
            <w:pPr>
              <w:spacing w:after="0" w:line="240" w:lineRule="auto"/>
            </w:pPr>
            <w:r>
              <w:t>        # Welcome page UI</w:t>
            </w:r>
          </w:p>
          <w:p w14:paraId="0C16FB81" w14:textId="77777777" w:rsidR="0069412F" w:rsidRDefault="00000000">
            <w:pPr>
              <w:spacing w:after="0" w:line="240" w:lineRule="auto"/>
            </w:pPr>
            <w:r>
              <w:t>        for widget in self.root.winfo_children():</w:t>
            </w:r>
          </w:p>
          <w:p w14:paraId="68BB3D55" w14:textId="77777777" w:rsidR="0069412F" w:rsidRDefault="00000000">
            <w:pPr>
              <w:spacing w:after="0" w:line="240" w:lineRule="auto"/>
            </w:pPr>
            <w:r>
              <w:t>            widget.destroy()</w:t>
            </w:r>
          </w:p>
          <w:p w14:paraId="722CCBEE" w14:textId="77777777" w:rsidR="0069412F" w:rsidRDefault="00000000">
            <w:pPr>
              <w:spacing w:after="0" w:line="240" w:lineRule="auto"/>
            </w:pPr>
            <w:r>
              <w:t xml:space="preserve">        </w:t>
            </w:r>
          </w:p>
          <w:p w14:paraId="3B985270" w14:textId="77777777" w:rsidR="0069412F" w:rsidRDefault="00000000">
            <w:pPr>
              <w:spacing w:after="0" w:line="240" w:lineRule="auto"/>
            </w:pPr>
            <w:r>
              <w:t>        welcome_frame = tk.Frame(self.root, bg='wheat')</w:t>
            </w:r>
          </w:p>
          <w:p w14:paraId="5D9F5898" w14:textId="77777777" w:rsidR="0069412F" w:rsidRDefault="00000000">
            <w:pPr>
              <w:spacing w:after="0" w:line="240" w:lineRule="auto"/>
            </w:pPr>
            <w:r>
              <w:t>        welcome_frame.pack(pady=50)</w:t>
            </w:r>
          </w:p>
          <w:p w14:paraId="4516AB1E" w14:textId="77777777" w:rsidR="0069412F" w:rsidRDefault="0069412F">
            <w:pPr>
              <w:spacing w:after="0" w:line="240" w:lineRule="auto"/>
            </w:pPr>
          </w:p>
          <w:p w14:paraId="11AF66F5" w14:textId="77777777" w:rsidR="0069412F" w:rsidRDefault="00000000">
            <w:pPr>
              <w:spacing w:after="0" w:line="240" w:lineRule="auto"/>
            </w:pPr>
            <w:r>
              <w:t>        welcome_label = tk.Label(welcome_frame, text="Selamat Datang", font=("Century", 25), bg='ivory')</w:t>
            </w:r>
          </w:p>
          <w:p w14:paraId="110D7C4E" w14:textId="77777777" w:rsidR="0069412F" w:rsidRDefault="00000000">
            <w:pPr>
              <w:spacing w:after="0" w:line="240" w:lineRule="auto"/>
            </w:pPr>
            <w:r>
              <w:t>        welcome_label.pack(pady=20)</w:t>
            </w:r>
          </w:p>
          <w:p w14:paraId="4D6671C2" w14:textId="77777777" w:rsidR="0069412F" w:rsidRDefault="00000000">
            <w:pPr>
              <w:spacing w:after="0" w:line="240" w:lineRule="auto"/>
            </w:pPr>
            <w:r>
              <w:t xml:space="preserve">        </w:t>
            </w:r>
          </w:p>
          <w:p w14:paraId="6E270CDF" w14:textId="77777777" w:rsidR="0069412F" w:rsidRDefault="00000000">
            <w:pPr>
              <w:spacing w:after="0" w:line="240" w:lineRule="auto"/>
            </w:pPr>
            <w:r>
              <w:t>        welcome_label = tk.Label(welcome_frame, text="Random Food Recipe Picker by Nisa", font=("Century", 20), bg='ivory')</w:t>
            </w:r>
          </w:p>
          <w:p w14:paraId="6B25A857" w14:textId="77777777" w:rsidR="0069412F" w:rsidRDefault="00000000">
            <w:pPr>
              <w:spacing w:after="0" w:line="240" w:lineRule="auto"/>
            </w:pPr>
            <w:r>
              <w:lastRenderedPageBreak/>
              <w:t>        welcome_label.pack(pady=20)</w:t>
            </w:r>
          </w:p>
          <w:p w14:paraId="1EB81003" w14:textId="77777777" w:rsidR="0069412F" w:rsidRDefault="0069412F">
            <w:pPr>
              <w:spacing w:after="0" w:line="240" w:lineRule="auto"/>
            </w:pPr>
          </w:p>
          <w:p w14:paraId="164B070D" w14:textId="77777777" w:rsidR="0069412F" w:rsidRDefault="00000000">
            <w:pPr>
              <w:spacing w:after="0" w:line="240" w:lineRule="auto"/>
            </w:pPr>
            <w:r>
              <w:t>        start_button = tk.Button(welcome_frame, text="Mulai", font=("Century", 30), bg='ivory', command=self.login_page)</w:t>
            </w:r>
          </w:p>
          <w:p w14:paraId="575A4DE5" w14:textId="77777777" w:rsidR="0069412F" w:rsidRDefault="00000000">
            <w:pPr>
              <w:spacing w:after="0" w:line="240" w:lineRule="auto"/>
            </w:pPr>
            <w:r>
              <w:t>        start_button.pack(pady=10)</w:t>
            </w:r>
          </w:p>
          <w:p w14:paraId="3E6B31AB" w14:textId="77777777" w:rsidR="0069412F" w:rsidRDefault="0069412F">
            <w:pPr>
              <w:spacing w:after="0" w:line="240" w:lineRule="auto"/>
            </w:pPr>
          </w:p>
          <w:p w14:paraId="315D410B" w14:textId="77777777" w:rsidR="0069412F" w:rsidRDefault="00000000">
            <w:pPr>
              <w:spacing w:after="0" w:line="240" w:lineRule="auto"/>
            </w:pPr>
            <w:r>
              <w:t>        try:</w:t>
            </w:r>
          </w:p>
          <w:p w14:paraId="61950741" w14:textId="77777777" w:rsidR="0069412F" w:rsidRDefault="00000000">
            <w:pPr>
              <w:spacing w:after="0" w:line="240" w:lineRule="auto"/>
            </w:pPr>
            <w:r>
              <w:t>            image = Image.open("A.jpg")  </w:t>
            </w:r>
          </w:p>
          <w:p w14:paraId="2D4434A9" w14:textId="77777777" w:rsidR="0069412F" w:rsidRDefault="00000000">
            <w:pPr>
              <w:spacing w:after="0" w:line="240" w:lineRule="auto"/>
            </w:pPr>
            <w:r>
              <w:t>            image = image.resize((400, 250))  </w:t>
            </w:r>
          </w:p>
          <w:p w14:paraId="2CA50E63" w14:textId="77777777" w:rsidR="0069412F" w:rsidRDefault="00000000">
            <w:pPr>
              <w:spacing w:after="0" w:line="240" w:lineRule="auto"/>
            </w:pPr>
            <w:r>
              <w:t>            self.welcome_photo = ImageTk.PhotoImage(image)</w:t>
            </w:r>
          </w:p>
          <w:p w14:paraId="5325C162" w14:textId="77777777" w:rsidR="0069412F" w:rsidRDefault="00000000">
            <w:pPr>
              <w:spacing w:after="0" w:line="240" w:lineRule="auto"/>
            </w:pPr>
            <w:r>
              <w:t>            label_image = tk.Label(welcome_frame, image=self.welcome_photo)</w:t>
            </w:r>
          </w:p>
          <w:p w14:paraId="6A78A923" w14:textId="77777777" w:rsidR="0069412F" w:rsidRDefault="00000000">
            <w:pPr>
              <w:spacing w:after="0" w:line="240" w:lineRule="auto"/>
            </w:pPr>
            <w:r>
              <w:t>            label_image.pack(pady=10)</w:t>
            </w:r>
          </w:p>
          <w:p w14:paraId="31FD8A11" w14:textId="77777777" w:rsidR="0069412F" w:rsidRDefault="00000000">
            <w:pPr>
              <w:spacing w:after="0" w:line="240" w:lineRule="auto"/>
            </w:pPr>
            <w:r>
              <w:t>        except FileNotFoundError:</w:t>
            </w:r>
          </w:p>
          <w:p w14:paraId="66A68CA9" w14:textId="77777777" w:rsidR="0069412F" w:rsidRDefault="00000000">
            <w:pPr>
              <w:spacing w:after="0" w:line="240" w:lineRule="auto"/>
            </w:pPr>
            <w:r>
              <w:t>            messagebox.showerror("Error", "Image 'A.jpg' not found.")</w:t>
            </w:r>
          </w:p>
          <w:p w14:paraId="1E6F0B1C" w14:textId="77777777" w:rsidR="0069412F" w:rsidRDefault="0069412F">
            <w:pPr>
              <w:spacing w:after="0" w:line="240" w:lineRule="auto"/>
            </w:pPr>
          </w:p>
          <w:p w14:paraId="2509F13D" w14:textId="77777777" w:rsidR="0069412F" w:rsidRDefault="00000000">
            <w:pPr>
              <w:spacing w:after="0" w:line="240" w:lineRule="auto"/>
            </w:pPr>
            <w:r>
              <w:t>    def login_page(self):</w:t>
            </w:r>
          </w:p>
          <w:p w14:paraId="09787041" w14:textId="77777777" w:rsidR="0069412F" w:rsidRDefault="00000000">
            <w:pPr>
              <w:spacing w:after="0" w:line="240" w:lineRule="auto"/>
            </w:pPr>
            <w:r>
              <w:t>        # Login page UI</w:t>
            </w:r>
          </w:p>
          <w:p w14:paraId="6C771ED7" w14:textId="77777777" w:rsidR="0069412F" w:rsidRDefault="00000000">
            <w:pPr>
              <w:spacing w:after="0" w:line="240" w:lineRule="auto"/>
            </w:pPr>
            <w:r>
              <w:t>        for widget in self.root.winfo_children():</w:t>
            </w:r>
          </w:p>
          <w:p w14:paraId="30E704E9" w14:textId="77777777" w:rsidR="0069412F" w:rsidRDefault="00000000">
            <w:pPr>
              <w:spacing w:after="0" w:line="240" w:lineRule="auto"/>
            </w:pPr>
            <w:r>
              <w:t>            widget.destroy()</w:t>
            </w:r>
          </w:p>
          <w:p w14:paraId="29B41A37" w14:textId="77777777" w:rsidR="0069412F" w:rsidRDefault="0069412F">
            <w:pPr>
              <w:spacing w:after="0" w:line="240" w:lineRule="auto"/>
            </w:pPr>
          </w:p>
          <w:p w14:paraId="7D5E72F7" w14:textId="77777777" w:rsidR="0069412F" w:rsidRDefault="00000000">
            <w:pPr>
              <w:spacing w:after="0" w:line="240" w:lineRule="auto"/>
            </w:pPr>
            <w:r>
              <w:t>        welcome_frame = tk.Frame(self.root, bg='wheat')</w:t>
            </w:r>
          </w:p>
          <w:p w14:paraId="2B6D5668" w14:textId="77777777" w:rsidR="0069412F" w:rsidRDefault="00000000">
            <w:pPr>
              <w:spacing w:after="0" w:line="240" w:lineRule="auto"/>
            </w:pPr>
            <w:r>
              <w:t>        welcome_frame.pack(pady=50)</w:t>
            </w:r>
          </w:p>
          <w:p w14:paraId="1C98A42F" w14:textId="77777777" w:rsidR="0069412F" w:rsidRDefault="0069412F">
            <w:pPr>
              <w:spacing w:after="0" w:line="240" w:lineRule="auto"/>
            </w:pPr>
          </w:p>
          <w:p w14:paraId="26DF4EBB" w14:textId="77777777" w:rsidR="0069412F" w:rsidRDefault="00000000">
            <w:pPr>
              <w:spacing w:after="0" w:line="240" w:lineRule="auto"/>
            </w:pPr>
            <w:r>
              <w:t>        welcome_label = tk.Label(welcome_frame, text="Sebelum lanjut, Login dulu yuk", font=("Century", 25), bg='ivory')</w:t>
            </w:r>
          </w:p>
          <w:p w14:paraId="5FDC237D" w14:textId="77777777" w:rsidR="0069412F" w:rsidRDefault="00000000">
            <w:pPr>
              <w:spacing w:after="0" w:line="240" w:lineRule="auto"/>
            </w:pPr>
            <w:r>
              <w:t>        welcome_label.pack(pady=20)</w:t>
            </w:r>
          </w:p>
          <w:p w14:paraId="1B4A5E29" w14:textId="77777777" w:rsidR="0069412F" w:rsidRDefault="00000000">
            <w:pPr>
              <w:spacing w:after="0" w:line="240" w:lineRule="auto"/>
            </w:pPr>
            <w:r>
              <w:t xml:space="preserve">        </w:t>
            </w:r>
          </w:p>
          <w:p w14:paraId="0F0B0604" w14:textId="77777777" w:rsidR="0069412F" w:rsidRDefault="00000000">
            <w:pPr>
              <w:spacing w:after="0" w:line="240" w:lineRule="auto"/>
            </w:pPr>
            <w:r>
              <w:t>        login_frame = tk.Frame(self.root, bg='wheat')</w:t>
            </w:r>
          </w:p>
          <w:p w14:paraId="34F286FE" w14:textId="77777777" w:rsidR="0069412F" w:rsidRDefault="00000000">
            <w:pPr>
              <w:spacing w:after="0" w:line="240" w:lineRule="auto"/>
            </w:pPr>
            <w:r>
              <w:t>        login_frame.pack(pady=10)        </w:t>
            </w:r>
          </w:p>
          <w:p w14:paraId="5731994F" w14:textId="77777777" w:rsidR="0069412F" w:rsidRDefault="0069412F">
            <w:pPr>
              <w:spacing w:after="0" w:line="240" w:lineRule="auto"/>
            </w:pPr>
          </w:p>
          <w:p w14:paraId="24D36024" w14:textId="77777777" w:rsidR="0069412F" w:rsidRDefault="00000000">
            <w:pPr>
              <w:spacing w:after="0" w:line="240" w:lineRule="auto"/>
            </w:pPr>
            <w:r>
              <w:t>        tk.Label(login_frame, text="Login", font=("Century", 40), bg='ivory').grid(row=0, column=0, columnspan=2, pady=20)</w:t>
            </w:r>
          </w:p>
          <w:p w14:paraId="5C1C02E5" w14:textId="77777777" w:rsidR="0069412F" w:rsidRDefault="0069412F">
            <w:pPr>
              <w:spacing w:after="0" w:line="240" w:lineRule="auto"/>
            </w:pPr>
          </w:p>
          <w:p w14:paraId="39A7DF69" w14:textId="77777777" w:rsidR="0069412F" w:rsidRDefault="00000000">
            <w:pPr>
              <w:spacing w:after="0" w:line="240" w:lineRule="auto"/>
            </w:pPr>
            <w:r>
              <w:t>        # Username Label dan Box disamping</w:t>
            </w:r>
          </w:p>
          <w:p w14:paraId="78329F46" w14:textId="77777777" w:rsidR="0069412F" w:rsidRDefault="00000000">
            <w:pPr>
              <w:spacing w:after="0" w:line="240" w:lineRule="auto"/>
            </w:pPr>
            <w:r>
              <w:t>        tk.Label(login_frame, text="Username:", font=("Century", 20), bg='ivory').grid(row=1, column=0, sticky="e", padx=10, pady=10)</w:t>
            </w:r>
          </w:p>
          <w:p w14:paraId="4915425B" w14:textId="77777777" w:rsidR="0069412F" w:rsidRDefault="00000000">
            <w:pPr>
              <w:spacing w:after="0" w:line="240" w:lineRule="auto"/>
            </w:pPr>
            <w:r>
              <w:t>        self.username_entry = tk.Entry(login_frame, font=("Century", 20))</w:t>
            </w:r>
          </w:p>
          <w:p w14:paraId="4F9F75B3" w14:textId="77777777" w:rsidR="0069412F" w:rsidRDefault="00000000">
            <w:pPr>
              <w:spacing w:after="0" w:line="240" w:lineRule="auto"/>
            </w:pPr>
            <w:r>
              <w:t>        self.username_entry.grid(row=1, column=1, padx=10, pady=10)</w:t>
            </w:r>
          </w:p>
          <w:p w14:paraId="3373294C" w14:textId="77777777" w:rsidR="0069412F" w:rsidRDefault="0069412F">
            <w:pPr>
              <w:spacing w:after="0" w:line="240" w:lineRule="auto"/>
            </w:pPr>
          </w:p>
          <w:p w14:paraId="64041735" w14:textId="77777777" w:rsidR="0069412F" w:rsidRDefault="00000000">
            <w:pPr>
              <w:spacing w:after="0" w:line="240" w:lineRule="auto"/>
            </w:pPr>
            <w:r>
              <w:t>        tk.Label(login_frame, text="Password:", font=("Century", 20), bg='ivory').grid(row=2, column=0, sticky="e", padx=10, pady=10)</w:t>
            </w:r>
          </w:p>
          <w:p w14:paraId="0BFB3ADA" w14:textId="77777777" w:rsidR="0069412F" w:rsidRDefault="00000000">
            <w:pPr>
              <w:spacing w:after="0" w:line="240" w:lineRule="auto"/>
            </w:pPr>
            <w:r>
              <w:t>        self.password_entry = tk.Entry(login_frame, show="*", font=("Century", 20))</w:t>
            </w:r>
          </w:p>
          <w:p w14:paraId="400D7491" w14:textId="77777777" w:rsidR="0069412F" w:rsidRDefault="00000000">
            <w:pPr>
              <w:spacing w:after="0" w:line="240" w:lineRule="auto"/>
            </w:pPr>
            <w:r>
              <w:t>        self.password_entry.grid(row=2, column=1, padx=10, pady=10)</w:t>
            </w:r>
          </w:p>
          <w:p w14:paraId="5F3DC16E" w14:textId="77777777" w:rsidR="0069412F" w:rsidRDefault="0069412F">
            <w:pPr>
              <w:spacing w:after="0" w:line="240" w:lineRule="auto"/>
            </w:pPr>
          </w:p>
          <w:p w14:paraId="5F32823C" w14:textId="77777777" w:rsidR="0069412F" w:rsidRDefault="00000000">
            <w:pPr>
              <w:spacing w:after="0" w:line="240" w:lineRule="auto"/>
            </w:pPr>
            <w:r>
              <w:t>        self.terms_var = tk.IntVar()</w:t>
            </w:r>
          </w:p>
          <w:p w14:paraId="2FBB1981" w14:textId="77777777" w:rsidR="0069412F" w:rsidRDefault="00000000">
            <w:pPr>
              <w:spacing w:after="0" w:line="240" w:lineRule="auto"/>
            </w:pPr>
            <w:r>
              <w:t>        terms_checkbox = tk.Checkbutton(login_frame, text="Saya menyetujui syarat &amp; ketentuan", bg='ivory', variable=self.terms_var)</w:t>
            </w:r>
          </w:p>
          <w:p w14:paraId="37CE3E4F" w14:textId="77777777" w:rsidR="0069412F" w:rsidRDefault="00000000">
            <w:pPr>
              <w:spacing w:after="0" w:line="240" w:lineRule="auto"/>
            </w:pPr>
            <w:r>
              <w:t>        terms_checkbox.grid(row=3, column=0, columnspan=2, pady=10)</w:t>
            </w:r>
          </w:p>
          <w:p w14:paraId="7E392B5F" w14:textId="77777777" w:rsidR="0069412F" w:rsidRDefault="0069412F">
            <w:pPr>
              <w:spacing w:after="0" w:line="240" w:lineRule="auto"/>
            </w:pPr>
          </w:p>
          <w:p w14:paraId="7241D112" w14:textId="77777777" w:rsidR="0069412F" w:rsidRDefault="00000000">
            <w:pPr>
              <w:spacing w:after="0" w:line="240" w:lineRule="auto"/>
            </w:pPr>
            <w:r>
              <w:lastRenderedPageBreak/>
              <w:t>        login_button = tk.Button(login_frame, text="Login", font=("Century", 20), bg='ivory', command=self.validate_login)</w:t>
            </w:r>
          </w:p>
          <w:p w14:paraId="61FE9F97" w14:textId="77777777" w:rsidR="0069412F" w:rsidRDefault="00000000">
            <w:pPr>
              <w:spacing w:after="0" w:line="240" w:lineRule="auto"/>
            </w:pPr>
            <w:r>
              <w:t>        login_button.grid(row=4, column=0, columnspan=2, pady=10)</w:t>
            </w:r>
          </w:p>
          <w:p w14:paraId="003D4E08" w14:textId="77777777" w:rsidR="0069412F" w:rsidRDefault="0069412F">
            <w:pPr>
              <w:spacing w:after="0" w:line="240" w:lineRule="auto"/>
            </w:pPr>
          </w:p>
          <w:p w14:paraId="4AE74B24" w14:textId="77777777" w:rsidR="0069412F" w:rsidRDefault="00000000">
            <w:pPr>
              <w:spacing w:after="0" w:line="240" w:lineRule="auto"/>
            </w:pPr>
            <w:r>
              <w:t>    def validate_login(self):</w:t>
            </w:r>
          </w:p>
          <w:p w14:paraId="263A93CD" w14:textId="77777777" w:rsidR="0069412F" w:rsidRDefault="00000000">
            <w:pPr>
              <w:spacing w:after="0" w:line="240" w:lineRule="auto"/>
            </w:pPr>
            <w:r>
              <w:t>        # Login validation</w:t>
            </w:r>
          </w:p>
          <w:p w14:paraId="3044DAAB" w14:textId="77777777" w:rsidR="0069412F" w:rsidRDefault="00000000">
            <w:pPr>
              <w:spacing w:after="0" w:line="240" w:lineRule="auto"/>
            </w:pPr>
            <w:r>
              <w:t>        username = self.username_entry.get()</w:t>
            </w:r>
          </w:p>
          <w:p w14:paraId="5C8598A1" w14:textId="77777777" w:rsidR="0069412F" w:rsidRDefault="00000000">
            <w:pPr>
              <w:spacing w:after="0" w:line="240" w:lineRule="auto"/>
            </w:pPr>
            <w:r>
              <w:t>        password = self.password_entry.get()</w:t>
            </w:r>
          </w:p>
          <w:p w14:paraId="0C3D2F69" w14:textId="77777777" w:rsidR="0069412F" w:rsidRDefault="00000000">
            <w:pPr>
              <w:spacing w:after="0" w:line="240" w:lineRule="auto"/>
            </w:pPr>
            <w:r>
              <w:t>        if not username or not password:</w:t>
            </w:r>
          </w:p>
          <w:p w14:paraId="2250773C" w14:textId="77777777" w:rsidR="0069412F" w:rsidRDefault="00000000">
            <w:pPr>
              <w:spacing w:after="0" w:line="240" w:lineRule="auto"/>
            </w:pPr>
            <w:r>
              <w:t>            messagebox.showwarning("Error", "Username dan Password harus diisi")</w:t>
            </w:r>
          </w:p>
          <w:p w14:paraId="03FAF318" w14:textId="77777777" w:rsidR="0069412F" w:rsidRDefault="00000000">
            <w:pPr>
              <w:spacing w:after="0" w:line="240" w:lineRule="auto"/>
            </w:pPr>
            <w:r>
              <w:t>        elif not self.terms_var.get():</w:t>
            </w:r>
          </w:p>
          <w:p w14:paraId="4D4C9F55" w14:textId="77777777" w:rsidR="0069412F" w:rsidRDefault="00000000">
            <w:pPr>
              <w:spacing w:after="0" w:line="240" w:lineRule="auto"/>
            </w:pPr>
            <w:r>
              <w:t>            messagebox.showwarning("Error", "Anda harus menyetujui syarat &amp; ketentuan")</w:t>
            </w:r>
          </w:p>
          <w:p w14:paraId="0F8961E3" w14:textId="77777777" w:rsidR="0069412F" w:rsidRDefault="00000000">
            <w:pPr>
              <w:spacing w:after="0" w:line="240" w:lineRule="auto"/>
            </w:pPr>
            <w:r>
              <w:t>        else:</w:t>
            </w:r>
          </w:p>
          <w:p w14:paraId="247D0B6C" w14:textId="77777777" w:rsidR="0069412F" w:rsidRDefault="00000000">
            <w:pPr>
              <w:spacing w:after="0" w:line="240" w:lineRule="auto"/>
            </w:pPr>
            <w:r>
              <w:t>            self.recipe_category_page()</w:t>
            </w:r>
          </w:p>
          <w:p w14:paraId="6C2BEC6C" w14:textId="77777777" w:rsidR="0069412F" w:rsidRDefault="0069412F">
            <w:pPr>
              <w:spacing w:after="0" w:line="240" w:lineRule="auto"/>
            </w:pPr>
          </w:p>
          <w:p w14:paraId="6C19E24B" w14:textId="77777777" w:rsidR="0069412F" w:rsidRDefault="00000000">
            <w:pPr>
              <w:spacing w:after="0" w:line="240" w:lineRule="auto"/>
            </w:pPr>
            <w:r>
              <w:t>    def recipe_category_page(self):</w:t>
            </w:r>
          </w:p>
          <w:p w14:paraId="380B4936" w14:textId="77777777" w:rsidR="0069412F" w:rsidRDefault="00000000">
            <w:pPr>
              <w:spacing w:after="0" w:line="240" w:lineRule="auto"/>
            </w:pPr>
            <w:r>
              <w:t>        # Recipe category selection page</w:t>
            </w:r>
          </w:p>
          <w:p w14:paraId="24048119" w14:textId="77777777" w:rsidR="0069412F" w:rsidRDefault="00000000">
            <w:pPr>
              <w:spacing w:after="0" w:line="240" w:lineRule="auto"/>
            </w:pPr>
            <w:r>
              <w:t>        for widget in self.root.winfo_children():</w:t>
            </w:r>
          </w:p>
          <w:p w14:paraId="5BD965CF" w14:textId="77777777" w:rsidR="0069412F" w:rsidRDefault="00000000">
            <w:pPr>
              <w:spacing w:after="0" w:line="240" w:lineRule="auto"/>
            </w:pPr>
            <w:r>
              <w:t>            widget.destroy()</w:t>
            </w:r>
          </w:p>
          <w:p w14:paraId="3E23AC36" w14:textId="77777777" w:rsidR="0069412F" w:rsidRDefault="0069412F">
            <w:pPr>
              <w:spacing w:after="0" w:line="240" w:lineRule="auto"/>
            </w:pPr>
          </w:p>
          <w:p w14:paraId="799270AD" w14:textId="77777777" w:rsidR="0069412F" w:rsidRDefault="00000000">
            <w:pPr>
              <w:spacing w:after="0" w:line="240" w:lineRule="auto"/>
            </w:pPr>
            <w:r>
              <w:t>        category_frame = tk.Frame(self.root, bg='salmon')</w:t>
            </w:r>
          </w:p>
          <w:p w14:paraId="01F98D9E" w14:textId="77777777" w:rsidR="0069412F" w:rsidRDefault="00000000">
            <w:pPr>
              <w:spacing w:after="0" w:line="240" w:lineRule="auto"/>
            </w:pPr>
            <w:r>
              <w:t>        category_frame.pack(pady=50)</w:t>
            </w:r>
          </w:p>
          <w:p w14:paraId="5DBAA81C" w14:textId="77777777" w:rsidR="0069412F" w:rsidRDefault="0069412F">
            <w:pPr>
              <w:spacing w:after="0" w:line="240" w:lineRule="auto"/>
            </w:pPr>
          </w:p>
          <w:p w14:paraId="5CD01F7A" w14:textId="77777777" w:rsidR="0069412F" w:rsidRDefault="00000000">
            <w:pPr>
              <w:spacing w:after="0" w:line="240" w:lineRule="auto"/>
            </w:pPr>
            <w:r>
              <w:t>        tk.Label(category_frame, text="Pilih Kategori Resep", font=("Century", 30), bg='ivory').pack(pady=60)</w:t>
            </w:r>
          </w:p>
          <w:p w14:paraId="37546BFB" w14:textId="77777777" w:rsidR="0069412F" w:rsidRDefault="0069412F">
            <w:pPr>
              <w:spacing w:after="0" w:line="240" w:lineRule="auto"/>
            </w:pPr>
          </w:p>
          <w:p w14:paraId="3CBF3BCC" w14:textId="77777777" w:rsidR="0069412F" w:rsidRDefault="00000000">
            <w:pPr>
              <w:spacing w:after="0" w:line="240" w:lineRule="auto"/>
            </w:pPr>
            <w:r>
              <w:t>        images = {}</w:t>
            </w:r>
          </w:p>
          <w:p w14:paraId="0F65E31E" w14:textId="77777777" w:rsidR="0069412F" w:rsidRDefault="00000000">
            <w:pPr>
              <w:spacing w:after="0" w:line="240" w:lineRule="auto"/>
            </w:pPr>
            <w:r>
              <w:t>        frames = tk.Frame(category_frame, bg='Salmon')</w:t>
            </w:r>
          </w:p>
          <w:p w14:paraId="52C6BFDA" w14:textId="77777777" w:rsidR="0069412F" w:rsidRDefault="00000000">
            <w:pPr>
              <w:spacing w:after="0" w:line="240" w:lineRule="auto"/>
            </w:pPr>
            <w:r>
              <w:t>        frames.pack()</w:t>
            </w:r>
          </w:p>
          <w:p w14:paraId="2DBAF2C0" w14:textId="77777777" w:rsidR="0069412F" w:rsidRDefault="0069412F">
            <w:pPr>
              <w:spacing w:after="0" w:line="240" w:lineRule="auto"/>
            </w:pPr>
          </w:p>
          <w:p w14:paraId="77FF8072" w14:textId="77777777" w:rsidR="0069412F" w:rsidRDefault="00000000">
            <w:pPr>
              <w:spacing w:after="0" w:line="240" w:lineRule="auto"/>
            </w:pPr>
            <w:r>
              <w:t>        for category, img_file in zip(["Lauk pauk", "Sayuran", "Camilan"], ["Lauk.png", "Sayurr.jpg", "camilan.jpg"]):</w:t>
            </w:r>
          </w:p>
          <w:p w14:paraId="1FEF874F" w14:textId="77777777" w:rsidR="0069412F" w:rsidRDefault="00000000">
            <w:pPr>
              <w:spacing w:after="0" w:line="240" w:lineRule="auto"/>
            </w:pPr>
            <w:r>
              <w:t>            try:</w:t>
            </w:r>
          </w:p>
          <w:p w14:paraId="432698C6" w14:textId="77777777" w:rsidR="0069412F" w:rsidRDefault="00000000">
            <w:pPr>
              <w:spacing w:after="0" w:line="240" w:lineRule="auto"/>
            </w:pPr>
            <w:r>
              <w:t>                img = Image.open(img_file).resize((200, 150))</w:t>
            </w:r>
          </w:p>
          <w:p w14:paraId="3ABFAAD0" w14:textId="77777777" w:rsidR="0069412F" w:rsidRDefault="00000000">
            <w:pPr>
              <w:spacing w:after="0" w:line="240" w:lineRule="auto"/>
            </w:pPr>
            <w:r>
              <w:t>                images[category] = ImageTk.PhotoImage(img)</w:t>
            </w:r>
          </w:p>
          <w:p w14:paraId="6608C0F5" w14:textId="77777777" w:rsidR="0069412F" w:rsidRDefault="00000000">
            <w:pPr>
              <w:spacing w:after="0" w:line="240" w:lineRule="auto"/>
            </w:pPr>
            <w:r>
              <w:t>            except FileNotFoundError:</w:t>
            </w:r>
          </w:p>
          <w:p w14:paraId="78DF5735" w14:textId="77777777" w:rsidR="0069412F" w:rsidRDefault="00000000">
            <w:pPr>
              <w:spacing w:after="0" w:line="240" w:lineRule="auto"/>
            </w:pPr>
            <w:r>
              <w:t>                messagebox.showerror("Error", f"Image '{img_file}' not found.")</w:t>
            </w:r>
          </w:p>
          <w:p w14:paraId="2B219526" w14:textId="77777777" w:rsidR="0069412F" w:rsidRDefault="00000000">
            <w:pPr>
              <w:spacing w:after="0" w:line="240" w:lineRule="auto"/>
            </w:pPr>
            <w:r>
              <w:t>                return</w:t>
            </w:r>
          </w:p>
          <w:p w14:paraId="4263A740" w14:textId="77777777" w:rsidR="0069412F" w:rsidRDefault="0069412F">
            <w:pPr>
              <w:spacing w:after="0" w:line="240" w:lineRule="auto"/>
            </w:pPr>
          </w:p>
          <w:p w14:paraId="041410EE" w14:textId="77777777" w:rsidR="0069412F" w:rsidRDefault="00000000">
            <w:pPr>
              <w:spacing w:after="0" w:line="240" w:lineRule="auto"/>
            </w:pPr>
            <w:r>
              <w:t>        for idx, category in enumerate(["Lauk pauk", "Sayuran", "Camilan"]):</w:t>
            </w:r>
          </w:p>
          <w:p w14:paraId="10DA234D" w14:textId="77777777" w:rsidR="0069412F" w:rsidRDefault="00000000">
            <w:pPr>
              <w:spacing w:after="0" w:line="240" w:lineRule="auto"/>
            </w:pPr>
            <w:r>
              <w:t>            frame = tk.Frame(frames, bg='salmon')</w:t>
            </w:r>
          </w:p>
          <w:p w14:paraId="1B88F43A" w14:textId="77777777" w:rsidR="0069412F" w:rsidRDefault="00000000">
            <w:pPr>
              <w:spacing w:after="0" w:line="240" w:lineRule="auto"/>
            </w:pPr>
            <w:r>
              <w:t>            frame.pack(side=tk.LEFT, padx=20)</w:t>
            </w:r>
          </w:p>
          <w:p w14:paraId="700E11D6" w14:textId="77777777" w:rsidR="0069412F" w:rsidRDefault="0069412F">
            <w:pPr>
              <w:spacing w:after="0" w:line="240" w:lineRule="auto"/>
            </w:pPr>
          </w:p>
          <w:p w14:paraId="66CF247E" w14:textId="77777777" w:rsidR="0069412F" w:rsidRDefault="00000000">
            <w:pPr>
              <w:spacing w:after="0" w:line="240" w:lineRule="auto"/>
            </w:pPr>
            <w:r>
              <w:t>            img_label = tk.Label(frame, image=images[category], bg='ivory')</w:t>
            </w:r>
          </w:p>
          <w:p w14:paraId="33B7E964" w14:textId="77777777" w:rsidR="0069412F" w:rsidRDefault="00000000">
            <w:pPr>
              <w:spacing w:after="0" w:line="240" w:lineRule="auto"/>
            </w:pPr>
            <w:r>
              <w:t>            img_label.image = images[category]</w:t>
            </w:r>
          </w:p>
          <w:p w14:paraId="31815F38" w14:textId="77777777" w:rsidR="0069412F" w:rsidRDefault="00000000">
            <w:pPr>
              <w:spacing w:after="0" w:line="240" w:lineRule="auto"/>
            </w:pPr>
            <w:r>
              <w:t>            img_label.pack()</w:t>
            </w:r>
          </w:p>
          <w:p w14:paraId="4B2EC288" w14:textId="77777777" w:rsidR="0069412F" w:rsidRDefault="0069412F">
            <w:pPr>
              <w:spacing w:after="0" w:line="240" w:lineRule="auto"/>
            </w:pPr>
          </w:p>
          <w:p w14:paraId="5BE9B76B" w14:textId="77777777" w:rsidR="0069412F" w:rsidRDefault="00000000">
            <w:pPr>
              <w:spacing w:after="0" w:line="240" w:lineRule="auto"/>
            </w:pPr>
            <w:r>
              <w:t>            button = tk.Button(frame, text=category, bg='ivory', font=("Century", 20), command=lambda c=category: self.show_subcategories(c))</w:t>
            </w:r>
          </w:p>
          <w:p w14:paraId="302E5FCF" w14:textId="77777777" w:rsidR="0069412F" w:rsidRDefault="00000000">
            <w:pPr>
              <w:spacing w:after="0" w:line="240" w:lineRule="auto"/>
            </w:pPr>
            <w:r>
              <w:t>            button.pack(pady=10)</w:t>
            </w:r>
          </w:p>
          <w:p w14:paraId="7E1E5D2A" w14:textId="77777777" w:rsidR="0069412F" w:rsidRDefault="0069412F">
            <w:pPr>
              <w:spacing w:after="0" w:line="240" w:lineRule="auto"/>
            </w:pPr>
          </w:p>
          <w:p w14:paraId="6DE913B5" w14:textId="77777777" w:rsidR="0069412F" w:rsidRDefault="00000000">
            <w:pPr>
              <w:spacing w:after="0" w:line="240" w:lineRule="auto"/>
            </w:pPr>
            <w:r>
              <w:t>    def show_subcategories(self, category):</w:t>
            </w:r>
          </w:p>
          <w:p w14:paraId="21A605E9" w14:textId="77777777" w:rsidR="0069412F" w:rsidRDefault="00000000">
            <w:pPr>
              <w:spacing w:after="0" w:line="240" w:lineRule="auto"/>
            </w:pPr>
            <w:r>
              <w:t>        # Show subcategories for the selected category</w:t>
            </w:r>
          </w:p>
          <w:p w14:paraId="793D788F" w14:textId="77777777" w:rsidR="0069412F" w:rsidRDefault="00000000">
            <w:pPr>
              <w:spacing w:after="0" w:line="240" w:lineRule="auto"/>
            </w:pPr>
            <w:r>
              <w:t>        for widget in self.root.winfo_children():</w:t>
            </w:r>
          </w:p>
          <w:p w14:paraId="4646F9A3" w14:textId="77777777" w:rsidR="0069412F" w:rsidRDefault="00000000">
            <w:pPr>
              <w:spacing w:after="0" w:line="240" w:lineRule="auto"/>
            </w:pPr>
            <w:r>
              <w:t>            widget.destroy()</w:t>
            </w:r>
          </w:p>
          <w:p w14:paraId="2BE3CD70" w14:textId="77777777" w:rsidR="0069412F" w:rsidRDefault="0069412F">
            <w:pPr>
              <w:spacing w:after="0" w:line="240" w:lineRule="auto"/>
            </w:pPr>
          </w:p>
          <w:p w14:paraId="5D4D18C1" w14:textId="77777777" w:rsidR="0069412F" w:rsidRDefault="00000000">
            <w:pPr>
              <w:spacing w:after="0" w:line="240" w:lineRule="auto"/>
            </w:pPr>
            <w:r>
              <w:t>        subcategory_frame = tk.Frame(self.root, bg='salmon')</w:t>
            </w:r>
          </w:p>
          <w:p w14:paraId="71BB807F" w14:textId="77777777" w:rsidR="0069412F" w:rsidRDefault="00000000">
            <w:pPr>
              <w:spacing w:after="0" w:line="240" w:lineRule="auto"/>
            </w:pPr>
            <w:r>
              <w:t>        subcategory_frame.pack(pady=60)</w:t>
            </w:r>
          </w:p>
          <w:p w14:paraId="413D86EA" w14:textId="77777777" w:rsidR="0069412F" w:rsidRDefault="0069412F">
            <w:pPr>
              <w:spacing w:after="0" w:line="240" w:lineRule="auto"/>
            </w:pPr>
          </w:p>
          <w:p w14:paraId="706DA5BB" w14:textId="77777777" w:rsidR="0069412F" w:rsidRDefault="00000000">
            <w:pPr>
              <w:spacing w:after="0" w:line="240" w:lineRule="auto"/>
            </w:pPr>
            <w:r>
              <w:t>        tk.Label(subcategory_frame, text=f"Pilih Subkategori {category}", font=("Century", 30), bg='ivory').pack(pady=60)</w:t>
            </w:r>
          </w:p>
          <w:p w14:paraId="397BF843" w14:textId="77777777" w:rsidR="0069412F" w:rsidRDefault="0069412F">
            <w:pPr>
              <w:spacing w:after="0" w:line="240" w:lineRule="auto"/>
            </w:pPr>
          </w:p>
          <w:p w14:paraId="63EFE998" w14:textId="77777777" w:rsidR="0069412F" w:rsidRDefault="00000000">
            <w:pPr>
              <w:spacing w:after="0" w:line="240" w:lineRule="auto"/>
            </w:pPr>
            <w:r>
              <w:t>        images = {}</w:t>
            </w:r>
          </w:p>
          <w:p w14:paraId="05E16276" w14:textId="77777777" w:rsidR="0069412F" w:rsidRDefault="00000000">
            <w:pPr>
              <w:spacing w:after="0" w:line="240" w:lineRule="auto"/>
            </w:pPr>
            <w:r>
              <w:t>        subcategories = []</w:t>
            </w:r>
          </w:p>
          <w:p w14:paraId="328AEE1C" w14:textId="77777777" w:rsidR="0069412F" w:rsidRDefault="00000000">
            <w:pPr>
              <w:spacing w:after="0" w:line="240" w:lineRule="auto"/>
            </w:pPr>
            <w:r>
              <w:t>        if category == "Lauk pauk":</w:t>
            </w:r>
          </w:p>
          <w:p w14:paraId="16DD6637" w14:textId="77777777" w:rsidR="0069412F" w:rsidRDefault="00000000">
            <w:pPr>
              <w:spacing w:after="0" w:line="240" w:lineRule="auto"/>
            </w:pPr>
            <w:r>
              <w:t>            subcategories = [("Nabati", "nabati.jpg"), ("Hewani", "hewani.jpg.webp")]</w:t>
            </w:r>
          </w:p>
          <w:p w14:paraId="46A70EBE" w14:textId="77777777" w:rsidR="0069412F" w:rsidRDefault="00000000">
            <w:pPr>
              <w:spacing w:after="0" w:line="240" w:lineRule="auto"/>
            </w:pPr>
            <w:r>
              <w:t>        elif category == "Sayuran":</w:t>
            </w:r>
          </w:p>
          <w:p w14:paraId="11ED62CC" w14:textId="77777777" w:rsidR="0069412F" w:rsidRDefault="00000000">
            <w:pPr>
              <w:spacing w:after="0" w:line="240" w:lineRule="auto"/>
            </w:pPr>
            <w:r>
              <w:t>            subcategories = [("Berkuah", "berkuahh.jpg"), ("Bersantan", "bersantan.jpg"), ("Tumis", "tumis.jpg")]</w:t>
            </w:r>
          </w:p>
          <w:p w14:paraId="5AF3E26E" w14:textId="77777777" w:rsidR="0069412F" w:rsidRDefault="00000000">
            <w:pPr>
              <w:spacing w:after="0" w:line="240" w:lineRule="auto"/>
            </w:pPr>
            <w:r>
              <w:t>        elif category == "Camilan":</w:t>
            </w:r>
          </w:p>
          <w:p w14:paraId="59428A40" w14:textId="77777777" w:rsidR="0069412F" w:rsidRDefault="00000000">
            <w:pPr>
              <w:spacing w:after="0" w:line="240" w:lineRule="auto"/>
            </w:pPr>
            <w:r>
              <w:t>            subcategories = [("Manis", "manis.jpg"), ("Asin", "asin.jpg")]</w:t>
            </w:r>
          </w:p>
          <w:p w14:paraId="68BE8F7E" w14:textId="77777777" w:rsidR="0069412F" w:rsidRDefault="0069412F">
            <w:pPr>
              <w:spacing w:after="0" w:line="240" w:lineRule="auto"/>
            </w:pPr>
          </w:p>
          <w:p w14:paraId="7193B13B" w14:textId="77777777" w:rsidR="0069412F" w:rsidRDefault="00000000">
            <w:pPr>
              <w:spacing w:after="0" w:line="240" w:lineRule="auto"/>
            </w:pPr>
            <w:r>
              <w:t>        frames = tk.Frame(subcategory_frame, bg='salmon')</w:t>
            </w:r>
          </w:p>
          <w:p w14:paraId="4A032A2E" w14:textId="77777777" w:rsidR="0069412F" w:rsidRDefault="00000000">
            <w:pPr>
              <w:spacing w:after="0" w:line="240" w:lineRule="auto"/>
            </w:pPr>
            <w:r>
              <w:t>        frames.pack()</w:t>
            </w:r>
          </w:p>
          <w:p w14:paraId="76760963" w14:textId="77777777" w:rsidR="0069412F" w:rsidRDefault="0069412F">
            <w:pPr>
              <w:spacing w:after="0" w:line="240" w:lineRule="auto"/>
            </w:pPr>
          </w:p>
          <w:p w14:paraId="295323A3" w14:textId="77777777" w:rsidR="0069412F" w:rsidRDefault="00000000">
            <w:pPr>
              <w:spacing w:after="0" w:line="240" w:lineRule="auto"/>
            </w:pPr>
            <w:r>
              <w:t>        for subcategory, img_file in subcategories:</w:t>
            </w:r>
          </w:p>
          <w:p w14:paraId="758AE3AD" w14:textId="77777777" w:rsidR="0069412F" w:rsidRDefault="00000000">
            <w:pPr>
              <w:spacing w:after="0" w:line="240" w:lineRule="auto"/>
            </w:pPr>
            <w:r>
              <w:t>            try:</w:t>
            </w:r>
          </w:p>
          <w:p w14:paraId="6C4D5E47" w14:textId="77777777" w:rsidR="0069412F" w:rsidRDefault="00000000">
            <w:pPr>
              <w:spacing w:after="0" w:line="240" w:lineRule="auto"/>
            </w:pPr>
            <w:r>
              <w:t>                img = Image.open(img_file).resize((180, 150))</w:t>
            </w:r>
          </w:p>
          <w:p w14:paraId="6F26C280" w14:textId="77777777" w:rsidR="0069412F" w:rsidRDefault="00000000">
            <w:pPr>
              <w:spacing w:after="0" w:line="240" w:lineRule="auto"/>
            </w:pPr>
            <w:r>
              <w:t>                images[subcategory] = ImageTk.PhotoImage(img)</w:t>
            </w:r>
          </w:p>
          <w:p w14:paraId="3D009A51" w14:textId="77777777" w:rsidR="0069412F" w:rsidRDefault="00000000">
            <w:pPr>
              <w:spacing w:after="0" w:line="240" w:lineRule="auto"/>
            </w:pPr>
            <w:r>
              <w:t>            except FileNotFoundError:</w:t>
            </w:r>
          </w:p>
          <w:p w14:paraId="5B2CEBF7" w14:textId="77777777" w:rsidR="0069412F" w:rsidRDefault="00000000">
            <w:pPr>
              <w:spacing w:after="0" w:line="240" w:lineRule="auto"/>
            </w:pPr>
            <w:r>
              <w:t>                messagebox.showerror("Error", f"Image '{img_file}' not found.")</w:t>
            </w:r>
          </w:p>
          <w:p w14:paraId="65655B10" w14:textId="77777777" w:rsidR="0069412F" w:rsidRDefault="00000000">
            <w:pPr>
              <w:spacing w:after="0" w:line="240" w:lineRule="auto"/>
            </w:pPr>
            <w:r>
              <w:t>                return</w:t>
            </w:r>
          </w:p>
          <w:p w14:paraId="7C636A12" w14:textId="77777777" w:rsidR="0069412F" w:rsidRDefault="0069412F">
            <w:pPr>
              <w:spacing w:after="0" w:line="240" w:lineRule="auto"/>
            </w:pPr>
          </w:p>
          <w:p w14:paraId="0CE93F03" w14:textId="77777777" w:rsidR="0069412F" w:rsidRDefault="00000000">
            <w:pPr>
              <w:spacing w:after="0" w:line="240" w:lineRule="auto"/>
            </w:pPr>
            <w:r>
              <w:t>        for subcategory, img in images.items():</w:t>
            </w:r>
          </w:p>
          <w:p w14:paraId="6B22FCFA" w14:textId="77777777" w:rsidR="0069412F" w:rsidRDefault="00000000">
            <w:pPr>
              <w:spacing w:after="0" w:line="240" w:lineRule="auto"/>
            </w:pPr>
            <w:r>
              <w:t>            frame = tk.Frame(frames, bg='salmon')</w:t>
            </w:r>
          </w:p>
          <w:p w14:paraId="384FE713" w14:textId="77777777" w:rsidR="0069412F" w:rsidRDefault="00000000">
            <w:pPr>
              <w:spacing w:after="0" w:line="240" w:lineRule="auto"/>
            </w:pPr>
            <w:r>
              <w:t>            frame.pack(side=tk.LEFT, padx=20)</w:t>
            </w:r>
          </w:p>
          <w:p w14:paraId="6C609F3D" w14:textId="77777777" w:rsidR="0069412F" w:rsidRDefault="0069412F">
            <w:pPr>
              <w:spacing w:after="0" w:line="240" w:lineRule="auto"/>
            </w:pPr>
          </w:p>
          <w:p w14:paraId="51C9D11C" w14:textId="77777777" w:rsidR="0069412F" w:rsidRDefault="00000000">
            <w:pPr>
              <w:spacing w:after="0" w:line="240" w:lineRule="auto"/>
            </w:pPr>
            <w:r>
              <w:t>            img_label = tk.Label(frame, image=img, bg='ivory')</w:t>
            </w:r>
          </w:p>
          <w:p w14:paraId="4667F304" w14:textId="77777777" w:rsidR="0069412F" w:rsidRDefault="00000000">
            <w:pPr>
              <w:spacing w:after="0" w:line="240" w:lineRule="auto"/>
            </w:pPr>
            <w:r>
              <w:t>            img_label.image = img</w:t>
            </w:r>
          </w:p>
          <w:p w14:paraId="1CE2C41C" w14:textId="77777777" w:rsidR="0069412F" w:rsidRDefault="00000000">
            <w:pPr>
              <w:spacing w:after="0" w:line="240" w:lineRule="auto"/>
            </w:pPr>
            <w:r>
              <w:t>            img_label.pack()</w:t>
            </w:r>
          </w:p>
          <w:p w14:paraId="428A2FFA" w14:textId="77777777" w:rsidR="0069412F" w:rsidRDefault="0069412F">
            <w:pPr>
              <w:spacing w:after="0" w:line="240" w:lineRule="auto"/>
            </w:pPr>
          </w:p>
          <w:p w14:paraId="4A5F6070" w14:textId="77777777" w:rsidR="0069412F" w:rsidRDefault="00000000">
            <w:pPr>
              <w:spacing w:after="0" w:line="240" w:lineRule="auto"/>
            </w:pPr>
            <w:r>
              <w:t>            button = tk.Button(frame, text=subcategory, bg='ivory', font=("Century", 20), command=lambda s=subcategory: self.show_recipe(category, s))</w:t>
            </w:r>
          </w:p>
          <w:p w14:paraId="480381A1" w14:textId="77777777" w:rsidR="0069412F" w:rsidRDefault="00000000">
            <w:pPr>
              <w:spacing w:after="0" w:line="240" w:lineRule="auto"/>
            </w:pPr>
            <w:r>
              <w:t>            button.pack(pady=10)</w:t>
            </w:r>
          </w:p>
          <w:p w14:paraId="4990C844" w14:textId="77777777" w:rsidR="0069412F" w:rsidRDefault="0069412F">
            <w:pPr>
              <w:spacing w:after="0" w:line="240" w:lineRule="auto"/>
            </w:pPr>
          </w:p>
          <w:p w14:paraId="525FBD2E" w14:textId="77777777" w:rsidR="0069412F" w:rsidRDefault="00000000">
            <w:pPr>
              <w:spacing w:after="0" w:line="240" w:lineRule="auto"/>
            </w:pPr>
            <w:r>
              <w:t>        # Add back button to go back to category page</w:t>
            </w:r>
          </w:p>
          <w:p w14:paraId="3DE97DCE" w14:textId="77777777" w:rsidR="0069412F" w:rsidRDefault="00000000">
            <w:pPr>
              <w:spacing w:after="0" w:line="240" w:lineRule="auto"/>
            </w:pPr>
            <w:r>
              <w:t>        back_button = tk.Button(subcategory_frame, text="Kembali", font=("Century", 20), bg='ivory', command=self.recipe_category_page)</w:t>
            </w:r>
          </w:p>
          <w:p w14:paraId="418C177C" w14:textId="77777777" w:rsidR="0069412F" w:rsidRDefault="00000000">
            <w:pPr>
              <w:spacing w:after="0" w:line="240" w:lineRule="auto"/>
            </w:pPr>
            <w:r>
              <w:t>        back_button.pack(pady=10)</w:t>
            </w:r>
          </w:p>
          <w:p w14:paraId="366DCD1C" w14:textId="77777777" w:rsidR="0069412F" w:rsidRDefault="0069412F">
            <w:pPr>
              <w:spacing w:after="0" w:line="240" w:lineRule="auto"/>
            </w:pPr>
          </w:p>
          <w:p w14:paraId="2D627594" w14:textId="77777777" w:rsidR="0069412F" w:rsidRDefault="00000000">
            <w:pPr>
              <w:spacing w:after="0" w:line="240" w:lineRule="auto"/>
            </w:pPr>
            <w:r>
              <w:lastRenderedPageBreak/>
              <w:t>    def show_recipe(self, category, subcategory):</w:t>
            </w:r>
          </w:p>
          <w:p w14:paraId="35457067" w14:textId="77777777" w:rsidR="0069412F" w:rsidRDefault="00000000">
            <w:pPr>
              <w:spacing w:after="0" w:line="240" w:lineRule="auto"/>
            </w:pPr>
            <w:r>
              <w:t>        # Display a random recipe from the selected subcategory</w:t>
            </w:r>
          </w:p>
          <w:p w14:paraId="43F5FDC1" w14:textId="77777777" w:rsidR="0069412F" w:rsidRDefault="00000000">
            <w:pPr>
              <w:spacing w:after="0" w:line="240" w:lineRule="auto"/>
            </w:pPr>
            <w:r>
              <w:t>        recipes = self.recipe_stack[category][subcategory]</w:t>
            </w:r>
          </w:p>
          <w:p w14:paraId="4F14A2E3" w14:textId="77777777" w:rsidR="0069412F" w:rsidRDefault="00000000">
            <w:pPr>
              <w:spacing w:after="0" w:line="240" w:lineRule="auto"/>
            </w:pPr>
            <w:r>
              <w:t>        recipe = choice(recipes)</w:t>
            </w:r>
          </w:p>
          <w:p w14:paraId="65B9CD22" w14:textId="77777777" w:rsidR="0069412F" w:rsidRDefault="00000000">
            <w:pPr>
              <w:spacing w:after="0" w:line="240" w:lineRule="auto"/>
            </w:pPr>
            <w:r>
              <w:t>        recipe_text = f"Resep {recipe['name']}\n\n{recipe['details']}"</w:t>
            </w:r>
          </w:p>
          <w:p w14:paraId="23FF760F" w14:textId="77777777" w:rsidR="0069412F" w:rsidRDefault="0069412F">
            <w:pPr>
              <w:spacing w:after="0" w:line="240" w:lineRule="auto"/>
            </w:pPr>
          </w:p>
          <w:p w14:paraId="1A60D5B9" w14:textId="77777777" w:rsidR="0069412F" w:rsidRDefault="00000000">
            <w:pPr>
              <w:spacing w:after="0" w:line="240" w:lineRule="auto"/>
            </w:pPr>
            <w:r>
              <w:t>        for widget in self.root.winfo_children():</w:t>
            </w:r>
          </w:p>
          <w:p w14:paraId="0FF3DD7F" w14:textId="77777777" w:rsidR="0069412F" w:rsidRDefault="00000000">
            <w:pPr>
              <w:spacing w:after="0" w:line="240" w:lineRule="auto"/>
            </w:pPr>
            <w:r>
              <w:t>            widget.destroy()</w:t>
            </w:r>
          </w:p>
          <w:p w14:paraId="198508F6" w14:textId="77777777" w:rsidR="0069412F" w:rsidRDefault="0069412F">
            <w:pPr>
              <w:spacing w:after="0" w:line="240" w:lineRule="auto"/>
            </w:pPr>
          </w:p>
          <w:p w14:paraId="1FB58535" w14:textId="77777777" w:rsidR="0069412F" w:rsidRDefault="00000000">
            <w:pPr>
              <w:spacing w:after="0" w:line="240" w:lineRule="auto"/>
            </w:pPr>
            <w:r>
              <w:t>        recipe_frame = tk.Frame(self.root, bg='salmon')</w:t>
            </w:r>
          </w:p>
          <w:p w14:paraId="11C412CE" w14:textId="77777777" w:rsidR="0069412F" w:rsidRDefault="00000000">
            <w:pPr>
              <w:spacing w:after="0" w:line="240" w:lineRule="auto"/>
            </w:pPr>
            <w:r>
              <w:t>        recipe_frame.pack(pady=60)</w:t>
            </w:r>
          </w:p>
          <w:p w14:paraId="2A12266E" w14:textId="77777777" w:rsidR="0069412F" w:rsidRDefault="0069412F">
            <w:pPr>
              <w:spacing w:after="0" w:line="240" w:lineRule="auto"/>
            </w:pPr>
          </w:p>
          <w:p w14:paraId="15590947" w14:textId="77777777" w:rsidR="0069412F" w:rsidRDefault="00000000">
            <w:pPr>
              <w:spacing w:after="0" w:line="240" w:lineRule="auto"/>
            </w:pPr>
            <w:r>
              <w:t>        tk.Label(recipe_frame, text=f"Resep {subcategory}", font=("Century", 30), bg='ivory').pack(pady=30)</w:t>
            </w:r>
          </w:p>
          <w:p w14:paraId="13C5AEEE" w14:textId="77777777" w:rsidR="0069412F" w:rsidRDefault="00000000">
            <w:pPr>
              <w:spacing w:after="0" w:line="240" w:lineRule="auto"/>
            </w:pPr>
            <w:r>
              <w:t xml:space="preserve">        </w:t>
            </w:r>
          </w:p>
          <w:p w14:paraId="21D4948A" w14:textId="77777777" w:rsidR="0069412F" w:rsidRDefault="00000000">
            <w:pPr>
              <w:spacing w:after="0" w:line="240" w:lineRule="auto"/>
            </w:pPr>
            <w:r>
              <w:t>        recipe_label = tk.Label(recipe_frame, text=recipe_text, font=("Century", 20), bg='wheat', justify="left")</w:t>
            </w:r>
          </w:p>
          <w:p w14:paraId="73532ED2" w14:textId="77777777" w:rsidR="0069412F" w:rsidRDefault="00000000">
            <w:pPr>
              <w:spacing w:after="0" w:line="240" w:lineRule="auto"/>
            </w:pPr>
            <w:r>
              <w:t>        recipe_label.pack(pady=20)</w:t>
            </w:r>
          </w:p>
          <w:p w14:paraId="5938336F" w14:textId="77777777" w:rsidR="0069412F" w:rsidRDefault="0069412F">
            <w:pPr>
              <w:spacing w:after="0" w:line="240" w:lineRule="auto"/>
            </w:pPr>
          </w:p>
          <w:p w14:paraId="5C1A20FC" w14:textId="77777777" w:rsidR="0069412F" w:rsidRDefault="00000000">
            <w:pPr>
              <w:spacing w:after="0" w:line="240" w:lineRule="auto"/>
            </w:pPr>
            <w:r>
              <w:t>        back_button = tk.Button(recipe_frame, text="Kembali", font=("Century", 20), bg='ivory', command=self.recipe_category_page)</w:t>
            </w:r>
          </w:p>
          <w:p w14:paraId="71704075" w14:textId="77777777" w:rsidR="0069412F" w:rsidRDefault="00000000">
            <w:pPr>
              <w:spacing w:after="0" w:line="240" w:lineRule="auto"/>
            </w:pPr>
            <w:r>
              <w:t>        back_button.pack(pady=10)</w:t>
            </w:r>
          </w:p>
          <w:p w14:paraId="7A65AB55" w14:textId="77777777" w:rsidR="0069412F" w:rsidRDefault="0069412F">
            <w:pPr>
              <w:spacing w:after="0" w:line="240" w:lineRule="auto"/>
            </w:pPr>
          </w:p>
          <w:p w14:paraId="296ACC33" w14:textId="77777777" w:rsidR="0069412F" w:rsidRDefault="00000000">
            <w:pPr>
              <w:spacing w:after="0" w:line="240" w:lineRule="auto"/>
            </w:pPr>
            <w:r>
              <w:t># Inisialisasi aplikasi</w:t>
            </w:r>
          </w:p>
          <w:p w14:paraId="01287ECC" w14:textId="77777777" w:rsidR="0069412F" w:rsidRDefault="00000000">
            <w:pPr>
              <w:spacing w:after="0" w:line="240" w:lineRule="auto"/>
            </w:pPr>
            <w:r>
              <w:t>root = tk.Tk()</w:t>
            </w:r>
          </w:p>
          <w:p w14:paraId="0995096A" w14:textId="77777777" w:rsidR="0069412F" w:rsidRDefault="00000000">
            <w:pPr>
              <w:spacing w:after="0" w:line="240" w:lineRule="auto"/>
            </w:pPr>
            <w:r>
              <w:t>app = RecipeApp(root)</w:t>
            </w:r>
          </w:p>
          <w:p w14:paraId="3596EEEB" w14:textId="77777777" w:rsidR="0069412F" w:rsidRDefault="00000000">
            <w:pPr>
              <w:spacing w:after="0" w:line="240" w:lineRule="auto"/>
            </w:pPr>
            <w:r>
              <w:t>root.mainloop()</w:t>
            </w:r>
          </w:p>
          <w:p w14:paraId="7A587051" w14:textId="77777777" w:rsidR="0069412F" w:rsidRDefault="0069412F">
            <w:pPr>
              <w:spacing w:after="0" w:line="240" w:lineRule="auto"/>
            </w:pPr>
          </w:p>
          <w:p w14:paraId="2DD9CBC3" w14:textId="77777777" w:rsidR="0069412F" w:rsidRDefault="0069412F">
            <w:pPr>
              <w:spacing w:after="0" w:line="240" w:lineRule="auto"/>
            </w:pPr>
          </w:p>
          <w:p w14:paraId="176AC6E4" w14:textId="77777777" w:rsidR="0069412F" w:rsidRDefault="0069412F">
            <w:pPr>
              <w:spacing w:after="0" w:line="240" w:lineRule="auto"/>
            </w:pPr>
          </w:p>
        </w:tc>
      </w:tr>
    </w:tbl>
    <w:p w14:paraId="64B7143C" w14:textId="77777777" w:rsidR="0069412F" w:rsidRDefault="0069412F"/>
    <w:p w14:paraId="5E9026E0" w14:textId="77777777" w:rsidR="0069412F" w:rsidRDefault="0069412F"/>
    <w:tbl>
      <w:tblPr>
        <w:tblStyle w:val="KisiTabel"/>
        <w:tblW w:w="0" w:type="auto"/>
        <w:tblLook w:val="04A0" w:firstRow="1" w:lastRow="0" w:firstColumn="1" w:lastColumn="0" w:noHBand="0" w:noVBand="1"/>
      </w:tblPr>
      <w:tblGrid>
        <w:gridCol w:w="9016"/>
      </w:tblGrid>
      <w:tr w:rsidR="0069412F" w14:paraId="0997BD3C" w14:textId="77777777">
        <w:tc>
          <w:tcPr>
            <w:tcW w:w="9016" w:type="dxa"/>
          </w:tcPr>
          <w:p w14:paraId="5B303A7D"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import tkinter as tk</w:t>
            </w:r>
          </w:p>
          <w:p w14:paraId="6440A274"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from tkinter import messagebox</w:t>
            </w:r>
          </w:p>
          <w:p w14:paraId="1EA51C33"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from random import choice</w:t>
            </w:r>
          </w:p>
          <w:p w14:paraId="3F37A51F"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from PIL import Image, ImageTk</w:t>
            </w:r>
          </w:p>
          <w:p w14:paraId="54C672DF" w14:textId="77777777" w:rsidR="0069412F" w:rsidRDefault="0069412F">
            <w:pPr>
              <w:spacing w:after="0" w:line="240" w:lineRule="auto"/>
              <w:rPr>
                <w:rFonts w:ascii="Courier New" w:hAnsi="Courier New" w:cs="Courier New"/>
                <w:sz w:val="20"/>
                <w:szCs w:val="20"/>
              </w:rPr>
            </w:pPr>
          </w:p>
          <w:p w14:paraId="5C31C255"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class RecipeApp:</w:t>
            </w:r>
          </w:p>
          <w:p w14:paraId="7BF9113D"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def __init__(self, root):</w:t>
            </w:r>
          </w:p>
          <w:p w14:paraId="1D17539D"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self.root = root</w:t>
            </w:r>
          </w:p>
          <w:p w14:paraId="22EF6AA7"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self.root.title("Random Food Recipe by Nisa")</w:t>
            </w:r>
          </w:p>
          <w:p w14:paraId="55DB607C"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self.root.geometry("900x600")</w:t>
            </w:r>
          </w:p>
          <w:p w14:paraId="5C114A64"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self.root.configure(bg='salmon')</w:t>
            </w:r>
          </w:p>
          <w:p w14:paraId="1E5FB3E6" w14:textId="77777777" w:rsidR="0069412F" w:rsidRDefault="0069412F">
            <w:pPr>
              <w:spacing w:after="0" w:line="240" w:lineRule="auto"/>
              <w:rPr>
                <w:rFonts w:ascii="Courier New" w:hAnsi="Courier New" w:cs="Courier New"/>
                <w:sz w:val="20"/>
                <w:szCs w:val="20"/>
              </w:rPr>
            </w:pPr>
          </w:p>
          <w:p w14:paraId="588542AA"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 Stack for recipes</w:t>
            </w:r>
          </w:p>
          <w:p w14:paraId="0B5B51DF"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self.recipe_stack = {</w:t>
            </w:r>
          </w:p>
          <w:p w14:paraId="496090E2"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"Lauk pauk": {</w:t>
            </w:r>
          </w:p>
          <w:p w14:paraId="18A302C6"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"Nabati": [</w:t>
            </w:r>
          </w:p>
          <w:p w14:paraId="40AE2325"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xml:space="preserve">                    {"name": "Tempe Goreng", </w:t>
            </w:r>
          </w:p>
          <w:p w14:paraId="73872BA3"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"details": [</w:t>
            </w:r>
          </w:p>
          <w:p w14:paraId="23A20D51"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xml:space="preserve">                         "1 bungkus tempe", </w:t>
            </w:r>
          </w:p>
          <w:p w14:paraId="1AE5B512"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xml:space="preserve">                         "1 siung bawang putih", </w:t>
            </w:r>
          </w:p>
          <w:p w14:paraId="79602271"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lastRenderedPageBreak/>
              <w:t xml:space="preserve">                         "1/2 sdt ketumbar", </w:t>
            </w:r>
          </w:p>
          <w:p w14:paraId="78163E03"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xml:space="preserve">                         "Tepung bumbu", </w:t>
            </w:r>
          </w:p>
          <w:p w14:paraId="0855E7C3"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xml:space="preserve">                         "Garam secukupnya", </w:t>
            </w:r>
          </w:p>
          <w:p w14:paraId="62A8E241"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"Minyak goreng."</w:t>
            </w:r>
          </w:p>
          <w:p w14:paraId="03FCBD38"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w:t>
            </w:r>
          </w:p>
          <w:p w14:paraId="11F3CC83"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xml:space="preserve">                    {"name": "Tahu Goreng", </w:t>
            </w:r>
          </w:p>
          <w:p w14:paraId="50F975C9"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"details": [</w:t>
            </w:r>
          </w:p>
          <w:p w14:paraId="0D2882B4"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xml:space="preserve">                         "4 buah tahu putih", </w:t>
            </w:r>
          </w:p>
          <w:p w14:paraId="662AEF55"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xml:space="preserve">                         "1 siung bawang putih", </w:t>
            </w:r>
          </w:p>
          <w:p w14:paraId="182C75B6"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xml:space="preserve">                         "1 sdt kunyit bubuk", </w:t>
            </w:r>
          </w:p>
          <w:p w14:paraId="7CAC74D2"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xml:space="preserve">                         "Garam secukupnya", </w:t>
            </w:r>
          </w:p>
          <w:p w14:paraId="7F0A94D8"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"Minyak goreng."</w:t>
            </w:r>
          </w:p>
          <w:p w14:paraId="53FD2CB6"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w:t>
            </w:r>
          </w:p>
          <w:p w14:paraId="32A920E7"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xml:space="preserve">                     {"name": "Tempe Mendoan", </w:t>
            </w:r>
          </w:p>
          <w:p w14:paraId="1D600F25"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"details": [</w:t>
            </w:r>
          </w:p>
          <w:p w14:paraId="0931AE06"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xml:space="preserve">                         "1 bungkus tempe", </w:t>
            </w:r>
          </w:p>
          <w:p w14:paraId="51EDDCC4"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xml:space="preserve">                         "2 siung bawang putih", </w:t>
            </w:r>
          </w:p>
          <w:p w14:paraId="2D3B3B13"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xml:space="preserve">                         "1/2 sdt ketumbar", </w:t>
            </w:r>
          </w:p>
          <w:p w14:paraId="545602A5"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xml:space="preserve">                         "2 sdm tepung bumbu", </w:t>
            </w:r>
          </w:p>
          <w:p w14:paraId="02B05D5F"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"5 sdm Tepung terigu",</w:t>
            </w:r>
          </w:p>
          <w:p w14:paraId="42FAA86E"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"3 batang daun bawang",</w:t>
            </w:r>
          </w:p>
          <w:p w14:paraId="251C502B"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xml:space="preserve">                         "Sejumput garam", </w:t>
            </w:r>
          </w:p>
          <w:p w14:paraId="4A3C41AF"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"Minyak goreng."</w:t>
            </w:r>
          </w:p>
          <w:p w14:paraId="04B0BC08"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w:t>
            </w:r>
          </w:p>
          <w:p w14:paraId="0B2A3023"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xml:space="preserve">                     {"name": "Tahu Kecap", </w:t>
            </w:r>
          </w:p>
          <w:p w14:paraId="6C856F27"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"details": [</w:t>
            </w:r>
          </w:p>
          <w:p w14:paraId="56060D19"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xml:space="preserve">                         "5 buah tahu", </w:t>
            </w:r>
          </w:p>
          <w:p w14:paraId="41316182"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xml:space="preserve">                         "2 siung bawang putih", </w:t>
            </w:r>
          </w:p>
          <w:p w14:paraId="1E768182"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xml:space="preserve">                         "1 siung bawang merah", </w:t>
            </w:r>
          </w:p>
          <w:p w14:paraId="4353246E"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xml:space="preserve">                         "3/4 sdt garam", </w:t>
            </w:r>
          </w:p>
          <w:p w14:paraId="67A95F62"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"1 sdt gula",</w:t>
            </w:r>
          </w:p>
          <w:p w14:paraId="67BD211E"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"3 buah cabe merah",</w:t>
            </w:r>
          </w:p>
          <w:p w14:paraId="5DAC7907"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xml:space="preserve">                         "Kecap manis sesuai selera", </w:t>
            </w:r>
          </w:p>
          <w:p w14:paraId="3CABE86C"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"Minyak secukupnya."</w:t>
            </w:r>
          </w:p>
          <w:p w14:paraId="2A0039C6"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w:t>
            </w:r>
          </w:p>
          <w:p w14:paraId="65B51FCB"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xml:space="preserve">                     {"name": "Tahu Tempe Bacem", </w:t>
            </w:r>
          </w:p>
          <w:p w14:paraId="709197CB"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"details": [</w:t>
            </w:r>
          </w:p>
          <w:p w14:paraId="1C7939EA"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xml:space="preserve">                         "7 buah tahu", </w:t>
            </w:r>
          </w:p>
          <w:p w14:paraId="71AF8086"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xml:space="preserve">                         "1 bungkus tempe", </w:t>
            </w:r>
          </w:p>
          <w:p w14:paraId="74E28F8F"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xml:space="preserve">                         "4 lembar daun salam", </w:t>
            </w:r>
          </w:p>
          <w:p w14:paraId="32AA5CF5"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xml:space="preserve">                         "1 sdt garam", </w:t>
            </w:r>
          </w:p>
          <w:p w14:paraId="4CBCEE28"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"2 sdm kecap manis",</w:t>
            </w:r>
          </w:p>
          <w:p w14:paraId="0709557E"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"2 sdm air asam jawa",</w:t>
            </w:r>
          </w:p>
          <w:p w14:paraId="0C2177E7"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xml:space="preserve">                         "2 siung bawang putih", </w:t>
            </w:r>
          </w:p>
          <w:p w14:paraId="7B018413"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"3 siung bawang merah",</w:t>
            </w:r>
          </w:p>
          <w:p w14:paraId="0434BEB9"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"50 gram gula jawa",</w:t>
            </w:r>
          </w:p>
          <w:p w14:paraId="76856F62"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"1 sdt ketumbar",</w:t>
            </w:r>
          </w:p>
          <w:p w14:paraId="780EFAEF"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"3 cm lengkuas"</w:t>
            </w:r>
          </w:p>
          <w:p w14:paraId="71BD983C"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w:t>
            </w:r>
          </w:p>
          <w:p w14:paraId="118627EA"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w:t>
            </w:r>
          </w:p>
          <w:p w14:paraId="62B6080F"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"Hewani": [</w:t>
            </w:r>
          </w:p>
          <w:p w14:paraId="7C600F4C"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xml:space="preserve">                    {"name": "Ayam Goreng", </w:t>
            </w:r>
          </w:p>
          <w:p w14:paraId="0C37CD60"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"details": [</w:t>
            </w:r>
          </w:p>
          <w:p w14:paraId="53CE8B9A"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xml:space="preserve">                         "1 ekor ayam", </w:t>
            </w:r>
          </w:p>
          <w:p w14:paraId="35CE87D6"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xml:space="preserve">                         "4 siung bawang putih", </w:t>
            </w:r>
          </w:p>
          <w:p w14:paraId="4F3DDE01"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"6 siung bawang merah"</w:t>
            </w:r>
          </w:p>
          <w:p w14:paraId="137AAE39"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xml:space="preserve">                         "2 sdm ketumbar", </w:t>
            </w:r>
          </w:p>
          <w:p w14:paraId="647A7CB9"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xml:space="preserve">                         "1 sdm garam", </w:t>
            </w:r>
          </w:p>
          <w:p w14:paraId="4A0FB201"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"1 sdt gula pasir"</w:t>
            </w:r>
          </w:p>
          <w:p w14:paraId="572CA050"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"3 lembar daun jeruk dan salam",</w:t>
            </w:r>
          </w:p>
          <w:p w14:paraId="660EEFA2"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"2 batang serai",</w:t>
            </w:r>
          </w:p>
          <w:p w14:paraId="660BFA22"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lastRenderedPageBreak/>
              <w:t>                         "2 cm kunyit",</w:t>
            </w:r>
          </w:p>
          <w:p w14:paraId="7487D3D9"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"Minyak goreng"</w:t>
            </w:r>
          </w:p>
          <w:p w14:paraId="19D72272"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w:t>
            </w:r>
          </w:p>
          <w:p w14:paraId="6D513791"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xml:space="preserve">                    {"name": "Ikan Nila Bakar", </w:t>
            </w:r>
          </w:p>
          <w:p w14:paraId="5FCDB2CE"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"details": [</w:t>
            </w:r>
          </w:p>
          <w:p w14:paraId="71516FDC"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xml:space="preserve">                         "2 ekor ikan nila", </w:t>
            </w:r>
          </w:p>
          <w:p w14:paraId="5C3D41C2"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xml:space="preserve">                         "2 sdm kecap manis", </w:t>
            </w:r>
          </w:p>
          <w:p w14:paraId="35108C9D"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xml:space="preserve">                         "1 buah jeruk nipis", </w:t>
            </w:r>
          </w:p>
          <w:p w14:paraId="56EF3468"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xml:space="preserve">                         "3 siung bawang merah", </w:t>
            </w:r>
          </w:p>
          <w:p w14:paraId="31BA5DA9"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"3 siung bawang putih",</w:t>
            </w:r>
          </w:p>
          <w:p w14:paraId="55A7FB1A"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"3 buah cabai",</w:t>
            </w:r>
          </w:p>
          <w:p w14:paraId="28590510"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"2 sdt garam",</w:t>
            </w:r>
          </w:p>
          <w:p w14:paraId="7A2410E0"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"1 sdm kaldu ayam bubuk",</w:t>
            </w:r>
          </w:p>
          <w:p w14:paraId="54A847F3"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"1/4 sdt merica",</w:t>
            </w:r>
          </w:p>
          <w:p w14:paraId="56DD28BE"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"1/2 cm kunyit dan jahe",</w:t>
            </w:r>
          </w:p>
          <w:p w14:paraId="7D70D756"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"minyak secukupnya."</w:t>
            </w:r>
          </w:p>
          <w:p w14:paraId="6D020808"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w:t>
            </w:r>
          </w:p>
          <w:p w14:paraId="01FB1C9C"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xml:space="preserve">                     {"name": "Rendang Sapi", </w:t>
            </w:r>
          </w:p>
          <w:p w14:paraId="19855056"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"details": [</w:t>
            </w:r>
          </w:p>
          <w:p w14:paraId="2A67A78C"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xml:space="preserve">                         "1 kg daging sapi", </w:t>
            </w:r>
          </w:p>
          <w:p w14:paraId="65936818"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xml:space="preserve">                         "Santan peras dari 3 butir kelapa", </w:t>
            </w:r>
          </w:p>
          <w:p w14:paraId="630D506F"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xml:space="preserve">                         "4 lembar daun jeruk", </w:t>
            </w:r>
          </w:p>
          <w:p w14:paraId="10D3ABDC"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xml:space="preserve">                         "3 batang serai", </w:t>
            </w:r>
          </w:p>
          <w:p w14:paraId="2374E23A"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"4 butir asam kandis",</w:t>
            </w:r>
          </w:p>
          <w:p w14:paraId="5617939A"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"100 ml minyak goreng",</w:t>
            </w:r>
          </w:p>
          <w:p w14:paraId="61864E30"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"bumbu rendang daging sapi 1 kg",</w:t>
            </w:r>
          </w:p>
          <w:p w14:paraId="78728012"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"1 sdm garam",</w:t>
            </w:r>
          </w:p>
          <w:p w14:paraId="5BA81D4F"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"6 siung bawang merah dan bawang putih",</w:t>
            </w:r>
          </w:p>
          <w:p w14:paraId="5B7959C2"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"10 cabe merah besar",</w:t>
            </w:r>
          </w:p>
          <w:p w14:paraId="59753D31"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"Lengkuas, cengkeh dan kemiri"</w:t>
            </w:r>
          </w:p>
          <w:p w14:paraId="01B97937"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w:t>
            </w:r>
          </w:p>
          <w:p w14:paraId="436BE27C"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xml:space="preserve">                     {"name": "Semur Telur", </w:t>
            </w:r>
          </w:p>
          <w:p w14:paraId="1CDC8F09"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"details": [</w:t>
            </w:r>
          </w:p>
          <w:p w14:paraId="54680A89"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xml:space="preserve">                         "6 telur ayam yang sudah direbus dan dikupas", </w:t>
            </w:r>
          </w:p>
          <w:p w14:paraId="36690170"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xml:space="preserve">                         "2 lembar daun salam", </w:t>
            </w:r>
          </w:p>
          <w:p w14:paraId="7568ED17"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xml:space="preserve">                         "1 serai", </w:t>
            </w:r>
          </w:p>
          <w:p w14:paraId="555C8F87"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xml:space="preserve">                         "3 sdm kecap manis", </w:t>
            </w:r>
          </w:p>
          <w:p w14:paraId="5AFB17C4"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"1 sdm gula merah",</w:t>
            </w:r>
          </w:p>
          <w:p w14:paraId="6DCB9F5B"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"1 sdt garam",</w:t>
            </w:r>
          </w:p>
          <w:p w14:paraId="37AD4824"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"150 ml santan kental",</w:t>
            </w:r>
          </w:p>
          <w:p w14:paraId="0DB55E14"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"300 ml santan encer",</w:t>
            </w:r>
          </w:p>
          <w:p w14:paraId="01E6E64F"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"6 butir bawang merah",</w:t>
            </w:r>
          </w:p>
          <w:p w14:paraId="121E0B4A"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"3 siung bawang putih",</w:t>
            </w:r>
          </w:p>
          <w:p w14:paraId="25A3DE45"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"kemiri, pala dan merica bubuk secukupnya"</w:t>
            </w:r>
          </w:p>
          <w:p w14:paraId="1A92B304"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w:t>
            </w:r>
          </w:p>
          <w:p w14:paraId="08EA71E7"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xml:space="preserve">                      {"name": "Udang Balado", </w:t>
            </w:r>
          </w:p>
          <w:p w14:paraId="25206F68"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"details": [</w:t>
            </w:r>
          </w:p>
          <w:p w14:paraId="685E9D01"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xml:space="preserve">                         "1 kg udang kupas", </w:t>
            </w:r>
          </w:p>
          <w:p w14:paraId="10BA205C"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xml:space="preserve">                         "1/4 kg bawang merah", </w:t>
            </w:r>
          </w:p>
          <w:p w14:paraId="4F78199A"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xml:space="preserve">                         "5 siung bawang putih", </w:t>
            </w:r>
          </w:p>
          <w:p w14:paraId="4D7AFAEB"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xml:space="preserve">                         "1/4 kg cabe merah", </w:t>
            </w:r>
          </w:p>
          <w:p w14:paraId="01F8D846"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"1 buah tomat",</w:t>
            </w:r>
          </w:p>
          <w:p w14:paraId="428DB32C"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"4 buah jeruk limau",</w:t>
            </w:r>
          </w:p>
          <w:p w14:paraId="511F6C3D"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"Garam dan gula secukupnya",</w:t>
            </w:r>
          </w:p>
          <w:p w14:paraId="3D88350E"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"1 buah jeruk nipis (untuk merendam udang)",</w:t>
            </w:r>
          </w:p>
          <w:p w14:paraId="2D682C35"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"Minyak secukupnya",</w:t>
            </w:r>
          </w:p>
          <w:p w14:paraId="1074CA18"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"Air secukupnya",</w:t>
            </w:r>
          </w:p>
          <w:p w14:paraId="6B79B037"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w:t>
            </w:r>
          </w:p>
          <w:p w14:paraId="366A2258"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w:t>
            </w:r>
          </w:p>
          <w:p w14:paraId="20B46742"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w:t>
            </w:r>
          </w:p>
          <w:p w14:paraId="43EA07EC"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"Sayuran": {</w:t>
            </w:r>
          </w:p>
          <w:p w14:paraId="043EC460"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lastRenderedPageBreak/>
              <w:t>                "Berkuah": [</w:t>
            </w:r>
          </w:p>
          <w:p w14:paraId="77004FF8"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xml:space="preserve">                    {"name": "Sayur Asem", </w:t>
            </w:r>
          </w:p>
          <w:p w14:paraId="6208C6AA"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"details": [</w:t>
            </w:r>
          </w:p>
          <w:p w14:paraId="05BA656B"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xml:space="preserve">                         "Sayuran (wortel, kacang panjang, jagung manis, dll)", </w:t>
            </w:r>
          </w:p>
          <w:p w14:paraId="5AD15E6F"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xml:space="preserve">                         "Asam jawa secukupnya", </w:t>
            </w:r>
          </w:p>
          <w:p w14:paraId="2D20BABE"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xml:space="preserve">                         "2 cm lengkuas", </w:t>
            </w:r>
          </w:p>
          <w:p w14:paraId="5BA8CC82"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xml:space="preserve">                         "3 lembar daun salam", </w:t>
            </w:r>
          </w:p>
          <w:p w14:paraId="75BA8DFC"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xml:space="preserve">                         "5 siung bawang merah", </w:t>
            </w:r>
          </w:p>
          <w:p w14:paraId="10E5F8EE"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"2 siung bawang putih",</w:t>
            </w:r>
          </w:p>
          <w:p w14:paraId="618B8A04"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xml:space="preserve">                         "2 buah cabai merah", </w:t>
            </w:r>
          </w:p>
          <w:p w14:paraId="413AA733"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"1 sdt garam",</w:t>
            </w:r>
          </w:p>
          <w:p w14:paraId="022D3103"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"1/2 sdt gula",</w:t>
            </w:r>
          </w:p>
          <w:p w14:paraId="1ABDFFA2"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"1 liter air",</w:t>
            </w:r>
          </w:p>
          <w:p w14:paraId="06049E88"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"Penyedap rasa secukupnya."</w:t>
            </w:r>
          </w:p>
          <w:p w14:paraId="7A42861E"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w:t>
            </w:r>
          </w:p>
          <w:p w14:paraId="65202E5F"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xml:space="preserve">                    {"name": "Sup Jamur Kancing", </w:t>
            </w:r>
          </w:p>
          <w:p w14:paraId="1E9FEDEC"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"details": [</w:t>
            </w:r>
          </w:p>
          <w:p w14:paraId="7877306D"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xml:space="preserve">                         "125 gram jamur kancing", </w:t>
            </w:r>
          </w:p>
          <w:p w14:paraId="0F89C08F"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xml:space="preserve">                         "100 gram dada ayam fillet (potong dadu)", </w:t>
            </w:r>
          </w:p>
          <w:p w14:paraId="32ACE446"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xml:space="preserve">                         "Sayuran(kentang, wortel, brokoli, dll)", </w:t>
            </w:r>
          </w:p>
          <w:p w14:paraId="2DBE1F5B"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xml:space="preserve">                         "750 ml air", </w:t>
            </w:r>
          </w:p>
          <w:p w14:paraId="71C5BC4C"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xml:space="preserve">                         "2 siung bawang putih", </w:t>
            </w:r>
          </w:p>
          <w:p w14:paraId="49D5B26F"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xml:space="preserve">                         "1 siung bawang merah", </w:t>
            </w:r>
          </w:p>
          <w:p w14:paraId="262B2BDC"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"1/2 bawang bombay",</w:t>
            </w:r>
          </w:p>
          <w:p w14:paraId="613E6119"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"Sejumput lada",</w:t>
            </w:r>
          </w:p>
          <w:p w14:paraId="311FF58B"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"Penyedap rasa secukupnya."</w:t>
            </w:r>
          </w:p>
          <w:p w14:paraId="321B99D5"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w:t>
            </w:r>
          </w:p>
          <w:p w14:paraId="67E94D07"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xml:space="preserve">                     {"name": "Sayur Bayam", </w:t>
            </w:r>
          </w:p>
          <w:p w14:paraId="7C3CFEC6"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"details": [</w:t>
            </w:r>
          </w:p>
          <w:p w14:paraId="4B06EE16"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xml:space="preserve">                         "1 ikat bayam", </w:t>
            </w:r>
          </w:p>
          <w:p w14:paraId="63E89B14"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xml:space="preserve">                         "1 jagung manis", </w:t>
            </w:r>
          </w:p>
          <w:p w14:paraId="6D924D57"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xml:space="preserve">                         "2 siung bawang merah", </w:t>
            </w:r>
          </w:p>
          <w:p w14:paraId="20AE0535"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xml:space="preserve">                         "3 cm kunci", </w:t>
            </w:r>
          </w:p>
          <w:p w14:paraId="4F0A8CCF"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xml:space="preserve">                         "700 ml air", </w:t>
            </w:r>
          </w:p>
          <w:p w14:paraId="62C8B0C5"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xml:space="preserve">                         "1 siung bawang merah", </w:t>
            </w:r>
          </w:p>
          <w:p w14:paraId="48327206"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"1 sdt garam",</w:t>
            </w:r>
          </w:p>
          <w:p w14:paraId="524D1EB4"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"1/2 sdt gula pasir",</w:t>
            </w:r>
          </w:p>
          <w:p w14:paraId="739FC703"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"Penyedap rasa secukupnya."</w:t>
            </w:r>
          </w:p>
          <w:p w14:paraId="53A2C64F"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w:t>
            </w:r>
          </w:p>
          <w:p w14:paraId="269EA73B"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xml:space="preserve">                     {"name": "Sayur Sawi Putih dan Bakso", </w:t>
            </w:r>
          </w:p>
          <w:p w14:paraId="2F8256CE"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"details": [</w:t>
            </w:r>
          </w:p>
          <w:p w14:paraId="3648E48B"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xml:space="preserve">                         "1 bonggol sawi putih", </w:t>
            </w:r>
          </w:p>
          <w:p w14:paraId="25747BD1"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xml:space="preserve">                         "8 buah bakso, iris", </w:t>
            </w:r>
          </w:p>
          <w:p w14:paraId="00BEDA2B"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xml:space="preserve">                         "4 siung bawang putih", </w:t>
            </w:r>
          </w:p>
          <w:p w14:paraId="34C463E9"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xml:space="preserve">                         "Garam secukupnya", </w:t>
            </w:r>
          </w:p>
          <w:p w14:paraId="6D39B5A3"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xml:space="preserve">                         "Kaldu bubuk secukupnya", </w:t>
            </w:r>
          </w:p>
          <w:p w14:paraId="59FA2B4E"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xml:space="preserve">                         "1 sdt kecap ikan", </w:t>
            </w:r>
          </w:p>
          <w:p w14:paraId="6D5C45F2"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"Air secukupnya",</w:t>
            </w:r>
          </w:p>
          <w:p w14:paraId="07F4435D"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w:t>
            </w:r>
          </w:p>
          <w:p w14:paraId="40C8F05F"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xml:space="preserve">                     {"name": "Sayur Gambas", </w:t>
            </w:r>
          </w:p>
          <w:p w14:paraId="77BA3F14"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"details": [</w:t>
            </w:r>
          </w:p>
          <w:p w14:paraId="3F12E8EA"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xml:space="preserve">                         "1 buah gambas/ oyong", </w:t>
            </w:r>
          </w:p>
          <w:p w14:paraId="537E1C38"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xml:space="preserve">                         "6 jagung muda", </w:t>
            </w:r>
          </w:p>
          <w:p w14:paraId="280D6790"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xml:space="preserve">                         "2 bungkus kecil soun", </w:t>
            </w:r>
          </w:p>
          <w:p w14:paraId="254AC346"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xml:space="preserve">                         "3 siung bawang merah", </w:t>
            </w:r>
          </w:p>
          <w:p w14:paraId="4032249A"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xml:space="preserve">                         "2 siung bawang putih", </w:t>
            </w:r>
          </w:p>
          <w:p w14:paraId="5EB30F6B"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xml:space="preserve">                         "750 ml air", </w:t>
            </w:r>
          </w:p>
          <w:p w14:paraId="16637628"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"1/2 sdt garam",</w:t>
            </w:r>
          </w:p>
          <w:p w14:paraId="00B8A0CC"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"1/2 sdt gula pasir",</w:t>
            </w:r>
          </w:p>
          <w:p w14:paraId="45FD516E"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"Kaldu bubuk secukupnya."</w:t>
            </w:r>
          </w:p>
          <w:p w14:paraId="2229BFF5"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lastRenderedPageBreak/>
              <w:t>                     ]},</w:t>
            </w:r>
          </w:p>
          <w:p w14:paraId="36B5D486"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xml:space="preserve">                     {"name": "Tomyam", </w:t>
            </w:r>
          </w:p>
          <w:p w14:paraId="78A6ED32"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"details": [</w:t>
            </w:r>
          </w:p>
          <w:p w14:paraId="36E6932C"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xml:space="preserve">                         "4 buah tahu sutra", </w:t>
            </w:r>
          </w:p>
          <w:p w14:paraId="46A8CA23"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xml:space="preserve">                         "Crabstick, udang, bakso seafood secukupnya", </w:t>
            </w:r>
          </w:p>
          <w:p w14:paraId="545F81AC"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xml:space="preserve">                         "Jamur kancing dan pakcoy secukupnya", </w:t>
            </w:r>
          </w:p>
          <w:p w14:paraId="6EFE7EF8"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xml:space="preserve">                         "2 sdm minyak ikan", </w:t>
            </w:r>
          </w:p>
          <w:p w14:paraId="3459E7FB"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xml:space="preserve">                         "1 wortel", </w:t>
            </w:r>
          </w:p>
          <w:p w14:paraId="782553A2"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xml:space="preserve">                         "4 cabai rawit", </w:t>
            </w:r>
          </w:p>
          <w:p w14:paraId="4B066AAF"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"1/2 sdt garam",</w:t>
            </w:r>
          </w:p>
          <w:p w14:paraId="503786BA"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"3 batang serai",</w:t>
            </w:r>
          </w:p>
          <w:p w14:paraId="7D386E86"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"5 lembar daun jeruk",</w:t>
            </w:r>
          </w:p>
          <w:p w14:paraId="78F50C87"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"1 sdm ebi",</w:t>
            </w:r>
          </w:p>
          <w:p w14:paraId="6BEE8F00"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"3 siung bawang putih",</w:t>
            </w:r>
          </w:p>
          <w:p w14:paraId="39F0EBDC"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"1,5 liter kaldu udang."</w:t>
            </w:r>
          </w:p>
          <w:p w14:paraId="6A95304F"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w:t>
            </w:r>
          </w:p>
          <w:p w14:paraId="786B3B49"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w:t>
            </w:r>
          </w:p>
          <w:p w14:paraId="44CE51A3"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"Bersantan": [</w:t>
            </w:r>
          </w:p>
          <w:p w14:paraId="3A1EA645"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xml:space="preserve">                    {"name": "Lodeh Kacang Terong", </w:t>
            </w:r>
          </w:p>
          <w:p w14:paraId="44DD668E"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"details": [</w:t>
            </w:r>
          </w:p>
          <w:p w14:paraId="7CB425FB"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xml:space="preserve">                         "1 buah terong", </w:t>
            </w:r>
          </w:p>
          <w:p w14:paraId="26220A91"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xml:space="preserve">                         "150 gram kacang panjang", </w:t>
            </w:r>
          </w:p>
          <w:p w14:paraId="02FC243D"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"1 jagung manis",</w:t>
            </w:r>
          </w:p>
          <w:p w14:paraId="1E06D72F"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xml:space="preserve">                         "2 siung bawang putih", </w:t>
            </w:r>
          </w:p>
          <w:p w14:paraId="0779E133"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xml:space="preserve">                         "3 siung bawang merah", </w:t>
            </w:r>
          </w:p>
          <w:p w14:paraId="69C111B4"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"Cabai rawit",</w:t>
            </w:r>
          </w:p>
          <w:p w14:paraId="2ED11EBA"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"1 lembar daun salam",</w:t>
            </w:r>
          </w:p>
          <w:p w14:paraId="27949479"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"3 cm lengkuas",</w:t>
            </w:r>
          </w:p>
          <w:p w14:paraId="0A10A3B4"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"800 ml santan",</w:t>
            </w:r>
          </w:p>
          <w:p w14:paraId="3B64D747"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"1 sdt garam",</w:t>
            </w:r>
          </w:p>
          <w:p w14:paraId="26A3A30D"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"1/2 sdt gula pasir",</w:t>
            </w:r>
          </w:p>
          <w:p w14:paraId="6EB2DE8B"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"Penyedap rasa secukupnya."</w:t>
            </w:r>
          </w:p>
          <w:p w14:paraId="5F107CDF"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w:t>
            </w:r>
          </w:p>
          <w:p w14:paraId="169352F4"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xml:space="preserve">                    {"name": "Sayur Bobor Kangkung", </w:t>
            </w:r>
          </w:p>
          <w:p w14:paraId="2CE2093F"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"details": [</w:t>
            </w:r>
          </w:p>
          <w:p w14:paraId="76898EF9"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xml:space="preserve">                         "1 ikat kangkung", </w:t>
            </w:r>
          </w:p>
          <w:p w14:paraId="163EE58A"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xml:space="preserve">                         "1 labu siam besar", </w:t>
            </w:r>
          </w:p>
          <w:p w14:paraId="05F89503"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xml:space="preserve">                         "1 wortel", </w:t>
            </w:r>
          </w:p>
          <w:p w14:paraId="2C793835"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xml:space="preserve">                         "Kemangi secukupnya", </w:t>
            </w:r>
          </w:p>
          <w:p w14:paraId="416E11DC"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xml:space="preserve">                         "1 siung bawang merah", </w:t>
            </w:r>
          </w:p>
          <w:p w14:paraId="36AFFF23"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"1 siung bawang putih",</w:t>
            </w:r>
          </w:p>
          <w:p w14:paraId="18DBAFDE"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"1/2 sdt garam",</w:t>
            </w:r>
          </w:p>
          <w:p w14:paraId="3EF69C6F"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"1 kemiri",</w:t>
            </w:r>
          </w:p>
          <w:p w14:paraId="15DC1E6D"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"1 bungkus santan instan (65 ml)",</w:t>
            </w:r>
          </w:p>
          <w:p w14:paraId="3887F5BE"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"Daun salam."</w:t>
            </w:r>
          </w:p>
          <w:p w14:paraId="52EB5210"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w:t>
            </w:r>
          </w:p>
          <w:p w14:paraId="28B81A10"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xml:space="preserve">                     {"name": "Gulai Nangka", </w:t>
            </w:r>
          </w:p>
          <w:p w14:paraId="39CCA105"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"details": [</w:t>
            </w:r>
          </w:p>
          <w:p w14:paraId="7A4A020C"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xml:space="preserve">                         "1/4 kg nangka muda", </w:t>
            </w:r>
          </w:p>
          <w:p w14:paraId="043D8046"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xml:space="preserve">                         "1/4 kg daging sapi tetelan", </w:t>
            </w:r>
          </w:p>
          <w:p w14:paraId="466E9EEC"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xml:space="preserve">                         "1/2 bungkus santan kelapa kental", </w:t>
            </w:r>
          </w:p>
          <w:p w14:paraId="1CD3A4FE"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xml:space="preserve">                         "Serai, daun salam, daun jeruk purut", </w:t>
            </w:r>
          </w:p>
          <w:p w14:paraId="7E6D7544"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xml:space="preserve">                         "sejempol lengkuas", </w:t>
            </w:r>
          </w:p>
          <w:p w14:paraId="4838BF78"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"Air secukupnya",</w:t>
            </w:r>
          </w:p>
          <w:p w14:paraId="44162B8C"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"1/2 sdt garam",</w:t>
            </w:r>
          </w:p>
          <w:p w14:paraId="2191623E"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"Air dan gula secukupnya",</w:t>
            </w:r>
          </w:p>
          <w:p w14:paraId="6172A9D5"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"3 siung bawang putih",</w:t>
            </w:r>
          </w:p>
          <w:p w14:paraId="06EA2AE5"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"4 siung bawang merah",</w:t>
            </w:r>
          </w:p>
          <w:p w14:paraId="607C56DA"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"Cabai merah secukupnya",</w:t>
            </w:r>
          </w:p>
          <w:p w14:paraId="1D1CC3DC"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"Kunyit, jahe dan kencur."</w:t>
            </w:r>
          </w:p>
          <w:p w14:paraId="7392A084"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w:t>
            </w:r>
          </w:p>
          <w:p w14:paraId="5B24E0BC"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lastRenderedPageBreak/>
              <w:t xml:space="preserve">                     {"name": "Selada Air Kuah Santan", </w:t>
            </w:r>
          </w:p>
          <w:p w14:paraId="30CE8502"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"details": [</w:t>
            </w:r>
          </w:p>
          <w:p w14:paraId="7DD1691A"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xml:space="preserve">                         "2 ikat selada air", </w:t>
            </w:r>
          </w:p>
          <w:p w14:paraId="65BA004E"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xml:space="preserve">                         "5 butir bawang merah", </w:t>
            </w:r>
          </w:p>
          <w:p w14:paraId="2BAAA5E6"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xml:space="preserve">                         "3 siung bawang putih", </w:t>
            </w:r>
          </w:p>
          <w:p w14:paraId="4CAB422B"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xml:space="preserve">                         "2 buah cabai merah", </w:t>
            </w:r>
          </w:p>
          <w:p w14:paraId="61164EC0"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xml:space="preserve">                         "segenggam udang kering, goreng", </w:t>
            </w:r>
          </w:p>
          <w:p w14:paraId="2FD80181"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"500 ml santan sedang",</w:t>
            </w:r>
          </w:p>
          <w:p w14:paraId="0CBE7EF8"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"Garam dan gula secukupnya."</w:t>
            </w:r>
          </w:p>
          <w:p w14:paraId="0319A00D"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w:t>
            </w:r>
          </w:p>
          <w:p w14:paraId="091DCFCB"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w:t>
            </w:r>
          </w:p>
          <w:p w14:paraId="57B953A6"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"Tumis": [</w:t>
            </w:r>
          </w:p>
          <w:p w14:paraId="7BCADAE9"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xml:space="preserve">                    {"name": "Tumis Kangkung Saus Tiram", </w:t>
            </w:r>
          </w:p>
          <w:p w14:paraId="303D28D6"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"details": [</w:t>
            </w:r>
          </w:p>
          <w:p w14:paraId="35546DE3"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xml:space="preserve">                         "1 ikat kangkung", </w:t>
            </w:r>
          </w:p>
          <w:p w14:paraId="030876A2"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xml:space="preserve">                         "2 siung bawang putih", </w:t>
            </w:r>
          </w:p>
          <w:p w14:paraId="76BBDE2B"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xml:space="preserve">                         "2 siung bawang merah", </w:t>
            </w:r>
          </w:p>
          <w:p w14:paraId="2047161B"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"Garam secukupnya",</w:t>
            </w:r>
          </w:p>
          <w:p w14:paraId="6227C560"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"1 sdm saus tiram",</w:t>
            </w:r>
          </w:p>
          <w:p w14:paraId="2ACBDD3A"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"75 ml air",</w:t>
            </w:r>
          </w:p>
          <w:p w14:paraId="69F2BC61"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"2 buah otak-otak(opsional)",</w:t>
            </w:r>
          </w:p>
          <w:p w14:paraId="2031CBED"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"1 sdm minyak goreng"</w:t>
            </w:r>
          </w:p>
          <w:p w14:paraId="31691226"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w:t>
            </w:r>
          </w:p>
          <w:p w14:paraId="26EA077C"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xml:space="preserve">                    {"name": "Tumis Buncis", </w:t>
            </w:r>
          </w:p>
          <w:p w14:paraId="7B2DE50D"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"details": [</w:t>
            </w:r>
          </w:p>
          <w:p w14:paraId="2AB92F17"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xml:space="preserve">                         "250g buncis", </w:t>
            </w:r>
          </w:p>
          <w:p w14:paraId="1D505981"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xml:space="preserve">                         "2 siung bawang putih", </w:t>
            </w:r>
          </w:p>
          <w:p w14:paraId="2E865CAB"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xml:space="preserve">                         "1 sdm saus tiram", </w:t>
            </w:r>
          </w:p>
          <w:p w14:paraId="739DC570"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"2 buah cabai merah",</w:t>
            </w:r>
          </w:p>
          <w:p w14:paraId="06AC582C"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"2 butir telur ayam",</w:t>
            </w:r>
          </w:p>
          <w:p w14:paraId="1CBF347A"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"3 butir bawang merah",</w:t>
            </w:r>
          </w:p>
          <w:p w14:paraId="6E4CF167"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"100 ml air",</w:t>
            </w:r>
          </w:p>
          <w:p w14:paraId="18D5E864"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"Garam secukupnya"</w:t>
            </w:r>
          </w:p>
          <w:p w14:paraId="6141146D"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"Royco ayam secukupnya",</w:t>
            </w:r>
          </w:p>
          <w:p w14:paraId="18B97A1C"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"1 sdm kecap manis",</w:t>
            </w:r>
          </w:p>
          <w:p w14:paraId="1E8E35DA"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"Sejumput merica",</w:t>
            </w:r>
          </w:p>
          <w:p w14:paraId="50B4B014"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"1 sdm minyak goreng"</w:t>
            </w:r>
          </w:p>
          <w:p w14:paraId="3ED3DED6"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w:t>
            </w:r>
          </w:p>
          <w:p w14:paraId="61187CF9"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xml:space="preserve">                     {"name": "Tumis Tauge", </w:t>
            </w:r>
          </w:p>
          <w:p w14:paraId="037F565F"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"details": [</w:t>
            </w:r>
          </w:p>
          <w:p w14:paraId="47211BEE"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xml:space="preserve">                         "200g tauge", </w:t>
            </w:r>
          </w:p>
          <w:p w14:paraId="5C3953C0"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xml:space="preserve">                         "4 siung bawang putih", </w:t>
            </w:r>
          </w:p>
          <w:p w14:paraId="1E4EC1DF"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xml:space="preserve">                         "1 sdm saus tiram", </w:t>
            </w:r>
          </w:p>
          <w:p w14:paraId="4E7048AD"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"4 buah cabai merah",</w:t>
            </w:r>
          </w:p>
          <w:p w14:paraId="44A0E552"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"1/2 tomat merah",</w:t>
            </w:r>
          </w:p>
          <w:p w14:paraId="6B8A57C6"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"6 butir bawang merah",</w:t>
            </w:r>
          </w:p>
          <w:p w14:paraId="355630BB"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"30 ml air",</w:t>
            </w:r>
          </w:p>
          <w:p w14:paraId="46983BB1"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"Garam secukupnya",</w:t>
            </w:r>
          </w:p>
          <w:p w14:paraId="5936D342"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"1/2 sdt gula",</w:t>
            </w:r>
          </w:p>
          <w:p w14:paraId="275382A4"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"Sejumput merica",</w:t>
            </w:r>
          </w:p>
          <w:p w14:paraId="49C78420"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"1 sdm minyak goreng"</w:t>
            </w:r>
          </w:p>
          <w:p w14:paraId="0624A276"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w:t>
            </w:r>
          </w:p>
          <w:p w14:paraId="46792C62"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w:t>
            </w:r>
          </w:p>
          <w:p w14:paraId="31A88930"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w:t>
            </w:r>
          </w:p>
          <w:p w14:paraId="29A3CB42"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"Camilan": {</w:t>
            </w:r>
          </w:p>
          <w:p w14:paraId="0BB96E22"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"Manis": [</w:t>
            </w:r>
          </w:p>
          <w:p w14:paraId="63C2C8F2"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xml:space="preserve">                    {"name": "Bolu Kukus Pandan", </w:t>
            </w:r>
          </w:p>
          <w:p w14:paraId="42A3C767"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"details": [</w:t>
            </w:r>
          </w:p>
          <w:p w14:paraId="20258BF1"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xml:space="preserve">                         "125g tepung terigu", </w:t>
            </w:r>
          </w:p>
          <w:p w14:paraId="5B766801"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xml:space="preserve">                         "100g gula pasir", </w:t>
            </w:r>
          </w:p>
          <w:p w14:paraId="6880C4D4"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xml:space="preserve">                         "2 butir telur", </w:t>
            </w:r>
          </w:p>
          <w:p w14:paraId="2F0BEA62"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lastRenderedPageBreak/>
              <w:t xml:space="preserve">                         "120ml susu cair", </w:t>
            </w:r>
          </w:p>
          <w:p w14:paraId="772B849E"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"1 sdt baking powder",</w:t>
            </w:r>
          </w:p>
          <w:p w14:paraId="5B8BAB7D"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"1 sdt emulsifier (SP)",</w:t>
            </w:r>
          </w:p>
          <w:p w14:paraId="183ED1A0"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"1 sdt pasta pandan"</w:t>
            </w:r>
          </w:p>
          <w:p w14:paraId="3CFC9A3A"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w:t>
            </w:r>
          </w:p>
          <w:p w14:paraId="41B57844"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xml:space="preserve">                    {"name": "Kue Putri Salju", </w:t>
            </w:r>
          </w:p>
          <w:p w14:paraId="69D39055"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"details": [</w:t>
            </w:r>
          </w:p>
          <w:p w14:paraId="7454FF97"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xml:space="preserve">                         "100gr butter", </w:t>
            </w:r>
          </w:p>
          <w:p w14:paraId="7BDE4793"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xml:space="preserve">                         "70gr gula halus", </w:t>
            </w:r>
          </w:p>
          <w:p w14:paraId="196CDF32"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xml:space="preserve">                         "50gr margarin", </w:t>
            </w:r>
          </w:p>
          <w:p w14:paraId="00BB4055"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"50g keju parut",</w:t>
            </w:r>
          </w:p>
          <w:p w14:paraId="2A9FB514"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"Sedikit garam",</w:t>
            </w:r>
          </w:p>
          <w:p w14:paraId="4BF27C95"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"1 butir kuning telur",</w:t>
            </w:r>
          </w:p>
          <w:p w14:paraId="30A24DF0"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"2 kuning telur rebus (haluskan)",</w:t>
            </w:r>
          </w:p>
          <w:p w14:paraId="5D94BE43"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"175gr tepung terigu",</w:t>
            </w:r>
          </w:p>
          <w:p w14:paraId="2E53F485"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"15gr tepung maizena",</w:t>
            </w:r>
          </w:p>
          <w:p w14:paraId="65D86689"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"15gr susu bubuk."</w:t>
            </w:r>
          </w:p>
          <w:p w14:paraId="39E275E7"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w:t>
            </w:r>
          </w:p>
          <w:p w14:paraId="3FD1FA7B"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xml:space="preserve">                     {"name": "Bika Ambon", </w:t>
            </w:r>
          </w:p>
          <w:p w14:paraId="7583192C"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"details": [</w:t>
            </w:r>
          </w:p>
          <w:p w14:paraId="41699AAE"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xml:space="preserve">                         "12 butir kuning telur", </w:t>
            </w:r>
          </w:p>
          <w:p w14:paraId="0B5FDC0E"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xml:space="preserve">                         "150 gram gula pasir", </w:t>
            </w:r>
          </w:p>
          <w:p w14:paraId="7789CC91"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xml:space="preserve">                         "100 gram tepung sagu", </w:t>
            </w:r>
          </w:p>
          <w:p w14:paraId="7C79BB73"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"200 ml santan kental",</w:t>
            </w:r>
          </w:p>
          <w:p w14:paraId="651936D1"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"1/4 sdt garam",</w:t>
            </w:r>
          </w:p>
          <w:p w14:paraId="1358DC80"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"10 lembar daun jeruk",</w:t>
            </w:r>
          </w:p>
          <w:p w14:paraId="530FD58B"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"1 serai",</w:t>
            </w:r>
          </w:p>
          <w:p w14:paraId="2180146F"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"1 sdt ragi instan",</w:t>
            </w:r>
          </w:p>
          <w:p w14:paraId="499C9F1F"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"1 sdm gula pasir",</w:t>
            </w:r>
          </w:p>
          <w:p w14:paraId="189135F7"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"1 sdm terigu",</w:t>
            </w:r>
          </w:p>
          <w:p w14:paraId="15D00612"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"50 ml air hangat"</w:t>
            </w:r>
          </w:p>
          <w:p w14:paraId="6885A300"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w:t>
            </w:r>
          </w:p>
          <w:p w14:paraId="69CB1542"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xml:space="preserve">                     {"name": "Mochi Strawberry", </w:t>
            </w:r>
          </w:p>
          <w:p w14:paraId="2EFB7226"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"details": [</w:t>
            </w:r>
          </w:p>
          <w:p w14:paraId="7F56E83A"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xml:space="preserve">                         "130 gr tepung ketan", </w:t>
            </w:r>
          </w:p>
          <w:p w14:paraId="441803C3"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xml:space="preserve">                         "130 gr air", </w:t>
            </w:r>
          </w:p>
          <w:p w14:paraId="68553212"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xml:space="preserve">                         "65 ml santan instan", </w:t>
            </w:r>
          </w:p>
          <w:p w14:paraId="276EBB66"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"2 1/2 sdm gula",</w:t>
            </w:r>
          </w:p>
          <w:p w14:paraId="5E18103E"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"1/2 sdt garam",</w:t>
            </w:r>
          </w:p>
          <w:p w14:paraId="5C3412B5"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"2 sdm minyak goreng",</w:t>
            </w:r>
          </w:p>
          <w:p w14:paraId="54BE9114"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"Pewarna makanan merah secukupnya",</w:t>
            </w:r>
          </w:p>
          <w:p w14:paraId="2DD0989D"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"5 sdm maizena",</w:t>
            </w:r>
          </w:p>
          <w:p w14:paraId="367B8B8A"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"Strawberry segar",</w:t>
            </w:r>
          </w:p>
          <w:p w14:paraId="3CA4F211"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"Selai strawberry",</w:t>
            </w:r>
          </w:p>
          <w:p w14:paraId="1EE75437"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"Krim strawberry."</w:t>
            </w:r>
          </w:p>
          <w:p w14:paraId="2B9673E2"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w:t>
            </w:r>
          </w:p>
          <w:p w14:paraId="45E87DE4"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xml:space="preserve">                     {"name": "Donat Kentang", </w:t>
            </w:r>
          </w:p>
          <w:p w14:paraId="0332770A"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"details": [</w:t>
            </w:r>
          </w:p>
          <w:p w14:paraId="420D5AA1"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xml:space="preserve">                         "Tepung protein tinggi 250 gr", </w:t>
            </w:r>
          </w:p>
          <w:p w14:paraId="155A9B79"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xml:space="preserve">                         "Terigu 250 gr", </w:t>
            </w:r>
          </w:p>
          <w:p w14:paraId="500B384A"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xml:space="preserve">                         "Topping sesuai selera (meises,keju,glaze,gula halus)", </w:t>
            </w:r>
          </w:p>
          <w:p w14:paraId="597B45B9"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"Ragi instan 8gr",</w:t>
            </w:r>
          </w:p>
          <w:p w14:paraId="692EB80D"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"Roti improver 3gr",</w:t>
            </w:r>
          </w:p>
          <w:p w14:paraId="4057AF80"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"Gula 50gr",</w:t>
            </w:r>
          </w:p>
          <w:p w14:paraId="7EF4A719"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"Susu bubuk skim 25gr",</w:t>
            </w:r>
          </w:p>
          <w:p w14:paraId="0ABB75FA"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"Garam 8gr",</w:t>
            </w:r>
          </w:p>
          <w:p w14:paraId="54A9B017"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"Kuning telur 60gr",</w:t>
            </w:r>
          </w:p>
          <w:p w14:paraId="0CD54C02"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"Margarin untuk kue 75gr",</w:t>
            </w:r>
          </w:p>
          <w:p w14:paraId="6DD1A08C"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"Air Dingin 225ml"</w:t>
            </w:r>
          </w:p>
          <w:p w14:paraId="1E090110"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w:t>
            </w:r>
          </w:p>
          <w:p w14:paraId="5A7A935C"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lastRenderedPageBreak/>
              <w:t>                ],</w:t>
            </w:r>
          </w:p>
          <w:p w14:paraId="2B741461"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"Asin": [</w:t>
            </w:r>
          </w:p>
          <w:p w14:paraId="1F3E8C8E"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xml:space="preserve">                    {"name": "Risol Mayo", </w:t>
            </w:r>
          </w:p>
          <w:p w14:paraId="3DA2E9B8"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"details": [</w:t>
            </w:r>
          </w:p>
          <w:p w14:paraId="2DED1249"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xml:space="preserve">                         "10 buah kulit lumpia siap pakai", </w:t>
            </w:r>
          </w:p>
          <w:p w14:paraId="7AE33735"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xml:space="preserve">                         "5 buah sosis", </w:t>
            </w:r>
          </w:p>
          <w:p w14:paraId="79C9F166"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xml:space="preserve">                         "5 lembar keju", </w:t>
            </w:r>
          </w:p>
          <w:p w14:paraId="533ECDB7"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"4 butir telur rebus",</w:t>
            </w:r>
          </w:p>
          <w:p w14:paraId="2B66C278"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"Mayones secukupnya",</w:t>
            </w:r>
          </w:p>
          <w:p w14:paraId="203F3908"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"Mentega",</w:t>
            </w:r>
          </w:p>
          <w:p w14:paraId="347BADAA"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"Minyak untuk menggoreng",</w:t>
            </w:r>
          </w:p>
          <w:p w14:paraId="07C230B9"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"====Bahan Pelapis====",</w:t>
            </w:r>
          </w:p>
          <w:p w14:paraId="3FD3D424"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"¼ kg tepung panir",</w:t>
            </w:r>
          </w:p>
          <w:p w14:paraId="3C7E45FD"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"Tepung terigu secukupnya",</w:t>
            </w:r>
          </w:p>
          <w:p w14:paraId="534FDDBD"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"½ sdt garam",</w:t>
            </w:r>
          </w:p>
          <w:p w14:paraId="39FA8BE7"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"Air secukupnya."</w:t>
            </w:r>
          </w:p>
          <w:p w14:paraId="5BD5FA81"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w:t>
            </w:r>
          </w:p>
          <w:p w14:paraId="3AF7FBAF"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xml:space="preserve">                    {"name": "Cireng Ayam Suwir Pedas", </w:t>
            </w:r>
          </w:p>
          <w:p w14:paraId="567F33BA"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"details": [</w:t>
            </w:r>
          </w:p>
          <w:p w14:paraId="68F04786"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"15 sdm tepung terigu",</w:t>
            </w:r>
          </w:p>
          <w:p w14:paraId="64F4E187"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xml:space="preserve">                         "15 sendok makan tepung tapioka", </w:t>
            </w:r>
          </w:p>
          <w:p w14:paraId="217CEFEE"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xml:space="preserve">                         "2 sachet kaldu bubuk", </w:t>
            </w:r>
          </w:p>
          <w:p w14:paraId="510D48EA"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xml:space="preserve">                         "air panas secukupnya", </w:t>
            </w:r>
          </w:p>
          <w:p w14:paraId="05B30F7B"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"====Bahan Isian====",</w:t>
            </w:r>
          </w:p>
          <w:p w14:paraId="41658653"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"2 potong dada ayam yang telah direbus",</w:t>
            </w:r>
          </w:p>
          <w:p w14:paraId="6EDEF12C"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"10 siung bawang merah",</w:t>
            </w:r>
          </w:p>
          <w:p w14:paraId="79D708B6"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"10 siung bawang putih",</w:t>
            </w:r>
          </w:p>
          <w:p w14:paraId="49762554"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"10 buah cabai merah",</w:t>
            </w:r>
          </w:p>
          <w:p w14:paraId="5482E10E"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"2 sendok teh cabai bubuk",</w:t>
            </w:r>
          </w:p>
          <w:p w14:paraId="3C00B240"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xml:space="preserve">                         "Gula dan garam secukupnya", </w:t>
            </w:r>
          </w:p>
          <w:p w14:paraId="01C304C4"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"Daun bawang secukupnya"</w:t>
            </w:r>
          </w:p>
          <w:p w14:paraId="319A7991"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w:t>
            </w:r>
          </w:p>
          <w:p w14:paraId="0E368985"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xml:space="preserve">                      {"name": "Cilor", </w:t>
            </w:r>
          </w:p>
          <w:p w14:paraId="5D4675A0"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"details": [</w:t>
            </w:r>
          </w:p>
          <w:p w14:paraId="731B71CF"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"10 sdm tepung sagu",</w:t>
            </w:r>
          </w:p>
          <w:p w14:paraId="7EEA079C"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xml:space="preserve">                         "7 sdm tepung terigu", </w:t>
            </w:r>
          </w:p>
          <w:p w14:paraId="7332DDC9"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xml:space="preserve">                         "2 siung bawang putih parut", </w:t>
            </w:r>
          </w:p>
          <w:p w14:paraId="01735A70"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xml:space="preserve">                         "1/2 sdt garam", </w:t>
            </w:r>
          </w:p>
          <w:p w14:paraId="41613C40"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"1/2 sdt kaldu bubuk",</w:t>
            </w:r>
          </w:p>
          <w:p w14:paraId="4A513A9E"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"Secukupnya air matang",</w:t>
            </w:r>
          </w:p>
          <w:p w14:paraId="29429CC3"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"1 butir telur kocok lepas."</w:t>
            </w:r>
          </w:p>
          <w:p w14:paraId="7B84A4C0"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w:t>
            </w:r>
          </w:p>
          <w:p w14:paraId="2AB157A2"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xml:space="preserve">                     {"name": "Dimsum Ayam", </w:t>
            </w:r>
          </w:p>
          <w:p w14:paraId="707B9B52"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"details": [</w:t>
            </w:r>
          </w:p>
          <w:p w14:paraId="51027ED7"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"3 potong ayam paha, fillet dagingnya",</w:t>
            </w:r>
          </w:p>
          <w:p w14:paraId="67C8E73A"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xml:space="preserve">                         "1 sdt garam", </w:t>
            </w:r>
          </w:p>
          <w:p w14:paraId="215B9635"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xml:space="preserve">                         "1 sdm gula pasir", </w:t>
            </w:r>
          </w:p>
          <w:p w14:paraId="519E2594"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"1/2 sdt lada halus",</w:t>
            </w:r>
          </w:p>
          <w:p w14:paraId="3B146CB1"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"3/4 sdm kecap asin",</w:t>
            </w:r>
          </w:p>
          <w:p w14:paraId="199A988C"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"3/4 sdm saus tiram",</w:t>
            </w:r>
          </w:p>
          <w:p w14:paraId="5ADAE8F5"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"25 gram sagu tani",</w:t>
            </w:r>
          </w:p>
          <w:p w14:paraId="1B27DE64"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"1 lembar daun bawang,iris",</w:t>
            </w:r>
          </w:p>
          <w:p w14:paraId="638B5E92"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"kulit pangsit rebus 15 buah",</w:t>
            </w:r>
          </w:p>
          <w:p w14:paraId="74B7E260"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"====Bahan Saus====",</w:t>
            </w:r>
          </w:p>
          <w:p w14:paraId="4D7466D3"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"5 sachet saus sambal",</w:t>
            </w:r>
          </w:p>
          <w:p w14:paraId="05998080"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"1 sdt gula pasir",</w:t>
            </w:r>
          </w:p>
          <w:p w14:paraId="6CE36BCA"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"3 sdm air panas."</w:t>
            </w:r>
          </w:p>
          <w:p w14:paraId="6BAB148C"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w:t>
            </w:r>
          </w:p>
          <w:p w14:paraId="1D403BEB"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w:t>
            </w:r>
          </w:p>
          <w:p w14:paraId="44475FFE"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w:t>
            </w:r>
          </w:p>
          <w:p w14:paraId="013A60E7"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w:t>
            </w:r>
          </w:p>
          <w:p w14:paraId="37A4384A" w14:textId="77777777" w:rsidR="0069412F" w:rsidRDefault="0069412F">
            <w:pPr>
              <w:spacing w:after="0" w:line="240" w:lineRule="auto"/>
              <w:rPr>
                <w:rFonts w:ascii="Courier New" w:hAnsi="Courier New" w:cs="Courier New"/>
                <w:sz w:val="20"/>
                <w:szCs w:val="20"/>
              </w:rPr>
            </w:pPr>
          </w:p>
          <w:p w14:paraId="32103578"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self.welcome_page()</w:t>
            </w:r>
          </w:p>
          <w:p w14:paraId="32DFFF95" w14:textId="77777777" w:rsidR="0069412F" w:rsidRDefault="0069412F">
            <w:pPr>
              <w:spacing w:after="0" w:line="240" w:lineRule="auto"/>
              <w:rPr>
                <w:rFonts w:ascii="Courier New" w:hAnsi="Courier New" w:cs="Courier New"/>
                <w:sz w:val="20"/>
                <w:szCs w:val="20"/>
              </w:rPr>
            </w:pPr>
          </w:p>
          <w:p w14:paraId="565CB970"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def welcome_page(self):</w:t>
            </w:r>
          </w:p>
          <w:p w14:paraId="3E42F460"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 Welcome page UI</w:t>
            </w:r>
          </w:p>
          <w:p w14:paraId="29A5D5ED"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for widget in self.root.winfo_children():</w:t>
            </w:r>
          </w:p>
          <w:p w14:paraId="5A0CB0C6"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widget.destroy()</w:t>
            </w:r>
          </w:p>
          <w:p w14:paraId="33E6874E"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2DE179FA"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welcome_frame = tk.Frame(self.root, bg='wheat')</w:t>
            </w:r>
          </w:p>
          <w:p w14:paraId="3E113FF7"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welcome_frame.pack(pady=50)</w:t>
            </w:r>
          </w:p>
          <w:p w14:paraId="36CFBFE5" w14:textId="77777777" w:rsidR="0069412F" w:rsidRDefault="0069412F">
            <w:pPr>
              <w:spacing w:after="0" w:line="240" w:lineRule="auto"/>
              <w:rPr>
                <w:rFonts w:ascii="Courier New" w:hAnsi="Courier New" w:cs="Courier New"/>
                <w:sz w:val="20"/>
                <w:szCs w:val="20"/>
              </w:rPr>
            </w:pPr>
          </w:p>
          <w:p w14:paraId="5B0193E0"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welcome_label = tk.Label(welcome_frame, text="Selamat Datang", font=("Century", 25), bg='ivory')</w:t>
            </w:r>
          </w:p>
          <w:p w14:paraId="6692D07D"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welcome_label.pack(pady=20)</w:t>
            </w:r>
          </w:p>
          <w:p w14:paraId="29553CA1"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4603B192"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welcome_label = tk.Label(welcome_frame, text="Random Food Recipe Picker by Nisa", font=("Century", 20), bg='ivory')</w:t>
            </w:r>
          </w:p>
          <w:p w14:paraId="16C01A03"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welcome_label.pack(pady=20)</w:t>
            </w:r>
          </w:p>
          <w:p w14:paraId="62B2B51D" w14:textId="77777777" w:rsidR="0069412F" w:rsidRDefault="0069412F">
            <w:pPr>
              <w:spacing w:after="0" w:line="240" w:lineRule="auto"/>
              <w:rPr>
                <w:rFonts w:ascii="Courier New" w:hAnsi="Courier New" w:cs="Courier New"/>
                <w:sz w:val="20"/>
                <w:szCs w:val="20"/>
              </w:rPr>
            </w:pPr>
          </w:p>
          <w:p w14:paraId="7CDAF312"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welcome_label = tk.Label(welcome_frame, text="Full screen untuk pengalaman lebih nyaman", font=("Century", 15), bg='ivory')</w:t>
            </w:r>
          </w:p>
          <w:p w14:paraId="76ABFC10"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welcome_label.pack(pady=20)</w:t>
            </w:r>
          </w:p>
          <w:p w14:paraId="3EF1DBD6" w14:textId="77777777" w:rsidR="0069412F" w:rsidRDefault="0069412F">
            <w:pPr>
              <w:spacing w:after="0" w:line="240" w:lineRule="auto"/>
              <w:rPr>
                <w:rFonts w:ascii="Courier New" w:hAnsi="Courier New" w:cs="Courier New"/>
                <w:sz w:val="20"/>
                <w:szCs w:val="20"/>
              </w:rPr>
            </w:pPr>
          </w:p>
          <w:p w14:paraId="5F8B7B7B"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start_button = tk.Button(welcome_frame, text="Mulai", font=("Century", 30), bg='ivory', command=self.login_page)</w:t>
            </w:r>
          </w:p>
          <w:p w14:paraId="050CF641"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start_button.pack(pady=10)</w:t>
            </w:r>
          </w:p>
          <w:p w14:paraId="5D4FC38C" w14:textId="77777777" w:rsidR="0069412F" w:rsidRDefault="0069412F">
            <w:pPr>
              <w:spacing w:after="0" w:line="240" w:lineRule="auto"/>
              <w:rPr>
                <w:rFonts w:ascii="Courier New" w:hAnsi="Courier New" w:cs="Courier New"/>
                <w:sz w:val="20"/>
                <w:szCs w:val="20"/>
              </w:rPr>
            </w:pPr>
          </w:p>
          <w:p w14:paraId="580DCAF1"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try:</w:t>
            </w:r>
          </w:p>
          <w:p w14:paraId="242F6DC6"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image = Image.open("A.jpg")  </w:t>
            </w:r>
          </w:p>
          <w:p w14:paraId="4A92FFD3"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image = image.resize((400, 250))  </w:t>
            </w:r>
          </w:p>
          <w:p w14:paraId="046D12A7"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self.welcome_photo = ImageTk.PhotoImage(image)</w:t>
            </w:r>
          </w:p>
          <w:p w14:paraId="677151B4"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label_image = tk.Label(welcome_frame, image=self.welcome_photo)</w:t>
            </w:r>
          </w:p>
          <w:p w14:paraId="015859B6"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label_image.pack(pady=10)</w:t>
            </w:r>
          </w:p>
          <w:p w14:paraId="35763D23"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except FileNotFoundError:</w:t>
            </w:r>
          </w:p>
          <w:p w14:paraId="14142D07"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messagebox.showerror("Error", "Image 'A.jpg' not found.")</w:t>
            </w:r>
          </w:p>
          <w:p w14:paraId="65102528" w14:textId="77777777" w:rsidR="0069412F" w:rsidRDefault="0069412F">
            <w:pPr>
              <w:spacing w:after="0" w:line="240" w:lineRule="auto"/>
              <w:rPr>
                <w:rFonts w:ascii="Courier New" w:hAnsi="Courier New" w:cs="Courier New"/>
                <w:sz w:val="20"/>
                <w:szCs w:val="20"/>
              </w:rPr>
            </w:pPr>
          </w:p>
          <w:p w14:paraId="376E518A"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def login_page(self):</w:t>
            </w:r>
          </w:p>
          <w:p w14:paraId="1E3AE517"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 Login page UI</w:t>
            </w:r>
          </w:p>
          <w:p w14:paraId="5473618C"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for widget in self.root.winfo_children():</w:t>
            </w:r>
          </w:p>
          <w:p w14:paraId="6972088E"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widget.destroy()</w:t>
            </w:r>
          </w:p>
          <w:p w14:paraId="56BF217A" w14:textId="77777777" w:rsidR="0069412F" w:rsidRDefault="0069412F">
            <w:pPr>
              <w:spacing w:after="0" w:line="240" w:lineRule="auto"/>
              <w:rPr>
                <w:rFonts w:ascii="Courier New" w:hAnsi="Courier New" w:cs="Courier New"/>
                <w:sz w:val="20"/>
                <w:szCs w:val="20"/>
              </w:rPr>
            </w:pPr>
          </w:p>
          <w:p w14:paraId="7D7422C1"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welcome_frame = tk.Frame(self.root, bg='wheat')</w:t>
            </w:r>
          </w:p>
          <w:p w14:paraId="6B66335B"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welcome_frame.pack(pady=50)</w:t>
            </w:r>
          </w:p>
          <w:p w14:paraId="4ACD23F7" w14:textId="77777777" w:rsidR="0069412F" w:rsidRDefault="0069412F">
            <w:pPr>
              <w:spacing w:after="0" w:line="240" w:lineRule="auto"/>
              <w:rPr>
                <w:rFonts w:ascii="Courier New" w:hAnsi="Courier New" w:cs="Courier New"/>
                <w:sz w:val="20"/>
                <w:szCs w:val="20"/>
              </w:rPr>
            </w:pPr>
          </w:p>
          <w:p w14:paraId="3AE9A8F3"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welcome_label = tk.Label(welcome_frame, text="Sebelum lanjut, Login dulu yuk", font=("Century", 25), bg='ivory')</w:t>
            </w:r>
          </w:p>
          <w:p w14:paraId="31035389"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welcome_label.pack(pady=20)</w:t>
            </w:r>
          </w:p>
          <w:p w14:paraId="67A87FC4"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463A699B"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login_frame = tk.Frame(self.root, bg='wheat')</w:t>
            </w:r>
          </w:p>
          <w:p w14:paraId="49F22C42"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login_frame.pack(pady=10)        </w:t>
            </w:r>
          </w:p>
          <w:p w14:paraId="6A98CEB8" w14:textId="77777777" w:rsidR="0069412F" w:rsidRDefault="0069412F">
            <w:pPr>
              <w:spacing w:after="0" w:line="240" w:lineRule="auto"/>
              <w:rPr>
                <w:rFonts w:ascii="Courier New" w:hAnsi="Courier New" w:cs="Courier New"/>
                <w:sz w:val="20"/>
                <w:szCs w:val="20"/>
              </w:rPr>
            </w:pPr>
          </w:p>
          <w:p w14:paraId="033F5485"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tk.Label(login_frame, text="Login", font=("Century", 40), bg='ivory').grid(row=0, column=0, columnspan=2, pady=20)</w:t>
            </w:r>
          </w:p>
          <w:p w14:paraId="2F9A2678" w14:textId="77777777" w:rsidR="0069412F" w:rsidRDefault="0069412F">
            <w:pPr>
              <w:spacing w:after="0" w:line="240" w:lineRule="auto"/>
              <w:rPr>
                <w:rFonts w:ascii="Courier New" w:hAnsi="Courier New" w:cs="Courier New"/>
                <w:sz w:val="20"/>
                <w:szCs w:val="20"/>
              </w:rPr>
            </w:pPr>
          </w:p>
          <w:p w14:paraId="47C28D42"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 Username Label dan Box disamping</w:t>
            </w:r>
          </w:p>
          <w:p w14:paraId="0DB1E848"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tk.Label(login_frame, text="Username:", font=("Century", 20), bg='ivory').grid(row=1, column=0, sticky="e", padx=10, pady=10)</w:t>
            </w:r>
          </w:p>
          <w:p w14:paraId="7D28DAAF"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self.username_entry = tk.Entry(login_frame, font=("Century", 20))</w:t>
            </w:r>
          </w:p>
          <w:p w14:paraId="235A652F"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self.username_entry.grid(row=1, column=1, padx=10, pady=10)</w:t>
            </w:r>
          </w:p>
          <w:p w14:paraId="5DE88E6B" w14:textId="77777777" w:rsidR="0069412F" w:rsidRDefault="0069412F">
            <w:pPr>
              <w:spacing w:after="0" w:line="240" w:lineRule="auto"/>
              <w:rPr>
                <w:rFonts w:ascii="Courier New" w:hAnsi="Courier New" w:cs="Courier New"/>
                <w:sz w:val="20"/>
                <w:szCs w:val="20"/>
              </w:rPr>
            </w:pPr>
          </w:p>
          <w:p w14:paraId="3DAC909D"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lastRenderedPageBreak/>
              <w:t>        tk.Label(login_frame, text="Password:", font=("Century", 20), bg='ivory').grid(row=2, column=0, sticky="e", padx=10, pady=10)</w:t>
            </w:r>
          </w:p>
          <w:p w14:paraId="2034A689"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self.password_entry = tk.Entry(login_frame, show="*", font=("Century", 20))</w:t>
            </w:r>
          </w:p>
          <w:p w14:paraId="1EE5A4E5"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self.password_entry.grid(row=2, column=1, padx=10, pady=10)</w:t>
            </w:r>
          </w:p>
          <w:p w14:paraId="6AF3B7D6" w14:textId="77777777" w:rsidR="0069412F" w:rsidRDefault="0069412F">
            <w:pPr>
              <w:spacing w:after="0" w:line="240" w:lineRule="auto"/>
              <w:rPr>
                <w:rFonts w:ascii="Courier New" w:hAnsi="Courier New" w:cs="Courier New"/>
                <w:sz w:val="20"/>
                <w:szCs w:val="20"/>
              </w:rPr>
            </w:pPr>
          </w:p>
          <w:p w14:paraId="22E073FF"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self.terms_var = tk.IntVar()</w:t>
            </w:r>
          </w:p>
          <w:p w14:paraId="17CEBCCE"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terms_checkbox = tk.Checkbutton(login_frame, text="Saya menyetujui syarat &amp; ketentuan", bg='ivory', variable=self.terms_var)</w:t>
            </w:r>
          </w:p>
          <w:p w14:paraId="712DE308"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terms_checkbox.grid(row=3, column=0, columnspan=2, pady=10)</w:t>
            </w:r>
          </w:p>
          <w:p w14:paraId="086B8C97" w14:textId="77777777" w:rsidR="0069412F" w:rsidRDefault="0069412F">
            <w:pPr>
              <w:spacing w:after="0" w:line="240" w:lineRule="auto"/>
              <w:rPr>
                <w:rFonts w:ascii="Courier New" w:hAnsi="Courier New" w:cs="Courier New"/>
                <w:sz w:val="20"/>
                <w:szCs w:val="20"/>
              </w:rPr>
            </w:pPr>
          </w:p>
          <w:p w14:paraId="20FD38E0"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login_button = tk.Button(login_frame, text="Login", font=("Century", 20), bg='ivory', command=self.validate_login)</w:t>
            </w:r>
          </w:p>
          <w:p w14:paraId="2D7BAFCF"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login_button.grid(row=4, column=0, columnspan=2, pady=10)</w:t>
            </w:r>
          </w:p>
          <w:p w14:paraId="7D146825" w14:textId="77777777" w:rsidR="0069412F" w:rsidRDefault="0069412F">
            <w:pPr>
              <w:spacing w:after="0" w:line="240" w:lineRule="auto"/>
              <w:rPr>
                <w:rFonts w:ascii="Courier New" w:hAnsi="Courier New" w:cs="Courier New"/>
                <w:sz w:val="20"/>
                <w:szCs w:val="20"/>
              </w:rPr>
            </w:pPr>
          </w:p>
          <w:p w14:paraId="12EC4C61"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def validate_login(self):</w:t>
            </w:r>
          </w:p>
          <w:p w14:paraId="0E3ADF50"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 Login validation</w:t>
            </w:r>
          </w:p>
          <w:p w14:paraId="0395AAC7"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username = self.username_entry.get()</w:t>
            </w:r>
          </w:p>
          <w:p w14:paraId="1FC535F0"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password = self.password_entry.get()</w:t>
            </w:r>
          </w:p>
          <w:p w14:paraId="6BB30104"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if not username or not password:</w:t>
            </w:r>
          </w:p>
          <w:p w14:paraId="4D3AE592"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messagebox.showwarning("Error", "Username dan Password harus diisi")</w:t>
            </w:r>
          </w:p>
          <w:p w14:paraId="6785FA43"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elif not self.terms_var.get():</w:t>
            </w:r>
          </w:p>
          <w:p w14:paraId="19DECF95"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messagebox.showwarning("Error", "Anda harus menyetujui syarat &amp; ketentuan")</w:t>
            </w:r>
          </w:p>
          <w:p w14:paraId="13CE488B"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else:</w:t>
            </w:r>
          </w:p>
          <w:p w14:paraId="6BC1C5EC"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self.recipe_category_page()</w:t>
            </w:r>
          </w:p>
          <w:p w14:paraId="03D2EF3E" w14:textId="77777777" w:rsidR="0069412F" w:rsidRDefault="0069412F">
            <w:pPr>
              <w:spacing w:after="0" w:line="240" w:lineRule="auto"/>
              <w:rPr>
                <w:rFonts w:ascii="Courier New" w:hAnsi="Courier New" w:cs="Courier New"/>
                <w:sz w:val="20"/>
                <w:szCs w:val="20"/>
              </w:rPr>
            </w:pPr>
          </w:p>
          <w:p w14:paraId="4E30BE6B"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def recipe_category_page(self):</w:t>
            </w:r>
          </w:p>
          <w:p w14:paraId="3F05DEBF"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 Recipe category selection page</w:t>
            </w:r>
          </w:p>
          <w:p w14:paraId="5F3F10FD"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for widget in self.root.winfo_children():</w:t>
            </w:r>
          </w:p>
          <w:p w14:paraId="117B9E51"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widget.destroy()</w:t>
            </w:r>
          </w:p>
          <w:p w14:paraId="4E754C30" w14:textId="77777777" w:rsidR="0069412F" w:rsidRDefault="0069412F">
            <w:pPr>
              <w:spacing w:after="0" w:line="240" w:lineRule="auto"/>
              <w:rPr>
                <w:rFonts w:ascii="Courier New" w:hAnsi="Courier New" w:cs="Courier New"/>
                <w:sz w:val="20"/>
                <w:szCs w:val="20"/>
              </w:rPr>
            </w:pPr>
          </w:p>
          <w:p w14:paraId="04F8A136"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category_frame = tk.Frame(self.root, bg='salmon')</w:t>
            </w:r>
          </w:p>
          <w:p w14:paraId="514D4AF1"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category_frame.pack(pady=50)</w:t>
            </w:r>
          </w:p>
          <w:p w14:paraId="1D40CD7B" w14:textId="77777777" w:rsidR="0069412F" w:rsidRDefault="0069412F">
            <w:pPr>
              <w:spacing w:after="0" w:line="240" w:lineRule="auto"/>
              <w:rPr>
                <w:rFonts w:ascii="Courier New" w:hAnsi="Courier New" w:cs="Courier New"/>
                <w:sz w:val="20"/>
                <w:szCs w:val="20"/>
              </w:rPr>
            </w:pPr>
          </w:p>
          <w:p w14:paraId="5A179790"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tk.Label(category_frame, text="Pilih Kategori Resep", font=("Century", 30), bg='ivory').pack(pady=70)</w:t>
            </w:r>
          </w:p>
          <w:p w14:paraId="561E4BC6" w14:textId="77777777" w:rsidR="0069412F" w:rsidRDefault="0069412F">
            <w:pPr>
              <w:spacing w:after="0" w:line="240" w:lineRule="auto"/>
              <w:rPr>
                <w:rFonts w:ascii="Courier New" w:hAnsi="Courier New" w:cs="Courier New"/>
                <w:sz w:val="20"/>
                <w:szCs w:val="20"/>
              </w:rPr>
            </w:pPr>
          </w:p>
          <w:p w14:paraId="634DCA50"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images = {}</w:t>
            </w:r>
          </w:p>
          <w:p w14:paraId="3A5741AB"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frames = tk.Frame(category_frame, bg='Salmon')</w:t>
            </w:r>
          </w:p>
          <w:p w14:paraId="407F1875"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frames.pack()</w:t>
            </w:r>
          </w:p>
          <w:p w14:paraId="66DA2A73" w14:textId="77777777" w:rsidR="0069412F" w:rsidRDefault="0069412F">
            <w:pPr>
              <w:spacing w:after="0" w:line="240" w:lineRule="auto"/>
              <w:rPr>
                <w:rFonts w:ascii="Courier New" w:hAnsi="Courier New" w:cs="Courier New"/>
                <w:sz w:val="20"/>
                <w:szCs w:val="20"/>
              </w:rPr>
            </w:pPr>
          </w:p>
          <w:p w14:paraId="5A9B77D6"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for category, img_file in zip(["Lauk pauk", "Sayuran", "Camilan"], ["Lauk.png", "Sayurr.jpg", "camilan.jpg"]):</w:t>
            </w:r>
          </w:p>
          <w:p w14:paraId="19512276"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try:</w:t>
            </w:r>
          </w:p>
          <w:p w14:paraId="58A3DAEA"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img = Image.open(img_file).resize((200, 150))</w:t>
            </w:r>
          </w:p>
          <w:p w14:paraId="211218E1"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images[category] = ImageTk.PhotoImage(img)</w:t>
            </w:r>
          </w:p>
          <w:p w14:paraId="4E51295C"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except FileNotFoundError:</w:t>
            </w:r>
          </w:p>
          <w:p w14:paraId="1AAC7C0D"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messagebox.showerror("Error", f"Image '{img_file}' not found.")</w:t>
            </w:r>
          </w:p>
          <w:p w14:paraId="661FB917"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return</w:t>
            </w:r>
          </w:p>
          <w:p w14:paraId="6A0C944D" w14:textId="77777777" w:rsidR="0069412F" w:rsidRDefault="0069412F">
            <w:pPr>
              <w:spacing w:after="0" w:line="240" w:lineRule="auto"/>
              <w:rPr>
                <w:rFonts w:ascii="Courier New" w:hAnsi="Courier New" w:cs="Courier New"/>
                <w:sz w:val="20"/>
                <w:szCs w:val="20"/>
              </w:rPr>
            </w:pPr>
          </w:p>
          <w:p w14:paraId="7FA22BDB"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for idx, category in enumerate(["Lauk pauk", "Sayuran", "Camilan"]):</w:t>
            </w:r>
          </w:p>
          <w:p w14:paraId="0B796141"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frame = tk.Frame(frames, bg='salmon')</w:t>
            </w:r>
          </w:p>
          <w:p w14:paraId="4A94B548"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frame.pack(side=tk.LEFT, padx=20, pady=30)</w:t>
            </w:r>
          </w:p>
          <w:p w14:paraId="45FB6D9D" w14:textId="77777777" w:rsidR="0069412F" w:rsidRDefault="0069412F">
            <w:pPr>
              <w:spacing w:after="0" w:line="240" w:lineRule="auto"/>
              <w:rPr>
                <w:rFonts w:ascii="Courier New" w:hAnsi="Courier New" w:cs="Courier New"/>
                <w:sz w:val="20"/>
                <w:szCs w:val="20"/>
              </w:rPr>
            </w:pPr>
          </w:p>
          <w:p w14:paraId="59A8ED6F"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img_label = tk.Label(frame, image=images[category], bg='ivory')</w:t>
            </w:r>
          </w:p>
          <w:p w14:paraId="40A9AD84"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img_label.image = images[category]</w:t>
            </w:r>
          </w:p>
          <w:p w14:paraId="487273E6"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lastRenderedPageBreak/>
              <w:t>            img_label.pack()</w:t>
            </w:r>
          </w:p>
          <w:p w14:paraId="69D51B50" w14:textId="77777777" w:rsidR="0069412F" w:rsidRDefault="0069412F">
            <w:pPr>
              <w:spacing w:after="0" w:line="240" w:lineRule="auto"/>
              <w:rPr>
                <w:rFonts w:ascii="Courier New" w:hAnsi="Courier New" w:cs="Courier New"/>
                <w:sz w:val="20"/>
                <w:szCs w:val="20"/>
              </w:rPr>
            </w:pPr>
          </w:p>
          <w:p w14:paraId="2F85C752"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button = tk.Button(frame, text=category, bg='ivory', font=("Century", 20), command=lambda c=category: self.show_subcategories(c))</w:t>
            </w:r>
          </w:p>
          <w:p w14:paraId="3A3C66E9"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button.pack(pady=60)</w:t>
            </w:r>
          </w:p>
          <w:p w14:paraId="3A44D57B" w14:textId="77777777" w:rsidR="0069412F" w:rsidRDefault="0069412F">
            <w:pPr>
              <w:spacing w:after="0" w:line="240" w:lineRule="auto"/>
              <w:rPr>
                <w:rFonts w:ascii="Courier New" w:hAnsi="Courier New" w:cs="Courier New"/>
                <w:sz w:val="20"/>
                <w:szCs w:val="20"/>
              </w:rPr>
            </w:pPr>
          </w:p>
          <w:p w14:paraId="7DBEAB8B"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def show_subcategories(self, category):</w:t>
            </w:r>
          </w:p>
          <w:p w14:paraId="16C7E7DD"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 Show subcategories for the selected category</w:t>
            </w:r>
          </w:p>
          <w:p w14:paraId="0E16C036"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for widget in self.root.winfo_children():</w:t>
            </w:r>
          </w:p>
          <w:p w14:paraId="19D89091"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widget.destroy()</w:t>
            </w:r>
          </w:p>
          <w:p w14:paraId="242EBFF4" w14:textId="77777777" w:rsidR="0069412F" w:rsidRDefault="0069412F">
            <w:pPr>
              <w:spacing w:after="0" w:line="240" w:lineRule="auto"/>
              <w:rPr>
                <w:rFonts w:ascii="Courier New" w:hAnsi="Courier New" w:cs="Courier New"/>
                <w:sz w:val="20"/>
                <w:szCs w:val="20"/>
              </w:rPr>
            </w:pPr>
          </w:p>
          <w:p w14:paraId="3086ACBD"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subcategory_frame = tk.Frame(self.root, bg='salmon')</w:t>
            </w:r>
          </w:p>
          <w:p w14:paraId="399D91DF"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subcategory_frame.pack(pady=60)</w:t>
            </w:r>
          </w:p>
          <w:p w14:paraId="6CF1EF3A" w14:textId="77777777" w:rsidR="0069412F" w:rsidRDefault="0069412F">
            <w:pPr>
              <w:spacing w:after="0" w:line="240" w:lineRule="auto"/>
              <w:rPr>
                <w:rFonts w:ascii="Courier New" w:hAnsi="Courier New" w:cs="Courier New"/>
                <w:sz w:val="20"/>
                <w:szCs w:val="20"/>
              </w:rPr>
            </w:pPr>
          </w:p>
          <w:p w14:paraId="18736E65"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tk.Label(subcategory_frame, text=f"Pilih Subkategori {category}", font=("Century", 30), bg='ivory').pack(pady=50)</w:t>
            </w:r>
          </w:p>
          <w:p w14:paraId="1F5EE8F1" w14:textId="77777777" w:rsidR="0069412F" w:rsidRDefault="0069412F">
            <w:pPr>
              <w:spacing w:after="0" w:line="240" w:lineRule="auto"/>
              <w:rPr>
                <w:rFonts w:ascii="Courier New" w:hAnsi="Courier New" w:cs="Courier New"/>
                <w:sz w:val="20"/>
                <w:szCs w:val="20"/>
              </w:rPr>
            </w:pPr>
          </w:p>
          <w:p w14:paraId="171B2DA2"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images = {}</w:t>
            </w:r>
          </w:p>
          <w:p w14:paraId="08B26FA7"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subcategories = []</w:t>
            </w:r>
          </w:p>
          <w:p w14:paraId="40721E4D"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if category == "Lauk pauk":</w:t>
            </w:r>
          </w:p>
          <w:p w14:paraId="7501587F"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subcategories = [("Nabati", "nabati.jpg"), ("Hewani", "hewani.jpg.webp")]</w:t>
            </w:r>
          </w:p>
          <w:p w14:paraId="4FACE8E3"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elif category == "Sayuran":</w:t>
            </w:r>
          </w:p>
          <w:p w14:paraId="376F23E8"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subcategories = [("Berkuah", "berkuahh.jpg"), ("Bersantan", "bersantan.jpg"), ("Tumis", "tumis.jpg")]</w:t>
            </w:r>
          </w:p>
          <w:p w14:paraId="3DC15426"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elif category == "Camilan":</w:t>
            </w:r>
          </w:p>
          <w:p w14:paraId="3CC5F99E"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subcategories = [("Manis", "manis.jpg"), ("Asin", "asin.jpg")]</w:t>
            </w:r>
          </w:p>
          <w:p w14:paraId="1205E4A3" w14:textId="77777777" w:rsidR="0069412F" w:rsidRDefault="0069412F">
            <w:pPr>
              <w:spacing w:after="0" w:line="240" w:lineRule="auto"/>
              <w:rPr>
                <w:rFonts w:ascii="Courier New" w:hAnsi="Courier New" w:cs="Courier New"/>
                <w:sz w:val="20"/>
                <w:szCs w:val="20"/>
              </w:rPr>
            </w:pPr>
          </w:p>
          <w:p w14:paraId="07210A93"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frames = tk.Frame(subcategory_frame, bg='salmon')</w:t>
            </w:r>
          </w:p>
          <w:p w14:paraId="199F5636"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frames.pack()</w:t>
            </w:r>
          </w:p>
          <w:p w14:paraId="10BB20EC" w14:textId="77777777" w:rsidR="0069412F" w:rsidRDefault="0069412F">
            <w:pPr>
              <w:spacing w:after="0" w:line="240" w:lineRule="auto"/>
              <w:rPr>
                <w:rFonts w:ascii="Courier New" w:hAnsi="Courier New" w:cs="Courier New"/>
                <w:sz w:val="20"/>
                <w:szCs w:val="20"/>
              </w:rPr>
            </w:pPr>
          </w:p>
          <w:p w14:paraId="75EAC643"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for subcategory, img_file in subcategories:</w:t>
            </w:r>
          </w:p>
          <w:p w14:paraId="4AC4F1F3"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try:</w:t>
            </w:r>
          </w:p>
          <w:p w14:paraId="0082C9A1"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img = Image.open(img_file).resize((180, 150))</w:t>
            </w:r>
          </w:p>
          <w:p w14:paraId="347DCA81"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images[subcategory] = ImageTk.PhotoImage(img)</w:t>
            </w:r>
          </w:p>
          <w:p w14:paraId="58CE865D"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except FileNotFoundError:</w:t>
            </w:r>
          </w:p>
          <w:p w14:paraId="0605786A"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messagebox.showerror("Error", f"Image '{img_file}' not found.")</w:t>
            </w:r>
          </w:p>
          <w:p w14:paraId="1AE93567"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return</w:t>
            </w:r>
          </w:p>
          <w:p w14:paraId="7FB28169" w14:textId="77777777" w:rsidR="0069412F" w:rsidRDefault="0069412F">
            <w:pPr>
              <w:spacing w:after="0" w:line="240" w:lineRule="auto"/>
              <w:rPr>
                <w:rFonts w:ascii="Courier New" w:hAnsi="Courier New" w:cs="Courier New"/>
                <w:sz w:val="20"/>
                <w:szCs w:val="20"/>
              </w:rPr>
            </w:pPr>
          </w:p>
          <w:p w14:paraId="7E1BA6E8"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for subcategory, img in images.items():</w:t>
            </w:r>
          </w:p>
          <w:p w14:paraId="05DF059A"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frame = tk.Frame(frames, bg='salmon')</w:t>
            </w:r>
          </w:p>
          <w:p w14:paraId="57E68709"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frame.pack(side=tk.LEFT, padx=20, pady=40)</w:t>
            </w:r>
          </w:p>
          <w:p w14:paraId="41D756E9" w14:textId="77777777" w:rsidR="0069412F" w:rsidRDefault="0069412F">
            <w:pPr>
              <w:spacing w:after="0" w:line="240" w:lineRule="auto"/>
              <w:rPr>
                <w:rFonts w:ascii="Courier New" w:hAnsi="Courier New" w:cs="Courier New"/>
                <w:sz w:val="20"/>
                <w:szCs w:val="20"/>
              </w:rPr>
            </w:pPr>
          </w:p>
          <w:p w14:paraId="7D2DFF09"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img_label = tk.Label(frame, image=img, bg='ivory')</w:t>
            </w:r>
          </w:p>
          <w:p w14:paraId="689DE6AA"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img_label.image = img</w:t>
            </w:r>
          </w:p>
          <w:p w14:paraId="0CA70544"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img_label.pack()</w:t>
            </w:r>
          </w:p>
          <w:p w14:paraId="7E81BEB1" w14:textId="77777777" w:rsidR="0069412F" w:rsidRDefault="0069412F">
            <w:pPr>
              <w:spacing w:after="0" w:line="240" w:lineRule="auto"/>
              <w:rPr>
                <w:rFonts w:ascii="Courier New" w:hAnsi="Courier New" w:cs="Courier New"/>
                <w:sz w:val="20"/>
                <w:szCs w:val="20"/>
              </w:rPr>
            </w:pPr>
          </w:p>
          <w:p w14:paraId="527D86F5"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button = tk.Button(frame, text=subcategory, bg='ivory', font=("Century", 20), command=lambda s=subcategory: self.show_recipe(category, s))</w:t>
            </w:r>
          </w:p>
          <w:p w14:paraId="34AF4C2E"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button.pack(pady=35)</w:t>
            </w:r>
          </w:p>
          <w:p w14:paraId="440A5F1F" w14:textId="77777777" w:rsidR="0069412F" w:rsidRDefault="0069412F">
            <w:pPr>
              <w:spacing w:after="0" w:line="240" w:lineRule="auto"/>
              <w:rPr>
                <w:rFonts w:ascii="Courier New" w:hAnsi="Courier New" w:cs="Courier New"/>
                <w:sz w:val="20"/>
                <w:szCs w:val="20"/>
              </w:rPr>
            </w:pPr>
          </w:p>
          <w:p w14:paraId="5CEFFD01"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 Add back button to go back to category page</w:t>
            </w:r>
          </w:p>
          <w:p w14:paraId="7DC9F9E8"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back_button = tk.Button(subcategory_frame, text="Kembali", font=("Century", 20), bg='ivory', command=self.recipe_category_page)</w:t>
            </w:r>
          </w:p>
          <w:p w14:paraId="488544B9"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back_button.pack(pady=10)</w:t>
            </w:r>
          </w:p>
          <w:p w14:paraId="3BAA4865" w14:textId="77777777" w:rsidR="0069412F" w:rsidRDefault="0069412F">
            <w:pPr>
              <w:spacing w:after="0" w:line="240" w:lineRule="auto"/>
              <w:rPr>
                <w:rFonts w:ascii="Courier New" w:hAnsi="Courier New" w:cs="Courier New"/>
                <w:sz w:val="20"/>
                <w:szCs w:val="20"/>
              </w:rPr>
            </w:pPr>
          </w:p>
          <w:p w14:paraId="0EA826B5"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def format_recipe_details(self, details):</w:t>
            </w:r>
          </w:p>
          <w:p w14:paraId="63E1A353"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lastRenderedPageBreak/>
              <w:t>        """</w:t>
            </w:r>
          </w:p>
          <w:p w14:paraId="6243A27C"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Mengubah daftar bahan menjadi string multi-baris dengan tanda titik (-) di awal setiap baris.</w:t>
            </w:r>
          </w:p>
          <w:p w14:paraId="57BD4823"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w:t>
            </w:r>
          </w:p>
          <w:p w14:paraId="13853F6F"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return "\n".join(f"- {item}" for item in details)</w:t>
            </w:r>
          </w:p>
          <w:p w14:paraId="79DF3B32" w14:textId="77777777" w:rsidR="0069412F" w:rsidRDefault="0069412F">
            <w:pPr>
              <w:spacing w:after="0" w:line="240" w:lineRule="auto"/>
              <w:rPr>
                <w:rFonts w:ascii="Courier New" w:hAnsi="Courier New" w:cs="Courier New"/>
                <w:sz w:val="20"/>
                <w:szCs w:val="20"/>
              </w:rPr>
            </w:pPr>
          </w:p>
          <w:p w14:paraId="03EEDE03"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def show_recipe(self, category, subcategory):</w:t>
            </w:r>
          </w:p>
          <w:p w14:paraId="7DC7BB7A"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 Display a random recipe from the selected subcategory</w:t>
            </w:r>
          </w:p>
          <w:p w14:paraId="727045D5"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recipes = self.recipe_stack[category][subcategory]</w:t>
            </w:r>
          </w:p>
          <w:p w14:paraId="5833E8CD"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recipe = choice(recipes)</w:t>
            </w:r>
          </w:p>
          <w:p w14:paraId="5A76D404"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formatted_details = self.format_recipe_details(recipe['details'])</w:t>
            </w:r>
          </w:p>
          <w:p w14:paraId="1BB08B9A"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recipe_text = f"{recipe['name']}\n\nBahan yang dibutuhkan\n{formatted_details}"</w:t>
            </w:r>
          </w:p>
          <w:p w14:paraId="5EE846DE" w14:textId="77777777" w:rsidR="0069412F" w:rsidRDefault="0069412F">
            <w:pPr>
              <w:spacing w:after="0" w:line="240" w:lineRule="auto"/>
              <w:rPr>
                <w:rFonts w:ascii="Courier New" w:hAnsi="Courier New" w:cs="Courier New"/>
                <w:sz w:val="20"/>
                <w:szCs w:val="20"/>
              </w:rPr>
            </w:pPr>
          </w:p>
          <w:p w14:paraId="0FF3AE22"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for widget in self.root.winfo_children():</w:t>
            </w:r>
          </w:p>
          <w:p w14:paraId="126C0F05"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widget.destroy()</w:t>
            </w:r>
          </w:p>
          <w:p w14:paraId="5688DCED" w14:textId="77777777" w:rsidR="0069412F" w:rsidRDefault="0069412F">
            <w:pPr>
              <w:spacing w:after="0" w:line="240" w:lineRule="auto"/>
              <w:rPr>
                <w:rFonts w:ascii="Courier New" w:hAnsi="Courier New" w:cs="Courier New"/>
                <w:sz w:val="20"/>
                <w:szCs w:val="20"/>
              </w:rPr>
            </w:pPr>
          </w:p>
          <w:p w14:paraId="5B904D15"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recipe_frame = tk.Frame(self.root, bg='salmon')</w:t>
            </w:r>
          </w:p>
          <w:p w14:paraId="49EA086D"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recipe_frame.pack(pady=20, padx=30, fill=tk.BOTH, expand=True)</w:t>
            </w:r>
          </w:p>
          <w:p w14:paraId="325229B8" w14:textId="77777777" w:rsidR="0069412F" w:rsidRDefault="0069412F">
            <w:pPr>
              <w:spacing w:after="0" w:line="240" w:lineRule="auto"/>
              <w:rPr>
                <w:rFonts w:ascii="Courier New" w:hAnsi="Courier New" w:cs="Courier New"/>
                <w:sz w:val="20"/>
                <w:szCs w:val="20"/>
              </w:rPr>
            </w:pPr>
          </w:p>
          <w:p w14:paraId="151755CF"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tk.Label(recipe_frame, text=f"Resep {subcategory}", font=("Century", 30), bg='ivory').pack(pady=10)</w:t>
            </w:r>
          </w:p>
          <w:p w14:paraId="3B439122"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2A23A244"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 Menggunakan Label dengan opsi justify dan anchor untuk perataan kiri</w:t>
            </w:r>
          </w:p>
          <w:p w14:paraId="3414C72C"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recipe_label = tk.Label(recipe_frame, text=recipe_text, font=("Century", 20), bg='wheat', justify="left", anchor="w", padx=10)</w:t>
            </w:r>
          </w:p>
          <w:p w14:paraId="1C29ACDE"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recipe_label.pack(pady=10, fill=tk.BOTH, expand=True)</w:t>
            </w:r>
          </w:p>
          <w:p w14:paraId="05D977E0" w14:textId="77777777" w:rsidR="0069412F" w:rsidRDefault="0069412F">
            <w:pPr>
              <w:spacing w:after="0" w:line="240" w:lineRule="auto"/>
              <w:rPr>
                <w:rFonts w:ascii="Courier New" w:hAnsi="Courier New" w:cs="Courier New"/>
                <w:sz w:val="20"/>
                <w:szCs w:val="20"/>
              </w:rPr>
            </w:pPr>
          </w:p>
          <w:p w14:paraId="02D87AD6"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back_button = tk.Button(recipe_frame, text="Kembali", font=("Century", 20), bg='ivory', command=lambda: self.show_subcategories(category))</w:t>
            </w:r>
          </w:p>
          <w:p w14:paraId="45ED0888"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back_button.pack(pady=10)</w:t>
            </w:r>
          </w:p>
          <w:p w14:paraId="316D2A5E" w14:textId="77777777" w:rsidR="0069412F" w:rsidRDefault="0069412F">
            <w:pPr>
              <w:spacing w:after="0" w:line="240" w:lineRule="auto"/>
              <w:rPr>
                <w:rFonts w:ascii="Courier New" w:hAnsi="Courier New" w:cs="Courier New"/>
                <w:sz w:val="20"/>
                <w:szCs w:val="20"/>
              </w:rPr>
            </w:pPr>
          </w:p>
          <w:p w14:paraId="43FF2447"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Inisialisasi aplikasi</w:t>
            </w:r>
          </w:p>
          <w:p w14:paraId="2E1F8040"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if __name__ == "__main__":</w:t>
            </w:r>
          </w:p>
          <w:p w14:paraId="0987E388"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root = tk.Tk()</w:t>
            </w:r>
          </w:p>
          <w:p w14:paraId="3D308870"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app = RecipeApp(root)</w:t>
            </w:r>
          </w:p>
          <w:p w14:paraId="09EEF4BA"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t>    root.mainloop()</w:t>
            </w:r>
          </w:p>
          <w:p w14:paraId="2F2F345A" w14:textId="77777777" w:rsidR="0069412F" w:rsidRDefault="00000000">
            <w:pPr>
              <w:spacing w:after="0" w:line="240" w:lineRule="auto"/>
              <w:rPr>
                <w:rFonts w:ascii="Courier New" w:hAnsi="Courier New" w:cs="Courier New"/>
                <w:sz w:val="20"/>
                <w:szCs w:val="20"/>
              </w:rPr>
            </w:pPr>
            <w:r>
              <w:rPr>
                <w:rFonts w:ascii="Courier New" w:hAnsi="Courier New" w:cs="Courier New"/>
                <w:sz w:val="20"/>
                <w:szCs w:val="20"/>
              </w:rPr>
              <w:br/>
            </w:r>
          </w:p>
          <w:p w14:paraId="40F81DB0" w14:textId="77777777" w:rsidR="0069412F" w:rsidRDefault="0069412F">
            <w:pPr>
              <w:spacing w:after="0" w:line="240" w:lineRule="auto"/>
              <w:rPr>
                <w:rFonts w:ascii="Courier New" w:hAnsi="Courier New" w:cs="Courier New"/>
                <w:sz w:val="20"/>
                <w:szCs w:val="20"/>
              </w:rPr>
            </w:pPr>
          </w:p>
        </w:tc>
      </w:tr>
    </w:tbl>
    <w:p w14:paraId="1D43678A" w14:textId="77777777" w:rsidR="0069412F" w:rsidRDefault="0069412F"/>
    <w:p w14:paraId="7AB6E768" w14:textId="77777777" w:rsidR="003B27DA" w:rsidRPr="003B27DA" w:rsidRDefault="003B27DA" w:rsidP="003B27DA">
      <w:pPr>
        <w:pStyle w:val="NormalWeb"/>
        <w:rPr>
          <w:lang w:val="id-ID"/>
        </w:rPr>
      </w:pPr>
      <w:r w:rsidRPr="003B27DA">
        <w:rPr>
          <w:lang w:val="id-ID"/>
        </w:rPr>
        <w:t xml:space="preserve">Ya, kode ini mengandung semua elemen yang disebutkan: </w:t>
      </w:r>
      <w:r w:rsidRPr="003B27DA">
        <w:rPr>
          <w:b/>
          <w:bCs/>
          <w:lang w:val="id-ID"/>
        </w:rPr>
        <w:t>pengkondisian</w:t>
      </w:r>
      <w:r w:rsidRPr="003B27DA">
        <w:rPr>
          <w:lang w:val="id-ID"/>
        </w:rPr>
        <w:t xml:space="preserve">, </w:t>
      </w:r>
      <w:r w:rsidRPr="003B27DA">
        <w:rPr>
          <w:b/>
          <w:bCs/>
          <w:lang w:val="id-ID"/>
        </w:rPr>
        <w:t>perulangan</w:t>
      </w:r>
      <w:r w:rsidRPr="003B27DA">
        <w:rPr>
          <w:lang w:val="id-ID"/>
        </w:rPr>
        <w:t xml:space="preserve">, </w:t>
      </w:r>
      <w:r w:rsidRPr="003B27DA">
        <w:rPr>
          <w:b/>
          <w:bCs/>
          <w:lang w:val="id-ID"/>
        </w:rPr>
        <w:t>function method</w:t>
      </w:r>
      <w:r w:rsidRPr="003B27DA">
        <w:rPr>
          <w:lang w:val="id-ID"/>
        </w:rPr>
        <w:t xml:space="preserve">, </w:t>
      </w:r>
      <w:r w:rsidRPr="003B27DA">
        <w:rPr>
          <w:b/>
          <w:bCs/>
          <w:lang w:val="id-ID"/>
        </w:rPr>
        <w:t>OOP</w:t>
      </w:r>
      <w:r w:rsidRPr="003B27DA">
        <w:rPr>
          <w:lang w:val="id-ID"/>
        </w:rPr>
        <w:t xml:space="preserve">, dan </w:t>
      </w:r>
      <w:r w:rsidRPr="003B27DA">
        <w:rPr>
          <w:b/>
          <w:bCs/>
          <w:lang w:val="id-ID"/>
        </w:rPr>
        <w:t>GUI</w:t>
      </w:r>
      <w:r w:rsidRPr="003B27DA">
        <w:rPr>
          <w:lang w:val="id-ID"/>
        </w:rPr>
        <w:t>. Berikut penjelasannya:</w:t>
      </w:r>
    </w:p>
    <w:p w14:paraId="55D881E2" w14:textId="77777777" w:rsidR="003B27DA" w:rsidRPr="003B27DA" w:rsidRDefault="003B27DA" w:rsidP="003B27DA">
      <w:pPr>
        <w:pStyle w:val="NormalWeb"/>
        <w:rPr>
          <w:lang w:val="id-ID"/>
        </w:rPr>
      </w:pPr>
      <w:r w:rsidRPr="003B27DA">
        <w:rPr>
          <w:lang w:val="id-ID"/>
        </w:rPr>
        <w:pict w14:anchorId="43489C3E">
          <v:rect id="_x0000_i1091" style="width:0;height:1.5pt" o:hralign="center" o:hrstd="t" o:hr="t" fillcolor="#a0a0a0" stroked="f"/>
        </w:pict>
      </w:r>
    </w:p>
    <w:p w14:paraId="6DFB93BD" w14:textId="77777777" w:rsidR="003B27DA" w:rsidRPr="003B27DA" w:rsidRDefault="003B27DA" w:rsidP="003B27DA">
      <w:pPr>
        <w:pStyle w:val="NormalWeb"/>
        <w:rPr>
          <w:b/>
          <w:bCs/>
          <w:lang w:val="id-ID"/>
        </w:rPr>
      </w:pPr>
      <w:r w:rsidRPr="003B27DA">
        <w:rPr>
          <w:b/>
          <w:bCs/>
          <w:lang w:val="id-ID"/>
        </w:rPr>
        <w:t>1. Pengkondisian</w:t>
      </w:r>
    </w:p>
    <w:p w14:paraId="675FB54A" w14:textId="77777777" w:rsidR="003B27DA" w:rsidRPr="003B27DA" w:rsidRDefault="003B27DA" w:rsidP="003B27DA">
      <w:pPr>
        <w:pStyle w:val="NormalWeb"/>
        <w:rPr>
          <w:lang w:val="id-ID"/>
        </w:rPr>
      </w:pPr>
      <w:r w:rsidRPr="003B27DA">
        <w:rPr>
          <w:lang w:val="id-ID"/>
        </w:rPr>
        <w:t xml:space="preserve">Pengkondisian ada dalam bentuk </w:t>
      </w:r>
      <w:r w:rsidRPr="003B27DA">
        <w:rPr>
          <w:i/>
          <w:iCs/>
          <w:lang w:val="id-ID"/>
        </w:rPr>
        <w:t>conditional statements</w:t>
      </w:r>
      <w:r w:rsidRPr="003B27DA">
        <w:rPr>
          <w:lang w:val="id-ID"/>
        </w:rPr>
        <w:t xml:space="preserve"> seperti if dan elif. Contohnya:</w:t>
      </w:r>
    </w:p>
    <w:p w14:paraId="5DBACCFF" w14:textId="77777777" w:rsidR="003B27DA" w:rsidRPr="003B27DA" w:rsidRDefault="003B27DA" w:rsidP="003B27DA">
      <w:pPr>
        <w:pStyle w:val="NormalWeb"/>
        <w:numPr>
          <w:ilvl w:val="0"/>
          <w:numId w:val="11"/>
        </w:numPr>
        <w:rPr>
          <w:lang w:val="id-ID"/>
        </w:rPr>
      </w:pPr>
      <w:r w:rsidRPr="003B27DA">
        <w:rPr>
          <w:lang w:val="id-ID"/>
        </w:rPr>
        <w:t>Pada metode validate_login:</w:t>
      </w:r>
    </w:p>
    <w:p w14:paraId="625728CD" w14:textId="77777777" w:rsidR="003B27DA" w:rsidRPr="003B27DA" w:rsidRDefault="003B27DA" w:rsidP="003B27DA">
      <w:pPr>
        <w:pStyle w:val="NormalWeb"/>
        <w:rPr>
          <w:lang w:val="id-ID"/>
        </w:rPr>
      </w:pPr>
      <w:r w:rsidRPr="003B27DA">
        <w:rPr>
          <w:lang w:val="id-ID"/>
        </w:rPr>
        <w:t>python</w:t>
      </w:r>
    </w:p>
    <w:p w14:paraId="44C53C54" w14:textId="77777777" w:rsidR="003B27DA" w:rsidRPr="003B27DA" w:rsidRDefault="003B27DA" w:rsidP="003B27DA">
      <w:pPr>
        <w:pStyle w:val="NormalWeb"/>
        <w:rPr>
          <w:lang w:val="id-ID"/>
        </w:rPr>
      </w:pPr>
      <w:r w:rsidRPr="003B27DA">
        <w:rPr>
          <w:lang w:val="id-ID"/>
        </w:rPr>
        <w:lastRenderedPageBreak/>
        <w:t>Salin kode</w:t>
      </w:r>
    </w:p>
    <w:p w14:paraId="5DA84605" w14:textId="77777777" w:rsidR="003B27DA" w:rsidRPr="003B27DA" w:rsidRDefault="003B27DA" w:rsidP="003B27DA">
      <w:pPr>
        <w:pStyle w:val="NormalWeb"/>
        <w:rPr>
          <w:lang w:val="id-ID"/>
        </w:rPr>
      </w:pPr>
      <w:r w:rsidRPr="003B27DA">
        <w:rPr>
          <w:lang w:val="id-ID"/>
        </w:rPr>
        <w:t>if not username or not password:</w:t>
      </w:r>
    </w:p>
    <w:p w14:paraId="1B93100D" w14:textId="77777777" w:rsidR="003B27DA" w:rsidRPr="003B27DA" w:rsidRDefault="003B27DA" w:rsidP="003B27DA">
      <w:pPr>
        <w:pStyle w:val="NormalWeb"/>
        <w:rPr>
          <w:lang w:val="id-ID"/>
        </w:rPr>
      </w:pPr>
      <w:r w:rsidRPr="003B27DA">
        <w:rPr>
          <w:lang w:val="id-ID"/>
        </w:rPr>
        <w:t xml:space="preserve">    messagebox.showwarning("Error", "Username dan Password harus diisi")</w:t>
      </w:r>
    </w:p>
    <w:p w14:paraId="73DB7B37" w14:textId="77777777" w:rsidR="003B27DA" w:rsidRPr="003B27DA" w:rsidRDefault="003B27DA" w:rsidP="003B27DA">
      <w:pPr>
        <w:pStyle w:val="NormalWeb"/>
        <w:rPr>
          <w:lang w:val="id-ID"/>
        </w:rPr>
      </w:pPr>
      <w:r w:rsidRPr="003B27DA">
        <w:rPr>
          <w:lang w:val="id-ID"/>
        </w:rPr>
        <w:t>elif not self.terms_var.get():</w:t>
      </w:r>
    </w:p>
    <w:p w14:paraId="4612EB89" w14:textId="77777777" w:rsidR="003B27DA" w:rsidRPr="003B27DA" w:rsidRDefault="003B27DA" w:rsidP="003B27DA">
      <w:pPr>
        <w:pStyle w:val="NormalWeb"/>
        <w:rPr>
          <w:lang w:val="id-ID"/>
        </w:rPr>
      </w:pPr>
      <w:r w:rsidRPr="003B27DA">
        <w:rPr>
          <w:lang w:val="id-ID"/>
        </w:rPr>
        <w:t xml:space="preserve">    messagebox.showwarning("Error", "Anda harus menyetujui syarat &amp; ketentuan")</w:t>
      </w:r>
    </w:p>
    <w:p w14:paraId="5EE2B8AA" w14:textId="77777777" w:rsidR="003B27DA" w:rsidRPr="003B27DA" w:rsidRDefault="003B27DA" w:rsidP="003B27DA">
      <w:pPr>
        <w:pStyle w:val="NormalWeb"/>
        <w:rPr>
          <w:lang w:val="id-ID"/>
        </w:rPr>
      </w:pPr>
      <w:r w:rsidRPr="003B27DA">
        <w:rPr>
          <w:lang w:val="id-ID"/>
        </w:rPr>
        <w:t>Ini adalah pengkondisian untuk mengecek apakah semua input telah diisi dan checkbox disetujui.</w:t>
      </w:r>
    </w:p>
    <w:p w14:paraId="3AD3400E" w14:textId="77777777" w:rsidR="003B27DA" w:rsidRPr="003B27DA" w:rsidRDefault="003B27DA" w:rsidP="003B27DA">
      <w:pPr>
        <w:pStyle w:val="NormalWeb"/>
        <w:numPr>
          <w:ilvl w:val="0"/>
          <w:numId w:val="11"/>
        </w:numPr>
        <w:rPr>
          <w:lang w:val="id-ID"/>
        </w:rPr>
      </w:pPr>
      <w:r w:rsidRPr="003B27DA">
        <w:rPr>
          <w:lang w:val="id-ID"/>
        </w:rPr>
        <w:t>Pada metode show_subcategories:</w:t>
      </w:r>
    </w:p>
    <w:p w14:paraId="554D1AF2" w14:textId="77777777" w:rsidR="003B27DA" w:rsidRPr="003B27DA" w:rsidRDefault="003B27DA" w:rsidP="003B27DA">
      <w:pPr>
        <w:pStyle w:val="NormalWeb"/>
        <w:rPr>
          <w:lang w:val="id-ID"/>
        </w:rPr>
      </w:pPr>
      <w:r w:rsidRPr="003B27DA">
        <w:rPr>
          <w:lang w:val="id-ID"/>
        </w:rPr>
        <w:t>python</w:t>
      </w:r>
    </w:p>
    <w:p w14:paraId="0A0FA928" w14:textId="77777777" w:rsidR="003B27DA" w:rsidRPr="003B27DA" w:rsidRDefault="003B27DA" w:rsidP="003B27DA">
      <w:pPr>
        <w:pStyle w:val="NormalWeb"/>
        <w:rPr>
          <w:lang w:val="id-ID"/>
        </w:rPr>
      </w:pPr>
      <w:r w:rsidRPr="003B27DA">
        <w:rPr>
          <w:lang w:val="id-ID"/>
        </w:rPr>
        <w:t>Salin kode</w:t>
      </w:r>
    </w:p>
    <w:p w14:paraId="15D924F2" w14:textId="77777777" w:rsidR="003B27DA" w:rsidRPr="003B27DA" w:rsidRDefault="003B27DA" w:rsidP="003B27DA">
      <w:pPr>
        <w:pStyle w:val="NormalWeb"/>
        <w:rPr>
          <w:lang w:val="id-ID"/>
        </w:rPr>
      </w:pPr>
      <w:r w:rsidRPr="003B27DA">
        <w:rPr>
          <w:lang w:val="id-ID"/>
        </w:rPr>
        <w:t>if category == "Lauk pauk":</w:t>
      </w:r>
    </w:p>
    <w:p w14:paraId="466B2158" w14:textId="77777777" w:rsidR="003B27DA" w:rsidRPr="003B27DA" w:rsidRDefault="003B27DA" w:rsidP="003B27DA">
      <w:pPr>
        <w:pStyle w:val="NormalWeb"/>
        <w:rPr>
          <w:lang w:val="id-ID"/>
        </w:rPr>
      </w:pPr>
      <w:r w:rsidRPr="003B27DA">
        <w:rPr>
          <w:lang w:val="id-ID"/>
        </w:rPr>
        <w:t xml:space="preserve">    subcategories = [("Nabati", "nabati.jpg"), ("Hewani", "hewani.jpg.webp")]</w:t>
      </w:r>
    </w:p>
    <w:p w14:paraId="16EB071C" w14:textId="77777777" w:rsidR="003B27DA" w:rsidRPr="003B27DA" w:rsidRDefault="003B27DA" w:rsidP="003B27DA">
      <w:pPr>
        <w:pStyle w:val="NormalWeb"/>
        <w:rPr>
          <w:lang w:val="id-ID"/>
        </w:rPr>
      </w:pPr>
      <w:r w:rsidRPr="003B27DA">
        <w:rPr>
          <w:lang w:val="id-ID"/>
        </w:rPr>
        <w:t>elif category == "Sayuran":</w:t>
      </w:r>
    </w:p>
    <w:p w14:paraId="517C845A" w14:textId="77777777" w:rsidR="003B27DA" w:rsidRPr="003B27DA" w:rsidRDefault="003B27DA" w:rsidP="003B27DA">
      <w:pPr>
        <w:pStyle w:val="NormalWeb"/>
        <w:rPr>
          <w:lang w:val="id-ID"/>
        </w:rPr>
      </w:pPr>
      <w:r w:rsidRPr="003B27DA">
        <w:rPr>
          <w:lang w:val="id-ID"/>
        </w:rPr>
        <w:t xml:space="preserve">    subcategories = [("Berkuah", "berkuahh.jpg"), ("Bersantan", "bersantan.jpg"), ("Tumis", "tumis.jpg")]</w:t>
      </w:r>
    </w:p>
    <w:p w14:paraId="30EE5FF7" w14:textId="77777777" w:rsidR="003B27DA" w:rsidRPr="003B27DA" w:rsidRDefault="003B27DA" w:rsidP="003B27DA">
      <w:pPr>
        <w:pStyle w:val="NormalWeb"/>
        <w:rPr>
          <w:lang w:val="id-ID"/>
        </w:rPr>
      </w:pPr>
      <w:r w:rsidRPr="003B27DA">
        <w:rPr>
          <w:lang w:val="id-ID"/>
        </w:rPr>
        <w:t>elif category == "Camilan":</w:t>
      </w:r>
    </w:p>
    <w:p w14:paraId="43E45674" w14:textId="77777777" w:rsidR="003B27DA" w:rsidRPr="003B27DA" w:rsidRDefault="003B27DA" w:rsidP="003B27DA">
      <w:pPr>
        <w:pStyle w:val="NormalWeb"/>
        <w:rPr>
          <w:lang w:val="id-ID"/>
        </w:rPr>
      </w:pPr>
      <w:r w:rsidRPr="003B27DA">
        <w:rPr>
          <w:lang w:val="id-ID"/>
        </w:rPr>
        <w:t xml:space="preserve">    subcategories = [("Manis", "manis.jpg"), ("Asin", "asin.jpg")]</w:t>
      </w:r>
    </w:p>
    <w:p w14:paraId="29D5842C" w14:textId="77777777" w:rsidR="003B27DA" w:rsidRPr="003B27DA" w:rsidRDefault="003B27DA" w:rsidP="003B27DA">
      <w:pPr>
        <w:pStyle w:val="NormalWeb"/>
        <w:rPr>
          <w:lang w:val="id-ID"/>
        </w:rPr>
      </w:pPr>
      <w:r w:rsidRPr="003B27DA">
        <w:rPr>
          <w:lang w:val="id-ID"/>
        </w:rPr>
        <w:pict w14:anchorId="539EC400">
          <v:rect id="_x0000_i1092" style="width:0;height:1.5pt" o:hralign="center" o:hrstd="t" o:hr="t" fillcolor="#a0a0a0" stroked="f"/>
        </w:pict>
      </w:r>
    </w:p>
    <w:p w14:paraId="7F3C5243" w14:textId="77777777" w:rsidR="003B27DA" w:rsidRPr="003B27DA" w:rsidRDefault="003B27DA" w:rsidP="003B27DA">
      <w:pPr>
        <w:pStyle w:val="NormalWeb"/>
        <w:rPr>
          <w:b/>
          <w:bCs/>
          <w:lang w:val="id-ID"/>
        </w:rPr>
      </w:pPr>
      <w:r w:rsidRPr="003B27DA">
        <w:rPr>
          <w:b/>
          <w:bCs/>
          <w:lang w:val="id-ID"/>
        </w:rPr>
        <w:t>2. Perulangan</w:t>
      </w:r>
    </w:p>
    <w:p w14:paraId="482CE314" w14:textId="77777777" w:rsidR="003B27DA" w:rsidRPr="003B27DA" w:rsidRDefault="003B27DA" w:rsidP="003B27DA">
      <w:pPr>
        <w:pStyle w:val="NormalWeb"/>
        <w:rPr>
          <w:lang w:val="id-ID"/>
        </w:rPr>
      </w:pPr>
      <w:r w:rsidRPr="003B27DA">
        <w:rPr>
          <w:lang w:val="id-ID"/>
        </w:rPr>
        <w:t>Perulangan digunakan untuk menampilkan elemen-elemen dalam daftar secara dinamis:</w:t>
      </w:r>
    </w:p>
    <w:p w14:paraId="7D105126" w14:textId="77777777" w:rsidR="003B27DA" w:rsidRPr="003B27DA" w:rsidRDefault="003B27DA" w:rsidP="003B27DA">
      <w:pPr>
        <w:pStyle w:val="NormalWeb"/>
        <w:numPr>
          <w:ilvl w:val="0"/>
          <w:numId w:val="12"/>
        </w:numPr>
        <w:rPr>
          <w:lang w:val="id-ID"/>
        </w:rPr>
      </w:pPr>
      <w:r w:rsidRPr="003B27DA">
        <w:rPr>
          <w:lang w:val="id-ID"/>
        </w:rPr>
        <w:t>Dalam metode recipe_category_page dan show_subcategories:</w:t>
      </w:r>
    </w:p>
    <w:p w14:paraId="76062BAB" w14:textId="77777777" w:rsidR="003B27DA" w:rsidRPr="003B27DA" w:rsidRDefault="003B27DA" w:rsidP="003B27DA">
      <w:pPr>
        <w:pStyle w:val="NormalWeb"/>
        <w:rPr>
          <w:lang w:val="id-ID"/>
        </w:rPr>
      </w:pPr>
      <w:r w:rsidRPr="003B27DA">
        <w:rPr>
          <w:lang w:val="id-ID"/>
        </w:rPr>
        <w:t>python</w:t>
      </w:r>
    </w:p>
    <w:p w14:paraId="65C62B8A" w14:textId="77777777" w:rsidR="003B27DA" w:rsidRPr="003B27DA" w:rsidRDefault="003B27DA" w:rsidP="003B27DA">
      <w:pPr>
        <w:pStyle w:val="NormalWeb"/>
        <w:rPr>
          <w:lang w:val="id-ID"/>
        </w:rPr>
      </w:pPr>
      <w:r w:rsidRPr="003B27DA">
        <w:rPr>
          <w:lang w:val="id-ID"/>
        </w:rPr>
        <w:t>Salin kode</w:t>
      </w:r>
    </w:p>
    <w:p w14:paraId="7E81470A" w14:textId="77777777" w:rsidR="003B27DA" w:rsidRPr="003B27DA" w:rsidRDefault="003B27DA" w:rsidP="003B27DA">
      <w:pPr>
        <w:pStyle w:val="NormalWeb"/>
        <w:rPr>
          <w:lang w:val="id-ID"/>
        </w:rPr>
      </w:pPr>
      <w:r w:rsidRPr="003B27DA">
        <w:rPr>
          <w:lang w:val="id-ID"/>
        </w:rPr>
        <w:t>for category, img_file in zip(["Lauk pauk", "Sayuran", "Camilan"], ["Lauk.png", "Sayurr.jpg", "camilan.jpg"]):</w:t>
      </w:r>
    </w:p>
    <w:p w14:paraId="408F38C7" w14:textId="77777777" w:rsidR="003B27DA" w:rsidRPr="003B27DA" w:rsidRDefault="003B27DA" w:rsidP="003B27DA">
      <w:pPr>
        <w:pStyle w:val="NormalWeb"/>
        <w:rPr>
          <w:lang w:val="id-ID"/>
        </w:rPr>
      </w:pPr>
      <w:r w:rsidRPr="003B27DA">
        <w:rPr>
          <w:lang w:val="id-ID"/>
        </w:rPr>
        <w:t xml:space="preserve">    # Iterasi untuk menampilkan setiap kategori</w:t>
      </w:r>
    </w:p>
    <w:p w14:paraId="518204BB" w14:textId="77777777" w:rsidR="003B27DA" w:rsidRPr="003B27DA" w:rsidRDefault="003B27DA" w:rsidP="003B27DA">
      <w:pPr>
        <w:pStyle w:val="NormalWeb"/>
        <w:rPr>
          <w:lang w:val="id-ID"/>
        </w:rPr>
      </w:pPr>
      <w:r w:rsidRPr="003B27DA">
        <w:rPr>
          <w:lang w:val="id-ID"/>
        </w:rPr>
        <w:t>python</w:t>
      </w:r>
    </w:p>
    <w:p w14:paraId="03FC5CFE" w14:textId="77777777" w:rsidR="003B27DA" w:rsidRPr="003B27DA" w:rsidRDefault="003B27DA" w:rsidP="003B27DA">
      <w:pPr>
        <w:pStyle w:val="NormalWeb"/>
        <w:rPr>
          <w:lang w:val="id-ID"/>
        </w:rPr>
      </w:pPr>
      <w:r w:rsidRPr="003B27DA">
        <w:rPr>
          <w:lang w:val="id-ID"/>
        </w:rPr>
        <w:lastRenderedPageBreak/>
        <w:t>Salin kode</w:t>
      </w:r>
    </w:p>
    <w:p w14:paraId="038834B3" w14:textId="77777777" w:rsidR="003B27DA" w:rsidRPr="003B27DA" w:rsidRDefault="003B27DA" w:rsidP="003B27DA">
      <w:pPr>
        <w:pStyle w:val="NormalWeb"/>
        <w:rPr>
          <w:lang w:val="id-ID"/>
        </w:rPr>
      </w:pPr>
      <w:r w:rsidRPr="003B27DA">
        <w:rPr>
          <w:lang w:val="id-ID"/>
        </w:rPr>
        <w:t>for subcategory, img in images.items():</w:t>
      </w:r>
    </w:p>
    <w:p w14:paraId="1B5A61E4" w14:textId="77777777" w:rsidR="003B27DA" w:rsidRPr="003B27DA" w:rsidRDefault="003B27DA" w:rsidP="003B27DA">
      <w:pPr>
        <w:pStyle w:val="NormalWeb"/>
        <w:rPr>
          <w:lang w:val="id-ID"/>
        </w:rPr>
      </w:pPr>
      <w:r w:rsidRPr="003B27DA">
        <w:rPr>
          <w:lang w:val="id-ID"/>
        </w:rPr>
        <w:t xml:space="preserve">    # Iterasi untuk menampilkan subkategori</w:t>
      </w:r>
    </w:p>
    <w:p w14:paraId="756A1768" w14:textId="77777777" w:rsidR="003B27DA" w:rsidRPr="003B27DA" w:rsidRDefault="003B27DA" w:rsidP="003B27DA">
      <w:pPr>
        <w:pStyle w:val="NormalWeb"/>
        <w:numPr>
          <w:ilvl w:val="0"/>
          <w:numId w:val="12"/>
        </w:numPr>
        <w:rPr>
          <w:lang w:val="id-ID"/>
        </w:rPr>
      </w:pPr>
      <w:r w:rsidRPr="003B27DA">
        <w:rPr>
          <w:lang w:val="id-ID"/>
        </w:rPr>
        <w:t xml:space="preserve">Fungsi format_recipe_details juga menggunakan </w:t>
      </w:r>
      <w:r w:rsidRPr="003B27DA">
        <w:rPr>
          <w:i/>
          <w:iCs/>
          <w:lang w:val="id-ID"/>
        </w:rPr>
        <w:t>loop</w:t>
      </w:r>
      <w:r w:rsidRPr="003B27DA">
        <w:rPr>
          <w:lang w:val="id-ID"/>
        </w:rPr>
        <w:t xml:space="preserve"> untuk memformat daftar bahan:</w:t>
      </w:r>
    </w:p>
    <w:p w14:paraId="0210D7BD" w14:textId="77777777" w:rsidR="003B27DA" w:rsidRPr="003B27DA" w:rsidRDefault="003B27DA" w:rsidP="003B27DA">
      <w:pPr>
        <w:pStyle w:val="NormalWeb"/>
        <w:rPr>
          <w:lang w:val="id-ID"/>
        </w:rPr>
      </w:pPr>
      <w:r w:rsidRPr="003B27DA">
        <w:rPr>
          <w:lang w:val="id-ID"/>
        </w:rPr>
        <w:t>python</w:t>
      </w:r>
    </w:p>
    <w:p w14:paraId="5B3110F3" w14:textId="77777777" w:rsidR="003B27DA" w:rsidRPr="003B27DA" w:rsidRDefault="003B27DA" w:rsidP="003B27DA">
      <w:pPr>
        <w:pStyle w:val="NormalWeb"/>
        <w:rPr>
          <w:lang w:val="id-ID"/>
        </w:rPr>
      </w:pPr>
      <w:r w:rsidRPr="003B27DA">
        <w:rPr>
          <w:lang w:val="id-ID"/>
        </w:rPr>
        <w:t>Salin kode</w:t>
      </w:r>
    </w:p>
    <w:p w14:paraId="04642954" w14:textId="77777777" w:rsidR="003B27DA" w:rsidRPr="003B27DA" w:rsidRDefault="003B27DA" w:rsidP="003B27DA">
      <w:pPr>
        <w:pStyle w:val="NormalWeb"/>
        <w:rPr>
          <w:lang w:val="id-ID"/>
        </w:rPr>
      </w:pPr>
      <w:r w:rsidRPr="003B27DA">
        <w:rPr>
          <w:lang w:val="id-ID"/>
        </w:rPr>
        <w:t>return "\n".join(f"- {item}" for item in details)</w:t>
      </w:r>
    </w:p>
    <w:p w14:paraId="119226FA" w14:textId="77777777" w:rsidR="003B27DA" w:rsidRPr="003B27DA" w:rsidRDefault="003B27DA" w:rsidP="003B27DA">
      <w:pPr>
        <w:pStyle w:val="NormalWeb"/>
        <w:rPr>
          <w:lang w:val="id-ID"/>
        </w:rPr>
      </w:pPr>
      <w:r w:rsidRPr="003B27DA">
        <w:rPr>
          <w:lang w:val="id-ID"/>
        </w:rPr>
        <w:pict w14:anchorId="0CD206CD">
          <v:rect id="_x0000_i1093" style="width:0;height:1.5pt" o:hralign="center" o:hrstd="t" o:hr="t" fillcolor="#a0a0a0" stroked="f"/>
        </w:pict>
      </w:r>
    </w:p>
    <w:p w14:paraId="2EEE05C9" w14:textId="77777777" w:rsidR="003B27DA" w:rsidRPr="003B27DA" w:rsidRDefault="003B27DA" w:rsidP="003B27DA">
      <w:pPr>
        <w:pStyle w:val="NormalWeb"/>
        <w:rPr>
          <w:b/>
          <w:bCs/>
          <w:lang w:val="id-ID"/>
        </w:rPr>
      </w:pPr>
      <w:r w:rsidRPr="003B27DA">
        <w:rPr>
          <w:b/>
          <w:bCs/>
          <w:lang w:val="id-ID"/>
        </w:rPr>
        <w:t>3. Function Method</w:t>
      </w:r>
    </w:p>
    <w:p w14:paraId="7C60B600" w14:textId="77777777" w:rsidR="003B27DA" w:rsidRPr="003B27DA" w:rsidRDefault="003B27DA" w:rsidP="003B27DA">
      <w:pPr>
        <w:pStyle w:val="NormalWeb"/>
        <w:rPr>
          <w:lang w:val="id-ID"/>
        </w:rPr>
      </w:pPr>
      <w:r w:rsidRPr="003B27DA">
        <w:rPr>
          <w:lang w:val="id-ID"/>
        </w:rPr>
        <w:t xml:space="preserve">Kode menggunakan berbagai </w:t>
      </w:r>
      <w:r w:rsidRPr="003B27DA">
        <w:rPr>
          <w:i/>
          <w:iCs/>
          <w:lang w:val="id-ID"/>
        </w:rPr>
        <w:t>method</w:t>
      </w:r>
      <w:r w:rsidRPr="003B27DA">
        <w:rPr>
          <w:lang w:val="id-ID"/>
        </w:rPr>
        <w:t xml:space="preserve"> atau fungsi yang didefinisikan dalam kelas. Contoh fungsi:</w:t>
      </w:r>
    </w:p>
    <w:p w14:paraId="253310DE" w14:textId="77777777" w:rsidR="003B27DA" w:rsidRPr="003B27DA" w:rsidRDefault="003B27DA" w:rsidP="003B27DA">
      <w:pPr>
        <w:pStyle w:val="NormalWeb"/>
        <w:numPr>
          <w:ilvl w:val="0"/>
          <w:numId w:val="13"/>
        </w:numPr>
        <w:rPr>
          <w:lang w:val="id-ID"/>
        </w:rPr>
      </w:pPr>
      <w:r w:rsidRPr="003B27DA">
        <w:rPr>
          <w:lang w:val="id-ID"/>
        </w:rPr>
        <w:t>welcome_page</w:t>
      </w:r>
    </w:p>
    <w:p w14:paraId="331AD9A9" w14:textId="77777777" w:rsidR="003B27DA" w:rsidRPr="003B27DA" w:rsidRDefault="003B27DA" w:rsidP="003B27DA">
      <w:pPr>
        <w:pStyle w:val="NormalWeb"/>
        <w:numPr>
          <w:ilvl w:val="0"/>
          <w:numId w:val="13"/>
        </w:numPr>
        <w:rPr>
          <w:lang w:val="id-ID"/>
        </w:rPr>
      </w:pPr>
      <w:r w:rsidRPr="003B27DA">
        <w:rPr>
          <w:lang w:val="id-ID"/>
        </w:rPr>
        <w:t>login_page</w:t>
      </w:r>
    </w:p>
    <w:p w14:paraId="281CE709" w14:textId="77777777" w:rsidR="003B27DA" w:rsidRPr="003B27DA" w:rsidRDefault="003B27DA" w:rsidP="003B27DA">
      <w:pPr>
        <w:pStyle w:val="NormalWeb"/>
        <w:numPr>
          <w:ilvl w:val="0"/>
          <w:numId w:val="13"/>
        </w:numPr>
        <w:rPr>
          <w:lang w:val="id-ID"/>
        </w:rPr>
      </w:pPr>
      <w:r w:rsidRPr="003B27DA">
        <w:rPr>
          <w:lang w:val="id-ID"/>
        </w:rPr>
        <w:t>validate_login</w:t>
      </w:r>
    </w:p>
    <w:p w14:paraId="77D81869" w14:textId="77777777" w:rsidR="003B27DA" w:rsidRPr="003B27DA" w:rsidRDefault="003B27DA" w:rsidP="003B27DA">
      <w:pPr>
        <w:pStyle w:val="NormalWeb"/>
        <w:numPr>
          <w:ilvl w:val="0"/>
          <w:numId w:val="13"/>
        </w:numPr>
        <w:rPr>
          <w:lang w:val="id-ID"/>
        </w:rPr>
      </w:pPr>
      <w:r w:rsidRPr="003B27DA">
        <w:rPr>
          <w:lang w:val="id-ID"/>
        </w:rPr>
        <w:t>recipe_category_page</w:t>
      </w:r>
    </w:p>
    <w:p w14:paraId="382D73AC" w14:textId="77777777" w:rsidR="003B27DA" w:rsidRPr="003B27DA" w:rsidRDefault="003B27DA" w:rsidP="003B27DA">
      <w:pPr>
        <w:pStyle w:val="NormalWeb"/>
        <w:numPr>
          <w:ilvl w:val="0"/>
          <w:numId w:val="13"/>
        </w:numPr>
        <w:rPr>
          <w:lang w:val="id-ID"/>
        </w:rPr>
      </w:pPr>
      <w:r w:rsidRPr="003B27DA">
        <w:rPr>
          <w:lang w:val="id-ID"/>
        </w:rPr>
        <w:t>show_subcategories</w:t>
      </w:r>
    </w:p>
    <w:p w14:paraId="42BB6D51" w14:textId="77777777" w:rsidR="003B27DA" w:rsidRPr="003B27DA" w:rsidRDefault="003B27DA" w:rsidP="003B27DA">
      <w:pPr>
        <w:pStyle w:val="NormalWeb"/>
        <w:numPr>
          <w:ilvl w:val="0"/>
          <w:numId w:val="13"/>
        </w:numPr>
        <w:rPr>
          <w:lang w:val="id-ID"/>
        </w:rPr>
      </w:pPr>
      <w:r w:rsidRPr="003B27DA">
        <w:rPr>
          <w:lang w:val="id-ID"/>
        </w:rPr>
        <w:t>show_recipe</w:t>
      </w:r>
    </w:p>
    <w:p w14:paraId="2B5DA27B" w14:textId="77777777" w:rsidR="003B27DA" w:rsidRPr="003B27DA" w:rsidRDefault="003B27DA" w:rsidP="003B27DA">
      <w:pPr>
        <w:pStyle w:val="NormalWeb"/>
        <w:numPr>
          <w:ilvl w:val="0"/>
          <w:numId w:val="13"/>
        </w:numPr>
        <w:rPr>
          <w:lang w:val="id-ID"/>
        </w:rPr>
      </w:pPr>
      <w:r w:rsidRPr="003B27DA">
        <w:rPr>
          <w:lang w:val="id-ID"/>
        </w:rPr>
        <w:t>format_recipe_details</w:t>
      </w:r>
    </w:p>
    <w:p w14:paraId="422F0B4C" w14:textId="77777777" w:rsidR="003B27DA" w:rsidRPr="003B27DA" w:rsidRDefault="003B27DA" w:rsidP="003B27DA">
      <w:pPr>
        <w:pStyle w:val="NormalWeb"/>
        <w:rPr>
          <w:lang w:val="id-ID"/>
        </w:rPr>
      </w:pPr>
      <w:r w:rsidRPr="003B27DA">
        <w:rPr>
          <w:lang w:val="id-ID"/>
        </w:rPr>
        <w:t>Setiap fungsi ini bertugas untuk menangani bagian tertentu dari alur aplikasi.</w:t>
      </w:r>
    </w:p>
    <w:p w14:paraId="21D12872" w14:textId="77777777" w:rsidR="003B27DA" w:rsidRPr="003B27DA" w:rsidRDefault="003B27DA" w:rsidP="003B27DA">
      <w:pPr>
        <w:pStyle w:val="NormalWeb"/>
        <w:rPr>
          <w:lang w:val="id-ID"/>
        </w:rPr>
      </w:pPr>
      <w:r w:rsidRPr="003B27DA">
        <w:rPr>
          <w:lang w:val="id-ID"/>
        </w:rPr>
        <w:pict w14:anchorId="705B8EEE">
          <v:rect id="_x0000_i1094" style="width:0;height:1.5pt" o:hralign="center" o:hrstd="t" o:hr="t" fillcolor="#a0a0a0" stroked="f"/>
        </w:pict>
      </w:r>
    </w:p>
    <w:p w14:paraId="70095BFA" w14:textId="77777777" w:rsidR="003B27DA" w:rsidRPr="003B27DA" w:rsidRDefault="003B27DA" w:rsidP="003B27DA">
      <w:pPr>
        <w:pStyle w:val="NormalWeb"/>
        <w:rPr>
          <w:b/>
          <w:bCs/>
          <w:lang w:val="id-ID"/>
        </w:rPr>
      </w:pPr>
      <w:r w:rsidRPr="003B27DA">
        <w:rPr>
          <w:b/>
          <w:bCs/>
          <w:lang w:val="id-ID"/>
        </w:rPr>
        <w:t>4. OOP (Object-Oriented Programming)</w:t>
      </w:r>
    </w:p>
    <w:p w14:paraId="321A795C" w14:textId="77777777" w:rsidR="003B27DA" w:rsidRPr="003B27DA" w:rsidRDefault="003B27DA" w:rsidP="003B27DA">
      <w:pPr>
        <w:pStyle w:val="NormalWeb"/>
        <w:rPr>
          <w:lang w:val="id-ID"/>
        </w:rPr>
      </w:pPr>
      <w:r w:rsidRPr="003B27DA">
        <w:rPr>
          <w:lang w:val="id-ID"/>
        </w:rPr>
        <w:t>Kode ini menggunakan paradigma OOP. Berikut ciri-cirinya:</w:t>
      </w:r>
    </w:p>
    <w:p w14:paraId="3CAE9BDC" w14:textId="77777777" w:rsidR="003B27DA" w:rsidRPr="003B27DA" w:rsidRDefault="003B27DA" w:rsidP="003B27DA">
      <w:pPr>
        <w:pStyle w:val="NormalWeb"/>
        <w:numPr>
          <w:ilvl w:val="0"/>
          <w:numId w:val="14"/>
        </w:numPr>
        <w:rPr>
          <w:lang w:val="id-ID"/>
        </w:rPr>
      </w:pPr>
      <w:r w:rsidRPr="003B27DA">
        <w:rPr>
          <w:b/>
          <w:bCs/>
          <w:lang w:val="id-ID"/>
        </w:rPr>
        <w:t>Kelas:</w:t>
      </w:r>
      <w:r w:rsidRPr="003B27DA">
        <w:rPr>
          <w:lang w:val="id-ID"/>
        </w:rPr>
        <w:t xml:space="preserve"> Aplikasi dibangun menggunakan kelas RecipeApp.</w:t>
      </w:r>
    </w:p>
    <w:p w14:paraId="119E0DCF" w14:textId="77777777" w:rsidR="003B27DA" w:rsidRPr="003B27DA" w:rsidRDefault="003B27DA" w:rsidP="003B27DA">
      <w:pPr>
        <w:pStyle w:val="NormalWeb"/>
        <w:numPr>
          <w:ilvl w:val="0"/>
          <w:numId w:val="14"/>
        </w:numPr>
        <w:rPr>
          <w:lang w:val="id-ID"/>
        </w:rPr>
      </w:pPr>
      <w:r w:rsidRPr="003B27DA">
        <w:rPr>
          <w:b/>
          <w:bCs/>
          <w:lang w:val="id-ID"/>
        </w:rPr>
        <w:t>Encapsulation:</w:t>
      </w:r>
      <w:r w:rsidRPr="003B27DA">
        <w:rPr>
          <w:lang w:val="id-ID"/>
        </w:rPr>
        <w:t xml:space="preserve"> Semua logika aplikasi dibungkus dalam metode di dalam kelas.</w:t>
      </w:r>
    </w:p>
    <w:p w14:paraId="77846B3A" w14:textId="77777777" w:rsidR="003B27DA" w:rsidRPr="003B27DA" w:rsidRDefault="003B27DA" w:rsidP="003B27DA">
      <w:pPr>
        <w:pStyle w:val="NormalWeb"/>
        <w:numPr>
          <w:ilvl w:val="0"/>
          <w:numId w:val="14"/>
        </w:numPr>
        <w:rPr>
          <w:lang w:val="id-ID"/>
        </w:rPr>
      </w:pPr>
      <w:r w:rsidRPr="003B27DA">
        <w:rPr>
          <w:b/>
          <w:bCs/>
          <w:lang w:val="id-ID"/>
        </w:rPr>
        <w:t>Constructor:</w:t>
      </w:r>
      <w:r w:rsidRPr="003B27DA">
        <w:rPr>
          <w:lang w:val="id-ID"/>
        </w:rPr>
        <w:t xml:space="preserve"> Fungsi __init__ digunakan untuk inisialisasi objek:</w:t>
      </w:r>
    </w:p>
    <w:p w14:paraId="2E1296A5" w14:textId="77777777" w:rsidR="003B27DA" w:rsidRPr="003B27DA" w:rsidRDefault="003B27DA" w:rsidP="003B27DA">
      <w:pPr>
        <w:pStyle w:val="NormalWeb"/>
        <w:rPr>
          <w:lang w:val="id-ID"/>
        </w:rPr>
      </w:pPr>
      <w:r w:rsidRPr="003B27DA">
        <w:rPr>
          <w:lang w:val="id-ID"/>
        </w:rPr>
        <w:t>python</w:t>
      </w:r>
    </w:p>
    <w:p w14:paraId="1A29F41D" w14:textId="77777777" w:rsidR="003B27DA" w:rsidRPr="003B27DA" w:rsidRDefault="003B27DA" w:rsidP="003B27DA">
      <w:pPr>
        <w:pStyle w:val="NormalWeb"/>
        <w:rPr>
          <w:lang w:val="id-ID"/>
        </w:rPr>
      </w:pPr>
      <w:r w:rsidRPr="003B27DA">
        <w:rPr>
          <w:lang w:val="id-ID"/>
        </w:rPr>
        <w:t>Salin kode</w:t>
      </w:r>
    </w:p>
    <w:p w14:paraId="5686AA8A" w14:textId="77777777" w:rsidR="003B27DA" w:rsidRPr="003B27DA" w:rsidRDefault="003B27DA" w:rsidP="003B27DA">
      <w:pPr>
        <w:pStyle w:val="NormalWeb"/>
        <w:rPr>
          <w:lang w:val="id-ID"/>
        </w:rPr>
      </w:pPr>
      <w:r w:rsidRPr="003B27DA">
        <w:rPr>
          <w:lang w:val="id-ID"/>
        </w:rPr>
        <w:t>def __init__(self, root):</w:t>
      </w:r>
    </w:p>
    <w:p w14:paraId="07495E35" w14:textId="77777777" w:rsidR="003B27DA" w:rsidRPr="003B27DA" w:rsidRDefault="003B27DA" w:rsidP="003B27DA">
      <w:pPr>
        <w:pStyle w:val="NormalWeb"/>
        <w:rPr>
          <w:lang w:val="id-ID"/>
        </w:rPr>
      </w:pPr>
      <w:r w:rsidRPr="003B27DA">
        <w:rPr>
          <w:lang w:val="id-ID"/>
        </w:rPr>
        <w:t xml:space="preserve">    self.root = root</w:t>
      </w:r>
    </w:p>
    <w:p w14:paraId="24AFC436" w14:textId="77777777" w:rsidR="003B27DA" w:rsidRPr="003B27DA" w:rsidRDefault="003B27DA" w:rsidP="003B27DA">
      <w:pPr>
        <w:pStyle w:val="NormalWeb"/>
        <w:rPr>
          <w:lang w:val="id-ID"/>
        </w:rPr>
      </w:pPr>
      <w:r w:rsidRPr="003B27DA">
        <w:rPr>
          <w:lang w:val="id-ID"/>
        </w:rPr>
        <w:t xml:space="preserve">    self.recipe_stack = {...}</w:t>
      </w:r>
    </w:p>
    <w:p w14:paraId="060724DC" w14:textId="77777777" w:rsidR="003B27DA" w:rsidRPr="003B27DA" w:rsidRDefault="003B27DA" w:rsidP="003B27DA">
      <w:pPr>
        <w:pStyle w:val="NormalWeb"/>
        <w:rPr>
          <w:lang w:val="id-ID"/>
        </w:rPr>
      </w:pPr>
      <w:r w:rsidRPr="003B27DA">
        <w:rPr>
          <w:lang w:val="id-ID"/>
        </w:rPr>
        <w:lastRenderedPageBreak/>
        <w:pict w14:anchorId="038743F7">
          <v:rect id="_x0000_i1095" style="width:0;height:1.5pt" o:hralign="center" o:hrstd="t" o:hr="t" fillcolor="#a0a0a0" stroked="f"/>
        </w:pict>
      </w:r>
    </w:p>
    <w:p w14:paraId="5B1DCC36" w14:textId="77777777" w:rsidR="003B27DA" w:rsidRPr="003B27DA" w:rsidRDefault="003B27DA" w:rsidP="003B27DA">
      <w:pPr>
        <w:pStyle w:val="NormalWeb"/>
        <w:rPr>
          <w:b/>
          <w:bCs/>
          <w:lang w:val="id-ID"/>
        </w:rPr>
      </w:pPr>
      <w:r w:rsidRPr="003B27DA">
        <w:rPr>
          <w:b/>
          <w:bCs/>
          <w:lang w:val="id-ID"/>
        </w:rPr>
        <w:t>5. GUI (Graphical User Interface)</w:t>
      </w:r>
    </w:p>
    <w:p w14:paraId="2130079D" w14:textId="77777777" w:rsidR="003B27DA" w:rsidRPr="003B27DA" w:rsidRDefault="003B27DA" w:rsidP="003B27DA">
      <w:pPr>
        <w:pStyle w:val="NormalWeb"/>
        <w:rPr>
          <w:lang w:val="id-ID"/>
        </w:rPr>
      </w:pPr>
      <w:r w:rsidRPr="003B27DA">
        <w:rPr>
          <w:lang w:val="id-ID"/>
        </w:rPr>
        <w:t xml:space="preserve">Kode ini menggunakan modul </w:t>
      </w:r>
      <w:r w:rsidRPr="003B27DA">
        <w:rPr>
          <w:b/>
          <w:bCs/>
          <w:lang w:val="id-ID"/>
        </w:rPr>
        <w:t>Tkinter</w:t>
      </w:r>
      <w:r w:rsidRPr="003B27DA">
        <w:rPr>
          <w:lang w:val="id-ID"/>
        </w:rPr>
        <w:t xml:space="preserve"> untuk membangun GUI. Contohnya:</w:t>
      </w:r>
    </w:p>
    <w:p w14:paraId="4AA0DD43" w14:textId="77777777" w:rsidR="003B27DA" w:rsidRPr="003B27DA" w:rsidRDefault="003B27DA" w:rsidP="003B27DA">
      <w:pPr>
        <w:pStyle w:val="NormalWeb"/>
        <w:numPr>
          <w:ilvl w:val="0"/>
          <w:numId w:val="15"/>
        </w:numPr>
        <w:rPr>
          <w:lang w:val="id-ID"/>
        </w:rPr>
      </w:pPr>
      <w:r w:rsidRPr="003B27DA">
        <w:rPr>
          <w:b/>
          <w:bCs/>
          <w:lang w:val="id-ID"/>
        </w:rPr>
        <w:t>Komponen GUI:</w:t>
      </w:r>
    </w:p>
    <w:p w14:paraId="18553B45" w14:textId="77777777" w:rsidR="003B27DA" w:rsidRPr="003B27DA" w:rsidRDefault="003B27DA" w:rsidP="003B27DA">
      <w:pPr>
        <w:pStyle w:val="NormalWeb"/>
        <w:numPr>
          <w:ilvl w:val="1"/>
          <w:numId w:val="15"/>
        </w:numPr>
        <w:rPr>
          <w:lang w:val="id-ID"/>
        </w:rPr>
      </w:pPr>
      <w:r w:rsidRPr="003B27DA">
        <w:rPr>
          <w:lang w:val="id-ID"/>
        </w:rPr>
        <w:t>Label untuk teks.</w:t>
      </w:r>
    </w:p>
    <w:p w14:paraId="18CF7712" w14:textId="77777777" w:rsidR="003B27DA" w:rsidRPr="003B27DA" w:rsidRDefault="003B27DA" w:rsidP="003B27DA">
      <w:pPr>
        <w:pStyle w:val="NormalWeb"/>
        <w:numPr>
          <w:ilvl w:val="1"/>
          <w:numId w:val="15"/>
        </w:numPr>
        <w:rPr>
          <w:lang w:val="id-ID"/>
        </w:rPr>
      </w:pPr>
      <w:r w:rsidRPr="003B27DA">
        <w:rPr>
          <w:lang w:val="id-ID"/>
        </w:rPr>
        <w:t>Button untuk tombol interaktif.</w:t>
      </w:r>
    </w:p>
    <w:p w14:paraId="6A17BF6F" w14:textId="77777777" w:rsidR="003B27DA" w:rsidRPr="003B27DA" w:rsidRDefault="003B27DA" w:rsidP="003B27DA">
      <w:pPr>
        <w:pStyle w:val="NormalWeb"/>
        <w:numPr>
          <w:ilvl w:val="1"/>
          <w:numId w:val="15"/>
        </w:numPr>
        <w:rPr>
          <w:lang w:val="id-ID"/>
        </w:rPr>
      </w:pPr>
      <w:r w:rsidRPr="003B27DA">
        <w:rPr>
          <w:lang w:val="id-ID"/>
        </w:rPr>
        <w:t>Entry untuk input pengguna.</w:t>
      </w:r>
    </w:p>
    <w:p w14:paraId="2C17F39F" w14:textId="77777777" w:rsidR="003B27DA" w:rsidRPr="003B27DA" w:rsidRDefault="003B27DA" w:rsidP="003B27DA">
      <w:pPr>
        <w:pStyle w:val="NormalWeb"/>
        <w:numPr>
          <w:ilvl w:val="1"/>
          <w:numId w:val="15"/>
        </w:numPr>
        <w:rPr>
          <w:lang w:val="id-ID"/>
        </w:rPr>
      </w:pPr>
      <w:r w:rsidRPr="003B27DA">
        <w:rPr>
          <w:lang w:val="id-ID"/>
        </w:rPr>
        <w:t>Checkbutton untuk persetujuan syarat.</w:t>
      </w:r>
    </w:p>
    <w:p w14:paraId="2DE9DCA0" w14:textId="77777777" w:rsidR="003B27DA" w:rsidRPr="003B27DA" w:rsidRDefault="003B27DA" w:rsidP="003B27DA">
      <w:pPr>
        <w:pStyle w:val="NormalWeb"/>
        <w:numPr>
          <w:ilvl w:val="0"/>
          <w:numId w:val="15"/>
        </w:numPr>
        <w:rPr>
          <w:lang w:val="id-ID"/>
        </w:rPr>
      </w:pPr>
      <w:r w:rsidRPr="003B27DA">
        <w:rPr>
          <w:b/>
          <w:bCs/>
          <w:lang w:val="id-ID"/>
        </w:rPr>
        <w:t>Layout:</w:t>
      </w:r>
    </w:p>
    <w:p w14:paraId="7FC1B2FF" w14:textId="77777777" w:rsidR="003B27DA" w:rsidRPr="003B27DA" w:rsidRDefault="003B27DA" w:rsidP="003B27DA">
      <w:pPr>
        <w:pStyle w:val="NormalWeb"/>
        <w:numPr>
          <w:ilvl w:val="1"/>
          <w:numId w:val="15"/>
        </w:numPr>
        <w:rPr>
          <w:lang w:val="id-ID"/>
        </w:rPr>
      </w:pPr>
      <w:r w:rsidRPr="003B27DA">
        <w:rPr>
          <w:lang w:val="id-ID"/>
        </w:rPr>
        <w:t>Menggunakan manajemen tata letak seperti pack, grid.</w:t>
      </w:r>
    </w:p>
    <w:p w14:paraId="44FCEEC7" w14:textId="77777777" w:rsidR="003B27DA" w:rsidRPr="003B27DA" w:rsidRDefault="003B27DA" w:rsidP="003B27DA">
      <w:pPr>
        <w:pStyle w:val="NormalWeb"/>
        <w:numPr>
          <w:ilvl w:val="0"/>
          <w:numId w:val="15"/>
        </w:numPr>
        <w:rPr>
          <w:lang w:val="id-ID"/>
        </w:rPr>
      </w:pPr>
      <w:r w:rsidRPr="003B27DA">
        <w:rPr>
          <w:b/>
          <w:bCs/>
          <w:lang w:val="id-ID"/>
        </w:rPr>
        <w:t>Interaktivitas:</w:t>
      </w:r>
    </w:p>
    <w:p w14:paraId="366111CC" w14:textId="77777777" w:rsidR="003B27DA" w:rsidRPr="003B27DA" w:rsidRDefault="003B27DA" w:rsidP="003B27DA">
      <w:pPr>
        <w:pStyle w:val="NormalWeb"/>
        <w:numPr>
          <w:ilvl w:val="1"/>
          <w:numId w:val="15"/>
        </w:numPr>
        <w:rPr>
          <w:lang w:val="id-ID"/>
        </w:rPr>
      </w:pPr>
      <w:r w:rsidRPr="003B27DA">
        <w:rPr>
          <w:lang w:val="id-ID"/>
        </w:rPr>
        <w:t>Event handling dilakukan melalui command pada tombol.</w:t>
      </w:r>
    </w:p>
    <w:p w14:paraId="44F4A037" w14:textId="77777777" w:rsidR="003B27DA" w:rsidRPr="003B27DA" w:rsidRDefault="003B27DA" w:rsidP="003B27DA">
      <w:pPr>
        <w:pStyle w:val="NormalWeb"/>
        <w:rPr>
          <w:lang w:val="id-ID"/>
        </w:rPr>
      </w:pPr>
      <w:r w:rsidRPr="003B27DA">
        <w:rPr>
          <w:lang w:val="id-ID"/>
        </w:rPr>
        <w:pict w14:anchorId="774705D0">
          <v:rect id="_x0000_i1096" style="width:0;height:1.5pt" o:hralign="center" o:hrstd="t" o:hr="t" fillcolor="#a0a0a0" stroked="f"/>
        </w:pict>
      </w:r>
    </w:p>
    <w:p w14:paraId="77B34767" w14:textId="77777777" w:rsidR="003B27DA" w:rsidRPr="003B27DA" w:rsidRDefault="003B27DA" w:rsidP="003B27DA">
      <w:pPr>
        <w:pStyle w:val="NormalWeb"/>
        <w:rPr>
          <w:b/>
          <w:bCs/>
          <w:lang w:val="id-ID"/>
        </w:rPr>
      </w:pPr>
      <w:r w:rsidRPr="003B27DA">
        <w:rPr>
          <w:b/>
          <w:bCs/>
          <w:lang w:val="id-ID"/>
        </w:rPr>
        <w:t>Kesimpulan</w:t>
      </w:r>
    </w:p>
    <w:p w14:paraId="33C72A10" w14:textId="77777777" w:rsidR="003B27DA" w:rsidRPr="003B27DA" w:rsidRDefault="003B27DA" w:rsidP="003B27DA">
      <w:pPr>
        <w:pStyle w:val="NormalWeb"/>
        <w:rPr>
          <w:lang w:val="id-ID"/>
        </w:rPr>
      </w:pPr>
      <w:r w:rsidRPr="003B27DA">
        <w:rPr>
          <w:lang w:val="id-ID"/>
        </w:rPr>
        <w:t xml:space="preserve">Kode ini mencakup semua elemen yang diminta, menggabungkan paradigma </w:t>
      </w:r>
      <w:r w:rsidRPr="003B27DA">
        <w:rPr>
          <w:b/>
          <w:bCs/>
          <w:lang w:val="id-ID"/>
        </w:rPr>
        <w:t>OOP</w:t>
      </w:r>
      <w:r w:rsidRPr="003B27DA">
        <w:rPr>
          <w:lang w:val="id-ID"/>
        </w:rPr>
        <w:t xml:space="preserve"> dengan antarmuka </w:t>
      </w:r>
      <w:r w:rsidRPr="003B27DA">
        <w:rPr>
          <w:b/>
          <w:bCs/>
          <w:lang w:val="id-ID"/>
        </w:rPr>
        <w:t>GUI</w:t>
      </w:r>
      <w:r w:rsidRPr="003B27DA">
        <w:rPr>
          <w:lang w:val="id-ID"/>
        </w:rPr>
        <w:t>, serta menggunakan pengkondisian, perulangan, dan fungsi untuk memastikan alur kerja aplikasi.</w:t>
      </w:r>
    </w:p>
    <w:p w14:paraId="245DCC79" w14:textId="77777777" w:rsidR="0069412F" w:rsidRDefault="0069412F" w:rsidP="003B27DA">
      <w:pPr>
        <w:pStyle w:val="NormalWeb"/>
      </w:pPr>
    </w:p>
    <w:sectPr w:rsidR="0069412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2062BB" w14:textId="77777777" w:rsidR="005222E2" w:rsidRDefault="005222E2">
      <w:pPr>
        <w:spacing w:line="240" w:lineRule="auto"/>
      </w:pPr>
      <w:r>
        <w:separator/>
      </w:r>
    </w:p>
  </w:endnote>
  <w:endnote w:type="continuationSeparator" w:id="0">
    <w:p w14:paraId="0FE9DB53" w14:textId="77777777" w:rsidR="005222E2" w:rsidRDefault="005222E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B73AE9" w14:textId="77777777" w:rsidR="005222E2" w:rsidRDefault="005222E2">
      <w:pPr>
        <w:spacing w:after="0"/>
      </w:pPr>
      <w:r>
        <w:separator/>
      </w:r>
    </w:p>
  </w:footnote>
  <w:footnote w:type="continuationSeparator" w:id="0">
    <w:p w14:paraId="6A82163B" w14:textId="77777777" w:rsidR="005222E2" w:rsidRDefault="005222E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ACE5A5C7"/>
    <w:multiLevelType w:val="multilevel"/>
    <w:tmpl w:val="ACE5A5C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15:restartNumberingAfterBreak="0">
    <w:nsid w:val="DF0DB92C"/>
    <w:multiLevelType w:val="multilevel"/>
    <w:tmpl w:val="DF0DB92C"/>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 w15:restartNumberingAfterBreak="0">
    <w:nsid w:val="1F38EEA0"/>
    <w:multiLevelType w:val="multilevel"/>
    <w:tmpl w:val="1F38EEA0"/>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 w15:restartNumberingAfterBreak="0">
    <w:nsid w:val="2FA9182F"/>
    <w:multiLevelType w:val="multilevel"/>
    <w:tmpl w:val="E436A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EF517D"/>
    <w:multiLevelType w:val="multilevel"/>
    <w:tmpl w:val="36EF517D"/>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5" w15:restartNumberingAfterBreak="0">
    <w:nsid w:val="3FBB20AB"/>
    <w:multiLevelType w:val="multilevel"/>
    <w:tmpl w:val="00EEE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512653"/>
    <w:multiLevelType w:val="multilevel"/>
    <w:tmpl w:val="DD14CC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52417A"/>
    <w:multiLevelType w:val="multilevel"/>
    <w:tmpl w:val="6CB60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294D5E"/>
    <w:multiLevelType w:val="multilevel"/>
    <w:tmpl w:val="60294D5E"/>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9" w15:restartNumberingAfterBreak="0">
    <w:nsid w:val="61CD462B"/>
    <w:multiLevelType w:val="multilevel"/>
    <w:tmpl w:val="3EBAF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B0A0F6F"/>
    <w:multiLevelType w:val="multilevel"/>
    <w:tmpl w:val="7B0A0F6F"/>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1" w15:restartNumberingAfterBreak="0">
    <w:nsid w:val="7B7A3B09"/>
    <w:multiLevelType w:val="multilevel"/>
    <w:tmpl w:val="7B7A3B09"/>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num w:numId="1" w16cid:durableId="1648708638">
    <w:abstractNumId w:val="8"/>
  </w:num>
  <w:num w:numId="2" w16cid:durableId="1894147560">
    <w:abstractNumId w:val="10"/>
  </w:num>
  <w:num w:numId="3" w16cid:durableId="73362713">
    <w:abstractNumId w:val="11"/>
  </w:num>
  <w:num w:numId="4" w16cid:durableId="150219142">
    <w:abstractNumId w:val="2"/>
  </w:num>
  <w:num w:numId="5" w16cid:durableId="976646881">
    <w:abstractNumId w:val="4"/>
  </w:num>
  <w:num w:numId="6" w16cid:durableId="1698964295">
    <w:abstractNumId w:val="0"/>
  </w:num>
  <w:num w:numId="7" w16cid:durableId="641010644">
    <w:abstractNumId w:val="1"/>
  </w:num>
  <w:num w:numId="8" w16cid:durableId="63826200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4521019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2449094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782260774">
    <w:abstractNumId w:val="9"/>
  </w:num>
  <w:num w:numId="12" w16cid:durableId="1266117292">
    <w:abstractNumId w:val="7"/>
  </w:num>
  <w:num w:numId="13" w16cid:durableId="314457903">
    <w:abstractNumId w:val="5"/>
  </w:num>
  <w:num w:numId="14" w16cid:durableId="1614903877">
    <w:abstractNumId w:val="3"/>
  </w:num>
  <w:num w:numId="15" w16cid:durableId="189977779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5683"/>
    <w:rsid w:val="00051891"/>
    <w:rsid w:val="000C1053"/>
    <w:rsid w:val="00107D09"/>
    <w:rsid w:val="001D1AFF"/>
    <w:rsid w:val="001E227F"/>
    <w:rsid w:val="00222A4E"/>
    <w:rsid w:val="0026130B"/>
    <w:rsid w:val="00303FEE"/>
    <w:rsid w:val="00381E19"/>
    <w:rsid w:val="003928AF"/>
    <w:rsid w:val="003B27DA"/>
    <w:rsid w:val="003D098C"/>
    <w:rsid w:val="003D660F"/>
    <w:rsid w:val="005222E2"/>
    <w:rsid w:val="005E0E8D"/>
    <w:rsid w:val="0069412F"/>
    <w:rsid w:val="006B4745"/>
    <w:rsid w:val="00741878"/>
    <w:rsid w:val="00765CC5"/>
    <w:rsid w:val="00777A3C"/>
    <w:rsid w:val="007A0B4C"/>
    <w:rsid w:val="00855683"/>
    <w:rsid w:val="008D4F50"/>
    <w:rsid w:val="00935B70"/>
    <w:rsid w:val="00963296"/>
    <w:rsid w:val="00A41076"/>
    <w:rsid w:val="00A52C57"/>
    <w:rsid w:val="00A60A95"/>
    <w:rsid w:val="00A72F5E"/>
    <w:rsid w:val="00AA1193"/>
    <w:rsid w:val="00AA2FEE"/>
    <w:rsid w:val="00AC6025"/>
    <w:rsid w:val="00BC7F60"/>
    <w:rsid w:val="00C471C0"/>
    <w:rsid w:val="00D87012"/>
    <w:rsid w:val="00E61956"/>
    <w:rsid w:val="00F41382"/>
    <w:rsid w:val="00FC5A75"/>
    <w:rsid w:val="2DBE0E27"/>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A0C5E"/>
  <w15:docId w15:val="{D70C1925-DA8F-4085-9AB6-35C71EA8E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id-ID" w:eastAsia="id-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eastAsiaTheme="minorHAnsi" w:cstheme="minorBidi"/>
      <w:kern w:val="2"/>
      <w:sz w:val="24"/>
      <w:szCs w:val="22"/>
      <w:lang w:eastAsia="en-US"/>
      <w14:ligatures w14:val="standardContextual"/>
    </w:rPr>
  </w:style>
  <w:style w:type="paragraph" w:styleId="Judul3">
    <w:name w:val="heading 3"/>
    <w:next w:val="Normal"/>
    <w:uiPriority w:val="9"/>
    <w:semiHidden/>
    <w:unhideWhenUsed/>
    <w:qFormat/>
    <w:pPr>
      <w:spacing w:beforeAutospacing="1" w:afterAutospacing="1"/>
      <w:outlineLvl w:val="2"/>
    </w:pPr>
    <w:rPr>
      <w:rFonts w:ascii="SimSun" w:hAnsi="SimSun" w:hint="eastAsia"/>
      <w:b/>
      <w:bCs/>
      <w:sz w:val="27"/>
      <w:szCs w:val="27"/>
      <w:lang w:val="en-US" w:eastAsia="zh-CN"/>
    </w:rPr>
  </w:style>
  <w:style w:type="character" w:default="1" w:styleId="FontParagrafDefaul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styleId="Penekanan">
    <w:name w:val="Emphasis"/>
    <w:basedOn w:val="FontParagrafDefault"/>
    <w:uiPriority w:val="20"/>
    <w:qFormat/>
    <w:rPr>
      <w:i/>
      <w:iCs/>
    </w:rPr>
  </w:style>
  <w:style w:type="character" w:styleId="KodeHTML">
    <w:name w:val="HTML Code"/>
    <w:basedOn w:val="FontParagrafDefault"/>
    <w:uiPriority w:val="99"/>
    <w:semiHidden/>
    <w:unhideWhenUsed/>
    <w:rPr>
      <w:rFonts w:ascii="Courier New" w:hAnsi="Courier New" w:cs="Courier New"/>
      <w:sz w:val="20"/>
      <w:szCs w:val="20"/>
    </w:rPr>
  </w:style>
  <w:style w:type="paragraph" w:styleId="HTMLSudahDiformat">
    <w:name w:val="HTML Preformatted"/>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val="en-US" w:eastAsia="zh-CN"/>
    </w:rPr>
  </w:style>
  <w:style w:type="paragraph" w:styleId="NormalWeb">
    <w:name w:val="Normal (Web)"/>
    <w:uiPriority w:val="99"/>
    <w:unhideWhenUsed/>
    <w:pPr>
      <w:spacing w:beforeAutospacing="1" w:afterAutospacing="1"/>
    </w:pPr>
    <w:rPr>
      <w:sz w:val="24"/>
      <w:szCs w:val="24"/>
      <w:lang w:val="en-US" w:eastAsia="zh-CN"/>
    </w:rPr>
  </w:style>
  <w:style w:type="character" w:styleId="Kuat">
    <w:name w:val="Strong"/>
    <w:basedOn w:val="FontParagrafDefault"/>
    <w:uiPriority w:val="22"/>
    <w:qFormat/>
    <w:rPr>
      <w:b/>
      <w:bCs/>
    </w:rPr>
  </w:style>
  <w:style w:type="table" w:styleId="KisiTabel">
    <w:name w:val="Table Grid"/>
    <w:basedOn w:val="Tabel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pPr>
      <w:spacing w:before="100" w:beforeAutospacing="1" w:after="100" w:afterAutospacing="1" w:line="240" w:lineRule="auto"/>
    </w:pPr>
    <w:rPr>
      <w:rFonts w:eastAsia="Times New Roman" w:cs="Times New Roman"/>
      <w:kern w:val="0"/>
      <w:szCs w:val="24"/>
      <w:lang w:eastAsia="id-ID"/>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602360">
      <w:bodyDiv w:val="1"/>
      <w:marLeft w:val="0"/>
      <w:marRight w:val="0"/>
      <w:marTop w:val="0"/>
      <w:marBottom w:val="0"/>
      <w:divBdr>
        <w:top w:val="none" w:sz="0" w:space="0" w:color="auto"/>
        <w:left w:val="none" w:sz="0" w:space="0" w:color="auto"/>
        <w:bottom w:val="none" w:sz="0" w:space="0" w:color="auto"/>
        <w:right w:val="none" w:sz="0" w:space="0" w:color="auto"/>
      </w:divBdr>
      <w:divsChild>
        <w:div w:id="1742675373">
          <w:marLeft w:val="0"/>
          <w:marRight w:val="0"/>
          <w:marTop w:val="0"/>
          <w:marBottom w:val="0"/>
          <w:divBdr>
            <w:top w:val="none" w:sz="0" w:space="0" w:color="auto"/>
            <w:left w:val="none" w:sz="0" w:space="0" w:color="auto"/>
            <w:bottom w:val="none" w:sz="0" w:space="0" w:color="auto"/>
            <w:right w:val="none" w:sz="0" w:space="0" w:color="auto"/>
          </w:divBdr>
          <w:divsChild>
            <w:div w:id="111174410">
              <w:marLeft w:val="0"/>
              <w:marRight w:val="0"/>
              <w:marTop w:val="0"/>
              <w:marBottom w:val="0"/>
              <w:divBdr>
                <w:top w:val="none" w:sz="0" w:space="0" w:color="auto"/>
                <w:left w:val="none" w:sz="0" w:space="0" w:color="auto"/>
                <w:bottom w:val="none" w:sz="0" w:space="0" w:color="auto"/>
                <w:right w:val="none" w:sz="0" w:space="0" w:color="auto"/>
              </w:divBdr>
            </w:div>
            <w:div w:id="298729635">
              <w:marLeft w:val="0"/>
              <w:marRight w:val="0"/>
              <w:marTop w:val="0"/>
              <w:marBottom w:val="0"/>
              <w:divBdr>
                <w:top w:val="none" w:sz="0" w:space="0" w:color="auto"/>
                <w:left w:val="none" w:sz="0" w:space="0" w:color="auto"/>
                <w:bottom w:val="none" w:sz="0" w:space="0" w:color="auto"/>
                <w:right w:val="none" w:sz="0" w:space="0" w:color="auto"/>
              </w:divBdr>
              <w:divsChild>
                <w:div w:id="1198852624">
                  <w:marLeft w:val="0"/>
                  <w:marRight w:val="0"/>
                  <w:marTop w:val="0"/>
                  <w:marBottom w:val="0"/>
                  <w:divBdr>
                    <w:top w:val="none" w:sz="0" w:space="0" w:color="auto"/>
                    <w:left w:val="none" w:sz="0" w:space="0" w:color="auto"/>
                    <w:bottom w:val="none" w:sz="0" w:space="0" w:color="auto"/>
                    <w:right w:val="none" w:sz="0" w:space="0" w:color="auto"/>
                  </w:divBdr>
                  <w:divsChild>
                    <w:div w:id="17754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843395">
              <w:marLeft w:val="0"/>
              <w:marRight w:val="0"/>
              <w:marTop w:val="0"/>
              <w:marBottom w:val="0"/>
              <w:divBdr>
                <w:top w:val="none" w:sz="0" w:space="0" w:color="auto"/>
                <w:left w:val="none" w:sz="0" w:space="0" w:color="auto"/>
                <w:bottom w:val="none" w:sz="0" w:space="0" w:color="auto"/>
                <w:right w:val="none" w:sz="0" w:space="0" w:color="auto"/>
              </w:divBdr>
            </w:div>
          </w:divsChild>
        </w:div>
        <w:div w:id="1684815365">
          <w:marLeft w:val="0"/>
          <w:marRight w:val="0"/>
          <w:marTop w:val="0"/>
          <w:marBottom w:val="0"/>
          <w:divBdr>
            <w:top w:val="none" w:sz="0" w:space="0" w:color="auto"/>
            <w:left w:val="none" w:sz="0" w:space="0" w:color="auto"/>
            <w:bottom w:val="none" w:sz="0" w:space="0" w:color="auto"/>
            <w:right w:val="none" w:sz="0" w:space="0" w:color="auto"/>
          </w:divBdr>
          <w:divsChild>
            <w:div w:id="1952083402">
              <w:marLeft w:val="0"/>
              <w:marRight w:val="0"/>
              <w:marTop w:val="0"/>
              <w:marBottom w:val="0"/>
              <w:divBdr>
                <w:top w:val="none" w:sz="0" w:space="0" w:color="auto"/>
                <w:left w:val="none" w:sz="0" w:space="0" w:color="auto"/>
                <w:bottom w:val="none" w:sz="0" w:space="0" w:color="auto"/>
                <w:right w:val="none" w:sz="0" w:space="0" w:color="auto"/>
              </w:divBdr>
            </w:div>
            <w:div w:id="1063524427">
              <w:marLeft w:val="0"/>
              <w:marRight w:val="0"/>
              <w:marTop w:val="0"/>
              <w:marBottom w:val="0"/>
              <w:divBdr>
                <w:top w:val="none" w:sz="0" w:space="0" w:color="auto"/>
                <w:left w:val="none" w:sz="0" w:space="0" w:color="auto"/>
                <w:bottom w:val="none" w:sz="0" w:space="0" w:color="auto"/>
                <w:right w:val="none" w:sz="0" w:space="0" w:color="auto"/>
              </w:divBdr>
              <w:divsChild>
                <w:div w:id="1446118198">
                  <w:marLeft w:val="0"/>
                  <w:marRight w:val="0"/>
                  <w:marTop w:val="0"/>
                  <w:marBottom w:val="0"/>
                  <w:divBdr>
                    <w:top w:val="none" w:sz="0" w:space="0" w:color="auto"/>
                    <w:left w:val="none" w:sz="0" w:space="0" w:color="auto"/>
                    <w:bottom w:val="none" w:sz="0" w:space="0" w:color="auto"/>
                    <w:right w:val="none" w:sz="0" w:space="0" w:color="auto"/>
                  </w:divBdr>
                  <w:divsChild>
                    <w:div w:id="25028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669127">
              <w:marLeft w:val="0"/>
              <w:marRight w:val="0"/>
              <w:marTop w:val="0"/>
              <w:marBottom w:val="0"/>
              <w:divBdr>
                <w:top w:val="none" w:sz="0" w:space="0" w:color="auto"/>
                <w:left w:val="none" w:sz="0" w:space="0" w:color="auto"/>
                <w:bottom w:val="none" w:sz="0" w:space="0" w:color="auto"/>
                <w:right w:val="none" w:sz="0" w:space="0" w:color="auto"/>
              </w:divBdr>
            </w:div>
          </w:divsChild>
        </w:div>
        <w:div w:id="1989089136">
          <w:marLeft w:val="0"/>
          <w:marRight w:val="0"/>
          <w:marTop w:val="0"/>
          <w:marBottom w:val="0"/>
          <w:divBdr>
            <w:top w:val="none" w:sz="0" w:space="0" w:color="auto"/>
            <w:left w:val="none" w:sz="0" w:space="0" w:color="auto"/>
            <w:bottom w:val="none" w:sz="0" w:space="0" w:color="auto"/>
            <w:right w:val="none" w:sz="0" w:space="0" w:color="auto"/>
          </w:divBdr>
          <w:divsChild>
            <w:div w:id="633293489">
              <w:marLeft w:val="0"/>
              <w:marRight w:val="0"/>
              <w:marTop w:val="0"/>
              <w:marBottom w:val="0"/>
              <w:divBdr>
                <w:top w:val="none" w:sz="0" w:space="0" w:color="auto"/>
                <w:left w:val="none" w:sz="0" w:space="0" w:color="auto"/>
                <w:bottom w:val="none" w:sz="0" w:space="0" w:color="auto"/>
                <w:right w:val="none" w:sz="0" w:space="0" w:color="auto"/>
              </w:divBdr>
            </w:div>
            <w:div w:id="1229922971">
              <w:marLeft w:val="0"/>
              <w:marRight w:val="0"/>
              <w:marTop w:val="0"/>
              <w:marBottom w:val="0"/>
              <w:divBdr>
                <w:top w:val="none" w:sz="0" w:space="0" w:color="auto"/>
                <w:left w:val="none" w:sz="0" w:space="0" w:color="auto"/>
                <w:bottom w:val="none" w:sz="0" w:space="0" w:color="auto"/>
                <w:right w:val="none" w:sz="0" w:space="0" w:color="auto"/>
              </w:divBdr>
              <w:divsChild>
                <w:div w:id="1936009941">
                  <w:marLeft w:val="0"/>
                  <w:marRight w:val="0"/>
                  <w:marTop w:val="0"/>
                  <w:marBottom w:val="0"/>
                  <w:divBdr>
                    <w:top w:val="none" w:sz="0" w:space="0" w:color="auto"/>
                    <w:left w:val="none" w:sz="0" w:space="0" w:color="auto"/>
                    <w:bottom w:val="none" w:sz="0" w:space="0" w:color="auto"/>
                    <w:right w:val="none" w:sz="0" w:space="0" w:color="auto"/>
                  </w:divBdr>
                  <w:divsChild>
                    <w:div w:id="35241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079117">
              <w:marLeft w:val="0"/>
              <w:marRight w:val="0"/>
              <w:marTop w:val="0"/>
              <w:marBottom w:val="0"/>
              <w:divBdr>
                <w:top w:val="none" w:sz="0" w:space="0" w:color="auto"/>
                <w:left w:val="none" w:sz="0" w:space="0" w:color="auto"/>
                <w:bottom w:val="none" w:sz="0" w:space="0" w:color="auto"/>
                <w:right w:val="none" w:sz="0" w:space="0" w:color="auto"/>
              </w:divBdr>
            </w:div>
          </w:divsChild>
        </w:div>
        <w:div w:id="1979453515">
          <w:marLeft w:val="0"/>
          <w:marRight w:val="0"/>
          <w:marTop w:val="0"/>
          <w:marBottom w:val="0"/>
          <w:divBdr>
            <w:top w:val="none" w:sz="0" w:space="0" w:color="auto"/>
            <w:left w:val="none" w:sz="0" w:space="0" w:color="auto"/>
            <w:bottom w:val="none" w:sz="0" w:space="0" w:color="auto"/>
            <w:right w:val="none" w:sz="0" w:space="0" w:color="auto"/>
          </w:divBdr>
          <w:divsChild>
            <w:div w:id="931087222">
              <w:marLeft w:val="0"/>
              <w:marRight w:val="0"/>
              <w:marTop w:val="0"/>
              <w:marBottom w:val="0"/>
              <w:divBdr>
                <w:top w:val="none" w:sz="0" w:space="0" w:color="auto"/>
                <w:left w:val="none" w:sz="0" w:space="0" w:color="auto"/>
                <w:bottom w:val="none" w:sz="0" w:space="0" w:color="auto"/>
                <w:right w:val="none" w:sz="0" w:space="0" w:color="auto"/>
              </w:divBdr>
            </w:div>
            <w:div w:id="1383215831">
              <w:marLeft w:val="0"/>
              <w:marRight w:val="0"/>
              <w:marTop w:val="0"/>
              <w:marBottom w:val="0"/>
              <w:divBdr>
                <w:top w:val="none" w:sz="0" w:space="0" w:color="auto"/>
                <w:left w:val="none" w:sz="0" w:space="0" w:color="auto"/>
                <w:bottom w:val="none" w:sz="0" w:space="0" w:color="auto"/>
                <w:right w:val="none" w:sz="0" w:space="0" w:color="auto"/>
              </w:divBdr>
              <w:divsChild>
                <w:div w:id="908268200">
                  <w:marLeft w:val="0"/>
                  <w:marRight w:val="0"/>
                  <w:marTop w:val="0"/>
                  <w:marBottom w:val="0"/>
                  <w:divBdr>
                    <w:top w:val="none" w:sz="0" w:space="0" w:color="auto"/>
                    <w:left w:val="none" w:sz="0" w:space="0" w:color="auto"/>
                    <w:bottom w:val="none" w:sz="0" w:space="0" w:color="auto"/>
                    <w:right w:val="none" w:sz="0" w:space="0" w:color="auto"/>
                  </w:divBdr>
                  <w:divsChild>
                    <w:div w:id="82975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70866">
              <w:marLeft w:val="0"/>
              <w:marRight w:val="0"/>
              <w:marTop w:val="0"/>
              <w:marBottom w:val="0"/>
              <w:divBdr>
                <w:top w:val="none" w:sz="0" w:space="0" w:color="auto"/>
                <w:left w:val="none" w:sz="0" w:space="0" w:color="auto"/>
                <w:bottom w:val="none" w:sz="0" w:space="0" w:color="auto"/>
                <w:right w:val="none" w:sz="0" w:space="0" w:color="auto"/>
              </w:divBdr>
            </w:div>
          </w:divsChild>
        </w:div>
        <w:div w:id="127282222">
          <w:marLeft w:val="0"/>
          <w:marRight w:val="0"/>
          <w:marTop w:val="0"/>
          <w:marBottom w:val="0"/>
          <w:divBdr>
            <w:top w:val="none" w:sz="0" w:space="0" w:color="auto"/>
            <w:left w:val="none" w:sz="0" w:space="0" w:color="auto"/>
            <w:bottom w:val="none" w:sz="0" w:space="0" w:color="auto"/>
            <w:right w:val="none" w:sz="0" w:space="0" w:color="auto"/>
          </w:divBdr>
          <w:divsChild>
            <w:div w:id="187719731">
              <w:marLeft w:val="0"/>
              <w:marRight w:val="0"/>
              <w:marTop w:val="0"/>
              <w:marBottom w:val="0"/>
              <w:divBdr>
                <w:top w:val="none" w:sz="0" w:space="0" w:color="auto"/>
                <w:left w:val="none" w:sz="0" w:space="0" w:color="auto"/>
                <w:bottom w:val="none" w:sz="0" w:space="0" w:color="auto"/>
                <w:right w:val="none" w:sz="0" w:space="0" w:color="auto"/>
              </w:divBdr>
            </w:div>
            <w:div w:id="2052924540">
              <w:marLeft w:val="0"/>
              <w:marRight w:val="0"/>
              <w:marTop w:val="0"/>
              <w:marBottom w:val="0"/>
              <w:divBdr>
                <w:top w:val="none" w:sz="0" w:space="0" w:color="auto"/>
                <w:left w:val="none" w:sz="0" w:space="0" w:color="auto"/>
                <w:bottom w:val="none" w:sz="0" w:space="0" w:color="auto"/>
                <w:right w:val="none" w:sz="0" w:space="0" w:color="auto"/>
              </w:divBdr>
              <w:divsChild>
                <w:div w:id="1776829885">
                  <w:marLeft w:val="0"/>
                  <w:marRight w:val="0"/>
                  <w:marTop w:val="0"/>
                  <w:marBottom w:val="0"/>
                  <w:divBdr>
                    <w:top w:val="none" w:sz="0" w:space="0" w:color="auto"/>
                    <w:left w:val="none" w:sz="0" w:space="0" w:color="auto"/>
                    <w:bottom w:val="none" w:sz="0" w:space="0" w:color="auto"/>
                    <w:right w:val="none" w:sz="0" w:space="0" w:color="auto"/>
                  </w:divBdr>
                  <w:divsChild>
                    <w:div w:id="39990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472610">
              <w:marLeft w:val="0"/>
              <w:marRight w:val="0"/>
              <w:marTop w:val="0"/>
              <w:marBottom w:val="0"/>
              <w:divBdr>
                <w:top w:val="none" w:sz="0" w:space="0" w:color="auto"/>
                <w:left w:val="none" w:sz="0" w:space="0" w:color="auto"/>
                <w:bottom w:val="none" w:sz="0" w:space="0" w:color="auto"/>
                <w:right w:val="none" w:sz="0" w:space="0" w:color="auto"/>
              </w:divBdr>
            </w:div>
          </w:divsChild>
        </w:div>
        <w:div w:id="1444573084">
          <w:marLeft w:val="0"/>
          <w:marRight w:val="0"/>
          <w:marTop w:val="0"/>
          <w:marBottom w:val="0"/>
          <w:divBdr>
            <w:top w:val="none" w:sz="0" w:space="0" w:color="auto"/>
            <w:left w:val="none" w:sz="0" w:space="0" w:color="auto"/>
            <w:bottom w:val="none" w:sz="0" w:space="0" w:color="auto"/>
            <w:right w:val="none" w:sz="0" w:space="0" w:color="auto"/>
          </w:divBdr>
          <w:divsChild>
            <w:div w:id="51004348">
              <w:marLeft w:val="0"/>
              <w:marRight w:val="0"/>
              <w:marTop w:val="0"/>
              <w:marBottom w:val="0"/>
              <w:divBdr>
                <w:top w:val="none" w:sz="0" w:space="0" w:color="auto"/>
                <w:left w:val="none" w:sz="0" w:space="0" w:color="auto"/>
                <w:bottom w:val="none" w:sz="0" w:space="0" w:color="auto"/>
                <w:right w:val="none" w:sz="0" w:space="0" w:color="auto"/>
              </w:divBdr>
            </w:div>
            <w:div w:id="895319789">
              <w:marLeft w:val="0"/>
              <w:marRight w:val="0"/>
              <w:marTop w:val="0"/>
              <w:marBottom w:val="0"/>
              <w:divBdr>
                <w:top w:val="none" w:sz="0" w:space="0" w:color="auto"/>
                <w:left w:val="none" w:sz="0" w:space="0" w:color="auto"/>
                <w:bottom w:val="none" w:sz="0" w:space="0" w:color="auto"/>
                <w:right w:val="none" w:sz="0" w:space="0" w:color="auto"/>
              </w:divBdr>
              <w:divsChild>
                <w:div w:id="1467234029">
                  <w:marLeft w:val="0"/>
                  <w:marRight w:val="0"/>
                  <w:marTop w:val="0"/>
                  <w:marBottom w:val="0"/>
                  <w:divBdr>
                    <w:top w:val="none" w:sz="0" w:space="0" w:color="auto"/>
                    <w:left w:val="none" w:sz="0" w:space="0" w:color="auto"/>
                    <w:bottom w:val="none" w:sz="0" w:space="0" w:color="auto"/>
                    <w:right w:val="none" w:sz="0" w:space="0" w:color="auto"/>
                  </w:divBdr>
                  <w:divsChild>
                    <w:div w:id="50000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86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78318">
      <w:bodyDiv w:val="1"/>
      <w:marLeft w:val="0"/>
      <w:marRight w:val="0"/>
      <w:marTop w:val="0"/>
      <w:marBottom w:val="0"/>
      <w:divBdr>
        <w:top w:val="none" w:sz="0" w:space="0" w:color="auto"/>
        <w:left w:val="none" w:sz="0" w:space="0" w:color="auto"/>
        <w:bottom w:val="none" w:sz="0" w:space="0" w:color="auto"/>
        <w:right w:val="none" w:sz="0" w:space="0" w:color="auto"/>
      </w:divBdr>
      <w:divsChild>
        <w:div w:id="1218055944">
          <w:marLeft w:val="0"/>
          <w:marRight w:val="0"/>
          <w:marTop w:val="0"/>
          <w:marBottom w:val="0"/>
          <w:divBdr>
            <w:top w:val="none" w:sz="0" w:space="0" w:color="auto"/>
            <w:left w:val="none" w:sz="0" w:space="0" w:color="auto"/>
            <w:bottom w:val="none" w:sz="0" w:space="0" w:color="auto"/>
            <w:right w:val="none" w:sz="0" w:space="0" w:color="auto"/>
          </w:divBdr>
          <w:divsChild>
            <w:div w:id="1928035797">
              <w:marLeft w:val="0"/>
              <w:marRight w:val="0"/>
              <w:marTop w:val="0"/>
              <w:marBottom w:val="0"/>
              <w:divBdr>
                <w:top w:val="none" w:sz="0" w:space="0" w:color="auto"/>
                <w:left w:val="none" w:sz="0" w:space="0" w:color="auto"/>
                <w:bottom w:val="none" w:sz="0" w:space="0" w:color="auto"/>
                <w:right w:val="none" w:sz="0" w:space="0" w:color="auto"/>
              </w:divBdr>
            </w:div>
            <w:div w:id="1135413815">
              <w:marLeft w:val="0"/>
              <w:marRight w:val="0"/>
              <w:marTop w:val="0"/>
              <w:marBottom w:val="0"/>
              <w:divBdr>
                <w:top w:val="none" w:sz="0" w:space="0" w:color="auto"/>
                <w:left w:val="none" w:sz="0" w:space="0" w:color="auto"/>
                <w:bottom w:val="none" w:sz="0" w:space="0" w:color="auto"/>
                <w:right w:val="none" w:sz="0" w:space="0" w:color="auto"/>
              </w:divBdr>
              <w:divsChild>
                <w:div w:id="405616385">
                  <w:marLeft w:val="0"/>
                  <w:marRight w:val="0"/>
                  <w:marTop w:val="0"/>
                  <w:marBottom w:val="0"/>
                  <w:divBdr>
                    <w:top w:val="none" w:sz="0" w:space="0" w:color="auto"/>
                    <w:left w:val="none" w:sz="0" w:space="0" w:color="auto"/>
                    <w:bottom w:val="none" w:sz="0" w:space="0" w:color="auto"/>
                    <w:right w:val="none" w:sz="0" w:space="0" w:color="auto"/>
                  </w:divBdr>
                  <w:divsChild>
                    <w:div w:id="23208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670790">
              <w:marLeft w:val="0"/>
              <w:marRight w:val="0"/>
              <w:marTop w:val="0"/>
              <w:marBottom w:val="0"/>
              <w:divBdr>
                <w:top w:val="none" w:sz="0" w:space="0" w:color="auto"/>
                <w:left w:val="none" w:sz="0" w:space="0" w:color="auto"/>
                <w:bottom w:val="none" w:sz="0" w:space="0" w:color="auto"/>
                <w:right w:val="none" w:sz="0" w:space="0" w:color="auto"/>
              </w:divBdr>
            </w:div>
          </w:divsChild>
        </w:div>
        <w:div w:id="415588761">
          <w:marLeft w:val="0"/>
          <w:marRight w:val="0"/>
          <w:marTop w:val="0"/>
          <w:marBottom w:val="0"/>
          <w:divBdr>
            <w:top w:val="none" w:sz="0" w:space="0" w:color="auto"/>
            <w:left w:val="none" w:sz="0" w:space="0" w:color="auto"/>
            <w:bottom w:val="none" w:sz="0" w:space="0" w:color="auto"/>
            <w:right w:val="none" w:sz="0" w:space="0" w:color="auto"/>
          </w:divBdr>
          <w:divsChild>
            <w:div w:id="867059161">
              <w:marLeft w:val="0"/>
              <w:marRight w:val="0"/>
              <w:marTop w:val="0"/>
              <w:marBottom w:val="0"/>
              <w:divBdr>
                <w:top w:val="none" w:sz="0" w:space="0" w:color="auto"/>
                <w:left w:val="none" w:sz="0" w:space="0" w:color="auto"/>
                <w:bottom w:val="none" w:sz="0" w:space="0" w:color="auto"/>
                <w:right w:val="none" w:sz="0" w:space="0" w:color="auto"/>
              </w:divBdr>
            </w:div>
            <w:div w:id="654381732">
              <w:marLeft w:val="0"/>
              <w:marRight w:val="0"/>
              <w:marTop w:val="0"/>
              <w:marBottom w:val="0"/>
              <w:divBdr>
                <w:top w:val="none" w:sz="0" w:space="0" w:color="auto"/>
                <w:left w:val="none" w:sz="0" w:space="0" w:color="auto"/>
                <w:bottom w:val="none" w:sz="0" w:space="0" w:color="auto"/>
                <w:right w:val="none" w:sz="0" w:space="0" w:color="auto"/>
              </w:divBdr>
              <w:divsChild>
                <w:div w:id="1987926106">
                  <w:marLeft w:val="0"/>
                  <w:marRight w:val="0"/>
                  <w:marTop w:val="0"/>
                  <w:marBottom w:val="0"/>
                  <w:divBdr>
                    <w:top w:val="none" w:sz="0" w:space="0" w:color="auto"/>
                    <w:left w:val="none" w:sz="0" w:space="0" w:color="auto"/>
                    <w:bottom w:val="none" w:sz="0" w:space="0" w:color="auto"/>
                    <w:right w:val="none" w:sz="0" w:space="0" w:color="auto"/>
                  </w:divBdr>
                  <w:divsChild>
                    <w:div w:id="99688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490202">
              <w:marLeft w:val="0"/>
              <w:marRight w:val="0"/>
              <w:marTop w:val="0"/>
              <w:marBottom w:val="0"/>
              <w:divBdr>
                <w:top w:val="none" w:sz="0" w:space="0" w:color="auto"/>
                <w:left w:val="none" w:sz="0" w:space="0" w:color="auto"/>
                <w:bottom w:val="none" w:sz="0" w:space="0" w:color="auto"/>
                <w:right w:val="none" w:sz="0" w:space="0" w:color="auto"/>
              </w:divBdr>
            </w:div>
          </w:divsChild>
        </w:div>
        <w:div w:id="1329360747">
          <w:marLeft w:val="0"/>
          <w:marRight w:val="0"/>
          <w:marTop w:val="0"/>
          <w:marBottom w:val="0"/>
          <w:divBdr>
            <w:top w:val="none" w:sz="0" w:space="0" w:color="auto"/>
            <w:left w:val="none" w:sz="0" w:space="0" w:color="auto"/>
            <w:bottom w:val="none" w:sz="0" w:space="0" w:color="auto"/>
            <w:right w:val="none" w:sz="0" w:space="0" w:color="auto"/>
          </w:divBdr>
          <w:divsChild>
            <w:div w:id="393699312">
              <w:marLeft w:val="0"/>
              <w:marRight w:val="0"/>
              <w:marTop w:val="0"/>
              <w:marBottom w:val="0"/>
              <w:divBdr>
                <w:top w:val="none" w:sz="0" w:space="0" w:color="auto"/>
                <w:left w:val="none" w:sz="0" w:space="0" w:color="auto"/>
                <w:bottom w:val="none" w:sz="0" w:space="0" w:color="auto"/>
                <w:right w:val="none" w:sz="0" w:space="0" w:color="auto"/>
              </w:divBdr>
            </w:div>
            <w:div w:id="1683390049">
              <w:marLeft w:val="0"/>
              <w:marRight w:val="0"/>
              <w:marTop w:val="0"/>
              <w:marBottom w:val="0"/>
              <w:divBdr>
                <w:top w:val="none" w:sz="0" w:space="0" w:color="auto"/>
                <w:left w:val="none" w:sz="0" w:space="0" w:color="auto"/>
                <w:bottom w:val="none" w:sz="0" w:space="0" w:color="auto"/>
                <w:right w:val="none" w:sz="0" w:space="0" w:color="auto"/>
              </w:divBdr>
              <w:divsChild>
                <w:div w:id="1851604832">
                  <w:marLeft w:val="0"/>
                  <w:marRight w:val="0"/>
                  <w:marTop w:val="0"/>
                  <w:marBottom w:val="0"/>
                  <w:divBdr>
                    <w:top w:val="none" w:sz="0" w:space="0" w:color="auto"/>
                    <w:left w:val="none" w:sz="0" w:space="0" w:color="auto"/>
                    <w:bottom w:val="none" w:sz="0" w:space="0" w:color="auto"/>
                    <w:right w:val="none" w:sz="0" w:space="0" w:color="auto"/>
                  </w:divBdr>
                  <w:divsChild>
                    <w:div w:id="38961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18614">
              <w:marLeft w:val="0"/>
              <w:marRight w:val="0"/>
              <w:marTop w:val="0"/>
              <w:marBottom w:val="0"/>
              <w:divBdr>
                <w:top w:val="none" w:sz="0" w:space="0" w:color="auto"/>
                <w:left w:val="none" w:sz="0" w:space="0" w:color="auto"/>
                <w:bottom w:val="none" w:sz="0" w:space="0" w:color="auto"/>
                <w:right w:val="none" w:sz="0" w:space="0" w:color="auto"/>
              </w:divBdr>
            </w:div>
          </w:divsChild>
        </w:div>
        <w:div w:id="645474466">
          <w:marLeft w:val="0"/>
          <w:marRight w:val="0"/>
          <w:marTop w:val="0"/>
          <w:marBottom w:val="0"/>
          <w:divBdr>
            <w:top w:val="none" w:sz="0" w:space="0" w:color="auto"/>
            <w:left w:val="none" w:sz="0" w:space="0" w:color="auto"/>
            <w:bottom w:val="none" w:sz="0" w:space="0" w:color="auto"/>
            <w:right w:val="none" w:sz="0" w:space="0" w:color="auto"/>
          </w:divBdr>
          <w:divsChild>
            <w:div w:id="263613076">
              <w:marLeft w:val="0"/>
              <w:marRight w:val="0"/>
              <w:marTop w:val="0"/>
              <w:marBottom w:val="0"/>
              <w:divBdr>
                <w:top w:val="none" w:sz="0" w:space="0" w:color="auto"/>
                <w:left w:val="none" w:sz="0" w:space="0" w:color="auto"/>
                <w:bottom w:val="none" w:sz="0" w:space="0" w:color="auto"/>
                <w:right w:val="none" w:sz="0" w:space="0" w:color="auto"/>
              </w:divBdr>
            </w:div>
            <w:div w:id="1369718469">
              <w:marLeft w:val="0"/>
              <w:marRight w:val="0"/>
              <w:marTop w:val="0"/>
              <w:marBottom w:val="0"/>
              <w:divBdr>
                <w:top w:val="none" w:sz="0" w:space="0" w:color="auto"/>
                <w:left w:val="none" w:sz="0" w:space="0" w:color="auto"/>
                <w:bottom w:val="none" w:sz="0" w:space="0" w:color="auto"/>
                <w:right w:val="none" w:sz="0" w:space="0" w:color="auto"/>
              </w:divBdr>
              <w:divsChild>
                <w:div w:id="2141993606">
                  <w:marLeft w:val="0"/>
                  <w:marRight w:val="0"/>
                  <w:marTop w:val="0"/>
                  <w:marBottom w:val="0"/>
                  <w:divBdr>
                    <w:top w:val="none" w:sz="0" w:space="0" w:color="auto"/>
                    <w:left w:val="none" w:sz="0" w:space="0" w:color="auto"/>
                    <w:bottom w:val="none" w:sz="0" w:space="0" w:color="auto"/>
                    <w:right w:val="none" w:sz="0" w:space="0" w:color="auto"/>
                  </w:divBdr>
                  <w:divsChild>
                    <w:div w:id="129632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204574">
              <w:marLeft w:val="0"/>
              <w:marRight w:val="0"/>
              <w:marTop w:val="0"/>
              <w:marBottom w:val="0"/>
              <w:divBdr>
                <w:top w:val="none" w:sz="0" w:space="0" w:color="auto"/>
                <w:left w:val="none" w:sz="0" w:space="0" w:color="auto"/>
                <w:bottom w:val="none" w:sz="0" w:space="0" w:color="auto"/>
                <w:right w:val="none" w:sz="0" w:space="0" w:color="auto"/>
              </w:divBdr>
            </w:div>
          </w:divsChild>
        </w:div>
        <w:div w:id="1846624315">
          <w:marLeft w:val="0"/>
          <w:marRight w:val="0"/>
          <w:marTop w:val="0"/>
          <w:marBottom w:val="0"/>
          <w:divBdr>
            <w:top w:val="none" w:sz="0" w:space="0" w:color="auto"/>
            <w:left w:val="none" w:sz="0" w:space="0" w:color="auto"/>
            <w:bottom w:val="none" w:sz="0" w:space="0" w:color="auto"/>
            <w:right w:val="none" w:sz="0" w:space="0" w:color="auto"/>
          </w:divBdr>
          <w:divsChild>
            <w:div w:id="1785075381">
              <w:marLeft w:val="0"/>
              <w:marRight w:val="0"/>
              <w:marTop w:val="0"/>
              <w:marBottom w:val="0"/>
              <w:divBdr>
                <w:top w:val="none" w:sz="0" w:space="0" w:color="auto"/>
                <w:left w:val="none" w:sz="0" w:space="0" w:color="auto"/>
                <w:bottom w:val="none" w:sz="0" w:space="0" w:color="auto"/>
                <w:right w:val="none" w:sz="0" w:space="0" w:color="auto"/>
              </w:divBdr>
            </w:div>
            <w:div w:id="1048801548">
              <w:marLeft w:val="0"/>
              <w:marRight w:val="0"/>
              <w:marTop w:val="0"/>
              <w:marBottom w:val="0"/>
              <w:divBdr>
                <w:top w:val="none" w:sz="0" w:space="0" w:color="auto"/>
                <w:left w:val="none" w:sz="0" w:space="0" w:color="auto"/>
                <w:bottom w:val="none" w:sz="0" w:space="0" w:color="auto"/>
                <w:right w:val="none" w:sz="0" w:space="0" w:color="auto"/>
              </w:divBdr>
              <w:divsChild>
                <w:div w:id="736560120">
                  <w:marLeft w:val="0"/>
                  <w:marRight w:val="0"/>
                  <w:marTop w:val="0"/>
                  <w:marBottom w:val="0"/>
                  <w:divBdr>
                    <w:top w:val="none" w:sz="0" w:space="0" w:color="auto"/>
                    <w:left w:val="none" w:sz="0" w:space="0" w:color="auto"/>
                    <w:bottom w:val="none" w:sz="0" w:space="0" w:color="auto"/>
                    <w:right w:val="none" w:sz="0" w:space="0" w:color="auto"/>
                  </w:divBdr>
                  <w:divsChild>
                    <w:div w:id="93679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024530">
              <w:marLeft w:val="0"/>
              <w:marRight w:val="0"/>
              <w:marTop w:val="0"/>
              <w:marBottom w:val="0"/>
              <w:divBdr>
                <w:top w:val="none" w:sz="0" w:space="0" w:color="auto"/>
                <w:left w:val="none" w:sz="0" w:space="0" w:color="auto"/>
                <w:bottom w:val="none" w:sz="0" w:space="0" w:color="auto"/>
                <w:right w:val="none" w:sz="0" w:space="0" w:color="auto"/>
              </w:divBdr>
            </w:div>
          </w:divsChild>
        </w:div>
        <w:div w:id="1413816584">
          <w:marLeft w:val="0"/>
          <w:marRight w:val="0"/>
          <w:marTop w:val="0"/>
          <w:marBottom w:val="0"/>
          <w:divBdr>
            <w:top w:val="none" w:sz="0" w:space="0" w:color="auto"/>
            <w:left w:val="none" w:sz="0" w:space="0" w:color="auto"/>
            <w:bottom w:val="none" w:sz="0" w:space="0" w:color="auto"/>
            <w:right w:val="none" w:sz="0" w:space="0" w:color="auto"/>
          </w:divBdr>
          <w:divsChild>
            <w:div w:id="1891917692">
              <w:marLeft w:val="0"/>
              <w:marRight w:val="0"/>
              <w:marTop w:val="0"/>
              <w:marBottom w:val="0"/>
              <w:divBdr>
                <w:top w:val="none" w:sz="0" w:space="0" w:color="auto"/>
                <w:left w:val="none" w:sz="0" w:space="0" w:color="auto"/>
                <w:bottom w:val="none" w:sz="0" w:space="0" w:color="auto"/>
                <w:right w:val="none" w:sz="0" w:space="0" w:color="auto"/>
              </w:divBdr>
            </w:div>
            <w:div w:id="399139810">
              <w:marLeft w:val="0"/>
              <w:marRight w:val="0"/>
              <w:marTop w:val="0"/>
              <w:marBottom w:val="0"/>
              <w:divBdr>
                <w:top w:val="none" w:sz="0" w:space="0" w:color="auto"/>
                <w:left w:val="none" w:sz="0" w:space="0" w:color="auto"/>
                <w:bottom w:val="none" w:sz="0" w:space="0" w:color="auto"/>
                <w:right w:val="none" w:sz="0" w:space="0" w:color="auto"/>
              </w:divBdr>
              <w:divsChild>
                <w:div w:id="454981120">
                  <w:marLeft w:val="0"/>
                  <w:marRight w:val="0"/>
                  <w:marTop w:val="0"/>
                  <w:marBottom w:val="0"/>
                  <w:divBdr>
                    <w:top w:val="none" w:sz="0" w:space="0" w:color="auto"/>
                    <w:left w:val="none" w:sz="0" w:space="0" w:color="auto"/>
                    <w:bottom w:val="none" w:sz="0" w:space="0" w:color="auto"/>
                    <w:right w:val="none" w:sz="0" w:space="0" w:color="auto"/>
                  </w:divBdr>
                  <w:divsChild>
                    <w:div w:id="91632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387</TotalTime>
  <Pages>29</Pages>
  <Words>8713</Words>
  <Characters>49666</Characters>
  <Application>Microsoft Office Word</Application>
  <DocSecurity>0</DocSecurity>
  <Lines>413</Lines>
  <Paragraphs>116</Paragraphs>
  <ScaleCrop>false</ScaleCrop>
  <Company/>
  <LinksUpToDate>false</LinksUpToDate>
  <CharactersWithSpaces>58263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Annisa Rahma Kusuma</dc:creator>
  <cp:lastModifiedBy>Annisa Rahma Kusuma</cp:lastModifiedBy>
  <cp:revision>11</cp:revision>
  <dcterms:created xsi:type="dcterms:W3CDTF">2024-11-14T01:14:00Z</dcterms:created>
  <dcterms:modified xsi:type="dcterms:W3CDTF">2024-11-18T04:09:00Z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1057-12.2.0.18911</vt:lpwstr>
  </property>
  <property fmtid="{D5CDD505-2E9C-101B-9397-08002B2CF9AE}" pid="3" name="ICV">
    <vt:lpwstr>09B218929C8A41D8824509658F99A88E_12</vt:lpwstr>
  </property>
</Properties>
</file>