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CS50 Lecture 3: Algorithms and Binary Search</w:t>
      </w:r>
    </w:p>
    <w:p>
      <w:r>
        <w:t>Overview of search and sorting complexity.</w:t>
      </w:r>
    </w:p>
  </w:body>
</w:document>
</file>