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8B992F" w14:textId="77777777" w:rsidR="00806482" w:rsidRDefault="00806482" w:rsidP="00806482">
      <w:pPr>
        <w:pStyle w:val="Heading1"/>
      </w:pPr>
      <w:r>
        <w:t>Part B – Social Media Do’s and Don’ts Checklist</w:t>
      </w:r>
    </w:p>
    <w:p w14:paraId="63804AEE" w14:textId="3AEF7772" w:rsidR="00806482" w:rsidRDefault="00806482" w:rsidP="00806482"/>
    <w:p w14:paraId="4BC788C5" w14:textId="3EB4C3C7" w:rsidR="00806482" w:rsidRDefault="00806482" w:rsidP="00806482">
      <w:r>
        <w:t xml:space="preserve"> Do’s</w:t>
      </w:r>
      <w:r>
        <w:t>:</w:t>
      </w:r>
    </w:p>
    <w:p w14:paraId="40D6B99E" w14:textId="37C7908C" w:rsidR="00806482" w:rsidRDefault="00806482" w:rsidP="00806482">
      <w:r>
        <w:t>-</w:t>
      </w:r>
      <w:r>
        <w:t>Think before posting—consider how it reflects on you.</w:t>
      </w:r>
    </w:p>
    <w:p w14:paraId="5BAAC9A6" w14:textId="7E0109DF" w:rsidR="00806482" w:rsidRDefault="00806482" w:rsidP="00806482">
      <w:r>
        <w:t>-</w:t>
      </w:r>
      <w:r>
        <w:t>Use respectful and professional language.</w:t>
      </w:r>
    </w:p>
    <w:p w14:paraId="174D26B6" w14:textId="08E4A700" w:rsidR="00806482" w:rsidRDefault="00806482" w:rsidP="00806482">
      <w:r>
        <w:t>-</w:t>
      </w:r>
      <w:r>
        <w:t>Verify information before sharing.</w:t>
      </w:r>
    </w:p>
    <w:p w14:paraId="04EEE4FC" w14:textId="46E76F8F" w:rsidR="00806482" w:rsidRDefault="00806482" w:rsidP="00806482">
      <w:r>
        <w:t>-</w:t>
      </w:r>
      <w:r>
        <w:t>Maintain privacy settings and protect personal data.</w:t>
      </w:r>
    </w:p>
    <w:p w14:paraId="55C0C207" w14:textId="37AFA282" w:rsidR="00806482" w:rsidRDefault="00806482" w:rsidP="00806482">
      <w:r>
        <w:t>-</w:t>
      </w:r>
      <w:r>
        <w:t>Engage positively and constructively with others.</w:t>
      </w:r>
    </w:p>
    <w:p w14:paraId="5EE07AFB" w14:textId="32F4A4AC" w:rsidR="00806482" w:rsidRDefault="00806482" w:rsidP="00806482">
      <w:r>
        <w:t>-Make sure you don’t post something that can hurt someone emotionally or morally.</w:t>
      </w:r>
    </w:p>
    <w:p w14:paraId="6E5A74D1" w14:textId="77777777" w:rsidR="00806482" w:rsidRDefault="00806482" w:rsidP="00806482">
      <w:pPr>
        <w:rPr>
          <w:rFonts w:ascii="Segoe UI Emoji" w:hAnsi="Segoe UI Emoji" w:cs="Segoe UI Emoji"/>
        </w:rPr>
      </w:pPr>
    </w:p>
    <w:p w14:paraId="64DAD35C" w14:textId="1F406113" w:rsidR="00806482" w:rsidRDefault="00806482" w:rsidP="00806482">
      <w:r>
        <w:t xml:space="preserve"> Don’ts</w:t>
      </w:r>
      <w:r>
        <w:t>:</w:t>
      </w:r>
    </w:p>
    <w:p w14:paraId="5FDA4309" w14:textId="512CD952" w:rsidR="00806482" w:rsidRDefault="00806482" w:rsidP="00806482">
      <w:r>
        <w:t>-</w:t>
      </w:r>
      <w:r>
        <w:t>Do not share offensive, abusive, or harmful content.</w:t>
      </w:r>
    </w:p>
    <w:p w14:paraId="70D740DB" w14:textId="4099F8A1" w:rsidR="00806482" w:rsidRDefault="00806482" w:rsidP="00806482">
      <w:r>
        <w:t>-</w:t>
      </w:r>
      <w:r>
        <w:t>Avoid oversharing personal or sensitive information.</w:t>
      </w:r>
    </w:p>
    <w:p w14:paraId="06DD6838" w14:textId="6DE40A28" w:rsidR="00806482" w:rsidRDefault="00806482" w:rsidP="00806482">
      <w:r>
        <w:t>-</w:t>
      </w:r>
      <w:r>
        <w:t>Do not engage in online arguments or trolling.</w:t>
      </w:r>
    </w:p>
    <w:p w14:paraId="02578A10" w14:textId="6066A048" w:rsidR="00806482" w:rsidRDefault="00806482" w:rsidP="00806482">
      <w:r>
        <w:t>-</w:t>
      </w:r>
      <w:r>
        <w:t>Avoid posting misleading or false information.</w:t>
      </w:r>
    </w:p>
    <w:p w14:paraId="7A9514B2" w14:textId="5C1FDED1" w:rsidR="00806482" w:rsidRDefault="00806482" w:rsidP="00806482">
      <w:r>
        <w:t>-</w:t>
      </w:r>
      <w:r>
        <w:t>Do not post content that could harm your reputation or career.</w:t>
      </w:r>
    </w:p>
    <w:sectPr w:rsidR="008064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6482"/>
    <w:rsid w:val="00806482"/>
    <w:rsid w:val="00BC0861"/>
    <w:rsid w:val="00CA3274"/>
    <w:rsid w:val="00EB2F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EB4895"/>
  <w15:chartTrackingRefBased/>
  <w15:docId w15:val="{FC08D9F4-07B8-480E-9499-516E7E3B70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64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64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64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64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64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64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64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64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64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64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64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64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64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64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64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64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64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64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64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64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64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64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64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64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64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64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64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64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648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97</Words>
  <Characters>558</Characters>
  <Application>Microsoft Office Word</Application>
  <DocSecurity>0</DocSecurity>
  <Lines>4</Lines>
  <Paragraphs>1</Paragraphs>
  <ScaleCrop>false</ScaleCrop>
  <Company/>
  <LinksUpToDate>false</LinksUpToDate>
  <CharactersWithSpaces>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Kusumita Kusumita</dc:creator>
  <cp:keywords/>
  <dc:description/>
  <cp:lastModifiedBy>Kusumita Kusumita</cp:lastModifiedBy>
  <cp:revision>1</cp:revision>
  <dcterms:created xsi:type="dcterms:W3CDTF">2026-03-31T10:49:00Z</dcterms:created>
  <dcterms:modified xsi:type="dcterms:W3CDTF">2026-03-31T10:53:00Z</dcterms:modified>
</cp:coreProperties>
</file>