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AE685" w14:textId="77777777" w:rsidR="002A1194" w:rsidRDefault="002A1194">
      <w:r>
        <w:t>PERSONAL FINANCE AND EXPENSE TRACKER</w:t>
      </w:r>
    </w:p>
    <w:p w14:paraId="0FAA320C" w14:textId="77777777" w:rsidR="002A1194" w:rsidRDefault="002A1194"/>
    <w:p w14:paraId="0F4EA38B" w14:textId="77777777" w:rsidR="002A1194" w:rsidRDefault="002A1194">
      <w:r>
        <w:t>A Java-Based Personal Financial Management System</w:t>
      </w:r>
    </w:p>
    <w:p w14:paraId="56E4D347" w14:textId="77777777" w:rsidR="002A1194" w:rsidRDefault="002A1194"/>
    <w:p w14:paraId="238A2515" w14:textId="77777777" w:rsidR="002A1194" w:rsidRDefault="002A1194">
      <w:r>
        <w:t>Project Report</w:t>
      </w:r>
    </w:p>
    <w:p w14:paraId="05BD6BC0" w14:textId="77777777" w:rsidR="002A1194" w:rsidRDefault="002A1194"/>
    <w:p w14:paraId="6353E0B1" w14:textId="60BB9F01" w:rsidR="000A49F1" w:rsidRDefault="00713D2A">
      <w:r>
        <w:rPr>
          <w:noProof/>
        </w:rPr>
        <w:drawing>
          <wp:inline distT="0" distB="0" distL="0" distR="0" wp14:anchorId="18CFD1BE" wp14:editId="259DC4B9">
            <wp:extent cx="3314700" cy="1379220"/>
            <wp:effectExtent l="0" t="0" r="0" b="0"/>
            <wp:docPr id="142130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06833" name="Picture 1421306833"/>
                    <pic:cNvPicPr/>
                  </pic:nvPicPr>
                  <pic:blipFill>
                    <a:blip r:embed="rId5">
                      <a:extLst>
                        <a:ext uri="{28A0092B-C50C-407E-A947-70E740481C1C}">
                          <a14:useLocalDpi xmlns:a14="http://schemas.microsoft.com/office/drawing/2010/main" val="0"/>
                        </a:ext>
                      </a:extLst>
                    </a:blip>
                    <a:stretch>
                      <a:fillRect/>
                    </a:stretch>
                  </pic:blipFill>
                  <pic:spPr>
                    <a:xfrm>
                      <a:off x="0" y="0"/>
                      <a:ext cx="3314996" cy="1379343"/>
                    </a:xfrm>
                    <a:prstGeom prst="rect">
                      <a:avLst/>
                    </a:prstGeom>
                  </pic:spPr>
                </pic:pic>
              </a:graphicData>
            </a:graphic>
          </wp:inline>
        </w:drawing>
      </w:r>
    </w:p>
    <w:p w14:paraId="5CA9A4CE" w14:textId="77777777" w:rsidR="000A49F1" w:rsidRDefault="000A49F1"/>
    <w:p w14:paraId="52A9DA00" w14:textId="77777777" w:rsidR="000A49F1" w:rsidRDefault="000A49F1"/>
    <w:p w14:paraId="4D97E388" w14:textId="77777777" w:rsidR="000A49F1" w:rsidRDefault="000A49F1"/>
    <w:p w14:paraId="510DA932" w14:textId="77777777" w:rsidR="000A49F1" w:rsidRDefault="000A49F1"/>
    <w:p w14:paraId="481F141A" w14:textId="77777777" w:rsidR="000A49F1" w:rsidRDefault="000A49F1"/>
    <w:p w14:paraId="6C1C08E5" w14:textId="77777777" w:rsidR="000A49F1" w:rsidRDefault="000A49F1"/>
    <w:p w14:paraId="0A17CDA7" w14:textId="77777777" w:rsidR="000A49F1" w:rsidRDefault="000A49F1"/>
    <w:p w14:paraId="303573C8" w14:textId="77777777" w:rsidR="00DA45BA" w:rsidRDefault="00DA45BA"/>
    <w:p w14:paraId="6FAD4658" w14:textId="77777777" w:rsidR="00DA45BA" w:rsidRDefault="00DA45BA"/>
    <w:p w14:paraId="29CA6E41" w14:textId="77777777" w:rsidR="00DA45BA" w:rsidRDefault="00DA45BA"/>
    <w:p w14:paraId="4EDB656A" w14:textId="154BEFA1" w:rsidR="002A1194" w:rsidRDefault="002A1194">
      <w:r>
        <w:t>Submitted By</w:t>
      </w:r>
      <w:r w:rsidR="00722991">
        <w:t>:</w:t>
      </w:r>
    </w:p>
    <w:p w14:paraId="51CE63FB" w14:textId="36198F16" w:rsidR="002A1194" w:rsidRDefault="00722991">
      <w:r>
        <w:t>Name: Kusumita</w:t>
      </w:r>
    </w:p>
    <w:p w14:paraId="3EF3E9BA" w14:textId="59E9FD04" w:rsidR="002A1194" w:rsidRDefault="00722991">
      <w:r>
        <w:t>Registration no.: 25BAI</w:t>
      </w:r>
      <w:r w:rsidR="00251937">
        <w:t>10089</w:t>
      </w:r>
    </w:p>
    <w:p w14:paraId="5508A8B5" w14:textId="1EBF453B" w:rsidR="00D00A6B" w:rsidRDefault="00251937">
      <w:r>
        <w:t>Course: BTech CSE(AI&amp;ML)</w:t>
      </w:r>
    </w:p>
    <w:p w14:paraId="685EAB49" w14:textId="77777777" w:rsidR="00D00A6B" w:rsidRDefault="00D00A6B"/>
    <w:p w14:paraId="6756B432" w14:textId="77777777" w:rsidR="00D00A6B" w:rsidRDefault="00D00A6B"/>
    <w:p w14:paraId="69137D0D" w14:textId="77777777" w:rsidR="00D00A6B" w:rsidRDefault="00D00A6B"/>
    <w:p w14:paraId="49749A92" w14:textId="77777777" w:rsidR="00D00A6B" w:rsidRDefault="00D00A6B"/>
    <w:p w14:paraId="1DB6FA39" w14:textId="77777777" w:rsidR="002A1194" w:rsidRDefault="002A1194"/>
    <w:p w14:paraId="0FAA264A" w14:textId="33C30879" w:rsidR="002A1194" w:rsidRDefault="002A1194" w:rsidP="002A1194">
      <w:pPr>
        <w:pStyle w:val="ListParagraph"/>
        <w:numPr>
          <w:ilvl w:val="0"/>
          <w:numId w:val="1"/>
        </w:numPr>
      </w:pPr>
      <w:r>
        <w:t>Introduction</w:t>
      </w:r>
    </w:p>
    <w:p w14:paraId="0D8BA699" w14:textId="77777777" w:rsidR="002A1194" w:rsidRDefault="002A1194"/>
    <w:p w14:paraId="4182FA86" w14:textId="77777777" w:rsidR="002A1194" w:rsidRDefault="002A1194">
      <w:r>
        <w:t>Managing personal finances is an important skill, especially for students and young adults. Daily expenses such as food, transportation, shopping, entertainment, and educational expenses can accumulate quickly. Without proper tracking, it becomes difficult to understand spending patterns and maintain a healthy balance between income and expenditure.</w:t>
      </w:r>
    </w:p>
    <w:p w14:paraId="7F669BEB" w14:textId="77777777" w:rsidR="002A1194" w:rsidRDefault="002A1194">
      <w:r>
        <w:t xml:space="preserve">The Personal Finance and Expense Tracker </w:t>
      </w:r>
      <w:proofErr w:type="gramStart"/>
      <w:r>
        <w:t>is</w:t>
      </w:r>
      <w:proofErr w:type="gramEnd"/>
      <w:r>
        <w:t xml:space="preserve"> a Java-based application designed to help users manage their personal finances in a simple and organized manner.</w:t>
      </w:r>
    </w:p>
    <w:p w14:paraId="11E93A7A" w14:textId="77777777" w:rsidR="002A1194" w:rsidRDefault="002A1194">
      <w:r>
        <w:t>The application allows users to record income and expenses, categorize transactions, set budgets, view transaction history, and generate financial summaries. The system performs calculations automatically and provides users with information about their current financial position.</w:t>
      </w:r>
    </w:p>
    <w:p w14:paraId="1850D23C" w14:textId="77777777" w:rsidR="002A1194" w:rsidRDefault="002A1194">
      <w:r>
        <w:t>The project also provides an opportunity to apply important Java programming concepts such as classes and objects, inheritance, encapsulation, polymorphism, collections, exception handling, loops, conditional statements, methods, and file handling in a real-world application.</w:t>
      </w:r>
    </w:p>
    <w:p w14:paraId="6F9E1412" w14:textId="77777777" w:rsidR="002A1194" w:rsidRDefault="002A1194">
      <w:pPr>
        <w:pBdr>
          <w:bottom w:val="single" w:sz="6" w:space="1" w:color="auto"/>
        </w:pBdr>
      </w:pPr>
    </w:p>
    <w:p w14:paraId="10FEEF8E" w14:textId="77777777" w:rsidR="000969AF" w:rsidRDefault="000969AF">
      <w:pPr>
        <w:pBdr>
          <w:bottom w:val="single" w:sz="6" w:space="1" w:color="auto"/>
        </w:pBdr>
      </w:pPr>
    </w:p>
    <w:p w14:paraId="608E15C2" w14:textId="77777777" w:rsidR="000969AF" w:rsidRDefault="000969AF">
      <w:pPr>
        <w:pBdr>
          <w:bottom w:val="single" w:sz="6" w:space="1" w:color="auto"/>
        </w:pBdr>
      </w:pPr>
    </w:p>
    <w:p w14:paraId="1761B4F0" w14:textId="77777777" w:rsidR="000969AF" w:rsidRDefault="000969AF">
      <w:pPr>
        <w:pBdr>
          <w:bottom w:val="single" w:sz="6" w:space="1" w:color="auto"/>
        </w:pBdr>
      </w:pPr>
    </w:p>
    <w:p w14:paraId="0195BFCF" w14:textId="77777777" w:rsidR="000969AF" w:rsidRDefault="000969AF">
      <w:pPr>
        <w:pBdr>
          <w:bottom w:val="single" w:sz="6" w:space="1" w:color="auto"/>
        </w:pBdr>
      </w:pPr>
    </w:p>
    <w:p w14:paraId="4544C9A4" w14:textId="77777777" w:rsidR="000969AF" w:rsidRDefault="000969AF">
      <w:pPr>
        <w:pBdr>
          <w:bottom w:val="single" w:sz="6" w:space="1" w:color="auto"/>
        </w:pBdr>
      </w:pPr>
    </w:p>
    <w:p w14:paraId="28A92047" w14:textId="77777777" w:rsidR="000969AF" w:rsidRDefault="000969AF">
      <w:pPr>
        <w:pBdr>
          <w:bottom w:val="single" w:sz="6" w:space="1" w:color="auto"/>
        </w:pBdr>
      </w:pPr>
    </w:p>
    <w:p w14:paraId="15754641" w14:textId="77777777" w:rsidR="000969AF" w:rsidRDefault="000969AF">
      <w:pPr>
        <w:pBdr>
          <w:bottom w:val="single" w:sz="6" w:space="1" w:color="auto"/>
        </w:pBdr>
      </w:pPr>
    </w:p>
    <w:p w14:paraId="719F25EB" w14:textId="77777777" w:rsidR="000969AF" w:rsidRDefault="000969AF">
      <w:pPr>
        <w:pBdr>
          <w:bottom w:val="single" w:sz="6" w:space="1" w:color="auto"/>
        </w:pBdr>
      </w:pPr>
    </w:p>
    <w:p w14:paraId="7024C308" w14:textId="77777777" w:rsidR="000969AF" w:rsidRDefault="000969AF">
      <w:pPr>
        <w:pBdr>
          <w:bottom w:val="single" w:sz="6" w:space="1" w:color="auto"/>
        </w:pBdr>
      </w:pPr>
    </w:p>
    <w:p w14:paraId="34AEBEC7" w14:textId="77777777" w:rsidR="000969AF" w:rsidRDefault="000969AF">
      <w:pPr>
        <w:pBdr>
          <w:bottom w:val="single" w:sz="6" w:space="1" w:color="auto"/>
        </w:pBdr>
      </w:pPr>
    </w:p>
    <w:p w14:paraId="09A4B3BF" w14:textId="77777777" w:rsidR="000969AF" w:rsidRDefault="000969AF">
      <w:pPr>
        <w:pBdr>
          <w:bottom w:val="single" w:sz="6" w:space="1" w:color="auto"/>
        </w:pBdr>
      </w:pPr>
    </w:p>
    <w:p w14:paraId="07A66EB9" w14:textId="77777777" w:rsidR="002A1194" w:rsidRDefault="002A1194"/>
    <w:p w14:paraId="16F266F5" w14:textId="3DA677A7" w:rsidR="002A1194" w:rsidRDefault="002A1194" w:rsidP="002A1194">
      <w:pPr>
        <w:pStyle w:val="ListParagraph"/>
        <w:numPr>
          <w:ilvl w:val="0"/>
          <w:numId w:val="1"/>
        </w:numPr>
      </w:pPr>
      <w:r>
        <w:t>Problem Statement</w:t>
      </w:r>
    </w:p>
    <w:p w14:paraId="6C647DDF" w14:textId="77777777" w:rsidR="002A1194" w:rsidRDefault="002A1194"/>
    <w:p w14:paraId="663DCF0B" w14:textId="303AF4A3" w:rsidR="002A1194" w:rsidRDefault="002A1194">
      <w:r>
        <w:t>individuals frequently make small daily transactions but may not maintain an accurate record of them. Manual record keeping can be time-consuming and may result in missing transactions, incorrect calculations, or difficulty identifying unnecessary spending.</w:t>
      </w:r>
    </w:p>
    <w:p w14:paraId="711B3C99" w14:textId="77777777" w:rsidR="002A1194" w:rsidRDefault="002A1194">
      <w:r>
        <w:t>Existing financial applications may also contain unnecessary features or complicated interfaces that are not specifically designed for simple student-level personal expense management.</w:t>
      </w:r>
    </w:p>
    <w:p w14:paraId="7A36A436" w14:textId="77777777" w:rsidR="002A1194" w:rsidRDefault="002A1194">
      <w:r>
        <w:t>Therefore, there is a need for a simple and user-friendly system that can:</w:t>
      </w:r>
    </w:p>
    <w:p w14:paraId="3A8B10DA" w14:textId="77777777" w:rsidR="002A1194" w:rsidRDefault="002A1194">
      <w:r>
        <w:t>- Record income and expenses.</w:t>
      </w:r>
    </w:p>
    <w:p w14:paraId="0412436E" w14:textId="77777777" w:rsidR="002A1194" w:rsidRDefault="002A1194">
      <w:r>
        <w:t>- Categorize expenses.</w:t>
      </w:r>
    </w:p>
    <w:p w14:paraId="4BB18A55" w14:textId="77777777" w:rsidR="002A1194" w:rsidRDefault="002A1194">
      <w:r>
        <w:t>- Maintain transaction history.</w:t>
      </w:r>
    </w:p>
    <w:p w14:paraId="7514C1A2" w14:textId="77777777" w:rsidR="002A1194" w:rsidRDefault="002A1194">
      <w:r>
        <w:t>- Calculate total income and expenditure.</w:t>
      </w:r>
    </w:p>
    <w:p w14:paraId="38554D20" w14:textId="77777777" w:rsidR="002A1194" w:rsidRDefault="002A1194">
      <w:r>
        <w:t>- Calculate the available balance.</w:t>
      </w:r>
    </w:p>
    <w:p w14:paraId="3B7CA668" w14:textId="77777777" w:rsidR="002A1194" w:rsidRDefault="002A1194">
      <w:r>
        <w:t>- Set and monitor budgets.</w:t>
      </w:r>
    </w:p>
    <w:p w14:paraId="3808BF32" w14:textId="77777777" w:rsidR="002A1194" w:rsidRDefault="002A1194">
      <w:r>
        <w:t>- Provide financial summaries.</w:t>
      </w:r>
    </w:p>
    <w:p w14:paraId="429BABB8" w14:textId="77777777" w:rsidR="002A1194" w:rsidRDefault="002A1194">
      <w:r>
        <w:t>- Store transaction information for future use.</w:t>
      </w:r>
    </w:p>
    <w:p w14:paraId="45CCBBF7" w14:textId="77777777" w:rsidR="002A1194" w:rsidRDefault="002A1194">
      <w:r>
        <w:t xml:space="preserve">The proposed Personal Finance and Expense Tracker </w:t>
      </w:r>
      <w:proofErr w:type="gramStart"/>
      <w:r>
        <w:t>addresses</w:t>
      </w:r>
      <w:proofErr w:type="gramEnd"/>
      <w:r>
        <w:t xml:space="preserve"> these requirements through a modular Java application.</w:t>
      </w:r>
    </w:p>
    <w:p w14:paraId="5A53C141" w14:textId="77777777" w:rsidR="002A1194" w:rsidRDefault="002A1194">
      <w:pPr>
        <w:pBdr>
          <w:bottom w:val="single" w:sz="6" w:space="1" w:color="auto"/>
        </w:pBdr>
      </w:pPr>
    </w:p>
    <w:p w14:paraId="257C6A4B" w14:textId="77777777" w:rsidR="000969AF" w:rsidRDefault="000969AF">
      <w:pPr>
        <w:pBdr>
          <w:bottom w:val="single" w:sz="6" w:space="1" w:color="auto"/>
        </w:pBdr>
      </w:pPr>
    </w:p>
    <w:p w14:paraId="6265B29B" w14:textId="77777777" w:rsidR="000969AF" w:rsidRDefault="000969AF">
      <w:pPr>
        <w:pBdr>
          <w:bottom w:val="single" w:sz="6" w:space="1" w:color="auto"/>
        </w:pBdr>
      </w:pPr>
    </w:p>
    <w:p w14:paraId="796806F1" w14:textId="77777777" w:rsidR="000969AF" w:rsidRDefault="000969AF">
      <w:pPr>
        <w:pBdr>
          <w:bottom w:val="single" w:sz="6" w:space="1" w:color="auto"/>
        </w:pBdr>
      </w:pPr>
    </w:p>
    <w:p w14:paraId="6130286D" w14:textId="77777777" w:rsidR="000969AF" w:rsidRDefault="000969AF">
      <w:pPr>
        <w:pBdr>
          <w:bottom w:val="single" w:sz="6" w:space="1" w:color="auto"/>
        </w:pBdr>
      </w:pPr>
    </w:p>
    <w:p w14:paraId="7F2B684B" w14:textId="77777777" w:rsidR="000969AF" w:rsidRDefault="000969AF">
      <w:pPr>
        <w:pBdr>
          <w:bottom w:val="single" w:sz="6" w:space="1" w:color="auto"/>
        </w:pBdr>
      </w:pPr>
    </w:p>
    <w:p w14:paraId="09A2F56C" w14:textId="77777777" w:rsidR="000969AF" w:rsidRDefault="000969AF">
      <w:pPr>
        <w:pBdr>
          <w:bottom w:val="single" w:sz="6" w:space="1" w:color="auto"/>
        </w:pBdr>
      </w:pPr>
    </w:p>
    <w:p w14:paraId="67704106" w14:textId="77777777" w:rsidR="000969AF" w:rsidRDefault="000969AF">
      <w:pPr>
        <w:pBdr>
          <w:bottom w:val="single" w:sz="6" w:space="1" w:color="auto"/>
        </w:pBdr>
      </w:pPr>
    </w:p>
    <w:p w14:paraId="0F0D8005" w14:textId="77777777" w:rsidR="002A1194" w:rsidRDefault="002A1194"/>
    <w:p w14:paraId="13F4FBD6" w14:textId="6CA807DF" w:rsidR="002A1194" w:rsidRDefault="002A1194" w:rsidP="002A1194">
      <w:pPr>
        <w:pStyle w:val="ListParagraph"/>
        <w:numPr>
          <w:ilvl w:val="0"/>
          <w:numId w:val="1"/>
        </w:numPr>
      </w:pPr>
      <w:r>
        <w:t>Functional Requirements</w:t>
      </w:r>
    </w:p>
    <w:p w14:paraId="7016194B" w14:textId="77777777" w:rsidR="002A1194" w:rsidRDefault="002A1194">
      <w:r>
        <w:t>Functional requirements describe what the system should do.</w:t>
      </w:r>
    </w:p>
    <w:p w14:paraId="5F5010C5" w14:textId="2393555F" w:rsidR="002A1194" w:rsidRDefault="0071319A" w:rsidP="0071319A">
      <w:r>
        <w:t>1.</w:t>
      </w:r>
      <w:r w:rsidR="002A1194">
        <w:t xml:space="preserve">User </w:t>
      </w:r>
      <w:r>
        <w:t>Management</w:t>
      </w:r>
    </w:p>
    <w:p w14:paraId="1DA04C2E" w14:textId="77777777" w:rsidR="002A1194" w:rsidRDefault="002A1194">
      <w:r>
        <w:t>The system should allow the user to:</w:t>
      </w:r>
    </w:p>
    <w:p w14:paraId="2BD0638C" w14:textId="77777777" w:rsidR="002A1194" w:rsidRDefault="002A1194">
      <w:r>
        <w:t>- Create a basic user profile.</w:t>
      </w:r>
    </w:p>
    <w:p w14:paraId="7487B67E" w14:textId="2DF32084" w:rsidR="002A1194" w:rsidRDefault="002A1194">
      <w:r>
        <w:t>- Store the user’s name and other basic information.</w:t>
      </w:r>
    </w:p>
    <w:p w14:paraId="1570E84D" w14:textId="77777777" w:rsidR="002A1194" w:rsidRDefault="002A1194">
      <w:r>
        <w:t>- View user information.</w:t>
      </w:r>
    </w:p>
    <w:p w14:paraId="3316AD87" w14:textId="77777777" w:rsidR="004A4FD1" w:rsidRDefault="004A4FD1" w:rsidP="0071319A"/>
    <w:p w14:paraId="187EF54D" w14:textId="3E2F2E79" w:rsidR="002A1194" w:rsidRDefault="0071319A" w:rsidP="0071319A">
      <w:r>
        <w:t>2.</w:t>
      </w:r>
      <w:r w:rsidR="002A1194">
        <w:t xml:space="preserve">Income </w:t>
      </w:r>
      <w:r>
        <w:t>Management</w:t>
      </w:r>
    </w:p>
    <w:p w14:paraId="59955766" w14:textId="77777777" w:rsidR="002A1194" w:rsidRDefault="002A1194">
      <w:r>
        <w:t>The system should allow the user to:</w:t>
      </w:r>
    </w:p>
    <w:p w14:paraId="238239C2" w14:textId="77777777" w:rsidR="002A1194" w:rsidRDefault="002A1194">
      <w:r>
        <w:t>- Add an income transaction.</w:t>
      </w:r>
    </w:p>
    <w:p w14:paraId="55EE9F5E" w14:textId="77777777" w:rsidR="002A1194" w:rsidRDefault="002A1194">
      <w:r>
        <w:t>- Enter income amount.</w:t>
      </w:r>
    </w:p>
    <w:p w14:paraId="3E64B576" w14:textId="77777777" w:rsidR="002A1194" w:rsidRDefault="002A1194">
      <w:r>
        <w:t>- Enter income source.</w:t>
      </w:r>
    </w:p>
    <w:p w14:paraId="38924151" w14:textId="77777777" w:rsidR="002A1194" w:rsidRDefault="002A1194">
      <w:r>
        <w:t>- View recorded income.</w:t>
      </w:r>
    </w:p>
    <w:p w14:paraId="5DE084E9" w14:textId="77777777" w:rsidR="002A1194" w:rsidRDefault="002A1194">
      <w:r>
        <w:t>- Include income in the total balance calculation.</w:t>
      </w:r>
    </w:p>
    <w:p w14:paraId="49702E47" w14:textId="77777777" w:rsidR="004A4FD1" w:rsidRDefault="004A4FD1"/>
    <w:p w14:paraId="0569FD6E" w14:textId="080BD828" w:rsidR="002A1194" w:rsidRDefault="0071319A">
      <w:r>
        <w:t>3.</w:t>
      </w:r>
      <w:r w:rsidR="002A1194">
        <w:t xml:space="preserve"> Expense Management</w:t>
      </w:r>
    </w:p>
    <w:p w14:paraId="0C33D80E" w14:textId="77777777" w:rsidR="002A1194" w:rsidRDefault="002A1194">
      <w:r>
        <w:t>The system should allow the user to:</w:t>
      </w:r>
    </w:p>
    <w:p w14:paraId="23536CDE" w14:textId="77777777" w:rsidR="002A1194" w:rsidRDefault="002A1194">
      <w:r>
        <w:t>- Add an expense.</w:t>
      </w:r>
    </w:p>
    <w:p w14:paraId="52844DE6" w14:textId="77777777" w:rsidR="002A1194" w:rsidRDefault="002A1194">
      <w:r>
        <w:t>- Enter expense amount.</w:t>
      </w:r>
    </w:p>
    <w:p w14:paraId="38AD54CF" w14:textId="77777777" w:rsidR="002A1194" w:rsidRDefault="002A1194">
      <w:r>
        <w:lastRenderedPageBreak/>
        <w:t>- Select an expense category.</w:t>
      </w:r>
    </w:p>
    <w:p w14:paraId="6C9B6462" w14:textId="77777777" w:rsidR="002A1194" w:rsidRDefault="002A1194">
      <w:r>
        <w:t>- Enter a description.</w:t>
      </w:r>
    </w:p>
    <w:p w14:paraId="206705FB" w14:textId="77777777" w:rsidR="002A1194" w:rsidRDefault="002A1194">
      <w:r>
        <w:t>- View recorded expenses.</w:t>
      </w:r>
    </w:p>
    <w:p w14:paraId="2B5D23C2" w14:textId="77777777" w:rsidR="002A1194" w:rsidRDefault="002A1194">
      <w:r>
        <w:t>- Edit an existing expense.</w:t>
      </w:r>
    </w:p>
    <w:p w14:paraId="2F319E72" w14:textId="77777777" w:rsidR="002A1194" w:rsidRDefault="002A1194">
      <w:r>
        <w:t>- Delete an expense.</w:t>
      </w:r>
    </w:p>
    <w:p w14:paraId="3D149636" w14:textId="77777777" w:rsidR="004A4FD1" w:rsidRDefault="004A4FD1" w:rsidP="0071319A"/>
    <w:p w14:paraId="77EEB193" w14:textId="6FAC3906" w:rsidR="002A1194" w:rsidRDefault="0071319A" w:rsidP="0071319A">
      <w:r>
        <w:t>4.</w:t>
      </w:r>
      <w:r w:rsidR="002A1194">
        <w:t>Transaction Management</w:t>
      </w:r>
    </w:p>
    <w:p w14:paraId="1C598BEB" w14:textId="77777777" w:rsidR="002A1194" w:rsidRDefault="002A1194">
      <w:r>
        <w:t>The system should maintain a transaction history containing:</w:t>
      </w:r>
    </w:p>
    <w:p w14:paraId="2F746B02" w14:textId="77777777" w:rsidR="002A1194" w:rsidRDefault="002A1194">
      <w:r>
        <w:t>- Transaction ID</w:t>
      </w:r>
    </w:p>
    <w:p w14:paraId="2039FA41" w14:textId="77777777" w:rsidR="002A1194" w:rsidRDefault="002A1194">
      <w:r>
        <w:t>- Transaction type</w:t>
      </w:r>
    </w:p>
    <w:p w14:paraId="6B4250E0" w14:textId="77777777" w:rsidR="002A1194" w:rsidRDefault="002A1194">
      <w:r>
        <w:t>- Amount</w:t>
      </w:r>
    </w:p>
    <w:p w14:paraId="6A25833B" w14:textId="77777777" w:rsidR="002A1194" w:rsidRDefault="002A1194">
      <w:r>
        <w:t>- Category</w:t>
      </w:r>
    </w:p>
    <w:p w14:paraId="3C2850D1" w14:textId="77777777" w:rsidR="002A1194" w:rsidRDefault="002A1194">
      <w:r>
        <w:t>- Date</w:t>
      </w:r>
    </w:p>
    <w:p w14:paraId="71B1285B" w14:textId="77777777" w:rsidR="002A1194" w:rsidRDefault="002A1194">
      <w:r>
        <w:t>- Description</w:t>
      </w:r>
    </w:p>
    <w:p w14:paraId="4D1B0C28" w14:textId="77777777" w:rsidR="002A1194" w:rsidRDefault="002A1194">
      <w:r>
        <w:t>The user should be able to view the complete transaction history.</w:t>
      </w:r>
    </w:p>
    <w:p w14:paraId="20E31C1B" w14:textId="77777777" w:rsidR="004A4FD1" w:rsidRDefault="004A4FD1"/>
    <w:p w14:paraId="351E7B09" w14:textId="59D37958" w:rsidR="002A1194" w:rsidRDefault="0071319A">
      <w:r>
        <w:t>5.</w:t>
      </w:r>
      <w:r w:rsidR="002A1194">
        <w:t xml:space="preserve"> Budget Management</w:t>
      </w:r>
    </w:p>
    <w:p w14:paraId="04278DC1" w14:textId="77777777" w:rsidR="002A1194" w:rsidRDefault="002A1194">
      <w:r>
        <w:t>The system should allow users to:</w:t>
      </w:r>
    </w:p>
    <w:p w14:paraId="512DDD14" w14:textId="77777777" w:rsidR="002A1194" w:rsidRDefault="002A1194">
      <w:r>
        <w:t>- Set a monthly budget.</w:t>
      </w:r>
    </w:p>
    <w:p w14:paraId="67871B0F" w14:textId="77777777" w:rsidR="002A1194" w:rsidRDefault="002A1194">
      <w:r>
        <w:t>- Track expenses against the budget.</w:t>
      </w:r>
    </w:p>
    <w:p w14:paraId="452603A3" w14:textId="77777777" w:rsidR="002A1194" w:rsidRDefault="002A1194">
      <w:r>
        <w:t>- Calculate remaining budget.</w:t>
      </w:r>
    </w:p>
    <w:p w14:paraId="5E666159" w14:textId="77777777" w:rsidR="002A1194" w:rsidRDefault="002A1194">
      <w:r>
        <w:t>- Display a warning when expenditure exceeds the budget.</w:t>
      </w:r>
    </w:p>
    <w:p w14:paraId="664FCACB" w14:textId="23A963FD" w:rsidR="002A1194" w:rsidRDefault="00A24364" w:rsidP="00A24364">
      <w:r>
        <w:t>6.</w:t>
      </w:r>
      <w:r w:rsidR="002A1194">
        <w:t xml:space="preserve">Financial </w:t>
      </w:r>
      <w:r w:rsidR="0071319A">
        <w:t>Analysis</w:t>
      </w:r>
    </w:p>
    <w:p w14:paraId="1E23BE5E" w14:textId="77777777" w:rsidR="002A1194" w:rsidRDefault="002A1194">
      <w:r>
        <w:t>The system should calculate:</w:t>
      </w:r>
    </w:p>
    <w:p w14:paraId="3D149E69" w14:textId="77777777" w:rsidR="002A1194" w:rsidRDefault="002A1194">
      <w:r>
        <w:t>- Total income.</w:t>
      </w:r>
    </w:p>
    <w:p w14:paraId="5B0DEF2B" w14:textId="77777777" w:rsidR="002A1194" w:rsidRDefault="002A1194">
      <w:r>
        <w:t>- Total expenses.</w:t>
      </w:r>
    </w:p>
    <w:p w14:paraId="409D3A55" w14:textId="77777777" w:rsidR="002A1194" w:rsidRDefault="002A1194">
      <w:r>
        <w:lastRenderedPageBreak/>
        <w:t>- Current balance.</w:t>
      </w:r>
    </w:p>
    <w:p w14:paraId="6AD3B66D" w14:textId="77777777" w:rsidR="002A1194" w:rsidRDefault="002A1194">
      <w:r>
        <w:t>- Total savings.</w:t>
      </w:r>
    </w:p>
    <w:p w14:paraId="570A74D9" w14:textId="77777777" w:rsidR="002A1194" w:rsidRDefault="002A1194">
      <w:r>
        <w:t>- Category-wise expenses.</w:t>
      </w:r>
    </w:p>
    <w:p w14:paraId="47318F69" w14:textId="77777777" w:rsidR="002A1194" w:rsidRDefault="002A1194">
      <w:r>
        <w:t>- Budget utilization.</w:t>
      </w:r>
    </w:p>
    <w:p w14:paraId="5E437355" w14:textId="21D073D6" w:rsidR="002A1194" w:rsidRDefault="002A1194">
      <w:r>
        <w:t>7</w:t>
      </w:r>
      <w:r w:rsidR="00A24364">
        <w:t>.</w:t>
      </w:r>
      <w:r>
        <w:t xml:space="preserve"> Data Storage</w:t>
      </w:r>
    </w:p>
    <w:p w14:paraId="5DA235D9" w14:textId="77777777" w:rsidR="002A1194" w:rsidRDefault="002A1194">
      <w:r>
        <w:t>The application should store transaction information so that previously entered data can be retrieved when required.</w:t>
      </w:r>
    </w:p>
    <w:p w14:paraId="32F8AC56" w14:textId="77777777" w:rsidR="002A1194" w:rsidRDefault="002A1194">
      <w:pPr>
        <w:pBdr>
          <w:bottom w:val="single" w:sz="6" w:space="1" w:color="auto"/>
        </w:pBdr>
      </w:pPr>
    </w:p>
    <w:p w14:paraId="532A2BA6" w14:textId="77777777" w:rsidR="004A4FD1" w:rsidRDefault="004A4FD1">
      <w:pPr>
        <w:pBdr>
          <w:bottom w:val="single" w:sz="6" w:space="1" w:color="auto"/>
        </w:pBdr>
      </w:pPr>
    </w:p>
    <w:p w14:paraId="17348FF9" w14:textId="77777777" w:rsidR="004A4FD1" w:rsidRDefault="004A4FD1">
      <w:pPr>
        <w:pBdr>
          <w:bottom w:val="single" w:sz="6" w:space="1" w:color="auto"/>
        </w:pBdr>
      </w:pPr>
    </w:p>
    <w:p w14:paraId="234296DB" w14:textId="77777777" w:rsidR="004A4FD1" w:rsidRDefault="004A4FD1">
      <w:pPr>
        <w:pBdr>
          <w:bottom w:val="single" w:sz="6" w:space="1" w:color="auto"/>
        </w:pBdr>
      </w:pPr>
    </w:p>
    <w:p w14:paraId="00A5A790" w14:textId="77777777" w:rsidR="004A4FD1" w:rsidRDefault="004A4FD1">
      <w:pPr>
        <w:pBdr>
          <w:bottom w:val="single" w:sz="6" w:space="1" w:color="auto"/>
        </w:pBdr>
      </w:pPr>
    </w:p>
    <w:p w14:paraId="32BBCE72" w14:textId="77777777" w:rsidR="002A1194" w:rsidRDefault="002A1194"/>
    <w:p w14:paraId="69EBAC3A" w14:textId="45D2B246" w:rsidR="002A1194" w:rsidRDefault="002A1194" w:rsidP="002A1194">
      <w:pPr>
        <w:pStyle w:val="ListParagraph"/>
        <w:numPr>
          <w:ilvl w:val="0"/>
          <w:numId w:val="1"/>
        </w:numPr>
      </w:pPr>
      <w:r>
        <w:t>Non-Functional Requirements</w:t>
      </w:r>
    </w:p>
    <w:p w14:paraId="6CE53A25" w14:textId="4EFB0F7D" w:rsidR="002A1194" w:rsidRDefault="00A24364" w:rsidP="00A24364">
      <w:r>
        <w:t>1.</w:t>
      </w:r>
      <w:r w:rsidR="002A1194">
        <w:t>Usability</w:t>
      </w:r>
    </w:p>
    <w:p w14:paraId="30F48285" w14:textId="77777777" w:rsidR="002A1194" w:rsidRDefault="002A1194">
      <w:r>
        <w:t>The system should provide a simple menu-driven interface that can be easily understood by students and other users.</w:t>
      </w:r>
    </w:p>
    <w:p w14:paraId="55793850" w14:textId="0B625CA0" w:rsidR="002A1194" w:rsidRDefault="00A24364" w:rsidP="00A24364">
      <w:r>
        <w:t>2.</w:t>
      </w:r>
      <w:r w:rsidR="002A1194">
        <w:t>Performance</w:t>
      </w:r>
    </w:p>
    <w:p w14:paraId="26722A08" w14:textId="77777777" w:rsidR="002A1194" w:rsidRDefault="002A1194">
      <w:r>
        <w:t>The system should perform transaction processing and financial calculations quickly without unnecessary delays.</w:t>
      </w:r>
    </w:p>
    <w:p w14:paraId="5394085A" w14:textId="1625197E" w:rsidR="002A1194" w:rsidRDefault="00A24364">
      <w:r>
        <w:t>3.</w:t>
      </w:r>
      <w:r w:rsidR="002A1194">
        <w:t xml:space="preserve"> Reliability</w:t>
      </w:r>
    </w:p>
    <w:p w14:paraId="3DF4DB4E" w14:textId="77777777" w:rsidR="002A1194" w:rsidRDefault="002A1194">
      <w:r>
        <w:t>The application should provide accurate calculations and should not terminate unexpectedly during normal operation.</w:t>
      </w:r>
    </w:p>
    <w:p w14:paraId="214C675B" w14:textId="6E3A0397" w:rsidR="002A1194" w:rsidRDefault="00A24364" w:rsidP="00A24364">
      <w:r>
        <w:t>4.</w:t>
      </w:r>
      <w:r w:rsidR="002A1194">
        <w:t xml:space="preserve">Error </w:t>
      </w:r>
      <w:r>
        <w:t>Handling</w:t>
      </w:r>
    </w:p>
    <w:p w14:paraId="0B25D2D9" w14:textId="77777777" w:rsidR="002A1194" w:rsidRDefault="002A1194">
      <w:r>
        <w:t>The system should handle invalid input such as:</w:t>
      </w:r>
    </w:p>
    <w:p w14:paraId="0A1C3330" w14:textId="77777777" w:rsidR="002A1194" w:rsidRDefault="002A1194">
      <w:r>
        <w:t>- Negative transaction amounts.</w:t>
      </w:r>
    </w:p>
    <w:p w14:paraId="76E46A1D" w14:textId="77777777" w:rsidR="002A1194" w:rsidRDefault="002A1194">
      <w:r>
        <w:t>- Invalid menu choices.</w:t>
      </w:r>
    </w:p>
    <w:p w14:paraId="33C7C4C9" w14:textId="77777777" w:rsidR="002A1194" w:rsidRDefault="002A1194">
      <w:r>
        <w:lastRenderedPageBreak/>
        <w:t>- Incorrect data formats.</w:t>
      </w:r>
    </w:p>
    <w:p w14:paraId="11D51C3A" w14:textId="77777777" w:rsidR="002A1194" w:rsidRDefault="002A1194">
      <w:r>
        <w:t>- Invalid transaction IDs.</w:t>
      </w:r>
    </w:p>
    <w:p w14:paraId="37A8A24E" w14:textId="77777777" w:rsidR="002A1194" w:rsidRDefault="002A1194">
      <w:r>
        <w:t>- Empty or invalid entries.</w:t>
      </w:r>
    </w:p>
    <w:p w14:paraId="27896EE2" w14:textId="479B7B6A" w:rsidR="002A1194" w:rsidRDefault="002A1194">
      <w:r>
        <w:t>5</w:t>
      </w:r>
      <w:r w:rsidR="00A24364">
        <w:t>.</w:t>
      </w:r>
      <w:r>
        <w:t xml:space="preserve"> Maintainability</w:t>
      </w:r>
    </w:p>
    <w:p w14:paraId="7D820771" w14:textId="77777777" w:rsidR="002A1194" w:rsidRDefault="002A1194">
      <w:r>
        <w:t>The system should use separate classes and methods for different responsibilities, making the application easier to modify and maintain.</w:t>
      </w:r>
    </w:p>
    <w:p w14:paraId="1EE5338A" w14:textId="036E5E99" w:rsidR="002A1194" w:rsidRDefault="00A24364" w:rsidP="00A24364">
      <w:r>
        <w:t>6.</w:t>
      </w:r>
      <w:r w:rsidR="002A1194">
        <w:t>Data Integrity</w:t>
      </w:r>
    </w:p>
    <w:p w14:paraId="59F702D5" w14:textId="77777777" w:rsidR="002A1194" w:rsidRDefault="002A1194">
      <w:r>
        <w:t>Transaction records should be stored consistently and calculations should use the correct transaction values.</w:t>
      </w:r>
    </w:p>
    <w:p w14:paraId="1F152118" w14:textId="68A963DC" w:rsidR="002A1194" w:rsidRDefault="00A24364">
      <w:r>
        <w:t>7.</w:t>
      </w:r>
      <w:r w:rsidR="002A1194">
        <w:t>Resource Efficiency</w:t>
      </w:r>
    </w:p>
    <w:p w14:paraId="7BE84D13" w14:textId="77777777" w:rsidR="002A1194" w:rsidRDefault="002A1194">
      <w:r>
        <w:t>The application should use system resources efficiently and should not require high-end hardware.</w:t>
      </w:r>
    </w:p>
    <w:p w14:paraId="19E1C093" w14:textId="77777777" w:rsidR="002A1194" w:rsidRDefault="002A1194">
      <w:pPr>
        <w:pBdr>
          <w:bottom w:val="single" w:sz="6" w:space="1" w:color="auto"/>
        </w:pBdr>
      </w:pPr>
    </w:p>
    <w:p w14:paraId="74F13C23" w14:textId="77777777" w:rsidR="004A4FD1" w:rsidRDefault="004A4FD1">
      <w:pPr>
        <w:pBdr>
          <w:bottom w:val="single" w:sz="6" w:space="1" w:color="auto"/>
        </w:pBdr>
      </w:pPr>
    </w:p>
    <w:p w14:paraId="55E95D69" w14:textId="77777777" w:rsidR="004A4FD1" w:rsidRDefault="004A4FD1">
      <w:pPr>
        <w:pBdr>
          <w:bottom w:val="single" w:sz="6" w:space="1" w:color="auto"/>
        </w:pBdr>
      </w:pPr>
    </w:p>
    <w:p w14:paraId="5256A993" w14:textId="77777777" w:rsidR="004A4FD1" w:rsidRDefault="004A4FD1">
      <w:pPr>
        <w:pBdr>
          <w:bottom w:val="single" w:sz="6" w:space="1" w:color="auto"/>
        </w:pBdr>
      </w:pPr>
    </w:p>
    <w:p w14:paraId="5B790FE2" w14:textId="77777777" w:rsidR="004A4FD1" w:rsidRDefault="004A4FD1">
      <w:pPr>
        <w:pBdr>
          <w:bottom w:val="single" w:sz="6" w:space="1" w:color="auto"/>
        </w:pBdr>
      </w:pPr>
    </w:p>
    <w:p w14:paraId="518F41E3" w14:textId="77777777" w:rsidR="004A4FD1" w:rsidRDefault="004A4FD1">
      <w:pPr>
        <w:pBdr>
          <w:bottom w:val="single" w:sz="6" w:space="1" w:color="auto"/>
        </w:pBdr>
      </w:pPr>
    </w:p>
    <w:p w14:paraId="3F670485" w14:textId="77777777" w:rsidR="004A4FD1" w:rsidRDefault="004A4FD1">
      <w:pPr>
        <w:pBdr>
          <w:bottom w:val="single" w:sz="6" w:space="1" w:color="auto"/>
        </w:pBdr>
      </w:pPr>
    </w:p>
    <w:p w14:paraId="25BB199E" w14:textId="77777777" w:rsidR="004A4FD1" w:rsidRDefault="004A4FD1">
      <w:pPr>
        <w:pBdr>
          <w:bottom w:val="single" w:sz="6" w:space="1" w:color="auto"/>
        </w:pBdr>
      </w:pPr>
    </w:p>
    <w:p w14:paraId="4ADAAC2D" w14:textId="77777777" w:rsidR="004A4FD1" w:rsidRDefault="004A4FD1">
      <w:pPr>
        <w:pBdr>
          <w:bottom w:val="single" w:sz="6" w:space="1" w:color="auto"/>
        </w:pBdr>
      </w:pPr>
    </w:p>
    <w:p w14:paraId="67C7E091" w14:textId="77777777" w:rsidR="004A4FD1" w:rsidRDefault="004A4FD1">
      <w:pPr>
        <w:pBdr>
          <w:bottom w:val="single" w:sz="6" w:space="1" w:color="auto"/>
        </w:pBdr>
      </w:pPr>
    </w:p>
    <w:p w14:paraId="4A947CF6" w14:textId="77777777" w:rsidR="004A4FD1" w:rsidRDefault="004A4FD1">
      <w:pPr>
        <w:pBdr>
          <w:bottom w:val="single" w:sz="6" w:space="1" w:color="auto"/>
        </w:pBdr>
      </w:pPr>
    </w:p>
    <w:p w14:paraId="110D874E" w14:textId="77777777" w:rsidR="004A4FD1" w:rsidRDefault="004A4FD1">
      <w:pPr>
        <w:pBdr>
          <w:bottom w:val="single" w:sz="6" w:space="1" w:color="auto"/>
        </w:pBdr>
      </w:pPr>
    </w:p>
    <w:p w14:paraId="2E0090D6" w14:textId="77777777" w:rsidR="004A4FD1" w:rsidRDefault="004A4FD1">
      <w:pPr>
        <w:pBdr>
          <w:bottom w:val="single" w:sz="6" w:space="1" w:color="auto"/>
        </w:pBdr>
      </w:pPr>
    </w:p>
    <w:p w14:paraId="1AB93B9A" w14:textId="77777777" w:rsidR="004A4FD1" w:rsidRDefault="004A4FD1">
      <w:pPr>
        <w:pBdr>
          <w:bottom w:val="single" w:sz="6" w:space="1" w:color="auto"/>
        </w:pBdr>
      </w:pPr>
    </w:p>
    <w:p w14:paraId="08E0D0AF" w14:textId="77777777" w:rsidR="004A4FD1" w:rsidRDefault="004A4FD1">
      <w:pPr>
        <w:pBdr>
          <w:bottom w:val="single" w:sz="6" w:space="1" w:color="auto"/>
        </w:pBdr>
      </w:pPr>
    </w:p>
    <w:p w14:paraId="62712203" w14:textId="77777777" w:rsidR="004A4FD1" w:rsidRDefault="004A4FD1">
      <w:pPr>
        <w:pBdr>
          <w:bottom w:val="single" w:sz="6" w:space="1" w:color="auto"/>
        </w:pBdr>
      </w:pPr>
    </w:p>
    <w:p w14:paraId="1A4E66B3" w14:textId="77777777" w:rsidR="004A4FD1" w:rsidRDefault="004A4FD1">
      <w:pPr>
        <w:pBdr>
          <w:bottom w:val="single" w:sz="6" w:space="1" w:color="auto"/>
        </w:pBdr>
      </w:pPr>
    </w:p>
    <w:p w14:paraId="5D0B8887" w14:textId="77777777" w:rsidR="002A1194" w:rsidRDefault="002A1194"/>
    <w:p w14:paraId="025336CB" w14:textId="77777777" w:rsidR="004A4FD1" w:rsidRDefault="004A4FD1" w:rsidP="004A4FD1">
      <w:pPr>
        <w:ind w:left="360"/>
      </w:pPr>
    </w:p>
    <w:p w14:paraId="1E818893" w14:textId="6E64702B" w:rsidR="002A1194" w:rsidRDefault="004A4FD1" w:rsidP="004A4FD1">
      <w:pPr>
        <w:ind w:left="360"/>
      </w:pPr>
      <w:r>
        <w:t>5.</w:t>
      </w:r>
      <w:r w:rsidR="002A1194">
        <w:t>System Architecture</w:t>
      </w:r>
    </w:p>
    <w:p w14:paraId="2C38FB44" w14:textId="77777777" w:rsidR="002A1194" w:rsidRDefault="002A1194">
      <w:r>
        <w:t>The application follows a modular layered architecture.</w:t>
      </w:r>
    </w:p>
    <w:p w14:paraId="14DF4FA4" w14:textId="0DEF866E" w:rsidR="002A1194" w:rsidRDefault="00A24364" w:rsidP="00A24364">
      <w:r>
        <w:t>1.</w:t>
      </w:r>
      <w:r w:rsidR="002A1194">
        <w:t>Architecture Layers</w:t>
      </w:r>
    </w:p>
    <w:p w14:paraId="55FEF269" w14:textId="77777777" w:rsidR="002A1194" w:rsidRDefault="002A1194">
      <w:r>
        <w:t>Presentation Layer</w:t>
      </w:r>
    </w:p>
    <w:p w14:paraId="00070706" w14:textId="77777777" w:rsidR="002A1194" w:rsidRDefault="002A1194">
      <w:r>
        <w:t>Responsible for interaction with the user.</w:t>
      </w:r>
    </w:p>
    <w:p w14:paraId="60C4467D" w14:textId="77777777" w:rsidR="002A1194" w:rsidRDefault="002A1194">
      <w:r>
        <w:t>Examples:</w:t>
      </w:r>
    </w:p>
    <w:p w14:paraId="45F16C52" w14:textId="77777777" w:rsidR="002A1194" w:rsidRDefault="002A1194">
      <w:r>
        <w:t>- Main menu</w:t>
      </w:r>
    </w:p>
    <w:p w14:paraId="59D5647F" w14:textId="77777777" w:rsidR="002A1194" w:rsidRDefault="002A1194">
      <w:r>
        <w:t>- Input collection</w:t>
      </w:r>
    </w:p>
    <w:p w14:paraId="6A7D4CC0" w14:textId="77777777" w:rsidR="002A1194" w:rsidRDefault="002A1194">
      <w:r>
        <w:t>- Output display</w:t>
      </w:r>
    </w:p>
    <w:p w14:paraId="7E213EEC" w14:textId="2CC91A7F" w:rsidR="002A1194" w:rsidRDefault="00A24364">
      <w:r>
        <w:t>2.</w:t>
      </w:r>
      <w:r w:rsidR="002A1194">
        <w:t>Business Logic Layer</w:t>
      </w:r>
    </w:p>
    <w:p w14:paraId="7C84B5F8" w14:textId="77777777" w:rsidR="002A1194" w:rsidRDefault="002A1194">
      <w:r>
        <w:t>Responsible for financial operations.</w:t>
      </w:r>
    </w:p>
    <w:p w14:paraId="396E9C9E" w14:textId="77777777" w:rsidR="002A1194" w:rsidRDefault="002A1194">
      <w:r>
        <w:t>Examples:</w:t>
      </w:r>
    </w:p>
    <w:p w14:paraId="048F8932" w14:textId="77777777" w:rsidR="002A1194" w:rsidRDefault="002A1194">
      <w:r>
        <w:t>- Adding transactions</w:t>
      </w:r>
    </w:p>
    <w:p w14:paraId="118EF046" w14:textId="77777777" w:rsidR="002A1194" w:rsidRDefault="002A1194">
      <w:r>
        <w:t>- Calculating balance</w:t>
      </w:r>
    </w:p>
    <w:p w14:paraId="33A46E3E" w14:textId="77777777" w:rsidR="002A1194" w:rsidRDefault="002A1194">
      <w:r>
        <w:t>- Managing budgets</w:t>
      </w:r>
    </w:p>
    <w:p w14:paraId="46261EEF" w14:textId="77777777" w:rsidR="002A1194" w:rsidRDefault="002A1194">
      <w:r>
        <w:t>- Generating summaries</w:t>
      </w:r>
    </w:p>
    <w:p w14:paraId="4E602439" w14:textId="2F741E4B" w:rsidR="002A1194" w:rsidRDefault="00A24364">
      <w:r>
        <w:t>3.</w:t>
      </w:r>
      <w:r w:rsidR="002A1194">
        <w:t>Data Model Layer</w:t>
      </w:r>
    </w:p>
    <w:p w14:paraId="007E9123" w14:textId="77777777" w:rsidR="002A1194" w:rsidRDefault="002A1194">
      <w:r>
        <w:t>Represents the entities used by the system.</w:t>
      </w:r>
    </w:p>
    <w:p w14:paraId="1D39F4C1" w14:textId="77777777" w:rsidR="002A1194" w:rsidRDefault="002A1194">
      <w:r>
        <w:t>Examples:</w:t>
      </w:r>
    </w:p>
    <w:p w14:paraId="6F70CEBA" w14:textId="77777777" w:rsidR="002A1194" w:rsidRDefault="002A1194">
      <w:r>
        <w:t>- User</w:t>
      </w:r>
    </w:p>
    <w:p w14:paraId="55B7A357" w14:textId="77777777" w:rsidR="002A1194" w:rsidRDefault="002A1194">
      <w:r>
        <w:t>- Transaction</w:t>
      </w:r>
    </w:p>
    <w:p w14:paraId="01021E7F" w14:textId="77777777" w:rsidR="002A1194" w:rsidRDefault="002A1194">
      <w:r>
        <w:t>- Income</w:t>
      </w:r>
    </w:p>
    <w:p w14:paraId="4958921A" w14:textId="77777777" w:rsidR="002A1194" w:rsidRDefault="002A1194">
      <w:r>
        <w:lastRenderedPageBreak/>
        <w:t>- Expense</w:t>
      </w:r>
    </w:p>
    <w:p w14:paraId="65E9D07A" w14:textId="77777777" w:rsidR="002A1194" w:rsidRDefault="002A1194">
      <w:r>
        <w:t>- Budget</w:t>
      </w:r>
    </w:p>
    <w:p w14:paraId="6A94FDE8" w14:textId="67D969AF" w:rsidR="002A1194" w:rsidRDefault="00A24364">
      <w:r>
        <w:t>4.</w:t>
      </w:r>
      <w:r w:rsidR="002A1194">
        <w:t>Data Storage Layer</w:t>
      </w:r>
    </w:p>
    <w:p w14:paraId="7EBAB4BD" w14:textId="77777777" w:rsidR="002A1194" w:rsidRDefault="002A1194">
      <w:r>
        <w:t>Responsible for saving and loading transaction information using file handling.</w:t>
      </w:r>
    </w:p>
    <w:p w14:paraId="6605C783" w14:textId="318AD94E" w:rsidR="002A1194" w:rsidRDefault="00A24364" w:rsidP="00A24364">
      <w:r>
        <w:t>5.</w:t>
      </w:r>
      <w:r w:rsidR="002A1194">
        <w:t>Architecture Diagram</w:t>
      </w:r>
    </w:p>
    <w:tbl>
      <w:tblPr>
        <w:tblStyle w:val="TableGrid"/>
        <w:tblW w:w="0" w:type="auto"/>
        <w:tblInd w:w="59" w:type="dxa"/>
        <w:tblLook w:val="0000" w:firstRow="0" w:lastRow="0" w:firstColumn="0" w:lastColumn="0" w:noHBand="0" w:noVBand="0"/>
      </w:tblPr>
      <w:tblGrid>
        <w:gridCol w:w="1322"/>
      </w:tblGrid>
      <w:tr w:rsidR="002A1194" w14:paraId="1181207E" w14:textId="77777777">
        <w:tc>
          <w:tcPr>
            <w:tcW w:w="1322" w:type="dxa"/>
          </w:tcPr>
          <w:p w14:paraId="616241BF" w14:textId="77777777" w:rsidR="002A1194" w:rsidRDefault="002A1194"/>
        </w:tc>
      </w:tr>
    </w:tbl>
    <w:p w14:paraId="23EA4A3B" w14:textId="77777777" w:rsidR="002A1194" w:rsidRDefault="002A1194">
      <w:r>
        <w:t>|                  USER                            |</w:t>
      </w:r>
    </w:p>
    <w:p w14:paraId="6E2E9179" w14:textId="77777777" w:rsidR="002A1194" w:rsidRDefault="002A1194">
      <w:r>
        <w:t>+-------------------------+------------------------+</w:t>
      </w:r>
    </w:p>
    <w:p w14:paraId="0B8FB935" w14:textId="77777777" w:rsidR="002A1194" w:rsidRDefault="002A1194">
      <w:r>
        <w:t xml:space="preserve">                          |</w:t>
      </w:r>
    </w:p>
    <w:p w14:paraId="23C0EF76" w14:textId="1C8C7D70" w:rsidR="002A1194" w:rsidRDefault="002A1194">
      <w:r>
        <w:t xml:space="preserve">                          V</w:t>
      </w:r>
    </w:p>
    <w:tbl>
      <w:tblPr>
        <w:tblStyle w:val="TableGrid"/>
        <w:tblW w:w="0" w:type="auto"/>
        <w:tblInd w:w="59" w:type="dxa"/>
        <w:tblLook w:val="0000" w:firstRow="0" w:lastRow="0" w:firstColumn="0" w:lastColumn="0" w:noHBand="0" w:noVBand="0"/>
      </w:tblPr>
      <w:tblGrid>
        <w:gridCol w:w="1322"/>
      </w:tblGrid>
      <w:tr w:rsidR="002A1194" w14:paraId="31C670A1" w14:textId="77777777">
        <w:tc>
          <w:tcPr>
            <w:tcW w:w="1322" w:type="dxa"/>
          </w:tcPr>
          <w:p w14:paraId="65BA2911" w14:textId="77777777" w:rsidR="002A1194" w:rsidRDefault="002A1194"/>
        </w:tc>
      </w:tr>
    </w:tbl>
    <w:p w14:paraId="4E4783FD" w14:textId="77777777" w:rsidR="002A1194" w:rsidRDefault="002A1194">
      <w:r>
        <w:t>|             PRESENTATION LAYER                   |</w:t>
      </w:r>
    </w:p>
    <w:p w14:paraId="289F6F0E" w14:textId="77777777" w:rsidR="002A1194" w:rsidRDefault="002A1194">
      <w:r>
        <w:t>|                  Main.java                       |</w:t>
      </w:r>
    </w:p>
    <w:p w14:paraId="07744661" w14:textId="77777777" w:rsidR="002A1194" w:rsidRDefault="002A1194">
      <w:r>
        <w:t>|              Menu / Input / Output               |</w:t>
      </w:r>
    </w:p>
    <w:p w14:paraId="12BCA5FF" w14:textId="77777777" w:rsidR="002A1194" w:rsidRDefault="002A1194">
      <w:r>
        <w:t>+-------------------------+------------------------+</w:t>
      </w:r>
    </w:p>
    <w:p w14:paraId="6A38E84C" w14:textId="77777777" w:rsidR="002A1194" w:rsidRDefault="002A1194">
      <w:r>
        <w:t xml:space="preserve">                          |</w:t>
      </w:r>
    </w:p>
    <w:p w14:paraId="2434A273" w14:textId="19F70C21" w:rsidR="002A1194" w:rsidRDefault="002A1194">
      <w:r>
        <w:t xml:space="preserve">                          V</w:t>
      </w:r>
    </w:p>
    <w:tbl>
      <w:tblPr>
        <w:tblStyle w:val="TableGrid"/>
        <w:tblW w:w="0" w:type="auto"/>
        <w:tblInd w:w="59" w:type="dxa"/>
        <w:tblLook w:val="0000" w:firstRow="0" w:lastRow="0" w:firstColumn="0" w:lastColumn="0" w:noHBand="0" w:noVBand="0"/>
      </w:tblPr>
      <w:tblGrid>
        <w:gridCol w:w="1322"/>
      </w:tblGrid>
      <w:tr w:rsidR="002A1194" w14:paraId="7717A821" w14:textId="77777777">
        <w:tc>
          <w:tcPr>
            <w:tcW w:w="1322" w:type="dxa"/>
          </w:tcPr>
          <w:p w14:paraId="28E8692D" w14:textId="77777777" w:rsidR="002A1194" w:rsidRDefault="002A1194"/>
        </w:tc>
      </w:tr>
    </w:tbl>
    <w:p w14:paraId="0DD64EDB" w14:textId="77777777" w:rsidR="002A1194" w:rsidRDefault="002A1194">
      <w:r>
        <w:t>|             BUSINESS LOGIC LAYER                 |</w:t>
      </w:r>
    </w:p>
    <w:p w14:paraId="719BED50" w14:textId="77777777" w:rsidR="002A1194" w:rsidRDefault="002A1194">
      <w:r>
        <w:t>|              FinanceManager.java                 |</w:t>
      </w:r>
    </w:p>
    <w:tbl>
      <w:tblPr>
        <w:tblStyle w:val="TableGrid"/>
        <w:tblW w:w="0" w:type="auto"/>
        <w:tblInd w:w="27" w:type="dxa"/>
        <w:tblLook w:val="0000" w:firstRow="0" w:lastRow="0" w:firstColumn="0" w:lastColumn="0" w:noHBand="0" w:noVBand="0"/>
      </w:tblPr>
      <w:tblGrid>
        <w:gridCol w:w="222"/>
      </w:tblGrid>
      <w:tr w:rsidR="002A1194" w14:paraId="5EF239EF" w14:textId="77777777">
        <w:tc>
          <w:tcPr>
            <w:tcW w:w="0" w:type="auto"/>
          </w:tcPr>
          <w:p w14:paraId="4D8E1616" w14:textId="77777777" w:rsidR="002A1194" w:rsidRDefault="002A1194"/>
        </w:tc>
      </w:tr>
    </w:tbl>
    <w:p w14:paraId="4DBD1943" w14:textId="77777777" w:rsidR="002A1194" w:rsidRDefault="002A1194">
      <w:r>
        <w:t xml:space="preserve">| Add / Edit / Delete / Calculate / </w:t>
      </w:r>
      <w:proofErr w:type="spellStart"/>
      <w:r>
        <w:t>Analyze</w:t>
      </w:r>
      <w:proofErr w:type="spellEnd"/>
      <w:r>
        <w:t xml:space="preserve">        |</w:t>
      </w:r>
    </w:p>
    <w:p w14:paraId="6A7EFC40" w14:textId="77777777" w:rsidR="002A1194" w:rsidRDefault="002A1194">
      <w:r>
        <w:t>+-------------------------+------------------------+</w:t>
      </w:r>
    </w:p>
    <w:p w14:paraId="24A00615" w14:textId="77777777" w:rsidR="002A1194" w:rsidRDefault="002A1194">
      <w:r>
        <w:t xml:space="preserve">                          |</w:t>
      </w:r>
    </w:p>
    <w:p w14:paraId="2A161D83" w14:textId="1E75F5DC" w:rsidR="002A1194" w:rsidRDefault="002A1194">
      <w:r>
        <w:t xml:space="preserve">                          V</w:t>
      </w:r>
    </w:p>
    <w:tbl>
      <w:tblPr>
        <w:tblStyle w:val="TableGrid"/>
        <w:tblW w:w="0" w:type="auto"/>
        <w:tblInd w:w="59" w:type="dxa"/>
        <w:tblLook w:val="0000" w:firstRow="0" w:lastRow="0" w:firstColumn="0" w:lastColumn="0" w:noHBand="0" w:noVBand="0"/>
      </w:tblPr>
      <w:tblGrid>
        <w:gridCol w:w="1322"/>
      </w:tblGrid>
      <w:tr w:rsidR="002A1194" w14:paraId="636C1D31" w14:textId="77777777">
        <w:tc>
          <w:tcPr>
            <w:tcW w:w="1322" w:type="dxa"/>
          </w:tcPr>
          <w:p w14:paraId="5D28059C" w14:textId="77777777" w:rsidR="002A1194" w:rsidRDefault="002A1194"/>
        </w:tc>
      </w:tr>
    </w:tbl>
    <w:p w14:paraId="44C1BD62" w14:textId="77777777" w:rsidR="002A1194" w:rsidRDefault="002A1194">
      <w:r>
        <w:t>|                DATA MODEL LAYER                  |</w:t>
      </w:r>
    </w:p>
    <w:tbl>
      <w:tblPr>
        <w:tblStyle w:val="TableGrid"/>
        <w:tblW w:w="0" w:type="auto"/>
        <w:tblInd w:w="27" w:type="dxa"/>
        <w:tblLook w:val="0000" w:firstRow="0" w:lastRow="0" w:firstColumn="0" w:lastColumn="0" w:noHBand="0" w:noVBand="0"/>
      </w:tblPr>
      <w:tblGrid>
        <w:gridCol w:w="222"/>
      </w:tblGrid>
      <w:tr w:rsidR="002A1194" w14:paraId="15267F34" w14:textId="77777777">
        <w:tc>
          <w:tcPr>
            <w:tcW w:w="0" w:type="auto"/>
          </w:tcPr>
          <w:p w14:paraId="5A51F4BB" w14:textId="77777777" w:rsidR="002A1194" w:rsidRDefault="002A1194"/>
        </w:tc>
      </w:tr>
    </w:tbl>
    <w:p w14:paraId="0FE78413" w14:textId="77777777" w:rsidR="002A1194" w:rsidRDefault="002A1194">
      <w:r>
        <w:lastRenderedPageBreak/>
        <w:t>| User | Transaction | Income | Expense | Budget   |</w:t>
      </w:r>
    </w:p>
    <w:p w14:paraId="3FC28207" w14:textId="77777777" w:rsidR="002A1194" w:rsidRDefault="002A1194">
      <w:r>
        <w:t>+-------------------------+------------------------+</w:t>
      </w:r>
    </w:p>
    <w:p w14:paraId="24031811" w14:textId="77777777" w:rsidR="002A1194" w:rsidRDefault="002A1194">
      <w:r>
        <w:t xml:space="preserve">                          |</w:t>
      </w:r>
    </w:p>
    <w:p w14:paraId="25BF0FA1" w14:textId="484DF601" w:rsidR="002A1194" w:rsidRDefault="002A1194">
      <w:r>
        <w:t xml:space="preserve">                          V</w:t>
      </w:r>
    </w:p>
    <w:tbl>
      <w:tblPr>
        <w:tblStyle w:val="TableGrid"/>
        <w:tblW w:w="0" w:type="auto"/>
        <w:tblInd w:w="59" w:type="dxa"/>
        <w:tblLook w:val="0000" w:firstRow="0" w:lastRow="0" w:firstColumn="0" w:lastColumn="0" w:noHBand="0" w:noVBand="0"/>
      </w:tblPr>
      <w:tblGrid>
        <w:gridCol w:w="1322"/>
      </w:tblGrid>
      <w:tr w:rsidR="002A1194" w14:paraId="15E93B41" w14:textId="77777777">
        <w:tc>
          <w:tcPr>
            <w:tcW w:w="1322" w:type="dxa"/>
          </w:tcPr>
          <w:p w14:paraId="59AB264D" w14:textId="77777777" w:rsidR="002A1194" w:rsidRDefault="002A1194"/>
        </w:tc>
      </w:tr>
    </w:tbl>
    <w:p w14:paraId="5638A702" w14:textId="77777777" w:rsidR="002A1194" w:rsidRDefault="002A1194">
      <w:r>
        <w:t>|              DATA STORAGE LAYER                  |</w:t>
      </w:r>
    </w:p>
    <w:p w14:paraId="566BCABF" w14:textId="77777777" w:rsidR="002A1194" w:rsidRDefault="002A1194">
      <w:r>
        <w:t>|                 FileManager.java                 |</w:t>
      </w:r>
    </w:p>
    <w:tbl>
      <w:tblPr>
        <w:tblStyle w:val="TableGrid"/>
        <w:tblW w:w="0" w:type="auto"/>
        <w:tblInd w:w="27" w:type="dxa"/>
        <w:tblLook w:val="0000" w:firstRow="0" w:lastRow="0" w:firstColumn="0" w:lastColumn="0" w:noHBand="0" w:noVBand="0"/>
      </w:tblPr>
      <w:tblGrid>
        <w:gridCol w:w="222"/>
      </w:tblGrid>
      <w:tr w:rsidR="002A1194" w14:paraId="3488C0C8" w14:textId="77777777">
        <w:tc>
          <w:tcPr>
            <w:tcW w:w="0" w:type="auto"/>
          </w:tcPr>
          <w:p w14:paraId="3BEAAA01" w14:textId="77777777" w:rsidR="002A1194" w:rsidRDefault="002A1194"/>
        </w:tc>
      </w:tr>
    </w:tbl>
    <w:p w14:paraId="475B80AC" w14:textId="77777777" w:rsidR="002A1194" w:rsidRDefault="002A1194">
      <w:r>
        <w:t>|              Save / Load Data                    |</w:t>
      </w:r>
    </w:p>
    <w:p w14:paraId="1C6418FC" w14:textId="77777777" w:rsidR="002A1194" w:rsidRDefault="002A1194">
      <w:r>
        <w:t>+-------------------------+------------------------+</w:t>
      </w:r>
    </w:p>
    <w:p w14:paraId="471F3CE2" w14:textId="77777777" w:rsidR="002A1194" w:rsidRDefault="002A1194">
      <w:r>
        <w:t xml:space="preserve">                          |</w:t>
      </w:r>
    </w:p>
    <w:p w14:paraId="146F92EE" w14:textId="46278FC8" w:rsidR="002A1194" w:rsidRDefault="002A1194">
      <w:r>
        <w:t xml:space="preserve">                          V</w:t>
      </w:r>
    </w:p>
    <w:tbl>
      <w:tblPr>
        <w:tblStyle w:val="TableGrid"/>
        <w:tblW w:w="0" w:type="auto"/>
        <w:tblInd w:w="59" w:type="dxa"/>
        <w:tblLook w:val="0000" w:firstRow="0" w:lastRow="0" w:firstColumn="0" w:lastColumn="0" w:noHBand="0" w:noVBand="0"/>
      </w:tblPr>
      <w:tblGrid>
        <w:gridCol w:w="1322"/>
      </w:tblGrid>
      <w:tr w:rsidR="002A1194" w14:paraId="38EC5222" w14:textId="77777777">
        <w:tc>
          <w:tcPr>
            <w:tcW w:w="1322" w:type="dxa"/>
          </w:tcPr>
          <w:p w14:paraId="1D71FC64" w14:textId="77777777" w:rsidR="002A1194" w:rsidRDefault="002A1194"/>
        </w:tc>
      </w:tr>
    </w:tbl>
    <w:p w14:paraId="029DCC3C" w14:textId="77777777" w:rsidR="002A1194" w:rsidRDefault="002A1194">
      <w:r>
        <w:t>|                  DATA FILE                       |</w:t>
      </w:r>
    </w:p>
    <w:p w14:paraId="7AB0BFDB" w14:textId="77777777" w:rsidR="002A1194" w:rsidRDefault="002A1194">
      <w:r>
        <w:t>|              transactions.txt                   |</w:t>
      </w:r>
    </w:p>
    <w:tbl>
      <w:tblPr>
        <w:tblStyle w:val="TableGrid"/>
        <w:tblW w:w="0" w:type="auto"/>
        <w:tblInd w:w="59" w:type="dxa"/>
        <w:tblLook w:val="0000" w:firstRow="0" w:lastRow="0" w:firstColumn="0" w:lastColumn="0" w:noHBand="0" w:noVBand="0"/>
      </w:tblPr>
      <w:tblGrid>
        <w:gridCol w:w="1322"/>
      </w:tblGrid>
      <w:tr w:rsidR="002A1194" w14:paraId="47087CD6" w14:textId="77777777">
        <w:tc>
          <w:tcPr>
            <w:tcW w:w="1322" w:type="dxa"/>
          </w:tcPr>
          <w:p w14:paraId="0D3BB7D7" w14:textId="77777777" w:rsidR="002A1194" w:rsidRDefault="002A1194"/>
        </w:tc>
      </w:tr>
    </w:tbl>
    <w:p w14:paraId="1C307369" w14:textId="77777777" w:rsidR="002A1194" w:rsidRDefault="002A1194">
      <w:pPr>
        <w:pBdr>
          <w:bottom w:val="single" w:sz="6" w:space="1" w:color="auto"/>
        </w:pBdr>
      </w:pPr>
    </w:p>
    <w:p w14:paraId="64FD743A" w14:textId="77777777" w:rsidR="002A1194" w:rsidRDefault="002A1194"/>
    <w:p w14:paraId="3313F4F3" w14:textId="77777777" w:rsidR="00A26C73" w:rsidRDefault="00A26C73"/>
    <w:p w14:paraId="2D8FFC10" w14:textId="77777777" w:rsidR="00A26C73" w:rsidRDefault="00A26C73"/>
    <w:p w14:paraId="497EBEB6" w14:textId="77777777" w:rsidR="00A26C73" w:rsidRDefault="00A26C73"/>
    <w:p w14:paraId="76CBD24D" w14:textId="77777777" w:rsidR="00A26C73" w:rsidRDefault="00A26C73"/>
    <w:p w14:paraId="04C53D19" w14:textId="77777777" w:rsidR="00A26C73" w:rsidRDefault="00A26C73"/>
    <w:p w14:paraId="3F91BE45" w14:textId="77777777" w:rsidR="00A26C73" w:rsidRDefault="00A26C73"/>
    <w:p w14:paraId="285C14DC" w14:textId="77777777" w:rsidR="00A26C73" w:rsidRDefault="00A26C73"/>
    <w:p w14:paraId="5D665CB6" w14:textId="77777777" w:rsidR="00A26C73" w:rsidRDefault="00A26C73"/>
    <w:p w14:paraId="7A41354F" w14:textId="77777777" w:rsidR="00A26C73" w:rsidRDefault="00A26C73"/>
    <w:p w14:paraId="4DC5DC41" w14:textId="77777777" w:rsidR="00A26C73" w:rsidRDefault="00A26C73"/>
    <w:p w14:paraId="133DF96E" w14:textId="77777777" w:rsidR="00A26C73" w:rsidRDefault="00A26C73"/>
    <w:p w14:paraId="6DEA05F3" w14:textId="77777777" w:rsidR="00A26C73" w:rsidRDefault="00A26C73"/>
    <w:p w14:paraId="6B384164" w14:textId="77777777" w:rsidR="00A26C73" w:rsidRDefault="00A26C73"/>
    <w:p w14:paraId="6A60CCCE" w14:textId="10561770" w:rsidR="002A1194" w:rsidRDefault="00B225C2" w:rsidP="00B225C2">
      <w:r>
        <w:t>6.</w:t>
      </w:r>
      <w:r w:rsidR="002A1194">
        <w:t>Design Diagrams</w:t>
      </w:r>
    </w:p>
    <w:p w14:paraId="2CB2AF0E" w14:textId="683F34BD" w:rsidR="002A1194" w:rsidRDefault="002A1194" w:rsidP="00A24364">
      <w:r>
        <w:t xml:space="preserve">Use Case </w:t>
      </w:r>
      <w:r w:rsidR="00A24364">
        <w:t>Diagram</w:t>
      </w:r>
    </w:p>
    <w:p w14:paraId="5DF28626" w14:textId="77777777" w:rsidR="002A1194" w:rsidRDefault="002A1194">
      <w:r>
        <w:t>Actor</w:t>
      </w:r>
    </w:p>
    <w:p w14:paraId="7DC5EAA0" w14:textId="77777777" w:rsidR="002A1194" w:rsidRDefault="002A1194">
      <w:r>
        <w:t>User</w:t>
      </w:r>
    </w:p>
    <w:p w14:paraId="6738865E" w14:textId="77777777" w:rsidR="002A1194" w:rsidRDefault="002A1194">
      <w:r>
        <w:t>Use Cases</w:t>
      </w:r>
    </w:p>
    <w:p w14:paraId="34F856BF" w14:textId="77777777" w:rsidR="002A1194" w:rsidRDefault="002A1194">
      <w:r>
        <w:t>- Manage Profile</w:t>
      </w:r>
    </w:p>
    <w:p w14:paraId="3624A3E5" w14:textId="77777777" w:rsidR="002A1194" w:rsidRDefault="002A1194">
      <w:r>
        <w:t>- Add Income</w:t>
      </w:r>
    </w:p>
    <w:p w14:paraId="36B05F1C" w14:textId="77777777" w:rsidR="002A1194" w:rsidRDefault="002A1194">
      <w:r>
        <w:t>- Add Expense</w:t>
      </w:r>
    </w:p>
    <w:p w14:paraId="273D83A0" w14:textId="77777777" w:rsidR="002A1194" w:rsidRDefault="002A1194">
      <w:r>
        <w:t>- View Transactions</w:t>
      </w:r>
    </w:p>
    <w:p w14:paraId="7DEF4B6A" w14:textId="77777777" w:rsidR="002A1194" w:rsidRDefault="002A1194">
      <w:r>
        <w:t>- Edit Transaction</w:t>
      </w:r>
    </w:p>
    <w:p w14:paraId="602D2DD9" w14:textId="77777777" w:rsidR="002A1194" w:rsidRDefault="002A1194">
      <w:r>
        <w:t>- Delete Transaction</w:t>
      </w:r>
    </w:p>
    <w:p w14:paraId="4044BFEA" w14:textId="77777777" w:rsidR="002A1194" w:rsidRDefault="002A1194">
      <w:r>
        <w:t>- Set Budget</w:t>
      </w:r>
    </w:p>
    <w:p w14:paraId="288344EF" w14:textId="77777777" w:rsidR="002A1194" w:rsidRDefault="002A1194">
      <w:r>
        <w:t>- View Financial Summary</w:t>
      </w:r>
    </w:p>
    <w:p w14:paraId="4EF83EE5" w14:textId="77777777" w:rsidR="002A1194" w:rsidRDefault="002A1194">
      <w:r>
        <w:t xml:space="preserve">- </w:t>
      </w:r>
      <w:proofErr w:type="spellStart"/>
      <w:r>
        <w:t>Analyze</w:t>
      </w:r>
      <w:proofErr w:type="spellEnd"/>
      <w:r>
        <w:t xml:space="preserve"> Expenses</w:t>
      </w:r>
    </w:p>
    <w:p w14:paraId="2491A844" w14:textId="77777777" w:rsidR="002A1194" w:rsidRDefault="002A1194">
      <w:r>
        <w:t>- Save Data</w:t>
      </w:r>
    </w:p>
    <w:p w14:paraId="02F100B7" w14:textId="77777777" w:rsidR="002A1194" w:rsidRDefault="002A1194"/>
    <w:p w14:paraId="72B50EF2" w14:textId="77777777" w:rsidR="002A1194" w:rsidRDefault="002A1194">
      <w:r>
        <w:t>Use Case Representation</w:t>
      </w:r>
    </w:p>
    <w:p w14:paraId="270B4909" w14:textId="77777777" w:rsidR="002A1194" w:rsidRDefault="002A1194"/>
    <w:p w14:paraId="76FDB70E" w14:textId="77777777" w:rsidR="002A1194" w:rsidRDefault="002A1194">
      <w:r>
        <w:t xml:space="preserve">                         +--------------------------------+</w:t>
      </w:r>
    </w:p>
    <w:p w14:paraId="7E649DA7" w14:textId="77777777" w:rsidR="002A1194" w:rsidRDefault="002A1194">
      <w:r>
        <w:t xml:space="preserve">                         |     PERSONAL FINANCE TRACKER   |</w:t>
      </w:r>
    </w:p>
    <w:tbl>
      <w:tblPr>
        <w:tblStyle w:val="TableGrid"/>
        <w:tblW w:w="0" w:type="auto"/>
        <w:tblInd w:w="1253" w:type="dxa"/>
        <w:tblLook w:val="0000" w:firstRow="0" w:lastRow="0" w:firstColumn="0" w:lastColumn="0" w:noHBand="0" w:noVBand="0"/>
      </w:tblPr>
      <w:tblGrid>
        <w:gridCol w:w="222"/>
      </w:tblGrid>
      <w:tr w:rsidR="002A1194" w14:paraId="5431E12A" w14:textId="77777777">
        <w:tc>
          <w:tcPr>
            <w:tcW w:w="0" w:type="auto"/>
          </w:tcPr>
          <w:p w14:paraId="43C769C7" w14:textId="77777777" w:rsidR="002A1194" w:rsidRDefault="002A1194"/>
        </w:tc>
      </w:tr>
    </w:tbl>
    <w:p w14:paraId="41DF5162" w14:textId="19925F2C" w:rsidR="002A1194" w:rsidRDefault="002A1194">
      <w:r>
        <w:t xml:space="preserve">       User ----------</w:t>
      </w:r>
      <w:r>
        <w:sym w:font="Wingdings" w:char="F0E0"/>
      </w:r>
      <w:r>
        <w:t>| Manage Profile                |</w:t>
      </w:r>
    </w:p>
    <w:p w14:paraId="2F41FA57" w14:textId="77777777" w:rsidR="002A1194" w:rsidRDefault="002A1194">
      <w:r>
        <w:lastRenderedPageBreak/>
        <w:t xml:space="preserve">          |              | Add Income                    |</w:t>
      </w:r>
    </w:p>
    <w:p w14:paraId="112D9800" w14:textId="77777777" w:rsidR="002A1194" w:rsidRDefault="002A1194">
      <w:r>
        <w:t xml:space="preserve">          |              | Add Expense                   |</w:t>
      </w:r>
    </w:p>
    <w:p w14:paraId="1D2CFAEA" w14:textId="77777777" w:rsidR="002A1194" w:rsidRDefault="002A1194">
      <w:r>
        <w:t xml:space="preserve">          |              | View Transactions             |</w:t>
      </w:r>
    </w:p>
    <w:p w14:paraId="61A29E59" w14:textId="77777777" w:rsidR="002A1194" w:rsidRDefault="002A1194">
      <w:r>
        <w:t xml:space="preserve">          |              | Edit Transaction              |</w:t>
      </w:r>
    </w:p>
    <w:p w14:paraId="36A1B724" w14:textId="77777777" w:rsidR="002A1194" w:rsidRDefault="002A1194">
      <w:r>
        <w:t xml:space="preserve">          |              | Delete Transaction             |</w:t>
      </w:r>
    </w:p>
    <w:p w14:paraId="74FBAEC0" w14:textId="77777777" w:rsidR="002A1194" w:rsidRDefault="002A1194">
      <w:r>
        <w:t xml:space="preserve">          |              | Set Monthly Budget             |</w:t>
      </w:r>
    </w:p>
    <w:p w14:paraId="766BF14F" w14:textId="77777777" w:rsidR="002A1194" w:rsidRDefault="002A1194">
      <w:r>
        <w:t xml:space="preserve">          |              | View Financial Summary         |</w:t>
      </w:r>
    </w:p>
    <w:p w14:paraId="261563C1" w14:textId="77777777" w:rsidR="002A1194" w:rsidRDefault="002A1194">
      <w:r>
        <w:t xml:space="preserve">          |              | Category-wise Analysis         |</w:t>
      </w:r>
    </w:p>
    <w:p w14:paraId="1DA0A6ED" w14:textId="77777777" w:rsidR="002A1194" w:rsidRDefault="002A1194">
      <w:r>
        <w:t xml:space="preserve">          |              | Save / Load Data               |</w:t>
      </w:r>
    </w:p>
    <w:p w14:paraId="37309456" w14:textId="77777777" w:rsidR="002A1194" w:rsidRDefault="002A1194">
      <w:r>
        <w:t xml:space="preserve">          |              +--------------------------------+</w:t>
      </w:r>
    </w:p>
    <w:p w14:paraId="5DB77098" w14:textId="77777777" w:rsidR="002A1194" w:rsidRDefault="002A1194">
      <w:r>
        <w:t xml:space="preserve">          |</w:t>
      </w:r>
    </w:p>
    <w:p w14:paraId="616770C0" w14:textId="77777777" w:rsidR="002A1194" w:rsidRDefault="002A1194">
      <w:r>
        <w:t xml:space="preserve">          +-----------------------------------------------</w:t>
      </w:r>
    </w:p>
    <w:p w14:paraId="585D676A" w14:textId="77777777" w:rsidR="002A1194" w:rsidRDefault="002A1194">
      <w:pPr>
        <w:pBdr>
          <w:bottom w:val="single" w:sz="6" w:space="1" w:color="auto"/>
        </w:pBdr>
      </w:pPr>
    </w:p>
    <w:p w14:paraId="632BA4F6" w14:textId="77777777" w:rsidR="00B225C2" w:rsidRDefault="00B225C2" w:rsidP="00B225C2"/>
    <w:p w14:paraId="71B39150" w14:textId="1492EA1A" w:rsidR="002A1194" w:rsidRDefault="00B225C2" w:rsidP="00B225C2">
      <w:r>
        <w:t>7.</w:t>
      </w:r>
      <w:r w:rsidR="002A1194">
        <w:t>Workflow Diagram</w:t>
      </w:r>
    </w:p>
    <w:p w14:paraId="10DAA40D" w14:textId="77777777" w:rsidR="002A1194" w:rsidRDefault="002A1194">
      <w:r>
        <w:t>The overall workflow of the application is:</w:t>
      </w:r>
    </w:p>
    <w:p w14:paraId="2ED42F1C" w14:textId="77777777" w:rsidR="002A1194" w:rsidRDefault="002A1194"/>
    <w:p w14:paraId="1D201B58" w14:textId="77777777" w:rsidR="002A1194" w:rsidRDefault="002A1194">
      <w:r>
        <w:t xml:space="preserve">                    START</w:t>
      </w:r>
    </w:p>
    <w:p w14:paraId="73C5AE19" w14:textId="77777777" w:rsidR="002A1194" w:rsidRDefault="002A1194">
      <w:r>
        <w:t xml:space="preserve">                      |</w:t>
      </w:r>
    </w:p>
    <w:p w14:paraId="01B4D897" w14:textId="31A24392" w:rsidR="002A1194" w:rsidRDefault="002A1194">
      <w:r>
        <w:t xml:space="preserve">                      V</w:t>
      </w:r>
    </w:p>
    <w:p w14:paraId="11E5D4BA" w14:textId="77777777" w:rsidR="002A1194" w:rsidRDefault="002A1194">
      <w:r>
        <w:t xml:space="preserve">                Display Menu</w:t>
      </w:r>
    </w:p>
    <w:p w14:paraId="391E9C12" w14:textId="77777777" w:rsidR="002A1194" w:rsidRDefault="002A1194">
      <w:r>
        <w:t xml:space="preserve">                      |</w:t>
      </w:r>
    </w:p>
    <w:p w14:paraId="6656275E" w14:textId="5F067941" w:rsidR="002A1194" w:rsidRDefault="002A1194">
      <w:r>
        <w:t xml:space="preserve">                      V</w:t>
      </w:r>
    </w:p>
    <w:p w14:paraId="12313045" w14:textId="77777777" w:rsidR="002A1194" w:rsidRDefault="002A1194">
      <w:r>
        <w:t xml:space="preserve">                Enter Choice</w:t>
      </w:r>
    </w:p>
    <w:p w14:paraId="041588DC" w14:textId="77777777" w:rsidR="002A1194" w:rsidRDefault="002A1194">
      <w:r>
        <w:t xml:space="preserve">                      |</w:t>
      </w:r>
    </w:p>
    <w:tbl>
      <w:tblPr>
        <w:tblStyle w:val="TableGrid"/>
        <w:tblW w:w="0" w:type="auto"/>
        <w:tblInd w:w="517" w:type="dxa"/>
        <w:tblLook w:val="0000" w:firstRow="0" w:lastRow="0" w:firstColumn="0" w:lastColumn="0" w:noHBand="0" w:noVBand="0"/>
      </w:tblPr>
      <w:tblGrid>
        <w:gridCol w:w="520"/>
        <w:gridCol w:w="520"/>
        <w:gridCol w:w="1030"/>
      </w:tblGrid>
      <w:tr w:rsidR="002A1194" w14:paraId="241C6BA8" w14:textId="77777777" w:rsidTr="002A1194">
        <w:tc>
          <w:tcPr>
            <w:tcW w:w="1040" w:type="dxa"/>
            <w:gridSpan w:val="2"/>
          </w:tcPr>
          <w:p w14:paraId="7E29F3B0" w14:textId="77777777" w:rsidR="002A1194" w:rsidRDefault="002A1194"/>
        </w:tc>
        <w:tc>
          <w:tcPr>
            <w:tcW w:w="1030" w:type="dxa"/>
          </w:tcPr>
          <w:p w14:paraId="2A76A172" w14:textId="77777777" w:rsidR="002A1194" w:rsidRDefault="002A1194"/>
        </w:tc>
      </w:tr>
      <w:tr w:rsidR="002A1194" w14:paraId="4D508DB9" w14:textId="77777777" w:rsidTr="002A1194">
        <w:trPr>
          <w:gridAfter w:val="1"/>
          <w:wAfter w:w="893" w:type="dxa"/>
        </w:trPr>
        <w:tc>
          <w:tcPr>
            <w:tcW w:w="0" w:type="auto"/>
          </w:tcPr>
          <w:p w14:paraId="6B6E3BD1" w14:textId="77777777" w:rsidR="002A1194" w:rsidRDefault="002A1194"/>
        </w:tc>
        <w:tc>
          <w:tcPr>
            <w:tcW w:w="0" w:type="auto"/>
          </w:tcPr>
          <w:p w14:paraId="7EF9B98F" w14:textId="77777777" w:rsidR="002A1194" w:rsidRDefault="002A1194"/>
        </w:tc>
      </w:tr>
    </w:tbl>
    <w:p w14:paraId="2CD60F0B" w14:textId="5D0A04A2" w:rsidR="002A1194" w:rsidRDefault="002A1194">
      <w:r>
        <w:t xml:space="preserve">          V           </w:t>
      </w:r>
      <w:proofErr w:type="spellStart"/>
      <w:r>
        <w:t>v</w:t>
      </w:r>
      <w:proofErr w:type="spellEnd"/>
      <w:r>
        <w:t xml:space="preserve">           </w:t>
      </w:r>
      <w:proofErr w:type="spellStart"/>
      <w:r>
        <w:t>v</w:t>
      </w:r>
      <w:proofErr w:type="spellEnd"/>
    </w:p>
    <w:p w14:paraId="2B0BF6A8" w14:textId="77777777" w:rsidR="002A1194" w:rsidRDefault="002A1194">
      <w:r>
        <w:t xml:space="preserve">      Income       Expense      Budget</w:t>
      </w:r>
    </w:p>
    <w:tbl>
      <w:tblPr>
        <w:tblStyle w:val="TableGrid"/>
        <w:tblW w:w="0" w:type="auto"/>
        <w:tblInd w:w="517" w:type="dxa"/>
        <w:tblLook w:val="0000" w:firstRow="0" w:lastRow="0" w:firstColumn="0" w:lastColumn="0" w:noHBand="0" w:noVBand="0"/>
      </w:tblPr>
      <w:tblGrid>
        <w:gridCol w:w="111"/>
        <w:gridCol w:w="520"/>
        <w:gridCol w:w="520"/>
        <w:gridCol w:w="114"/>
        <w:gridCol w:w="916"/>
      </w:tblGrid>
      <w:tr w:rsidR="002A1194" w14:paraId="6A64ECC0" w14:textId="77777777" w:rsidTr="002A1194">
        <w:trPr>
          <w:gridAfter w:val="1"/>
          <w:wAfter w:w="893" w:type="dxa"/>
        </w:trPr>
        <w:tc>
          <w:tcPr>
            <w:tcW w:w="0" w:type="auto"/>
            <w:gridSpan w:val="2"/>
          </w:tcPr>
          <w:p w14:paraId="05FB08A0" w14:textId="77777777" w:rsidR="002A1194" w:rsidRDefault="002A1194"/>
        </w:tc>
        <w:tc>
          <w:tcPr>
            <w:tcW w:w="0" w:type="auto"/>
            <w:gridSpan w:val="2"/>
          </w:tcPr>
          <w:p w14:paraId="0A86A497" w14:textId="77777777" w:rsidR="002A1194" w:rsidRDefault="002A1194"/>
        </w:tc>
      </w:tr>
      <w:tr w:rsidR="002A1194" w14:paraId="4C0651D7" w14:textId="77777777" w:rsidTr="002A1194">
        <w:trPr>
          <w:gridBefore w:val="1"/>
        </w:trPr>
        <w:tc>
          <w:tcPr>
            <w:tcW w:w="1040" w:type="dxa"/>
            <w:gridSpan w:val="2"/>
          </w:tcPr>
          <w:p w14:paraId="25BCE32E" w14:textId="77777777" w:rsidR="002A1194" w:rsidRDefault="002A1194"/>
        </w:tc>
        <w:tc>
          <w:tcPr>
            <w:tcW w:w="1030" w:type="dxa"/>
            <w:gridSpan w:val="2"/>
          </w:tcPr>
          <w:p w14:paraId="5A6411A8" w14:textId="77777777" w:rsidR="002A1194" w:rsidRDefault="002A1194"/>
        </w:tc>
      </w:tr>
    </w:tbl>
    <w:p w14:paraId="59B6241F" w14:textId="77777777" w:rsidR="002A1194" w:rsidRDefault="002A1194">
      <w:r>
        <w:t xml:space="preserve">                      |</w:t>
      </w:r>
    </w:p>
    <w:p w14:paraId="3B94913A" w14:textId="77655E3A" w:rsidR="002A1194" w:rsidRDefault="002A1194">
      <w:r>
        <w:t xml:space="preserve">                      V</w:t>
      </w:r>
    </w:p>
    <w:p w14:paraId="4D94415A" w14:textId="77777777" w:rsidR="002A1194" w:rsidRDefault="002A1194">
      <w:r>
        <w:t xml:space="preserve">              Financial Analysis</w:t>
      </w:r>
    </w:p>
    <w:p w14:paraId="4B9BE705" w14:textId="77777777" w:rsidR="002A1194" w:rsidRDefault="002A1194">
      <w:r>
        <w:t xml:space="preserve">                      |</w:t>
      </w:r>
    </w:p>
    <w:p w14:paraId="36FA960A" w14:textId="5EF3E45A" w:rsidR="002A1194" w:rsidRDefault="002A1194">
      <w:r>
        <w:t xml:space="preserve">                      V</w:t>
      </w:r>
    </w:p>
    <w:p w14:paraId="465AD4B3" w14:textId="77777777" w:rsidR="002A1194" w:rsidRDefault="002A1194">
      <w:r>
        <w:t xml:space="preserve">                Display Summary</w:t>
      </w:r>
    </w:p>
    <w:p w14:paraId="259EB36A" w14:textId="77777777" w:rsidR="002A1194" w:rsidRDefault="002A1194">
      <w:r>
        <w:t xml:space="preserve">                      |</w:t>
      </w:r>
    </w:p>
    <w:p w14:paraId="5455C1EC" w14:textId="19DA86CF" w:rsidR="002A1194" w:rsidRDefault="002A1194">
      <w:r>
        <w:t xml:space="preserve">                      V</w:t>
      </w:r>
    </w:p>
    <w:p w14:paraId="78FD6175" w14:textId="77777777" w:rsidR="002A1194" w:rsidRDefault="002A1194">
      <w:r>
        <w:t xml:space="preserve">                 Save Data</w:t>
      </w:r>
    </w:p>
    <w:p w14:paraId="2B90C6D5" w14:textId="77777777" w:rsidR="002A1194" w:rsidRDefault="002A1194">
      <w:r>
        <w:t xml:space="preserve">                      |</w:t>
      </w:r>
    </w:p>
    <w:p w14:paraId="6C28A07C" w14:textId="14639ACE" w:rsidR="002A1194" w:rsidRDefault="002A1194">
      <w:r>
        <w:t xml:space="preserve">                      V</w:t>
      </w:r>
    </w:p>
    <w:p w14:paraId="6DA19D58" w14:textId="77777777" w:rsidR="002A1194" w:rsidRDefault="002A1194">
      <w:r>
        <w:t xml:space="preserve">                 Continue?</w:t>
      </w:r>
    </w:p>
    <w:p w14:paraId="6C1E332D" w14:textId="77777777" w:rsidR="002A1194" w:rsidRDefault="002A1194">
      <w:r>
        <w:t xml:space="preserve">                  /       \</w:t>
      </w:r>
    </w:p>
    <w:p w14:paraId="5D9E2913" w14:textId="77777777" w:rsidR="002A1194" w:rsidRDefault="002A1194">
      <w:r>
        <w:t xml:space="preserve">                Yes        No</w:t>
      </w:r>
    </w:p>
    <w:tbl>
      <w:tblPr>
        <w:tblStyle w:val="TableGrid"/>
        <w:tblW w:w="0" w:type="auto"/>
        <w:tblInd w:w="859" w:type="dxa"/>
        <w:tblLook w:val="0000" w:firstRow="0" w:lastRow="0" w:firstColumn="0" w:lastColumn="0" w:noHBand="0" w:noVBand="0"/>
      </w:tblPr>
      <w:tblGrid>
        <w:gridCol w:w="222"/>
      </w:tblGrid>
      <w:tr w:rsidR="002A1194" w14:paraId="1A084BAD" w14:textId="77777777">
        <w:tc>
          <w:tcPr>
            <w:tcW w:w="0" w:type="auto"/>
          </w:tcPr>
          <w:p w14:paraId="06482D8E" w14:textId="77777777" w:rsidR="002A1194" w:rsidRDefault="002A1194"/>
        </w:tc>
      </w:tr>
    </w:tbl>
    <w:p w14:paraId="2522F300" w14:textId="390253FE" w:rsidR="002A1194" w:rsidRDefault="002A1194">
      <w:r>
        <w:t xml:space="preserve">                 +--</w:t>
      </w:r>
      <w:r>
        <w:sym w:font="Wingdings" w:char="F0E0"/>
      </w:r>
      <w:r>
        <w:t xml:space="preserve">-----+ </w:t>
      </w:r>
    </w:p>
    <w:p w14:paraId="48D11C31" w14:textId="77777777" w:rsidR="002A1194" w:rsidRDefault="002A1194">
      <w:r>
        <w:t xml:space="preserve">                            |</w:t>
      </w:r>
    </w:p>
    <w:p w14:paraId="193371CC" w14:textId="233DB765" w:rsidR="002A1194" w:rsidRDefault="002A1194">
      <w:r>
        <w:t xml:space="preserve">                            V</w:t>
      </w:r>
    </w:p>
    <w:p w14:paraId="65A16B76" w14:textId="77777777" w:rsidR="002A1194" w:rsidRDefault="002A1194">
      <w:r>
        <w:t xml:space="preserve">                           END</w:t>
      </w:r>
    </w:p>
    <w:p w14:paraId="7CA46B39" w14:textId="77777777" w:rsidR="002A1194" w:rsidRDefault="002A1194">
      <w:pPr>
        <w:pBdr>
          <w:bottom w:val="single" w:sz="6" w:space="1" w:color="auto"/>
        </w:pBdr>
      </w:pPr>
    </w:p>
    <w:p w14:paraId="3B730BEC" w14:textId="77777777" w:rsidR="002A1194" w:rsidRDefault="002A1194"/>
    <w:p w14:paraId="479D4389" w14:textId="6A361541" w:rsidR="002A1194" w:rsidRDefault="00A26C73">
      <w:r>
        <w:t>8.</w:t>
      </w:r>
      <w:r w:rsidR="002A1194">
        <w:t xml:space="preserve"> Sequence Diagram</w:t>
      </w:r>
    </w:p>
    <w:p w14:paraId="7734C0B3" w14:textId="77777777" w:rsidR="002A1194" w:rsidRDefault="002A1194"/>
    <w:p w14:paraId="3DD17C61" w14:textId="77777777" w:rsidR="002A1194" w:rsidRDefault="002A1194">
      <w:r>
        <w:t>Example: Adding an Expense</w:t>
      </w:r>
    </w:p>
    <w:p w14:paraId="289D578D" w14:textId="77777777" w:rsidR="002A1194" w:rsidRDefault="002A1194"/>
    <w:p w14:paraId="37348C8C" w14:textId="77777777" w:rsidR="002A1194" w:rsidRDefault="002A1194">
      <w:r>
        <w:t xml:space="preserve"> User          Main       </w:t>
      </w:r>
      <w:proofErr w:type="spellStart"/>
      <w:r>
        <w:t>FinanceManager</w:t>
      </w:r>
      <w:proofErr w:type="spellEnd"/>
      <w:r>
        <w:t xml:space="preserve">       Expense</w:t>
      </w:r>
    </w:p>
    <w:tbl>
      <w:tblPr>
        <w:tblStyle w:val="TableGrid"/>
        <w:tblW w:w="0" w:type="auto"/>
        <w:tblInd w:w="126" w:type="dxa"/>
        <w:tblLook w:val="0000" w:firstRow="0" w:lastRow="0" w:firstColumn="0" w:lastColumn="0" w:noHBand="0" w:noVBand="0"/>
      </w:tblPr>
      <w:tblGrid>
        <w:gridCol w:w="222"/>
        <w:gridCol w:w="222"/>
        <w:gridCol w:w="222"/>
      </w:tblGrid>
      <w:tr w:rsidR="002A1194" w14:paraId="585A9278" w14:textId="77777777">
        <w:tc>
          <w:tcPr>
            <w:tcW w:w="0" w:type="auto"/>
          </w:tcPr>
          <w:p w14:paraId="7137D253" w14:textId="77777777" w:rsidR="002A1194" w:rsidRDefault="002A1194"/>
        </w:tc>
        <w:tc>
          <w:tcPr>
            <w:tcW w:w="0" w:type="auto"/>
          </w:tcPr>
          <w:p w14:paraId="058CAE85" w14:textId="77777777" w:rsidR="002A1194" w:rsidRDefault="002A1194"/>
        </w:tc>
        <w:tc>
          <w:tcPr>
            <w:tcW w:w="0" w:type="auto"/>
          </w:tcPr>
          <w:p w14:paraId="010FDB3E" w14:textId="77777777" w:rsidR="002A1194" w:rsidRDefault="002A1194"/>
        </w:tc>
      </w:tr>
    </w:tbl>
    <w:p w14:paraId="11E9A753" w14:textId="77777777" w:rsidR="002A1194" w:rsidRDefault="002A1194">
      <w:r>
        <w:t xml:space="preserve">  | Select       |              |                 |</w:t>
      </w:r>
    </w:p>
    <w:p w14:paraId="4BC4E029" w14:textId="77777777" w:rsidR="002A1194" w:rsidRDefault="002A1194">
      <w:r>
        <w:t xml:space="preserve">  | Add </w:t>
      </w:r>
      <w:proofErr w:type="gramStart"/>
      <w:r>
        <w:t>Expense  |</w:t>
      </w:r>
      <w:proofErr w:type="gramEnd"/>
      <w:r>
        <w:t xml:space="preserve">              |                 |</w:t>
      </w:r>
    </w:p>
    <w:p w14:paraId="5AD869E6" w14:textId="341A7F5B" w:rsidR="002A1194" w:rsidRDefault="002A1194">
      <w:r>
        <w:t xml:space="preserve">  |-----------</w:t>
      </w:r>
      <w:r>
        <w:sym w:font="Wingdings" w:char="F0E0"/>
      </w:r>
      <w:r>
        <w:t>|              |                 |</w:t>
      </w:r>
    </w:p>
    <w:p w14:paraId="3B6370B3" w14:textId="77777777" w:rsidR="002A1194" w:rsidRDefault="002A1194">
      <w:r>
        <w:t xml:space="preserve">  |              | </w:t>
      </w:r>
      <w:proofErr w:type="spellStart"/>
      <w:proofErr w:type="gramStart"/>
      <w:r>
        <w:t>addExpense</w:t>
      </w:r>
      <w:proofErr w:type="spellEnd"/>
      <w:r>
        <w:t>(</w:t>
      </w:r>
      <w:proofErr w:type="gramEnd"/>
      <w:r>
        <w:t>) |                 |</w:t>
      </w:r>
    </w:p>
    <w:p w14:paraId="70E75C30" w14:textId="3BB4B01A" w:rsidR="002A1194" w:rsidRDefault="002A1194">
      <w:r>
        <w:t xml:space="preserve">  |              |-----------</w:t>
      </w:r>
      <w:r>
        <w:sym w:font="Wingdings" w:char="F0E0"/>
      </w:r>
      <w:r>
        <w:t>|                 |</w:t>
      </w:r>
    </w:p>
    <w:p w14:paraId="76C8A37B" w14:textId="77777777" w:rsidR="002A1194" w:rsidRDefault="002A1194">
      <w:r>
        <w:t xml:space="preserve">  |              |              | Create </w:t>
      </w:r>
      <w:proofErr w:type="gramStart"/>
      <w:r>
        <w:t>Expense  |</w:t>
      </w:r>
      <w:proofErr w:type="gramEnd"/>
    </w:p>
    <w:p w14:paraId="0A34A43E" w14:textId="5F4775A0" w:rsidR="002A1194" w:rsidRDefault="002A1194">
      <w:r>
        <w:t xml:space="preserve">  |              |              |--------------</w:t>
      </w:r>
      <w:r>
        <w:sym w:font="Wingdings" w:char="F0E0"/>
      </w:r>
      <w:r>
        <w:t>|</w:t>
      </w:r>
    </w:p>
    <w:tbl>
      <w:tblPr>
        <w:tblStyle w:val="TableGrid"/>
        <w:tblW w:w="0" w:type="auto"/>
        <w:tblInd w:w="126" w:type="dxa"/>
        <w:tblLook w:val="0000" w:firstRow="0" w:lastRow="0" w:firstColumn="0" w:lastColumn="0" w:noHBand="0" w:noVBand="0"/>
      </w:tblPr>
      <w:tblGrid>
        <w:gridCol w:w="222"/>
        <w:gridCol w:w="222"/>
        <w:gridCol w:w="222"/>
      </w:tblGrid>
      <w:tr w:rsidR="002A1194" w14:paraId="14E9D472" w14:textId="77777777">
        <w:tc>
          <w:tcPr>
            <w:tcW w:w="0" w:type="auto"/>
          </w:tcPr>
          <w:p w14:paraId="1C581AD0" w14:textId="77777777" w:rsidR="002A1194" w:rsidRDefault="002A1194"/>
        </w:tc>
        <w:tc>
          <w:tcPr>
            <w:tcW w:w="0" w:type="auto"/>
          </w:tcPr>
          <w:p w14:paraId="7B0954B5" w14:textId="77777777" w:rsidR="002A1194" w:rsidRDefault="002A1194"/>
        </w:tc>
        <w:tc>
          <w:tcPr>
            <w:tcW w:w="0" w:type="auto"/>
          </w:tcPr>
          <w:p w14:paraId="300397F8" w14:textId="77777777" w:rsidR="002A1194" w:rsidRDefault="002A1194"/>
        </w:tc>
      </w:tr>
    </w:tbl>
    <w:p w14:paraId="70F62961" w14:textId="77777777" w:rsidR="002A1194" w:rsidRDefault="002A1194">
      <w:r>
        <w:t xml:space="preserve">  |              |              | Expense </w:t>
      </w:r>
      <w:proofErr w:type="gramStart"/>
      <w:r>
        <w:t>Stored  |</w:t>
      </w:r>
      <w:proofErr w:type="gramEnd"/>
    </w:p>
    <w:p w14:paraId="2E9E5677" w14:textId="1BDA20D6" w:rsidR="002A1194" w:rsidRDefault="002A1194">
      <w:r>
        <w:t xml:space="preserve">  |              |              |</w:t>
      </w:r>
      <w:r>
        <w:sym w:font="Wingdings" w:char="F0DF"/>
      </w:r>
      <w:r>
        <w:t>--------------|</w:t>
      </w:r>
    </w:p>
    <w:p w14:paraId="0B67E02F" w14:textId="77777777" w:rsidR="002A1194" w:rsidRDefault="002A1194">
      <w:r>
        <w:t xml:space="preserve">  |              | Success      |                 |</w:t>
      </w:r>
    </w:p>
    <w:p w14:paraId="2B103375" w14:textId="5EE19036" w:rsidR="002A1194" w:rsidRDefault="002A1194">
      <w:r>
        <w:t xml:space="preserve">  |              |</w:t>
      </w:r>
      <w:r>
        <w:sym w:font="Wingdings" w:char="F0DF"/>
      </w:r>
      <w:r>
        <w:t>-----------|                 |</w:t>
      </w:r>
    </w:p>
    <w:p w14:paraId="2792D4D0" w14:textId="77777777" w:rsidR="002A1194" w:rsidRDefault="002A1194">
      <w:r>
        <w:t xml:space="preserve">  | Confirmation |              |                 |</w:t>
      </w:r>
    </w:p>
    <w:p w14:paraId="46FB0A13" w14:textId="67AD42D9" w:rsidR="002A1194" w:rsidRDefault="002A1194">
      <w:r>
        <w:t xml:space="preserve">  |</w:t>
      </w:r>
      <w:r>
        <w:sym w:font="Wingdings" w:char="F0DF"/>
      </w:r>
      <w:r>
        <w:t>-----------|              |                 |</w:t>
      </w:r>
    </w:p>
    <w:p w14:paraId="27BE64ED" w14:textId="77777777" w:rsidR="002A1194" w:rsidRDefault="002A1194"/>
    <w:p w14:paraId="4E32B2C3" w14:textId="77777777" w:rsidR="002A1194" w:rsidRDefault="002A1194">
      <w:r>
        <w:t>Sequence</w:t>
      </w:r>
    </w:p>
    <w:p w14:paraId="0A00B471" w14:textId="77777777" w:rsidR="002A1194" w:rsidRDefault="002A1194"/>
    <w:p w14:paraId="5816FF1C" w14:textId="77777777" w:rsidR="002A1194" w:rsidRDefault="002A1194">
      <w:r>
        <w:t>1. User selects Add Expense.</w:t>
      </w:r>
    </w:p>
    <w:p w14:paraId="0545A786" w14:textId="77777777" w:rsidR="002A1194" w:rsidRDefault="002A1194">
      <w:r>
        <w:t>2. Main class receives the input.</w:t>
      </w:r>
    </w:p>
    <w:p w14:paraId="5C3864B1" w14:textId="77777777" w:rsidR="002A1194" w:rsidRDefault="002A1194">
      <w:r>
        <w:t xml:space="preserve">3. </w:t>
      </w:r>
      <w:proofErr w:type="spellStart"/>
      <w:r>
        <w:t>FinanceManager</w:t>
      </w:r>
      <w:proofErr w:type="spellEnd"/>
      <w:r>
        <w:t xml:space="preserve"> validates the data.</w:t>
      </w:r>
    </w:p>
    <w:p w14:paraId="7A7BD029" w14:textId="77777777" w:rsidR="002A1194" w:rsidRDefault="002A1194">
      <w:r>
        <w:t>4. An Expense object is created.</w:t>
      </w:r>
    </w:p>
    <w:p w14:paraId="7AEDAA61" w14:textId="77777777" w:rsidR="002A1194" w:rsidRDefault="002A1194">
      <w:r>
        <w:t>5. The transaction is added to the collection.</w:t>
      </w:r>
    </w:p>
    <w:p w14:paraId="0AAE4440" w14:textId="77777777" w:rsidR="002A1194" w:rsidRDefault="002A1194">
      <w:r>
        <w:lastRenderedPageBreak/>
        <w:t>6. The system confirms successful addition.</w:t>
      </w:r>
    </w:p>
    <w:p w14:paraId="5A7D0C36" w14:textId="77777777" w:rsidR="002A1194" w:rsidRDefault="002A1194">
      <w:r>
        <w:t>7. The updated information can be saved to a file.</w:t>
      </w:r>
    </w:p>
    <w:p w14:paraId="0A4A5FF8" w14:textId="77777777" w:rsidR="002A1194" w:rsidRDefault="002A1194">
      <w:pPr>
        <w:pBdr>
          <w:bottom w:val="single" w:sz="6" w:space="1" w:color="auto"/>
        </w:pBdr>
      </w:pPr>
    </w:p>
    <w:p w14:paraId="3E95E9BB" w14:textId="77777777" w:rsidR="002A1194" w:rsidRDefault="002A1194"/>
    <w:p w14:paraId="32776A5C" w14:textId="32CA76BC" w:rsidR="002A1194" w:rsidRDefault="00A26C73" w:rsidP="00A26C73">
      <w:pPr>
        <w:ind w:left="360"/>
      </w:pPr>
      <w:r>
        <w:t>9.</w:t>
      </w:r>
      <w:r w:rsidR="002A1194">
        <w:t>Class Diagram</w:t>
      </w:r>
    </w:p>
    <w:tbl>
      <w:tblPr>
        <w:tblStyle w:val="TableGrid"/>
        <w:tblW w:w="0" w:type="auto"/>
        <w:tblInd w:w="793" w:type="dxa"/>
        <w:tblLook w:val="0000" w:firstRow="0" w:lastRow="0" w:firstColumn="0" w:lastColumn="0" w:noHBand="0" w:noVBand="0"/>
      </w:tblPr>
      <w:tblGrid>
        <w:gridCol w:w="1942"/>
      </w:tblGrid>
      <w:tr w:rsidR="002A1194" w14:paraId="142CA978" w14:textId="77777777">
        <w:tc>
          <w:tcPr>
            <w:tcW w:w="1942" w:type="dxa"/>
          </w:tcPr>
          <w:p w14:paraId="742D97FD" w14:textId="77777777" w:rsidR="002A1194" w:rsidRDefault="002A1194"/>
        </w:tc>
      </w:tr>
    </w:tbl>
    <w:p w14:paraId="46D20ED2" w14:textId="77777777" w:rsidR="002A1194" w:rsidRDefault="002A1194">
      <w:r>
        <w:t xml:space="preserve">                 |      Transaction     |</w:t>
      </w:r>
    </w:p>
    <w:tbl>
      <w:tblPr>
        <w:tblStyle w:val="TableGrid"/>
        <w:tblW w:w="0" w:type="auto"/>
        <w:tblInd w:w="891" w:type="dxa"/>
        <w:tblLook w:val="0000" w:firstRow="0" w:lastRow="0" w:firstColumn="0" w:lastColumn="0" w:noHBand="0" w:noVBand="0"/>
      </w:tblPr>
      <w:tblGrid>
        <w:gridCol w:w="1942"/>
      </w:tblGrid>
      <w:tr w:rsidR="002A1194" w14:paraId="66DF4C60" w14:textId="77777777">
        <w:tc>
          <w:tcPr>
            <w:tcW w:w="1942" w:type="dxa"/>
          </w:tcPr>
          <w:p w14:paraId="78797736" w14:textId="77777777" w:rsidR="002A1194" w:rsidRDefault="002A1194"/>
        </w:tc>
      </w:tr>
    </w:tbl>
    <w:p w14:paraId="326EEB12" w14:textId="77777777" w:rsidR="002A1194" w:rsidRDefault="002A1194">
      <w:r>
        <w:t xml:space="preserve">                 | - id                 |</w:t>
      </w:r>
    </w:p>
    <w:p w14:paraId="643CE83B" w14:textId="77777777" w:rsidR="002A1194" w:rsidRDefault="002A1194">
      <w:r>
        <w:t xml:space="preserve">                 | - amount             |</w:t>
      </w:r>
    </w:p>
    <w:p w14:paraId="0FA5FF58" w14:textId="77777777" w:rsidR="002A1194" w:rsidRDefault="002A1194">
      <w:r>
        <w:t xml:space="preserve">                 | - date               |</w:t>
      </w:r>
    </w:p>
    <w:p w14:paraId="6E4199A0" w14:textId="77777777" w:rsidR="002A1194" w:rsidRDefault="002A1194">
      <w:r>
        <w:t xml:space="preserve">                 | - description        |</w:t>
      </w:r>
    </w:p>
    <w:tbl>
      <w:tblPr>
        <w:tblStyle w:val="TableGrid"/>
        <w:tblW w:w="0" w:type="auto"/>
        <w:tblInd w:w="891" w:type="dxa"/>
        <w:tblLook w:val="0000" w:firstRow="0" w:lastRow="0" w:firstColumn="0" w:lastColumn="0" w:noHBand="0" w:noVBand="0"/>
      </w:tblPr>
      <w:tblGrid>
        <w:gridCol w:w="1942"/>
      </w:tblGrid>
      <w:tr w:rsidR="002A1194" w14:paraId="6BF036D5" w14:textId="77777777">
        <w:tc>
          <w:tcPr>
            <w:tcW w:w="1942" w:type="dxa"/>
          </w:tcPr>
          <w:p w14:paraId="337D609D" w14:textId="77777777" w:rsidR="002A1194" w:rsidRDefault="002A1194"/>
        </w:tc>
      </w:tr>
    </w:tbl>
    <w:p w14:paraId="17012A65" w14:textId="77777777" w:rsidR="002A1194" w:rsidRDefault="002A1194">
      <w:r>
        <w:t xml:space="preserve">                 | + </w:t>
      </w:r>
      <w:proofErr w:type="gramStart"/>
      <w:r>
        <w:t>display(</w:t>
      </w:r>
      <w:proofErr w:type="gramEnd"/>
      <w:r>
        <w:t>)          |</w:t>
      </w:r>
    </w:p>
    <w:tbl>
      <w:tblPr>
        <w:tblStyle w:val="TableGrid"/>
        <w:tblW w:w="0" w:type="auto"/>
        <w:tblInd w:w="891" w:type="dxa"/>
        <w:tblLook w:val="0000" w:firstRow="0" w:lastRow="0" w:firstColumn="0" w:lastColumn="0" w:noHBand="0" w:noVBand="0"/>
      </w:tblPr>
      <w:tblGrid>
        <w:gridCol w:w="960"/>
        <w:gridCol w:w="1025"/>
      </w:tblGrid>
      <w:tr w:rsidR="002A1194" w14:paraId="6519D353" w14:textId="77777777">
        <w:tc>
          <w:tcPr>
            <w:tcW w:w="960" w:type="dxa"/>
          </w:tcPr>
          <w:p w14:paraId="3B6BE8CF" w14:textId="77777777" w:rsidR="002A1194" w:rsidRDefault="002A1194"/>
        </w:tc>
        <w:tc>
          <w:tcPr>
            <w:tcW w:w="1025" w:type="dxa"/>
          </w:tcPr>
          <w:p w14:paraId="35CF19B4" w14:textId="77777777" w:rsidR="002A1194" w:rsidRDefault="002A1194"/>
        </w:tc>
      </w:tr>
    </w:tbl>
    <w:p w14:paraId="59024E3B" w14:textId="77777777" w:rsidR="002A1194" w:rsidRDefault="002A1194">
      <w:r>
        <w:t xml:space="preserve">                            ^</w:t>
      </w:r>
    </w:p>
    <w:p w14:paraId="48800C98" w14:textId="77777777" w:rsidR="002A1194" w:rsidRDefault="002A1194">
      <w:r>
        <w:t xml:space="preserve">                            |</w:t>
      </w:r>
    </w:p>
    <w:tbl>
      <w:tblPr>
        <w:tblStyle w:val="TableGrid"/>
        <w:tblW w:w="0" w:type="auto"/>
        <w:tblInd w:w="859" w:type="dxa"/>
        <w:tblLook w:val="0000" w:firstRow="0" w:lastRow="0" w:firstColumn="0" w:lastColumn="0" w:noHBand="0" w:noVBand="0"/>
      </w:tblPr>
      <w:tblGrid>
        <w:gridCol w:w="960"/>
        <w:gridCol w:w="947"/>
      </w:tblGrid>
      <w:tr w:rsidR="002A1194" w14:paraId="6624F9B3" w14:textId="77777777" w:rsidTr="002A1194">
        <w:tc>
          <w:tcPr>
            <w:tcW w:w="960" w:type="dxa"/>
          </w:tcPr>
          <w:p w14:paraId="688A5CBA" w14:textId="77777777" w:rsidR="002A1194" w:rsidRDefault="002A1194"/>
        </w:tc>
        <w:tc>
          <w:tcPr>
            <w:tcW w:w="947" w:type="dxa"/>
          </w:tcPr>
          <w:p w14:paraId="1F143AEB" w14:textId="77777777" w:rsidR="002A1194" w:rsidRDefault="002A1194"/>
        </w:tc>
      </w:tr>
      <w:tr w:rsidR="002A1194" w14:paraId="2B006BD5" w14:textId="77777777" w:rsidTr="002A1194">
        <w:trPr>
          <w:gridAfter w:val="1"/>
          <w:wAfter w:w="845" w:type="dxa"/>
        </w:trPr>
        <w:tc>
          <w:tcPr>
            <w:tcW w:w="0" w:type="auto"/>
          </w:tcPr>
          <w:p w14:paraId="2F7EB55D" w14:textId="77777777" w:rsidR="002A1194" w:rsidRDefault="002A1194"/>
        </w:tc>
      </w:tr>
    </w:tbl>
    <w:p w14:paraId="77384E5C" w14:textId="77777777" w:rsidR="002A1194" w:rsidRDefault="002A1194">
      <w:r>
        <w:t xml:space="preserve">       +----------------+     +----------------+</w:t>
      </w:r>
    </w:p>
    <w:p w14:paraId="4623240B" w14:textId="77777777" w:rsidR="002A1194" w:rsidRDefault="002A1194">
      <w:r>
        <w:t xml:space="preserve">       |     Income     |     |    Expense     |</w:t>
      </w:r>
    </w:p>
    <w:p w14:paraId="4D2AA72B" w14:textId="77777777" w:rsidR="002A1194" w:rsidRDefault="002A1194">
      <w:r>
        <w:t xml:space="preserve">       +----------------+     +----------------+</w:t>
      </w:r>
    </w:p>
    <w:p w14:paraId="785BE90B" w14:textId="77777777" w:rsidR="002A1194" w:rsidRDefault="002A1194">
      <w:r>
        <w:t xml:space="preserve">       | - source       |     | - category     |</w:t>
      </w:r>
    </w:p>
    <w:p w14:paraId="790855AF" w14:textId="77777777" w:rsidR="002A1194" w:rsidRDefault="002A1194">
      <w:r>
        <w:t xml:space="preserve">       +----------------+     +----------------+</w:t>
      </w:r>
    </w:p>
    <w:p w14:paraId="4FCC232B" w14:textId="77777777" w:rsidR="002A1194" w:rsidRDefault="002A1194">
      <w:r>
        <w:t xml:space="preserve">       | + </w:t>
      </w:r>
      <w:proofErr w:type="gramStart"/>
      <w:r>
        <w:t>display(</w:t>
      </w:r>
      <w:proofErr w:type="gramEnd"/>
      <w:r>
        <w:t xml:space="preserve">)    |     | + </w:t>
      </w:r>
      <w:proofErr w:type="gramStart"/>
      <w:r>
        <w:t>display(</w:t>
      </w:r>
      <w:proofErr w:type="gramEnd"/>
      <w:r>
        <w:t>)    |</w:t>
      </w:r>
    </w:p>
    <w:p w14:paraId="656E078E" w14:textId="77777777" w:rsidR="002A1194" w:rsidRDefault="002A1194">
      <w:r>
        <w:t xml:space="preserve">       +----------------+     +----------------+</w:t>
      </w:r>
    </w:p>
    <w:p w14:paraId="4924B1BF" w14:textId="77777777" w:rsidR="002A1194" w:rsidRDefault="002A1194"/>
    <w:p w14:paraId="1FC3BA17" w14:textId="77777777" w:rsidR="002A1194" w:rsidRDefault="002A1194"/>
    <w:tbl>
      <w:tblPr>
        <w:tblStyle w:val="TableGrid"/>
        <w:tblW w:w="0" w:type="auto"/>
        <w:tblInd w:w="59" w:type="dxa"/>
        <w:tblLook w:val="0000" w:firstRow="0" w:lastRow="0" w:firstColumn="0" w:lastColumn="0" w:noHBand="0" w:noVBand="0"/>
      </w:tblPr>
      <w:tblGrid>
        <w:gridCol w:w="1779"/>
      </w:tblGrid>
      <w:tr w:rsidR="002A1194" w14:paraId="2F3C7796" w14:textId="77777777">
        <w:tc>
          <w:tcPr>
            <w:tcW w:w="1779" w:type="dxa"/>
          </w:tcPr>
          <w:p w14:paraId="735216AA" w14:textId="77777777" w:rsidR="002A1194" w:rsidRDefault="002A1194"/>
        </w:tc>
      </w:tr>
    </w:tbl>
    <w:p w14:paraId="0E9B0021" w14:textId="77777777" w:rsidR="002A1194" w:rsidRDefault="002A1194">
      <w:r>
        <w:t>|       User         |</w:t>
      </w:r>
    </w:p>
    <w:tbl>
      <w:tblPr>
        <w:tblStyle w:val="TableGrid"/>
        <w:tblW w:w="0" w:type="auto"/>
        <w:tblInd w:w="59" w:type="dxa"/>
        <w:tblLook w:val="0000" w:firstRow="0" w:lastRow="0" w:firstColumn="0" w:lastColumn="0" w:noHBand="0" w:noVBand="0"/>
      </w:tblPr>
      <w:tblGrid>
        <w:gridCol w:w="1779"/>
      </w:tblGrid>
      <w:tr w:rsidR="002A1194" w14:paraId="15A45D38" w14:textId="77777777">
        <w:tc>
          <w:tcPr>
            <w:tcW w:w="1779" w:type="dxa"/>
          </w:tcPr>
          <w:p w14:paraId="6D9203B0" w14:textId="77777777" w:rsidR="002A1194" w:rsidRDefault="002A1194"/>
        </w:tc>
      </w:tr>
    </w:tbl>
    <w:p w14:paraId="76623045" w14:textId="77777777" w:rsidR="002A1194" w:rsidRDefault="002A1194">
      <w:r>
        <w:t>| - name             |</w:t>
      </w:r>
    </w:p>
    <w:p w14:paraId="2FE2B9EF" w14:textId="77777777" w:rsidR="002A1194" w:rsidRDefault="002A1194">
      <w:r>
        <w:t>| - email            |</w:t>
      </w:r>
    </w:p>
    <w:tbl>
      <w:tblPr>
        <w:tblStyle w:val="TableGrid"/>
        <w:tblW w:w="0" w:type="auto"/>
        <w:tblInd w:w="59" w:type="dxa"/>
        <w:tblLook w:val="0000" w:firstRow="0" w:lastRow="0" w:firstColumn="0" w:lastColumn="0" w:noHBand="0" w:noVBand="0"/>
      </w:tblPr>
      <w:tblGrid>
        <w:gridCol w:w="1779"/>
      </w:tblGrid>
      <w:tr w:rsidR="002A1194" w14:paraId="78FF1B12" w14:textId="77777777">
        <w:tc>
          <w:tcPr>
            <w:tcW w:w="1779" w:type="dxa"/>
          </w:tcPr>
          <w:p w14:paraId="5BF2499E" w14:textId="77777777" w:rsidR="002A1194" w:rsidRDefault="002A1194"/>
        </w:tc>
      </w:tr>
    </w:tbl>
    <w:p w14:paraId="34893262" w14:textId="77777777" w:rsidR="002A1194" w:rsidRDefault="002A1194">
      <w:r>
        <w:t xml:space="preserve">| + </w:t>
      </w:r>
      <w:proofErr w:type="spellStart"/>
      <w:proofErr w:type="gramStart"/>
      <w:r>
        <w:t>displayProfile</w:t>
      </w:r>
      <w:proofErr w:type="spellEnd"/>
      <w:r>
        <w:t>(</w:t>
      </w:r>
      <w:proofErr w:type="gramEnd"/>
      <w:r>
        <w:t>) |</w:t>
      </w:r>
    </w:p>
    <w:tbl>
      <w:tblPr>
        <w:tblStyle w:val="TableGrid"/>
        <w:tblW w:w="0" w:type="auto"/>
        <w:tblInd w:w="59" w:type="dxa"/>
        <w:tblLook w:val="0000" w:firstRow="0" w:lastRow="0" w:firstColumn="0" w:lastColumn="0" w:noHBand="0" w:noVBand="0"/>
      </w:tblPr>
      <w:tblGrid>
        <w:gridCol w:w="1779"/>
      </w:tblGrid>
      <w:tr w:rsidR="002A1194" w14:paraId="6A4B3ED7" w14:textId="77777777">
        <w:tc>
          <w:tcPr>
            <w:tcW w:w="1779" w:type="dxa"/>
          </w:tcPr>
          <w:p w14:paraId="05034A6F" w14:textId="77777777" w:rsidR="002A1194" w:rsidRDefault="002A1194"/>
        </w:tc>
      </w:tr>
    </w:tbl>
    <w:p w14:paraId="613C518D" w14:textId="77777777" w:rsidR="002A1194" w:rsidRDefault="002A1194"/>
    <w:p w14:paraId="62116DE8" w14:textId="77777777" w:rsidR="002A1194" w:rsidRDefault="002A1194"/>
    <w:tbl>
      <w:tblPr>
        <w:tblStyle w:val="TableGrid"/>
        <w:tblW w:w="0" w:type="auto"/>
        <w:tblInd w:w="59" w:type="dxa"/>
        <w:tblLook w:val="0000" w:firstRow="0" w:lastRow="0" w:firstColumn="0" w:lastColumn="0" w:noHBand="0" w:noVBand="0"/>
      </w:tblPr>
      <w:tblGrid>
        <w:gridCol w:w="1779"/>
      </w:tblGrid>
      <w:tr w:rsidR="002A1194" w14:paraId="11DBBB13" w14:textId="77777777">
        <w:tc>
          <w:tcPr>
            <w:tcW w:w="1779" w:type="dxa"/>
          </w:tcPr>
          <w:p w14:paraId="325F6CBF" w14:textId="77777777" w:rsidR="002A1194" w:rsidRDefault="002A1194"/>
        </w:tc>
      </w:tr>
    </w:tbl>
    <w:p w14:paraId="3CB754E9" w14:textId="77777777" w:rsidR="002A1194" w:rsidRDefault="002A1194">
      <w:r>
        <w:t>|      Budget        |</w:t>
      </w:r>
    </w:p>
    <w:tbl>
      <w:tblPr>
        <w:tblStyle w:val="TableGrid"/>
        <w:tblW w:w="0" w:type="auto"/>
        <w:tblInd w:w="59" w:type="dxa"/>
        <w:tblLook w:val="0000" w:firstRow="0" w:lastRow="0" w:firstColumn="0" w:lastColumn="0" w:noHBand="0" w:noVBand="0"/>
      </w:tblPr>
      <w:tblGrid>
        <w:gridCol w:w="1779"/>
      </w:tblGrid>
      <w:tr w:rsidR="002A1194" w14:paraId="356DCD68" w14:textId="77777777">
        <w:tc>
          <w:tcPr>
            <w:tcW w:w="1779" w:type="dxa"/>
          </w:tcPr>
          <w:p w14:paraId="53DF37D5" w14:textId="77777777" w:rsidR="002A1194" w:rsidRDefault="002A1194"/>
        </w:tc>
      </w:tr>
    </w:tbl>
    <w:p w14:paraId="406A528B" w14:textId="77777777" w:rsidR="002A1194" w:rsidRDefault="002A1194">
      <w:r>
        <w:t>| - amount           |</w:t>
      </w:r>
    </w:p>
    <w:p w14:paraId="49ED6E85" w14:textId="77777777" w:rsidR="002A1194" w:rsidRDefault="002A1194">
      <w:r>
        <w:t>| - spent            |</w:t>
      </w:r>
    </w:p>
    <w:tbl>
      <w:tblPr>
        <w:tblStyle w:val="TableGrid"/>
        <w:tblW w:w="0" w:type="auto"/>
        <w:tblInd w:w="59" w:type="dxa"/>
        <w:tblLook w:val="0000" w:firstRow="0" w:lastRow="0" w:firstColumn="0" w:lastColumn="0" w:noHBand="0" w:noVBand="0"/>
      </w:tblPr>
      <w:tblGrid>
        <w:gridCol w:w="1779"/>
      </w:tblGrid>
      <w:tr w:rsidR="002A1194" w14:paraId="117E0876" w14:textId="77777777">
        <w:tc>
          <w:tcPr>
            <w:tcW w:w="1779" w:type="dxa"/>
          </w:tcPr>
          <w:p w14:paraId="58D8D55C" w14:textId="77777777" w:rsidR="002A1194" w:rsidRDefault="002A1194"/>
        </w:tc>
      </w:tr>
    </w:tbl>
    <w:p w14:paraId="3B4156B9" w14:textId="77777777" w:rsidR="002A1194" w:rsidRDefault="002A1194">
      <w:r>
        <w:t xml:space="preserve">| + </w:t>
      </w:r>
      <w:proofErr w:type="gramStart"/>
      <w:r>
        <w:t>remaining(</w:t>
      </w:r>
      <w:proofErr w:type="gramEnd"/>
      <w:r>
        <w:t>)      |</w:t>
      </w:r>
    </w:p>
    <w:tbl>
      <w:tblPr>
        <w:tblStyle w:val="TableGrid"/>
        <w:tblW w:w="0" w:type="auto"/>
        <w:tblInd w:w="59" w:type="dxa"/>
        <w:tblLook w:val="0000" w:firstRow="0" w:lastRow="0" w:firstColumn="0" w:lastColumn="0" w:noHBand="0" w:noVBand="0"/>
      </w:tblPr>
      <w:tblGrid>
        <w:gridCol w:w="1779"/>
      </w:tblGrid>
      <w:tr w:rsidR="002A1194" w14:paraId="590FBDCB" w14:textId="77777777">
        <w:tc>
          <w:tcPr>
            <w:tcW w:w="1779" w:type="dxa"/>
          </w:tcPr>
          <w:p w14:paraId="00FBDB11" w14:textId="77777777" w:rsidR="002A1194" w:rsidRDefault="002A1194"/>
        </w:tc>
      </w:tr>
    </w:tbl>
    <w:p w14:paraId="680FF191" w14:textId="77777777" w:rsidR="002A1194" w:rsidRDefault="002A1194"/>
    <w:p w14:paraId="46B347E1" w14:textId="77777777" w:rsidR="002A1194" w:rsidRDefault="002A1194"/>
    <w:tbl>
      <w:tblPr>
        <w:tblStyle w:val="TableGrid"/>
        <w:tblW w:w="0" w:type="auto"/>
        <w:tblInd w:w="59" w:type="dxa"/>
        <w:tblLook w:val="0000" w:firstRow="0" w:lastRow="0" w:firstColumn="0" w:lastColumn="0" w:noHBand="0" w:noVBand="0"/>
      </w:tblPr>
      <w:tblGrid>
        <w:gridCol w:w="2762"/>
      </w:tblGrid>
      <w:tr w:rsidR="002A1194" w14:paraId="6DF538A7" w14:textId="77777777">
        <w:tc>
          <w:tcPr>
            <w:tcW w:w="2762" w:type="dxa"/>
          </w:tcPr>
          <w:p w14:paraId="62583BA6" w14:textId="77777777" w:rsidR="002A1194" w:rsidRDefault="002A1194"/>
        </w:tc>
      </w:tr>
    </w:tbl>
    <w:p w14:paraId="3A881989" w14:textId="77777777" w:rsidR="002A1194" w:rsidRDefault="002A1194">
      <w:r>
        <w:t xml:space="preserve">|       </w:t>
      </w:r>
      <w:proofErr w:type="spellStart"/>
      <w:r>
        <w:t>FinanceManager</w:t>
      </w:r>
      <w:proofErr w:type="spellEnd"/>
      <w:r>
        <w:t xml:space="preserve">           |</w:t>
      </w:r>
    </w:p>
    <w:tbl>
      <w:tblPr>
        <w:tblStyle w:val="TableGrid"/>
        <w:tblW w:w="0" w:type="auto"/>
        <w:tblInd w:w="59" w:type="dxa"/>
        <w:tblLook w:val="0000" w:firstRow="0" w:lastRow="0" w:firstColumn="0" w:lastColumn="0" w:noHBand="0" w:noVBand="0"/>
      </w:tblPr>
      <w:tblGrid>
        <w:gridCol w:w="2762"/>
      </w:tblGrid>
      <w:tr w:rsidR="002A1194" w14:paraId="0BF30BFD" w14:textId="77777777">
        <w:tc>
          <w:tcPr>
            <w:tcW w:w="2762" w:type="dxa"/>
          </w:tcPr>
          <w:p w14:paraId="0280380D" w14:textId="77777777" w:rsidR="002A1194" w:rsidRDefault="002A1194"/>
        </w:tc>
      </w:tr>
    </w:tbl>
    <w:p w14:paraId="7F3D8463" w14:textId="77777777" w:rsidR="002A1194" w:rsidRDefault="002A1194">
      <w:r>
        <w:t>| - transactions                |</w:t>
      </w:r>
    </w:p>
    <w:p w14:paraId="760CBC4D" w14:textId="77777777" w:rsidR="002A1194" w:rsidRDefault="002A1194">
      <w:r>
        <w:t>| - budget                      |</w:t>
      </w:r>
    </w:p>
    <w:tbl>
      <w:tblPr>
        <w:tblStyle w:val="TableGrid"/>
        <w:tblW w:w="0" w:type="auto"/>
        <w:tblInd w:w="59" w:type="dxa"/>
        <w:tblLook w:val="0000" w:firstRow="0" w:lastRow="0" w:firstColumn="0" w:lastColumn="0" w:noHBand="0" w:noVBand="0"/>
      </w:tblPr>
      <w:tblGrid>
        <w:gridCol w:w="2762"/>
      </w:tblGrid>
      <w:tr w:rsidR="002A1194" w14:paraId="4743793D" w14:textId="77777777">
        <w:tc>
          <w:tcPr>
            <w:tcW w:w="2762" w:type="dxa"/>
          </w:tcPr>
          <w:p w14:paraId="421F566D" w14:textId="77777777" w:rsidR="002A1194" w:rsidRDefault="002A1194"/>
        </w:tc>
      </w:tr>
    </w:tbl>
    <w:p w14:paraId="735381EF" w14:textId="77777777" w:rsidR="002A1194" w:rsidRDefault="002A1194">
      <w:r>
        <w:t xml:space="preserve">| + </w:t>
      </w:r>
      <w:proofErr w:type="spellStart"/>
      <w:proofErr w:type="gramStart"/>
      <w:r>
        <w:t>addIncome</w:t>
      </w:r>
      <w:proofErr w:type="spellEnd"/>
      <w:r>
        <w:t>(</w:t>
      </w:r>
      <w:proofErr w:type="gramEnd"/>
      <w:r>
        <w:t>)                 |</w:t>
      </w:r>
    </w:p>
    <w:p w14:paraId="65ACB0CC" w14:textId="77777777" w:rsidR="002A1194" w:rsidRDefault="002A1194">
      <w:r>
        <w:t xml:space="preserve">| + </w:t>
      </w:r>
      <w:proofErr w:type="spellStart"/>
      <w:proofErr w:type="gramStart"/>
      <w:r>
        <w:t>addExpense</w:t>
      </w:r>
      <w:proofErr w:type="spellEnd"/>
      <w:r>
        <w:t>(</w:t>
      </w:r>
      <w:proofErr w:type="gramEnd"/>
      <w:r>
        <w:t>)                |</w:t>
      </w:r>
    </w:p>
    <w:p w14:paraId="2D076F6E" w14:textId="77777777" w:rsidR="002A1194" w:rsidRDefault="002A1194">
      <w:r>
        <w:t xml:space="preserve">| + </w:t>
      </w:r>
      <w:proofErr w:type="spellStart"/>
      <w:proofErr w:type="gramStart"/>
      <w:r>
        <w:t>editTransaction</w:t>
      </w:r>
      <w:proofErr w:type="spellEnd"/>
      <w:r>
        <w:t>(</w:t>
      </w:r>
      <w:proofErr w:type="gramEnd"/>
      <w:r>
        <w:t>)           |</w:t>
      </w:r>
    </w:p>
    <w:p w14:paraId="114AA954" w14:textId="77777777" w:rsidR="002A1194" w:rsidRDefault="002A1194">
      <w:r>
        <w:t xml:space="preserve">| + </w:t>
      </w:r>
      <w:proofErr w:type="spellStart"/>
      <w:proofErr w:type="gramStart"/>
      <w:r>
        <w:t>deleteTransaction</w:t>
      </w:r>
      <w:proofErr w:type="spellEnd"/>
      <w:r>
        <w:t>(</w:t>
      </w:r>
      <w:proofErr w:type="gramEnd"/>
      <w:r>
        <w:t>)         |</w:t>
      </w:r>
    </w:p>
    <w:p w14:paraId="784EB13C" w14:textId="77777777" w:rsidR="002A1194" w:rsidRDefault="002A1194">
      <w:r>
        <w:lastRenderedPageBreak/>
        <w:t xml:space="preserve">| + </w:t>
      </w:r>
      <w:proofErr w:type="spellStart"/>
      <w:proofErr w:type="gramStart"/>
      <w:r>
        <w:t>calculateBalance</w:t>
      </w:r>
      <w:proofErr w:type="spellEnd"/>
      <w:r>
        <w:t>(</w:t>
      </w:r>
      <w:proofErr w:type="gramEnd"/>
      <w:r>
        <w:t>)          |</w:t>
      </w:r>
    </w:p>
    <w:p w14:paraId="7DF25410" w14:textId="77777777" w:rsidR="002A1194" w:rsidRDefault="002A1194">
      <w:r>
        <w:t xml:space="preserve">| + </w:t>
      </w:r>
      <w:proofErr w:type="spellStart"/>
      <w:proofErr w:type="gramStart"/>
      <w:r>
        <w:t>generateSummary</w:t>
      </w:r>
      <w:proofErr w:type="spellEnd"/>
      <w:r>
        <w:t>(</w:t>
      </w:r>
      <w:proofErr w:type="gramEnd"/>
      <w:r>
        <w:t>)           |</w:t>
      </w:r>
    </w:p>
    <w:p w14:paraId="548FE106" w14:textId="77777777" w:rsidR="002A1194" w:rsidRDefault="002A1194">
      <w:r>
        <w:t xml:space="preserve">| + </w:t>
      </w:r>
      <w:proofErr w:type="spellStart"/>
      <w:proofErr w:type="gramStart"/>
      <w:r>
        <w:t>categoryAnalysis</w:t>
      </w:r>
      <w:proofErr w:type="spellEnd"/>
      <w:r>
        <w:t>(</w:t>
      </w:r>
      <w:proofErr w:type="gramEnd"/>
      <w:r>
        <w:t>)          |</w:t>
      </w:r>
    </w:p>
    <w:tbl>
      <w:tblPr>
        <w:tblStyle w:val="TableGrid"/>
        <w:tblW w:w="0" w:type="auto"/>
        <w:tblInd w:w="59" w:type="dxa"/>
        <w:tblLook w:val="0000" w:firstRow="0" w:lastRow="0" w:firstColumn="0" w:lastColumn="0" w:noHBand="0" w:noVBand="0"/>
      </w:tblPr>
      <w:tblGrid>
        <w:gridCol w:w="2762"/>
      </w:tblGrid>
      <w:tr w:rsidR="002A1194" w14:paraId="3EF39370" w14:textId="77777777">
        <w:tc>
          <w:tcPr>
            <w:tcW w:w="2762" w:type="dxa"/>
          </w:tcPr>
          <w:p w14:paraId="2B0376DC" w14:textId="77777777" w:rsidR="002A1194" w:rsidRDefault="002A1194"/>
        </w:tc>
      </w:tr>
    </w:tbl>
    <w:p w14:paraId="76957B01" w14:textId="77777777" w:rsidR="002A1194" w:rsidRDefault="002A1194"/>
    <w:p w14:paraId="5F9CBF3C" w14:textId="77777777" w:rsidR="002A1194" w:rsidRDefault="002A1194"/>
    <w:tbl>
      <w:tblPr>
        <w:tblStyle w:val="TableGrid"/>
        <w:tblW w:w="0" w:type="auto"/>
        <w:tblInd w:w="59" w:type="dxa"/>
        <w:tblLook w:val="0000" w:firstRow="0" w:lastRow="0" w:firstColumn="0" w:lastColumn="0" w:noHBand="0" w:noVBand="0"/>
      </w:tblPr>
      <w:tblGrid>
        <w:gridCol w:w="2435"/>
      </w:tblGrid>
      <w:tr w:rsidR="002A1194" w14:paraId="2C9415E6" w14:textId="77777777">
        <w:tc>
          <w:tcPr>
            <w:tcW w:w="2435" w:type="dxa"/>
          </w:tcPr>
          <w:p w14:paraId="6960406A" w14:textId="77777777" w:rsidR="002A1194" w:rsidRDefault="002A1194"/>
        </w:tc>
      </w:tr>
    </w:tbl>
    <w:p w14:paraId="7FDEE52C" w14:textId="77777777" w:rsidR="002A1194" w:rsidRDefault="002A1194">
      <w:r>
        <w:t xml:space="preserve">|       </w:t>
      </w:r>
      <w:proofErr w:type="spellStart"/>
      <w:r>
        <w:t>FileManager</w:t>
      </w:r>
      <w:proofErr w:type="spellEnd"/>
      <w:r>
        <w:t xml:space="preserve">          |</w:t>
      </w:r>
    </w:p>
    <w:tbl>
      <w:tblPr>
        <w:tblStyle w:val="TableGrid"/>
        <w:tblW w:w="0" w:type="auto"/>
        <w:tblInd w:w="59" w:type="dxa"/>
        <w:tblLook w:val="0000" w:firstRow="0" w:lastRow="0" w:firstColumn="0" w:lastColumn="0" w:noHBand="0" w:noVBand="0"/>
      </w:tblPr>
      <w:tblGrid>
        <w:gridCol w:w="2435"/>
      </w:tblGrid>
      <w:tr w:rsidR="002A1194" w14:paraId="5D65EE5D" w14:textId="77777777">
        <w:tc>
          <w:tcPr>
            <w:tcW w:w="2435" w:type="dxa"/>
          </w:tcPr>
          <w:p w14:paraId="738C0342" w14:textId="77777777" w:rsidR="002A1194" w:rsidRDefault="002A1194"/>
        </w:tc>
      </w:tr>
    </w:tbl>
    <w:p w14:paraId="27FD9D65" w14:textId="77777777" w:rsidR="002A1194" w:rsidRDefault="002A1194">
      <w:r>
        <w:t xml:space="preserve">| + </w:t>
      </w:r>
      <w:proofErr w:type="spellStart"/>
      <w:proofErr w:type="gramStart"/>
      <w:r>
        <w:t>saveData</w:t>
      </w:r>
      <w:proofErr w:type="spellEnd"/>
      <w:r>
        <w:t>(</w:t>
      </w:r>
      <w:proofErr w:type="gramEnd"/>
      <w:r>
        <w:t>)               |</w:t>
      </w:r>
    </w:p>
    <w:p w14:paraId="478BFD5D" w14:textId="77777777" w:rsidR="002A1194" w:rsidRDefault="002A1194">
      <w:r>
        <w:t xml:space="preserve">| + </w:t>
      </w:r>
      <w:proofErr w:type="spellStart"/>
      <w:proofErr w:type="gramStart"/>
      <w:r>
        <w:t>loadData</w:t>
      </w:r>
      <w:proofErr w:type="spellEnd"/>
      <w:r>
        <w:t>(</w:t>
      </w:r>
      <w:proofErr w:type="gramEnd"/>
      <w:r>
        <w:t>)               |</w:t>
      </w:r>
    </w:p>
    <w:tbl>
      <w:tblPr>
        <w:tblStyle w:val="TableGrid"/>
        <w:tblW w:w="0" w:type="auto"/>
        <w:tblInd w:w="59" w:type="dxa"/>
        <w:tblLook w:val="0000" w:firstRow="0" w:lastRow="0" w:firstColumn="0" w:lastColumn="0" w:noHBand="0" w:noVBand="0"/>
      </w:tblPr>
      <w:tblGrid>
        <w:gridCol w:w="2435"/>
      </w:tblGrid>
      <w:tr w:rsidR="002A1194" w14:paraId="44309597" w14:textId="77777777">
        <w:tc>
          <w:tcPr>
            <w:tcW w:w="2435" w:type="dxa"/>
          </w:tcPr>
          <w:p w14:paraId="47F60527" w14:textId="77777777" w:rsidR="002A1194" w:rsidRDefault="002A1194"/>
        </w:tc>
      </w:tr>
    </w:tbl>
    <w:p w14:paraId="37573693" w14:textId="77777777" w:rsidR="002A1194" w:rsidRDefault="002A1194">
      <w:pPr>
        <w:pBdr>
          <w:bottom w:val="single" w:sz="6" w:space="1" w:color="auto"/>
        </w:pBdr>
      </w:pPr>
    </w:p>
    <w:p w14:paraId="4262D782" w14:textId="77777777" w:rsidR="002A1194" w:rsidRDefault="002A1194"/>
    <w:p w14:paraId="64F2771B" w14:textId="0B22918F" w:rsidR="002A1194" w:rsidRDefault="00A26C73">
      <w:r>
        <w:t>10.</w:t>
      </w:r>
      <w:r w:rsidR="002A1194">
        <w:t>ER Diagram</w:t>
      </w:r>
    </w:p>
    <w:p w14:paraId="44D041B1" w14:textId="77777777" w:rsidR="002A1194" w:rsidRDefault="002A1194"/>
    <w:p w14:paraId="0474F8F3" w14:textId="77777777" w:rsidR="002A1194" w:rsidRDefault="002A1194">
      <w:r>
        <w:t>Since the project uses file-based storage rather than a relational database, an ER diagram is not strictly required. However, the conceptual data model can be represented as follows:</w:t>
      </w:r>
    </w:p>
    <w:p w14:paraId="167F26FF" w14:textId="77777777" w:rsidR="002A1194" w:rsidRDefault="002A1194"/>
    <w:tbl>
      <w:tblPr>
        <w:tblStyle w:val="TableGrid"/>
        <w:tblW w:w="0" w:type="auto"/>
        <w:tblInd w:w="59" w:type="dxa"/>
        <w:tblLook w:val="0000" w:firstRow="0" w:lastRow="0" w:firstColumn="0" w:lastColumn="0" w:noHBand="0" w:noVBand="0"/>
      </w:tblPr>
      <w:tblGrid>
        <w:gridCol w:w="1613"/>
      </w:tblGrid>
      <w:tr w:rsidR="002A1194" w14:paraId="74880F7F" w14:textId="77777777">
        <w:tc>
          <w:tcPr>
            <w:tcW w:w="1613" w:type="dxa"/>
          </w:tcPr>
          <w:p w14:paraId="232599C0" w14:textId="77777777" w:rsidR="002A1194" w:rsidRDefault="002A1194"/>
        </w:tc>
      </w:tr>
    </w:tbl>
    <w:p w14:paraId="6E34C1F2" w14:textId="77777777" w:rsidR="002A1194" w:rsidRDefault="002A1194">
      <w:r>
        <w:t>|       USER       |</w:t>
      </w:r>
    </w:p>
    <w:tbl>
      <w:tblPr>
        <w:tblStyle w:val="TableGrid"/>
        <w:tblW w:w="0" w:type="auto"/>
        <w:tblInd w:w="59" w:type="dxa"/>
        <w:tblLook w:val="0000" w:firstRow="0" w:lastRow="0" w:firstColumn="0" w:lastColumn="0" w:noHBand="0" w:noVBand="0"/>
      </w:tblPr>
      <w:tblGrid>
        <w:gridCol w:w="1613"/>
      </w:tblGrid>
      <w:tr w:rsidR="002A1194" w14:paraId="61467A4F" w14:textId="77777777">
        <w:tc>
          <w:tcPr>
            <w:tcW w:w="1613" w:type="dxa"/>
          </w:tcPr>
          <w:p w14:paraId="3455F937" w14:textId="77777777" w:rsidR="002A1194" w:rsidRDefault="002A1194"/>
        </w:tc>
      </w:tr>
    </w:tbl>
    <w:p w14:paraId="43AA1CA6" w14:textId="77777777" w:rsidR="002A1194" w:rsidRDefault="002A1194">
      <w:r>
        <w:t xml:space="preserve">| </w:t>
      </w:r>
      <w:proofErr w:type="spellStart"/>
      <w:r>
        <w:t>User_ID</w:t>
      </w:r>
      <w:proofErr w:type="spellEnd"/>
      <w:r>
        <w:t xml:space="preserve">          |</w:t>
      </w:r>
    </w:p>
    <w:p w14:paraId="7019D80E" w14:textId="77777777" w:rsidR="002A1194" w:rsidRDefault="002A1194">
      <w:r>
        <w:t>| Name             |</w:t>
      </w:r>
    </w:p>
    <w:tbl>
      <w:tblPr>
        <w:tblStyle w:val="TableGrid"/>
        <w:tblW w:w="0" w:type="auto"/>
        <w:tblInd w:w="59" w:type="dxa"/>
        <w:tblLook w:val="0000" w:firstRow="0" w:lastRow="0" w:firstColumn="0" w:lastColumn="0" w:noHBand="0" w:noVBand="0"/>
      </w:tblPr>
      <w:tblGrid>
        <w:gridCol w:w="794"/>
        <w:gridCol w:w="867"/>
      </w:tblGrid>
      <w:tr w:rsidR="002A1194" w14:paraId="390EB0A0" w14:textId="77777777">
        <w:tc>
          <w:tcPr>
            <w:tcW w:w="794" w:type="dxa"/>
          </w:tcPr>
          <w:p w14:paraId="6927FD87" w14:textId="77777777" w:rsidR="002A1194" w:rsidRDefault="002A1194"/>
        </w:tc>
        <w:tc>
          <w:tcPr>
            <w:tcW w:w="867" w:type="dxa"/>
          </w:tcPr>
          <w:p w14:paraId="3E36029A" w14:textId="77777777" w:rsidR="002A1194" w:rsidRDefault="002A1194"/>
        </w:tc>
      </w:tr>
    </w:tbl>
    <w:p w14:paraId="6BF8CD7A" w14:textId="77777777" w:rsidR="002A1194" w:rsidRDefault="002A1194">
      <w:r>
        <w:t xml:space="preserve">         |</w:t>
      </w:r>
    </w:p>
    <w:p w14:paraId="42EFBC34" w14:textId="77777777" w:rsidR="002A1194" w:rsidRDefault="002A1194">
      <w:r>
        <w:t xml:space="preserve">         | has</w:t>
      </w:r>
    </w:p>
    <w:p w14:paraId="0213EC8A" w14:textId="77777777" w:rsidR="002A1194" w:rsidRDefault="002A1194">
      <w:r>
        <w:t xml:space="preserve">         |</w:t>
      </w:r>
    </w:p>
    <w:p w14:paraId="51660ED9" w14:textId="64A17DC9" w:rsidR="002A1194" w:rsidRDefault="002A1194">
      <w:r>
        <w:t xml:space="preserve">         V</w:t>
      </w:r>
    </w:p>
    <w:tbl>
      <w:tblPr>
        <w:tblStyle w:val="TableGrid"/>
        <w:tblW w:w="0" w:type="auto"/>
        <w:tblInd w:w="59" w:type="dxa"/>
        <w:tblLook w:val="0000" w:firstRow="0" w:lastRow="0" w:firstColumn="0" w:lastColumn="0" w:noHBand="0" w:noVBand="0"/>
      </w:tblPr>
      <w:tblGrid>
        <w:gridCol w:w="2022"/>
      </w:tblGrid>
      <w:tr w:rsidR="002A1194" w14:paraId="3CA4ACD2" w14:textId="77777777">
        <w:tc>
          <w:tcPr>
            <w:tcW w:w="2022" w:type="dxa"/>
          </w:tcPr>
          <w:p w14:paraId="39924D1A" w14:textId="77777777" w:rsidR="002A1194" w:rsidRDefault="002A1194"/>
        </w:tc>
      </w:tr>
    </w:tbl>
    <w:p w14:paraId="6A1292E6" w14:textId="77777777" w:rsidR="002A1194" w:rsidRDefault="002A1194">
      <w:r>
        <w:t>|     TRANSACTION       |</w:t>
      </w:r>
    </w:p>
    <w:tbl>
      <w:tblPr>
        <w:tblStyle w:val="TableGrid"/>
        <w:tblW w:w="0" w:type="auto"/>
        <w:tblInd w:w="59" w:type="dxa"/>
        <w:tblLook w:val="0000" w:firstRow="0" w:lastRow="0" w:firstColumn="0" w:lastColumn="0" w:noHBand="0" w:noVBand="0"/>
      </w:tblPr>
      <w:tblGrid>
        <w:gridCol w:w="2022"/>
      </w:tblGrid>
      <w:tr w:rsidR="002A1194" w14:paraId="7EB02FE6" w14:textId="77777777">
        <w:tc>
          <w:tcPr>
            <w:tcW w:w="2022" w:type="dxa"/>
          </w:tcPr>
          <w:p w14:paraId="787369D6" w14:textId="77777777" w:rsidR="002A1194" w:rsidRDefault="002A1194"/>
        </w:tc>
      </w:tr>
    </w:tbl>
    <w:p w14:paraId="70C77FCC" w14:textId="77777777" w:rsidR="002A1194" w:rsidRDefault="002A1194">
      <w:r>
        <w:t xml:space="preserve">| </w:t>
      </w:r>
      <w:proofErr w:type="spellStart"/>
      <w:r>
        <w:t>Transaction_ID</w:t>
      </w:r>
      <w:proofErr w:type="spellEnd"/>
      <w:r>
        <w:t xml:space="preserve">       |</w:t>
      </w:r>
    </w:p>
    <w:p w14:paraId="307EA01C" w14:textId="77777777" w:rsidR="002A1194" w:rsidRDefault="002A1194">
      <w:r>
        <w:t>| Amount               |</w:t>
      </w:r>
    </w:p>
    <w:p w14:paraId="04D11456" w14:textId="77777777" w:rsidR="002A1194" w:rsidRDefault="002A1194">
      <w:r>
        <w:t>| Date                 |</w:t>
      </w:r>
    </w:p>
    <w:p w14:paraId="6405E9A0" w14:textId="77777777" w:rsidR="002A1194" w:rsidRDefault="002A1194">
      <w:r>
        <w:t>| Type                 |</w:t>
      </w:r>
    </w:p>
    <w:p w14:paraId="51E09CC7" w14:textId="77777777" w:rsidR="002A1194" w:rsidRDefault="002A1194">
      <w:r>
        <w:t>| Description          |</w:t>
      </w:r>
    </w:p>
    <w:p w14:paraId="30EB6F96" w14:textId="77777777" w:rsidR="002A1194" w:rsidRDefault="002A1194">
      <w:r>
        <w:t>| Category             |</w:t>
      </w:r>
    </w:p>
    <w:tbl>
      <w:tblPr>
        <w:tblStyle w:val="TableGrid"/>
        <w:tblW w:w="0" w:type="auto"/>
        <w:tblInd w:w="59" w:type="dxa"/>
        <w:tblLook w:val="0000" w:firstRow="0" w:lastRow="0" w:firstColumn="0" w:lastColumn="0" w:noHBand="0" w:noVBand="0"/>
      </w:tblPr>
      <w:tblGrid>
        <w:gridCol w:w="957"/>
        <w:gridCol w:w="1113"/>
      </w:tblGrid>
      <w:tr w:rsidR="002A1194" w14:paraId="0E12E18D" w14:textId="77777777">
        <w:tc>
          <w:tcPr>
            <w:tcW w:w="957" w:type="dxa"/>
          </w:tcPr>
          <w:p w14:paraId="4DB52169" w14:textId="77777777" w:rsidR="002A1194" w:rsidRDefault="002A1194"/>
        </w:tc>
        <w:tc>
          <w:tcPr>
            <w:tcW w:w="1113" w:type="dxa"/>
          </w:tcPr>
          <w:p w14:paraId="38CF91A3" w14:textId="77777777" w:rsidR="002A1194" w:rsidRDefault="002A1194"/>
        </w:tc>
      </w:tr>
    </w:tbl>
    <w:p w14:paraId="3E235159" w14:textId="77777777" w:rsidR="002A1194" w:rsidRDefault="002A1194">
      <w:r>
        <w:t xml:space="preserve">           |</w:t>
      </w:r>
    </w:p>
    <w:p w14:paraId="6BF493BA" w14:textId="77777777" w:rsidR="002A1194" w:rsidRDefault="002A1194">
      <w:r>
        <w:t xml:space="preserve">           |</w:t>
      </w:r>
    </w:p>
    <w:p w14:paraId="20D442F4" w14:textId="576656DF" w:rsidR="002A1194" w:rsidRDefault="002A1194">
      <w:r>
        <w:t xml:space="preserve">           V</w:t>
      </w:r>
    </w:p>
    <w:tbl>
      <w:tblPr>
        <w:tblStyle w:val="TableGrid"/>
        <w:tblW w:w="0" w:type="auto"/>
        <w:tblInd w:w="59" w:type="dxa"/>
        <w:tblLook w:val="0000" w:firstRow="0" w:lastRow="0" w:firstColumn="0" w:lastColumn="0" w:noHBand="0" w:noVBand="0"/>
      </w:tblPr>
      <w:tblGrid>
        <w:gridCol w:w="2022"/>
      </w:tblGrid>
      <w:tr w:rsidR="002A1194" w14:paraId="33AEAC8C" w14:textId="77777777">
        <w:tc>
          <w:tcPr>
            <w:tcW w:w="2022" w:type="dxa"/>
          </w:tcPr>
          <w:p w14:paraId="2438D777" w14:textId="77777777" w:rsidR="002A1194" w:rsidRDefault="002A1194"/>
        </w:tc>
      </w:tr>
    </w:tbl>
    <w:p w14:paraId="087333EA" w14:textId="77777777" w:rsidR="002A1194" w:rsidRDefault="002A1194">
      <w:r>
        <w:t>|        BUDGET         |</w:t>
      </w:r>
    </w:p>
    <w:tbl>
      <w:tblPr>
        <w:tblStyle w:val="TableGrid"/>
        <w:tblW w:w="0" w:type="auto"/>
        <w:tblInd w:w="59" w:type="dxa"/>
        <w:tblLook w:val="0000" w:firstRow="0" w:lastRow="0" w:firstColumn="0" w:lastColumn="0" w:noHBand="0" w:noVBand="0"/>
      </w:tblPr>
      <w:tblGrid>
        <w:gridCol w:w="2022"/>
      </w:tblGrid>
      <w:tr w:rsidR="002A1194" w14:paraId="0F6B4689" w14:textId="77777777">
        <w:tc>
          <w:tcPr>
            <w:tcW w:w="2022" w:type="dxa"/>
          </w:tcPr>
          <w:p w14:paraId="6D090E02" w14:textId="77777777" w:rsidR="002A1194" w:rsidRDefault="002A1194"/>
        </w:tc>
      </w:tr>
    </w:tbl>
    <w:p w14:paraId="4FD0D887" w14:textId="77777777" w:rsidR="002A1194" w:rsidRDefault="002A1194">
      <w:r>
        <w:t xml:space="preserve">| </w:t>
      </w:r>
      <w:proofErr w:type="spellStart"/>
      <w:r>
        <w:t>Budget_ID</w:t>
      </w:r>
      <w:proofErr w:type="spellEnd"/>
      <w:r>
        <w:t xml:space="preserve">            |</w:t>
      </w:r>
    </w:p>
    <w:p w14:paraId="1A0F8E15" w14:textId="77777777" w:rsidR="002A1194" w:rsidRDefault="002A1194">
      <w:r>
        <w:t>| Month                |</w:t>
      </w:r>
    </w:p>
    <w:p w14:paraId="61CA89B4" w14:textId="77777777" w:rsidR="002A1194" w:rsidRDefault="002A1194">
      <w:r>
        <w:t>| Amount               |</w:t>
      </w:r>
    </w:p>
    <w:tbl>
      <w:tblPr>
        <w:tblStyle w:val="TableGrid"/>
        <w:tblW w:w="0" w:type="auto"/>
        <w:tblInd w:w="59" w:type="dxa"/>
        <w:tblLook w:val="0000" w:firstRow="0" w:lastRow="0" w:firstColumn="0" w:lastColumn="0" w:noHBand="0" w:noVBand="0"/>
      </w:tblPr>
      <w:tblGrid>
        <w:gridCol w:w="2022"/>
      </w:tblGrid>
      <w:tr w:rsidR="002A1194" w14:paraId="7CCF25AB" w14:textId="77777777">
        <w:tc>
          <w:tcPr>
            <w:tcW w:w="2022" w:type="dxa"/>
          </w:tcPr>
          <w:p w14:paraId="406EFC3A" w14:textId="77777777" w:rsidR="002A1194" w:rsidRDefault="002A1194"/>
        </w:tc>
      </w:tr>
    </w:tbl>
    <w:p w14:paraId="69968F42" w14:textId="77777777" w:rsidR="002A1194" w:rsidRDefault="002A1194"/>
    <w:p w14:paraId="5002B71C" w14:textId="77777777" w:rsidR="002A1194" w:rsidRDefault="002A1194">
      <w:r>
        <w:t>If the project is later converted to MySQL, these entities can be implemented as relational tables.</w:t>
      </w:r>
    </w:p>
    <w:p w14:paraId="133788BD" w14:textId="77777777" w:rsidR="002A1194" w:rsidRDefault="002A1194">
      <w:pPr>
        <w:pBdr>
          <w:bottom w:val="single" w:sz="6" w:space="1" w:color="auto"/>
        </w:pBdr>
      </w:pPr>
    </w:p>
    <w:p w14:paraId="4329345D" w14:textId="77777777" w:rsidR="006F6070" w:rsidRDefault="006F6070">
      <w:pPr>
        <w:pBdr>
          <w:bottom w:val="single" w:sz="6" w:space="1" w:color="auto"/>
        </w:pBdr>
      </w:pPr>
    </w:p>
    <w:p w14:paraId="5EA1F9BF" w14:textId="77777777" w:rsidR="006F6070" w:rsidRDefault="006F6070">
      <w:pPr>
        <w:pBdr>
          <w:bottom w:val="single" w:sz="6" w:space="1" w:color="auto"/>
        </w:pBdr>
      </w:pPr>
    </w:p>
    <w:p w14:paraId="4C5CDEE0" w14:textId="77777777" w:rsidR="006F6070" w:rsidRDefault="006F6070">
      <w:pPr>
        <w:pBdr>
          <w:bottom w:val="single" w:sz="6" w:space="1" w:color="auto"/>
        </w:pBdr>
      </w:pPr>
    </w:p>
    <w:p w14:paraId="0889DB4A" w14:textId="77777777" w:rsidR="006F6070" w:rsidRDefault="006F6070">
      <w:pPr>
        <w:pBdr>
          <w:bottom w:val="single" w:sz="6" w:space="1" w:color="auto"/>
        </w:pBdr>
      </w:pPr>
    </w:p>
    <w:p w14:paraId="5C395DFD" w14:textId="77777777" w:rsidR="006F6070" w:rsidRDefault="006F6070">
      <w:pPr>
        <w:pBdr>
          <w:bottom w:val="single" w:sz="6" w:space="1" w:color="auto"/>
        </w:pBdr>
      </w:pPr>
    </w:p>
    <w:p w14:paraId="2AF4B6C9" w14:textId="77777777" w:rsidR="006F6070" w:rsidRDefault="006F6070">
      <w:pPr>
        <w:pBdr>
          <w:bottom w:val="single" w:sz="6" w:space="1" w:color="auto"/>
        </w:pBdr>
      </w:pPr>
    </w:p>
    <w:p w14:paraId="07D8D615" w14:textId="77777777" w:rsidR="006F6070" w:rsidRDefault="006F6070">
      <w:pPr>
        <w:pBdr>
          <w:bottom w:val="single" w:sz="6" w:space="1" w:color="auto"/>
        </w:pBdr>
      </w:pPr>
    </w:p>
    <w:p w14:paraId="33637730" w14:textId="77777777" w:rsidR="006F6070" w:rsidRDefault="006F6070">
      <w:pPr>
        <w:pBdr>
          <w:bottom w:val="single" w:sz="6" w:space="1" w:color="auto"/>
        </w:pBdr>
      </w:pPr>
    </w:p>
    <w:p w14:paraId="7D8E12BD" w14:textId="77777777" w:rsidR="006F6070" w:rsidRDefault="006F6070">
      <w:pPr>
        <w:pBdr>
          <w:bottom w:val="single" w:sz="6" w:space="1" w:color="auto"/>
        </w:pBdr>
      </w:pPr>
    </w:p>
    <w:p w14:paraId="1DAB48B8" w14:textId="77777777" w:rsidR="002A1194" w:rsidRDefault="002A1194"/>
    <w:p w14:paraId="415DEB17" w14:textId="01D666EB" w:rsidR="002A1194" w:rsidRDefault="00D0082C" w:rsidP="00D0082C">
      <w:r>
        <w:t>7.</w:t>
      </w:r>
      <w:r w:rsidR="002A1194">
        <w:t>Design Decisions &amp; Rationale</w:t>
      </w:r>
    </w:p>
    <w:p w14:paraId="4B10B6E2" w14:textId="77777777" w:rsidR="002A1194" w:rsidRDefault="002A1194">
      <w:r>
        <w:t>Java was selected because the project is intended to demonstrate Java programming and object-oriented programming concepts.</w:t>
      </w:r>
    </w:p>
    <w:p w14:paraId="47F68335" w14:textId="0D2FED9E" w:rsidR="002A1194" w:rsidRDefault="00C50A48" w:rsidP="00A13F18">
      <w:r>
        <w:t>1.</w:t>
      </w:r>
      <w:r w:rsidR="002A1194">
        <w:t>Object-Oriented Design</w:t>
      </w:r>
    </w:p>
    <w:p w14:paraId="57146E15" w14:textId="77777777" w:rsidR="002A1194" w:rsidRDefault="002A1194">
      <w:r>
        <w:t>The system is divided into classes representing real-world entities such as User, Transaction, Income, Expense, and Budget.</w:t>
      </w:r>
    </w:p>
    <w:p w14:paraId="1EBA336B" w14:textId="3161F783" w:rsidR="00F53DE5" w:rsidRDefault="002A1194">
      <w:r>
        <w:t>This makes the application modular and easier to maintain.</w:t>
      </w:r>
    </w:p>
    <w:p w14:paraId="1EF6A755" w14:textId="45264F24" w:rsidR="002A1194" w:rsidRDefault="00C50A48">
      <w:r>
        <w:t>2.</w:t>
      </w:r>
      <w:r w:rsidR="002A1194">
        <w:t xml:space="preserve"> Inheritance</w:t>
      </w:r>
    </w:p>
    <w:p w14:paraId="04F41EF7" w14:textId="07EB6808" w:rsidR="002A1194" w:rsidRDefault="002A1194">
      <w:r>
        <w:t>Income and Expense can inherit common properties from the Transaction class.</w:t>
      </w:r>
    </w:p>
    <w:p w14:paraId="62534510" w14:textId="71B84AB7" w:rsidR="00F53DE5" w:rsidRDefault="002A1194">
      <w:r>
        <w:t>This avoids duplicate code and demonstrates inheritance.</w:t>
      </w:r>
    </w:p>
    <w:p w14:paraId="1CD2DBBD" w14:textId="58641C79" w:rsidR="002A1194" w:rsidRDefault="00F53DE5" w:rsidP="00F53DE5">
      <w:r>
        <w:t>3.</w:t>
      </w:r>
      <w:r w:rsidR="002A1194">
        <w:t>Encapsulation</w:t>
      </w:r>
    </w:p>
    <w:p w14:paraId="60526F2D" w14:textId="04163384" w:rsidR="00F53DE5" w:rsidRDefault="002A1194">
      <w:r>
        <w:t>Class attributes are kept private and accessed through methods. This protects the internal state of objects.</w:t>
      </w:r>
    </w:p>
    <w:p w14:paraId="48304342" w14:textId="57DCB9A7" w:rsidR="002A1194" w:rsidRDefault="00F53DE5">
      <w:r>
        <w:t>4.</w:t>
      </w:r>
      <w:r w:rsidR="002A1194">
        <w:t xml:space="preserve"> Polymorphism</w:t>
      </w:r>
    </w:p>
    <w:p w14:paraId="2A59C07C" w14:textId="2CAA21C9" w:rsidR="00F53DE5" w:rsidRDefault="002A1194">
      <w:r>
        <w:t>Common transaction operations can be implemented using overridden methods in Income and Expense classes.</w:t>
      </w:r>
    </w:p>
    <w:p w14:paraId="34BE0A98" w14:textId="46C18891" w:rsidR="002A1194" w:rsidRDefault="00F53DE5" w:rsidP="00F53DE5">
      <w:r>
        <w:t>5.</w:t>
      </w:r>
      <w:r w:rsidR="002A1194">
        <w:t>File-Based Storage</w:t>
      </w:r>
    </w:p>
    <w:p w14:paraId="637BC841" w14:textId="10FA9F33" w:rsidR="00F53DE5" w:rsidRDefault="002A1194">
      <w:r>
        <w:t>File handling is used because the project is designed as a lightweight academic Java application. It avoids the additional complexity of database configuration while still allowing persistent storage.</w:t>
      </w:r>
    </w:p>
    <w:p w14:paraId="50995188" w14:textId="4C9524BA" w:rsidR="002A1194" w:rsidRDefault="00F53DE5">
      <w:r>
        <w:t>6.</w:t>
      </w:r>
      <w:r w:rsidR="002A1194">
        <w:t xml:space="preserve"> Menu-Driven Interface</w:t>
      </w:r>
    </w:p>
    <w:p w14:paraId="24D99D15" w14:textId="77777777" w:rsidR="002A1194" w:rsidRDefault="002A1194">
      <w:r>
        <w:lastRenderedPageBreak/>
        <w:t>A console-based menu makes the application simple to implement and allows the project to focus on Java programming concepts and financial functionality.</w:t>
      </w:r>
    </w:p>
    <w:p w14:paraId="4B6BFDD4" w14:textId="77777777" w:rsidR="002A1194" w:rsidRDefault="002A1194">
      <w:pPr>
        <w:pBdr>
          <w:bottom w:val="single" w:sz="6" w:space="1" w:color="auto"/>
        </w:pBdr>
      </w:pPr>
    </w:p>
    <w:p w14:paraId="4E610E9E" w14:textId="77777777" w:rsidR="002A1194" w:rsidRDefault="002A1194"/>
    <w:p w14:paraId="28B73F8D" w14:textId="77777777" w:rsidR="00686672" w:rsidRDefault="00686672"/>
    <w:p w14:paraId="415AFC86" w14:textId="77777777" w:rsidR="00686672" w:rsidRDefault="00686672"/>
    <w:p w14:paraId="7C7AA926" w14:textId="456371A9" w:rsidR="002A1194" w:rsidRDefault="00686672" w:rsidP="00686672">
      <w:r>
        <w:t>8.</w:t>
      </w:r>
      <w:r w:rsidR="002A1194">
        <w:t>Implementation Details</w:t>
      </w:r>
    </w:p>
    <w:p w14:paraId="176ECF76" w14:textId="77777777" w:rsidR="002A1194" w:rsidRDefault="002A1194">
      <w:r>
        <w:t>The project is implemented using Java.</w:t>
      </w:r>
    </w:p>
    <w:p w14:paraId="1FFE6610" w14:textId="423DDAC2" w:rsidR="002A1194" w:rsidRDefault="002A1194" w:rsidP="00686672">
      <w:r>
        <w:t>Project Structure</w:t>
      </w:r>
    </w:p>
    <w:p w14:paraId="7D9E30CD" w14:textId="77777777" w:rsidR="002A1194" w:rsidRDefault="002A1194" w:rsidP="00686672"/>
    <w:p w14:paraId="38C32322" w14:textId="77777777" w:rsidR="002A1194" w:rsidRDefault="002A1194">
      <w:proofErr w:type="spellStart"/>
      <w:r>
        <w:t>PersonalFinanceTracker</w:t>
      </w:r>
      <w:proofErr w:type="spellEnd"/>
      <w:r>
        <w:t>/</w:t>
      </w:r>
    </w:p>
    <w:p w14:paraId="3127902A" w14:textId="77777777" w:rsidR="002A1194" w:rsidRDefault="002A1194">
      <w:r>
        <w:t>│</w:t>
      </w:r>
    </w:p>
    <w:p w14:paraId="55D279AB" w14:textId="77777777" w:rsidR="002A1194" w:rsidRDefault="002A1194">
      <w:r>
        <w:t xml:space="preserve">├── </w:t>
      </w:r>
      <w:proofErr w:type="spellStart"/>
      <w:r>
        <w:t>src</w:t>
      </w:r>
      <w:proofErr w:type="spellEnd"/>
      <w:r>
        <w:t>/</w:t>
      </w:r>
    </w:p>
    <w:p w14:paraId="069269DE" w14:textId="77777777" w:rsidR="002A1194" w:rsidRDefault="002A1194">
      <w:r>
        <w:t>│   ├── Main.java</w:t>
      </w:r>
    </w:p>
    <w:p w14:paraId="39F42DD5" w14:textId="77777777" w:rsidR="002A1194" w:rsidRDefault="002A1194">
      <w:r>
        <w:t>│   ├── User.java</w:t>
      </w:r>
    </w:p>
    <w:p w14:paraId="678F2975" w14:textId="77777777" w:rsidR="002A1194" w:rsidRDefault="002A1194">
      <w:r>
        <w:t>│   ├── Transaction.java</w:t>
      </w:r>
    </w:p>
    <w:p w14:paraId="7A36489D" w14:textId="77777777" w:rsidR="002A1194" w:rsidRDefault="002A1194">
      <w:r>
        <w:t>│   ├── Income.java</w:t>
      </w:r>
    </w:p>
    <w:p w14:paraId="0F8CAA72" w14:textId="77777777" w:rsidR="002A1194" w:rsidRDefault="002A1194">
      <w:r>
        <w:t>│   ├── Expense.java</w:t>
      </w:r>
    </w:p>
    <w:p w14:paraId="22739130" w14:textId="77777777" w:rsidR="002A1194" w:rsidRDefault="002A1194">
      <w:r>
        <w:t>│   ├── Budget.java</w:t>
      </w:r>
    </w:p>
    <w:p w14:paraId="469593A3" w14:textId="77777777" w:rsidR="002A1194" w:rsidRDefault="002A1194">
      <w:r>
        <w:t>│   ├── FinanceManager.java</w:t>
      </w:r>
    </w:p>
    <w:p w14:paraId="734DACB4" w14:textId="77777777" w:rsidR="002A1194" w:rsidRDefault="002A1194">
      <w:r>
        <w:t>│   └── FileManager.java</w:t>
      </w:r>
    </w:p>
    <w:p w14:paraId="05E76317" w14:textId="77777777" w:rsidR="002A1194" w:rsidRDefault="002A1194">
      <w:r>
        <w:t>│</w:t>
      </w:r>
    </w:p>
    <w:p w14:paraId="18D119D6" w14:textId="77777777" w:rsidR="002A1194" w:rsidRDefault="002A1194">
      <w:r>
        <w:t>├── data/</w:t>
      </w:r>
    </w:p>
    <w:p w14:paraId="28D8EE3A" w14:textId="77777777" w:rsidR="002A1194" w:rsidRDefault="002A1194">
      <w:r>
        <w:t>│   └── transactions.txt</w:t>
      </w:r>
    </w:p>
    <w:p w14:paraId="2537E57D" w14:textId="77777777" w:rsidR="002A1194" w:rsidRDefault="002A1194">
      <w:r>
        <w:t>│</w:t>
      </w:r>
    </w:p>
    <w:p w14:paraId="6C6BABA6" w14:textId="77777777" w:rsidR="002A1194" w:rsidRDefault="002A1194">
      <w:r>
        <w:t>├── test/</w:t>
      </w:r>
    </w:p>
    <w:p w14:paraId="79A4E4D4" w14:textId="77777777" w:rsidR="002A1194" w:rsidRDefault="002A1194">
      <w:r>
        <w:lastRenderedPageBreak/>
        <w:t>│   └── FinanceManagerTest.java</w:t>
      </w:r>
    </w:p>
    <w:p w14:paraId="6DFD708F" w14:textId="343613A2" w:rsidR="002A1194" w:rsidRDefault="002A1194"/>
    <w:p w14:paraId="2ED4153D" w14:textId="77777777" w:rsidR="002A1194" w:rsidRDefault="002A1194"/>
    <w:p w14:paraId="127C1B50" w14:textId="77777777" w:rsidR="00330DFF" w:rsidRDefault="00330DFF" w:rsidP="008D57BE"/>
    <w:p w14:paraId="64A54DCC" w14:textId="77777777" w:rsidR="00330DFF" w:rsidRDefault="00330DFF" w:rsidP="008D57BE"/>
    <w:p w14:paraId="6F2AE80F" w14:textId="77777777" w:rsidR="00330DFF" w:rsidRDefault="00330DFF" w:rsidP="008D57BE"/>
    <w:p w14:paraId="3400CB82" w14:textId="34A66985" w:rsidR="002A1194" w:rsidRDefault="002A1194" w:rsidP="008D57BE">
      <w:r>
        <w:t>Main Class</w:t>
      </w:r>
    </w:p>
    <w:p w14:paraId="1D8C023C" w14:textId="4D76359F" w:rsidR="002A1194" w:rsidRDefault="002A1194">
      <w:r>
        <w:t>The “Main” class is responsible for starting the application and displaying the main menu.</w:t>
      </w:r>
    </w:p>
    <w:p w14:paraId="1EA757AD" w14:textId="40F5E129" w:rsidR="002A1194" w:rsidRDefault="002A1194">
      <w:r>
        <w:t>Example menu:</w:t>
      </w:r>
    </w:p>
    <w:p w14:paraId="798C4E19" w14:textId="1DA9D6BD" w:rsidR="002A1194" w:rsidRDefault="002A1194" w:rsidP="00330DFF">
      <w:pPr>
        <w:pBdr>
          <w:top w:val="double" w:sz="6" w:space="1" w:color="auto"/>
          <w:bottom w:val="double" w:sz="6" w:space="1" w:color="auto"/>
        </w:pBdr>
      </w:pPr>
      <w:r>
        <w:t xml:space="preserve">   PERSONAL FINANCE TRACKER</w:t>
      </w:r>
    </w:p>
    <w:p w14:paraId="169D173C" w14:textId="77777777" w:rsidR="002A1194" w:rsidRDefault="002A1194">
      <w:r>
        <w:t>1. Add Income</w:t>
      </w:r>
    </w:p>
    <w:p w14:paraId="23911FE8" w14:textId="77777777" w:rsidR="002A1194" w:rsidRDefault="002A1194">
      <w:r>
        <w:t>2. Add Expense</w:t>
      </w:r>
    </w:p>
    <w:p w14:paraId="1181C939" w14:textId="77777777" w:rsidR="002A1194" w:rsidRDefault="002A1194">
      <w:r>
        <w:t>3. View Transactions</w:t>
      </w:r>
    </w:p>
    <w:p w14:paraId="3B113D30" w14:textId="77777777" w:rsidR="002A1194" w:rsidRDefault="002A1194">
      <w:r>
        <w:t>4. Edit Transaction</w:t>
      </w:r>
    </w:p>
    <w:p w14:paraId="1F653E18" w14:textId="77777777" w:rsidR="002A1194" w:rsidRDefault="002A1194">
      <w:r>
        <w:t>5. Delete Transaction</w:t>
      </w:r>
    </w:p>
    <w:p w14:paraId="0A0BE887" w14:textId="77777777" w:rsidR="002A1194" w:rsidRDefault="002A1194">
      <w:r>
        <w:t>6. Set Monthly Budget</w:t>
      </w:r>
    </w:p>
    <w:p w14:paraId="05E4334D" w14:textId="77777777" w:rsidR="002A1194" w:rsidRDefault="002A1194">
      <w:r>
        <w:t>7. Financial Summary</w:t>
      </w:r>
    </w:p>
    <w:p w14:paraId="1E90C38D" w14:textId="77777777" w:rsidR="002A1194" w:rsidRDefault="002A1194">
      <w:r>
        <w:t>8. Category Analysis</w:t>
      </w:r>
    </w:p>
    <w:p w14:paraId="32AAC301" w14:textId="77777777" w:rsidR="002A1194" w:rsidRDefault="002A1194">
      <w:r>
        <w:t>9. Save Data</w:t>
      </w:r>
    </w:p>
    <w:p w14:paraId="5C07BB7A" w14:textId="77777777" w:rsidR="002A1194" w:rsidRDefault="002A1194">
      <w:r>
        <w:t>10. Exit</w:t>
      </w:r>
    </w:p>
    <w:p w14:paraId="2FB0276A" w14:textId="77777777" w:rsidR="002A1194" w:rsidRDefault="002A1194"/>
    <w:p w14:paraId="3DC328DE" w14:textId="77777777" w:rsidR="00330DFF" w:rsidRDefault="00330DFF"/>
    <w:p w14:paraId="13E4DD29" w14:textId="72E1BDCE" w:rsidR="002A1194" w:rsidRDefault="002A1194">
      <w:r>
        <w:t xml:space="preserve"> Transaction Class</w:t>
      </w:r>
    </w:p>
    <w:p w14:paraId="3659A5A0" w14:textId="77777777" w:rsidR="002A1194" w:rsidRDefault="002A1194">
      <w:r>
        <w:t>The Transaction class contains common information such as:</w:t>
      </w:r>
    </w:p>
    <w:p w14:paraId="6177932C" w14:textId="77777777" w:rsidR="002A1194" w:rsidRDefault="002A1194">
      <w:r>
        <w:t>- Transaction ID</w:t>
      </w:r>
    </w:p>
    <w:p w14:paraId="4355F320" w14:textId="77777777" w:rsidR="002A1194" w:rsidRDefault="002A1194">
      <w:r>
        <w:t>- Amount</w:t>
      </w:r>
    </w:p>
    <w:p w14:paraId="535CDAEE" w14:textId="77777777" w:rsidR="002A1194" w:rsidRDefault="002A1194">
      <w:r>
        <w:lastRenderedPageBreak/>
        <w:t>- Date</w:t>
      </w:r>
    </w:p>
    <w:p w14:paraId="2C47C12B" w14:textId="77777777" w:rsidR="002A1194" w:rsidRDefault="002A1194">
      <w:r>
        <w:t>- Description</w:t>
      </w:r>
    </w:p>
    <w:p w14:paraId="060E827B" w14:textId="77777777" w:rsidR="002A1194" w:rsidRDefault="002A1194">
      <w:r>
        <w:t>Income and Expense classes can extend the Transaction class.</w:t>
      </w:r>
    </w:p>
    <w:p w14:paraId="75B06081" w14:textId="77777777" w:rsidR="002A1194" w:rsidRDefault="002A1194"/>
    <w:p w14:paraId="360624EB" w14:textId="77777777" w:rsidR="007E7EEC" w:rsidRDefault="007E7EEC" w:rsidP="007E7EEC">
      <w:pPr>
        <w:pStyle w:val="ListParagraph"/>
        <w:ind w:left="734"/>
      </w:pPr>
    </w:p>
    <w:p w14:paraId="7049C556" w14:textId="77777777" w:rsidR="007E7EEC" w:rsidRDefault="007E7EEC" w:rsidP="007E7EEC">
      <w:pPr>
        <w:pStyle w:val="ListParagraph"/>
        <w:ind w:left="734"/>
      </w:pPr>
    </w:p>
    <w:p w14:paraId="7CE22BB8" w14:textId="4E271F90" w:rsidR="002A1194" w:rsidRDefault="002A1194" w:rsidP="007E7EEC">
      <w:pPr>
        <w:pStyle w:val="ListParagraph"/>
        <w:ind w:left="734"/>
      </w:pPr>
      <w:proofErr w:type="spellStart"/>
      <w:r>
        <w:t>FinanceManager</w:t>
      </w:r>
      <w:proofErr w:type="spellEnd"/>
      <w:r>
        <w:t xml:space="preserve"> Class</w:t>
      </w:r>
    </w:p>
    <w:p w14:paraId="1C74D693" w14:textId="3EF6ED2E" w:rsidR="002A1194" w:rsidRDefault="002A1194">
      <w:r>
        <w:t xml:space="preserve">The </w:t>
      </w:r>
      <w:proofErr w:type="spellStart"/>
      <w:r>
        <w:t>FinanceManager</w:t>
      </w:r>
      <w:proofErr w:type="spellEnd"/>
      <w:r>
        <w:t xml:space="preserve"> class contains the major business operations:</w:t>
      </w:r>
    </w:p>
    <w:p w14:paraId="49588B89" w14:textId="77777777" w:rsidR="002A1194" w:rsidRDefault="002A1194">
      <w:proofErr w:type="spellStart"/>
      <w:proofErr w:type="gramStart"/>
      <w:r>
        <w:t>addIncome</w:t>
      </w:r>
      <w:proofErr w:type="spellEnd"/>
      <w:r>
        <w:t>(</w:t>
      </w:r>
      <w:proofErr w:type="gramEnd"/>
      <w:r>
        <w:t>)</w:t>
      </w:r>
    </w:p>
    <w:p w14:paraId="64EDE135" w14:textId="77777777" w:rsidR="002A1194" w:rsidRDefault="002A1194">
      <w:proofErr w:type="spellStart"/>
      <w:proofErr w:type="gramStart"/>
      <w:r>
        <w:t>addExpense</w:t>
      </w:r>
      <w:proofErr w:type="spellEnd"/>
      <w:r>
        <w:t>(</w:t>
      </w:r>
      <w:proofErr w:type="gramEnd"/>
      <w:r>
        <w:t>)</w:t>
      </w:r>
    </w:p>
    <w:p w14:paraId="14E59150" w14:textId="77777777" w:rsidR="002A1194" w:rsidRDefault="002A1194">
      <w:proofErr w:type="spellStart"/>
      <w:proofErr w:type="gramStart"/>
      <w:r>
        <w:t>editTransaction</w:t>
      </w:r>
      <w:proofErr w:type="spellEnd"/>
      <w:r>
        <w:t>(</w:t>
      </w:r>
      <w:proofErr w:type="gramEnd"/>
      <w:r>
        <w:t>)</w:t>
      </w:r>
    </w:p>
    <w:p w14:paraId="4604627C" w14:textId="77777777" w:rsidR="002A1194" w:rsidRDefault="002A1194">
      <w:proofErr w:type="spellStart"/>
      <w:proofErr w:type="gramStart"/>
      <w:r>
        <w:t>deleteTransaction</w:t>
      </w:r>
      <w:proofErr w:type="spellEnd"/>
      <w:r>
        <w:t>(</w:t>
      </w:r>
      <w:proofErr w:type="gramEnd"/>
      <w:r>
        <w:t>)</w:t>
      </w:r>
    </w:p>
    <w:p w14:paraId="31430045" w14:textId="77777777" w:rsidR="002A1194" w:rsidRDefault="002A1194">
      <w:proofErr w:type="spellStart"/>
      <w:proofErr w:type="gramStart"/>
      <w:r>
        <w:t>calculateBalance</w:t>
      </w:r>
      <w:proofErr w:type="spellEnd"/>
      <w:r>
        <w:t>(</w:t>
      </w:r>
      <w:proofErr w:type="gramEnd"/>
      <w:r>
        <w:t>)</w:t>
      </w:r>
    </w:p>
    <w:p w14:paraId="726E2D02" w14:textId="77777777" w:rsidR="002A1194" w:rsidRDefault="002A1194">
      <w:proofErr w:type="spellStart"/>
      <w:proofErr w:type="gramStart"/>
      <w:r>
        <w:t>generateSummary</w:t>
      </w:r>
      <w:proofErr w:type="spellEnd"/>
      <w:r>
        <w:t>(</w:t>
      </w:r>
      <w:proofErr w:type="gramEnd"/>
      <w:r>
        <w:t>)</w:t>
      </w:r>
    </w:p>
    <w:p w14:paraId="07C18CAF" w14:textId="77777777" w:rsidR="002A1194" w:rsidRDefault="002A1194">
      <w:proofErr w:type="spellStart"/>
      <w:proofErr w:type="gramStart"/>
      <w:r>
        <w:t>categoryAnalysis</w:t>
      </w:r>
      <w:proofErr w:type="spellEnd"/>
      <w:r>
        <w:t>(</w:t>
      </w:r>
      <w:proofErr w:type="gramEnd"/>
      <w:r>
        <w:t>)</w:t>
      </w:r>
    </w:p>
    <w:p w14:paraId="273EB8B8" w14:textId="77777777" w:rsidR="002A1194" w:rsidRDefault="002A1194"/>
    <w:p w14:paraId="39DD0E24" w14:textId="77777777" w:rsidR="009C0B15" w:rsidRDefault="009C0B15"/>
    <w:p w14:paraId="3A1E4AB7" w14:textId="77777777" w:rsidR="009C0B15" w:rsidRDefault="009C0B15"/>
    <w:p w14:paraId="5A4BD4EA" w14:textId="4FA75432" w:rsidR="002A1194" w:rsidRDefault="002A1194">
      <w:r>
        <w:t xml:space="preserve"> Budget Class</w:t>
      </w:r>
    </w:p>
    <w:p w14:paraId="2A3404A7" w14:textId="77777777" w:rsidR="002A1194" w:rsidRDefault="002A1194">
      <w:r>
        <w:t>The Budget class stores the monthly budget and calculates the remaining amount.</w:t>
      </w:r>
    </w:p>
    <w:p w14:paraId="1AE2A870" w14:textId="77777777" w:rsidR="002A1194" w:rsidRDefault="002A1194">
      <w:r>
        <w:t>For example:</w:t>
      </w:r>
    </w:p>
    <w:p w14:paraId="22486D3D" w14:textId="77777777" w:rsidR="002A1194" w:rsidRDefault="002A1194">
      <w:r>
        <w:t>Remaining Budget =</w:t>
      </w:r>
    </w:p>
    <w:p w14:paraId="4F937DAC" w14:textId="40E3AF35" w:rsidR="002A1194" w:rsidRDefault="002A1194">
      <w:r>
        <w:t>Monthly Budget – Total Expenses</w:t>
      </w:r>
    </w:p>
    <w:p w14:paraId="68491862" w14:textId="77777777" w:rsidR="002A1194" w:rsidRDefault="002A1194"/>
    <w:p w14:paraId="2BA958E9" w14:textId="77777777" w:rsidR="001B48AD" w:rsidRDefault="001B48AD" w:rsidP="009C0B15"/>
    <w:p w14:paraId="57394CD4" w14:textId="498919A3" w:rsidR="002A1194" w:rsidRDefault="002A1194" w:rsidP="009C0B15">
      <w:r>
        <w:t>Financial Calculations</w:t>
      </w:r>
    </w:p>
    <w:p w14:paraId="19373AFB" w14:textId="7292249E" w:rsidR="002A1194" w:rsidRDefault="002A1194">
      <w:r>
        <w:t>The system calculates the current balance using:</w:t>
      </w:r>
    </w:p>
    <w:p w14:paraId="4D87130A" w14:textId="02FAB452" w:rsidR="002A1194" w:rsidRDefault="002A1194">
      <w:r>
        <w:lastRenderedPageBreak/>
        <w:t>Balance = Total Income – Total Expenses</w:t>
      </w:r>
    </w:p>
    <w:p w14:paraId="55A033A1" w14:textId="77777777" w:rsidR="002A1194" w:rsidRDefault="002A1194">
      <w:r>
        <w:t>Savings can be calculated as:</w:t>
      </w:r>
    </w:p>
    <w:p w14:paraId="020205F8" w14:textId="60FE9030" w:rsidR="002A1194" w:rsidRDefault="002A1194">
      <w:r>
        <w:t>Savings = Total Income – Total Expenses</w:t>
      </w:r>
    </w:p>
    <w:p w14:paraId="2D388107" w14:textId="77777777" w:rsidR="002A1194" w:rsidRDefault="002A1194">
      <w:r>
        <w:t>Budget utilization can be calculated using:</w:t>
      </w:r>
    </w:p>
    <w:p w14:paraId="75A746A0" w14:textId="77777777" w:rsidR="002A1194" w:rsidRDefault="002A1194">
      <w:r>
        <w:t>Budget Utilization =</w:t>
      </w:r>
    </w:p>
    <w:p w14:paraId="10AC73C9" w14:textId="77777777" w:rsidR="001B48AD" w:rsidRDefault="002A1194">
      <w:r>
        <w:t>(Total Expenses / Monthly Budget) × 100</w:t>
      </w:r>
    </w:p>
    <w:p w14:paraId="03A8CA76" w14:textId="77777777" w:rsidR="001B48AD" w:rsidRDefault="001B48AD"/>
    <w:p w14:paraId="2BFEC2A2" w14:textId="77777777" w:rsidR="001B48AD" w:rsidRDefault="001B48AD"/>
    <w:p w14:paraId="5409BEFF" w14:textId="77777777" w:rsidR="001B48AD" w:rsidRDefault="001B48AD"/>
    <w:p w14:paraId="002615ED" w14:textId="77777777" w:rsidR="001B48AD" w:rsidRDefault="001B48AD"/>
    <w:p w14:paraId="14362783" w14:textId="14F117AD" w:rsidR="002A1194" w:rsidRDefault="002A1194">
      <w:r>
        <w:t xml:space="preserve"> File Handling</w:t>
      </w:r>
    </w:p>
    <w:p w14:paraId="35A7933E" w14:textId="6706255E" w:rsidR="002A1194" w:rsidRDefault="002A1194">
      <w:r>
        <w:t>The “</w:t>
      </w:r>
      <w:proofErr w:type="spellStart"/>
      <w:r>
        <w:t>FileManager</w:t>
      </w:r>
      <w:proofErr w:type="spellEnd"/>
      <w:r>
        <w:t>” class is responsible for saving and loading transaction data.</w:t>
      </w:r>
    </w:p>
    <w:p w14:paraId="419FB48F" w14:textId="77777777" w:rsidR="002A1194" w:rsidRDefault="002A1194">
      <w:r>
        <w:t>Example stored data:</w:t>
      </w:r>
    </w:p>
    <w:p w14:paraId="480C6F12" w14:textId="77777777" w:rsidR="002A1194" w:rsidRDefault="002A1194">
      <w:proofErr w:type="gramStart"/>
      <w:r>
        <w:t>Income,Salary</w:t>
      </w:r>
      <w:proofErr w:type="gramEnd"/>
      <w:r>
        <w:t>,30000,01-09-2026</w:t>
      </w:r>
    </w:p>
    <w:p w14:paraId="200DE693" w14:textId="77777777" w:rsidR="002A1194" w:rsidRDefault="002A1194">
      <w:proofErr w:type="gramStart"/>
      <w:r>
        <w:t>Expense,Food</w:t>
      </w:r>
      <w:proofErr w:type="gramEnd"/>
      <w:r>
        <w:t>,500,02-09-2026</w:t>
      </w:r>
    </w:p>
    <w:p w14:paraId="5053517F" w14:textId="77777777" w:rsidR="002A1194" w:rsidRDefault="002A1194">
      <w:proofErr w:type="gramStart"/>
      <w:r>
        <w:t>Expense,Travel</w:t>
      </w:r>
      <w:proofErr w:type="gramEnd"/>
      <w:r>
        <w:t>,1000,03-09-2026</w:t>
      </w:r>
    </w:p>
    <w:p w14:paraId="276A428A" w14:textId="77777777" w:rsidR="002A1194" w:rsidRDefault="002A1194">
      <w:proofErr w:type="gramStart"/>
      <w:r>
        <w:t>Expense,Shopping</w:t>
      </w:r>
      <w:proofErr w:type="gramEnd"/>
      <w:r>
        <w:t>,2000,05-09-2026</w:t>
      </w:r>
    </w:p>
    <w:p w14:paraId="328773F6" w14:textId="77777777" w:rsidR="002A1194" w:rsidRDefault="002A1194">
      <w:pPr>
        <w:pBdr>
          <w:bottom w:val="single" w:sz="6" w:space="1" w:color="auto"/>
        </w:pBdr>
      </w:pPr>
    </w:p>
    <w:p w14:paraId="0BC4FF3B" w14:textId="77777777" w:rsidR="001B48AD" w:rsidRDefault="001B48AD">
      <w:pPr>
        <w:pBdr>
          <w:bottom w:val="single" w:sz="6" w:space="1" w:color="auto"/>
        </w:pBdr>
      </w:pPr>
    </w:p>
    <w:p w14:paraId="168771A0" w14:textId="77777777" w:rsidR="001B48AD" w:rsidRDefault="001B48AD">
      <w:pPr>
        <w:pBdr>
          <w:bottom w:val="single" w:sz="6" w:space="1" w:color="auto"/>
        </w:pBdr>
      </w:pPr>
    </w:p>
    <w:p w14:paraId="68DDA11D" w14:textId="77777777" w:rsidR="001B48AD" w:rsidRDefault="001B48AD">
      <w:pPr>
        <w:pBdr>
          <w:bottom w:val="single" w:sz="6" w:space="1" w:color="auto"/>
        </w:pBdr>
      </w:pPr>
    </w:p>
    <w:p w14:paraId="145BB3E4" w14:textId="77777777" w:rsidR="001B48AD" w:rsidRDefault="001B48AD">
      <w:pPr>
        <w:pBdr>
          <w:bottom w:val="single" w:sz="6" w:space="1" w:color="auto"/>
        </w:pBdr>
      </w:pPr>
    </w:p>
    <w:p w14:paraId="3005474C" w14:textId="77777777" w:rsidR="001B48AD" w:rsidRDefault="001B48AD">
      <w:pPr>
        <w:pBdr>
          <w:bottom w:val="single" w:sz="6" w:space="1" w:color="auto"/>
        </w:pBdr>
      </w:pPr>
    </w:p>
    <w:p w14:paraId="1CB28AA9" w14:textId="77777777" w:rsidR="001B48AD" w:rsidRDefault="001B48AD">
      <w:pPr>
        <w:pBdr>
          <w:bottom w:val="single" w:sz="6" w:space="1" w:color="auto"/>
        </w:pBdr>
      </w:pPr>
    </w:p>
    <w:p w14:paraId="6E6DDC97" w14:textId="77777777" w:rsidR="001B48AD" w:rsidRDefault="001B48AD">
      <w:pPr>
        <w:pBdr>
          <w:bottom w:val="single" w:sz="6" w:space="1" w:color="auto"/>
        </w:pBdr>
      </w:pPr>
    </w:p>
    <w:p w14:paraId="32C85EE4" w14:textId="77777777" w:rsidR="001B48AD" w:rsidRDefault="001B48AD">
      <w:pPr>
        <w:pBdr>
          <w:bottom w:val="single" w:sz="6" w:space="1" w:color="auto"/>
        </w:pBdr>
      </w:pPr>
    </w:p>
    <w:p w14:paraId="60D8FE57" w14:textId="77777777" w:rsidR="001B48AD" w:rsidRDefault="001B48AD">
      <w:pPr>
        <w:pBdr>
          <w:bottom w:val="single" w:sz="6" w:space="1" w:color="auto"/>
        </w:pBdr>
      </w:pPr>
    </w:p>
    <w:p w14:paraId="0D02963C" w14:textId="77777777" w:rsidR="001B48AD" w:rsidRDefault="001B48AD">
      <w:pPr>
        <w:pBdr>
          <w:bottom w:val="single" w:sz="6" w:space="1" w:color="auto"/>
        </w:pBdr>
      </w:pPr>
    </w:p>
    <w:p w14:paraId="3312ECF7" w14:textId="77777777" w:rsidR="001B48AD" w:rsidRDefault="001B48AD">
      <w:pPr>
        <w:pBdr>
          <w:bottom w:val="single" w:sz="6" w:space="1" w:color="auto"/>
        </w:pBdr>
      </w:pPr>
    </w:p>
    <w:p w14:paraId="093686F0" w14:textId="77777777" w:rsidR="001B48AD" w:rsidRDefault="001B48AD">
      <w:pPr>
        <w:pBdr>
          <w:bottom w:val="single" w:sz="6" w:space="1" w:color="auto"/>
        </w:pBdr>
      </w:pPr>
    </w:p>
    <w:p w14:paraId="16FD49EB" w14:textId="77777777" w:rsidR="001B48AD" w:rsidRDefault="001B48AD">
      <w:pPr>
        <w:pBdr>
          <w:bottom w:val="single" w:sz="6" w:space="1" w:color="auto"/>
        </w:pBdr>
      </w:pPr>
    </w:p>
    <w:p w14:paraId="558614D3" w14:textId="77777777" w:rsidR="002A1194" w:rsidRDefault="002A1194"/>
    <w:p w14:paraId="7298F55F" w14:textId="657951E3" w:rsidR="002A1194" w:rsidRDefault="001B48AD">
      <w:r>
        <w:t>9.</w:t>
      </w:r>
      <w:r w:rsidR="002A1194">
        <w:t xml:space="preserve"> Results</w:t>
      </w:r>
    </w:p>
    <w:p w14:paraId="710A3B04" w14:textId="77777777" w:rsidR="002A1194" w:rsidRDefault="002A1194">
      <w:r>
        <w:t>The implemented system successfully performs the required financial management operations. Users can record transactions, calculate their financial balance, manage budgets, and view transaction summaries.</w:t>
      </w:r>
    </w:p>
    <w:p w14:paraId="3086EBE2" w14:textId="77777777" w:rsidR="002A1194" w:rsidRDefault="002A1194">
      <w:pPr>
        <w:pBdr>
          <w:bottom w:val="single" w:sz="6" w:space="1" w:color="auto"/>
        </w:pBdr>
      </w:pPr>
    </w:p>
    <w:p w14:paraId="1FDB1613" w14:textId="77777777" w:rsidR="00926F0D" w:rsidRDefault="00926F0D">
      <w:pPr>
        <w:pBdr>
          <w:bottom w:val="single" w:sz="6" w:space="1" w:color="auto"/>
        </w:pBdr>
      </w:pPr>
    </w:p>
    <w:p w14:paraId="6CAE672E" w14:textId="77777777" w:rsidR="00926F0D" w:rsidRDefault="00926F0D">
      <w:pPr>
        <w:pBdr>
          <w:bottom w:val="single" w:sz="6" w:space="1" w:color="auto"/>
        </w:pBdr>
      </w:pPr>
    </w:p>
    <w:p w14:paraId="54E559A2" w14:textId="77777777" w:rsidR="00926F0D" w:rsidRDefault="00926F0D">
      <w:pPr>
        <w:pBdr>
          <w:bottom w:val="single" w:sz="6" w:space="1" w:color="auto"/>
        </w:pBdr>
      </w:pPr>
    </w:p>
    <w:p w14:paraId="5E707ED9" w14:textId="77777777" w:rsidR="00926F0D" w:rsidRDefault="00926F0D">
      <w:pPr>
        <w:pBdr>
          <w:bottom w:val="single" w:sz="6" w:space="1" w:color="auto"/>
        </w:pBdr>
      </w:pPr>
    </w:p>
    <w:p w14:paraId="6D981903" w14:textId="77777777" w:rsidR="00926F0D" w:rsidRDefault="00926F0D">
      <w:pPr>
        <w:pBdr>
          <w:bottom w:val="single" w:sz="6" w:space="1" w:color="auto"/>
        </w:pBdr>
      </w:pPr>
    </w:p>
    <w:p w14:paraId="6C71B10B" w14:textId="77777777" w:rsidR="00926F0D" w:rsidRDefault="00926F0D">
      <w:pPr>
        <w:pBdr>
          <w:bottom w:val="single" w:sz="6" w:space="1" w:color="auto"/>
        </w:pBdr>
      </w:pPr>
    </w:p>
    <w:p w14:paraId="3B8F303B" w14:textId="77777777" w:rsidR="00926F0D" w:rsidRDefault="00926F0D">
      <w:pPr>
        <w:pBdr>
          <w:bottom w:val="single" w:sz="6" w:space="1" w:color="auto"/>
        </w:pBdr>
      </w:pPr>
    </w:p>
    <w:p w14:paraId="74FA6AA2" w14:textId="77777777" w:rsidR="002A1194" w:rsidRDefault="002A1194"/>
    <w:p w14:paraId="45D9C2E9" w14:textId="023E5C9D" w:rsidR="002A1194" w:rsidRDefault="00926F0D" w:rsidP="00926F0D">
      <w:r>
        <w:t>10.</w:t>
      </w:r>
      <w:r w:rsidR="002A1194">
        <w:t>Testing Approach</w:t>
      </w:r>
    </w:p>
    <w:p w14:paraId="6C29B3B3" w14:textId="77777777" w:rsidR="002A1194" w:rsidRDefault="002A1194">
      <w:r>
        <w:t>Testing was performed to verify that the application functions correctly for both valid and invalid inputs.</w:t>
      </w:r>
    </w:p>
    <w:p w14:paraId="0307A7E2" w14:textId="6AFE05A1" w:rsidR="002A1194" w:rsidRDefault="002A1194" w:rsidP="00926F0D">
      <w:r>
        <w:t>Functional Testing</w:t>
      </w:r>
    </w:p>
    <w:p w14:paraId="57C02ABE" w14:textId="77777777" w:rsidR="002A1194" w:rsidRDefault="002A1194">
      <w:r>
        <w:t>Test Case| Input| Expected Result| Status</w:t>
      </w:r>
    </w:p>
    <w:p w14:paraId="0234AA39" w14:textId="77777777" w:rsidR="002A1194" w:rsidRDefault="002A1194">
      <w:r>
        <w:t>Add income| ₹30,000| Income added| Pass</w:t>
      </w:r>
    </w:p>
    <w:p w14:paraId="3973061A" w14:textId="77777777" w:rsidR="002A1194" w:rsidRDefault="002A1194">
      <w:r>
        <w:t>Add expense| ₹500| Expense added| Pass</w:t>
      </w:r>
    </w:p>
    <w:p w14:paraId="0CBDF289" w14:textId="77777777" w:rsidR="002A1194" w:rsidRDefault="002A1194">
      <w:r>
        <w:t>View transactions| Valid choice| Transactions displayed| Pass</w:t>
      </w:r>
    </w:p>
    <w:p w14:paraId="6E0E2924" w14:textId="6E547F88" w:rsidR="002A1194" w:rsidRDefault="002A1194">
      <w:r>
        <w:lastRenderedPageBreak/>
        <w:t>Calculate balance| Income – Expense| Correct balance| Pass</w:t>
      </w:r>
    </w:p>
    <w:p w14:paraId="304D2CD6" w14:textId="77777777" w:rsidR="002A1194" w:rsidRDefault="002A1194">
      <w:r>
        <w:t>Set budget| ₹10,000| Budget stored| Pass</w:t>
      </w:r>
    </w:p>
    <w:p w14:paraId="1BBDD0A8" w14:textId="77777777" w:rsidR="002A1194" w:rsidRDefault="002A1194">
      <w:r>
        <w:t>Delete transaction| Valid ID| Transaction deleted| Pass</w:t>
      </w:r>
    </w:p>
    <w:p w14:paraId="5BFA7860" w14:textId="77777777" w:rsidR="002A1194" w:rsidRDefault="002A1194">
      <w:r>
        <w:t>Invalid menu| 15| Error message| Pass</w:t>
      </w:r>
    </w:p>
    <w:p w14:paraId="32E8CF52" w14:textId="77777777" w:rsidR="002A1194" w:rsidRDefault="002A1194">
      <w:r>
        <w:t>Negative amount| -500| Input rejected| Pass</w:t>
      </w:r>
    </w:p>
    <w:p w14:paraId="28664B77" w14:textId="77777777" w:rsidR="002A1194" w:rsidRDefault="002A1194">
      <w:r>
        <w:t>Invalid transaction ID| 999| Error message| Pass</w:t>
      </w:r>
    </w:p>
    <w:p w14:paraId="7769E36D" w14:textId="77777777" w:rsidR="002A1194" w:rsidRDefault="002A1194"/>
    <w:p w14:paraId="40B4AC14" w14:textId="77777777" w:rsidR="00926F0D" w:rsidRDefault="00926F0D" w:rsidP="00926F0D"/>
    <w:p w14:paraId="3446CC94" w14:textId="217C82DA" w:rsidR="002A1194" w:rsidRDefault="002A1194" w:rsidP="00926F0D">
      <w:r>
        <w:t>Validation Testing</w:t>
      </w:r>
    </w:p>
    <w:p w14:paraId="29BE7529" w14:textId="17CA7E80" w:rsidR="002A1194" w:rsidRDefault="002A1194">
      <w:r>
        <w:t>The system validates:</w:t>
      </w:r>
    </w:p>
    <w:p w14:paraId="6EC576F4" w14:textId="77777777" w:rsidR="002A1194" w:rsidRDefault="002A1194">
      <w:r>
        <w:t>- Transaction amount.</w:t>
      </w:r>
    </w:p>
    <w:p w14:paraId="28715212" w14:textId="77777777" w:rsidR="002A1194" w:rsidRDefault="002A1194">
      <w:r>
        <w:t>- Menu selection.</w:t>
      </w:r>
    </w:p>
    <w:p w14:paraId="1E6657E1" w14:textId="77777777" w:rsidR="002A1194" w:rsidRDefault="002A1194">
      <w:r>
        <w:t>- Transaction ID.</w:t>
      </w:r>
    </w:p>
    <w:p w14:paraId="57461653" w14:textId="77777777" w:rsidR="002A1194" w:rsidRDefault="002A1194">
      <w:r>
        <w:t>- Budget value.</w:t>
      </w:r>
    </w:p>
    <w:p w14:paraId="36D341D9" w14:textId="77777777" w:rsidR="002A1194" w:rsidRDefault="002A1194">
      <w:r>
        <w:t>- Required input fields.</w:t>
      </w:r>
    </w:p>
    <w:p w14:paraId="6191F78C" w14:textId="77777777" w:rsidR="002A1194" w:rsidRDefault="002A1194"/>
    <w:p w14:paraId="539FAD74" w14:textId="77777777" w:rsidR="00090389" w:rsidRDefault="00090389"/>
    <w:p w14:paraId="37D2AE45" w14:textId="14C13875" w:rsidR="002A1194" w:rsidRDefault="002A1194">
      <w:r>
        <w:t xml:space="preserve"> Expected Testing Result</w:t>
      </w:r>
    </w:p>
    <w:p w14:paraId="14044ACF" w14:textId="2FCE29E3" w:rsidR="002A1194" w:rsidRDefault="002A1194">
      <w:r>
        <w:t>The application should continue operating after invalid input instead of terminating unexpectedly.</w:t>
      </w:r>
    </w:p>
    <w:p w14:paraId="03B6B4D4" w14:textId="77777777" w:rsidR="002A1194" w:rsidRDefault="002A1194">
      <w:pPr>
        <w:pBdr>
          <w:bottom w:val="single" w:sz="6" w:space="1" w:color="auto"/>
        </w:pBdr>
      </w:pPr>
    </w:p>
    <w:p w14:paraId="39768432" w14:textId="77777777" w:rsidR="00090389" w:rsidRDefault="00090389">
      <w:pPr>
        <w:pBdr>
          <w:bottom w:val="single" w:sz="6" w:space="1" w:color="auto"/>
        </w:pBdr>
      </w:pPr>
    </w:p>
    <w:p w14:paraId="0D5672D1" w14:textId="77777777" w:rsidR="00090389" w:rsidRDefault="00090389">
      <w:pPr>
        <w:pBdr>
          <w:bottom w:val="single" w:sz="6" w:space="1" w:color="auto"/>
        </w:pBdr>
      </w:pPr>
    </w:p>
    <w:p w14:paraId="5F11EF5C" w14:textId="77777777" w:rsidR="00090389" w:rsidRDefault="00090389">
      <w:pPr>
        <w:pBdr>
          <w:bottom w:val="single" w:sz="6" w:space="1" w:color="auto"/>
        </w:pBdr>
      </w:pPr>
    </w:p>
    <w:p w14:paraId="1E40DA33" w14:textId="77777777" w:rsidR="00090389" w:rsidRDefault="00090389">
      <w:pPr>
        <w:pBdr>
          <w:bottom w:val="single" w:sz="6" w:space="1" w:color="auto"/>
        </w:pBdr>
      </w:pPr>
    </w:p>
    <w:p w14:paraId="4199F4CA" w14:textId="77777777" w:rsidR="00090389" w:rsidRDefault="00090389">
      <w:pPr>
        <w:pBdr>
          <w:bottom w:val="single" w:sz="6" w:space="1" w:color="auto"/>
        </w:pBdr>
      </w:pPr>
    </w:p>
    <w:p w14:paraId="17A8F005" w14:textId="77777777" w:rsidR="00090389" w:rsidRDefault="00090389">
      <w:pPr>
        <w:pBdr>
          <w:bottom w:val="single" w:sz="6" w:space="1" w:color="auto"/>
        </w:pBdr>
      </w:pPr>
    </w:p>
    <w:p w14:paraId="4C00B8FC" w14:textId="77777777" w:rsidR="00090389" w:rsidRDefault="00090389">
      <w:pPr>
        <w:pBdr>
          <w:bottom w:val="single" w:sz="6" w:space="1" w:color="auto"/>
        </w:pBdr>
      </w:pPr>
    </w:p>
    <w:p w14:paraId="7D9F5857" w14:textId="77777777" w:rsidR="00090389" w:rsidRDefault="00090389">
      <w:pPr>
        <w:pBdr>
          <w:bottom w:val="single" w:sz="6" w:space="1" w:color="auto"/>
        </w:pBdr>
      </w:pPr>
    </w:p>
    <w:p w14:paraId="3BE65828" w14:textId="77777777" w:rsidR="00090389" w:rsidRDefault="00090389">
      <w:pPr>
        <w:pBdr>
          <w:bottom w:val="single" w:sz="6" w:space="1" w:color="auto"/>
        </w:pBdr>
      </w:pPr>
    </w:p>
    <w:p w14:paraId="2E77138C" w14:textId="77777777" w:rsidR="002A1194" w:rsidRDefault="002A1194"/>
    <w:p w14:paraId="2935BFBF" w14:textId="46C8369A" w:rsidR="002A1194" w:rsidRDefault="00090389" w:rsidP="00090389">
      <w:r>
        <w:t>11.</w:t>
      </w:r>
      <w:r w:rsidR="002A1194">
        <w:t>Challenges Faced</w:t>
      </w:r>
    </w:p>
    <w:p w14:paraId="28FF6984" w14:textId="77777777" w:rsidR="002A1194" w:rsidRDefault="002A1194">
      <w:r>
        <w:t>During development, several challenges were encountered.</w:t>
      </w:r>
    </w:p>
    <w:p w14:paraId="462E4AAB" w14:textId="7FBF77B0" w:rsidR="002A1194" w:rsidRDefault="002A1194" w:rsidP="00090389">
      <w:r>
        <w:t>Designing the Class Structure</w:t>
      </w:r>
    </w:p>
    <w:p w14:paraId="78F35510" w14:textId="77777777" w:rsidR="002A1194" w:rsidRDefault="002A1194">
      <w:r>
        <w:t xml:space="preserve">Initially, it was difficult to determine which responsibilities should belong to individual classes. This was addressed by separating the application into User, Transaction, Income, Expense, Budget, </w:t>
      </w:r>
      <w:proofErr w:type="spellStart"/>
      <w:r>
        <w:t>FinanceManager</w:t>
      </w:r>
      <w:proofErr w:type="spellEnd"/>
      <w:r>
        <w:t xml:space="preserve">, and </w:t>
      </w:r>
      <w:proofErr w:type="spellStart"/>
      <w:r>
        <w:t>FileManager</w:t>
      </w:r>
      <w:proofErr w:type="spellEnd"/>
      <w:r>
        <w:t xml:space="preserve"> classes.</w:t>
      </w:r>
    </w:p>
    <w:p w14:paraId="73A4D44A" w14:textId="77777777" w:rsidR="00090389" w:rsidRDefault="00090389" w:rsidP="00090389"/>
    <w:p w14:paraId="41085115" w14:textId="18579967" w:rsidR="002A1194" w:rsidRDefault="002A1194" w:rsidP="00090389">
      <w:r>
        <w:t>Implementing CRUD Operations</w:t>
      </w:r>
    </w:p>
    <w:p w14:paraId="70F4F695" w14:textId="77777777" w:rsidR="002A1194" w:rsidRDefault="002A1194">
      <w:r>
        <w:t>Adding transactions was relatively simple, but editing and deleting existing transactions required careful handling of transaction IDs and collections.</w:t>
      </w:r>
    </w:p>
    <w:p w14:paraId="00A4B46F" w14:textId="77777777" w:rsidR="002A1194" w:rsidRDefault="002A1194"/>
    <w:p w14:paraId="49AAB501" w14:textId="2E9B7390" w:rsidR="002A1194" w:rsidRDefault="002A1194">
      <w:r>
        <w:t xml:space="preserve"> Input Validation</w:t>
      </w:r>
    </w:p>
    <w:p w14:paraId="47655A4B" w14:textId="77777777" w:rsidR="002A1194" w:rsidRDefault="002A1194">
      <w:r>
        <w:t>Users may enter invalid amounts, menu choices, or transaction IDs. Exception handling and validation were introduced to prevent incorrect input from crashing the application.</w:t>
      </w:r>
    </w:p>
    <w:p w14:paraId="1645C3D8" w14:textId="77777777" w:rsidR="002A1194" w:rsidRDefault="002A1194"/>
    <w:p w14:paraId="263DB8CE" w14:textId="34723CE3" w:rsidR="002A1194" w:rsidRDefault="002A1194" w:rsidP="0094188B">
      <w:r>
        <w:t>Maintaining Correct Calculations</w:t>
      </w:r>
    </w:p>
    <w:p w14:paraId="28E76AD7" w14:textId="77777777" w:rsidR="002A1194" w:rsidRDefault="002A1194">
      <w:r>
        <w:t>The system needs to ensure that adding, editing, or deleting transactions correctly changes the total income, total expenses, and balance.</w:t>
      </w:r>
    </w:p>
    <w:p w14:paraId="50FA6FD4" w14:textId="77777777" w:rsidR="002A1194" w:rsidRDefault="002A1194"/>
    <w:p w14:paraId="32A0FAEC" w14:textId="13570522" w:rsidR="002A1194" w:rsidRDefault="002A1194">
      <w:r>
        <w:t xml:space="preserve"> File Handling</w:t>
      </w:r>
    </w:p>
    <w:p w14:paraId="416E2D98" w14:textId="77777777" w:rsidR="002A1194" w:rsidRDefault="002A1194">
      <w:r>
        <w:t>Saving and loading transaction information required proper formatting and exception handling to prevent data loss or reading errors.</w:t>
      </w:r>
    </w:p>
    <w:p w14:paraId="3AD7F56A" w14:textId="77777777" w:rsidR="002A1194" w:rsidRDefault="002A1194"/>
    <w:p w14:paraId="2428506F" w14:textId="0705035E" w:rsidR="002A1194" w:rsidRDefault="002A1194" w:rsidP="0094188B">
      <w:r>
        <w:lastRenderedPageBreak/>
        <w:t>Integrating Multiple Modules</w:t>
      </w:r>
    </w:p>
    <w:p w14:paraId="39A26953" w14:textId="77777777" w:rsidR="002A1194" w:rsidRDefault="002A1194">
      <w:r>
        <w:t>Combining user management, transactions, budgets, analysis, and file storage into one application required careful modular design.</w:t>
      </w:r>
    </w:p>
    <w:p w14:paraId="26AF5511" w14:textId="77777777" w:rsidR="002A1194" w:rsidRDefault="002A1194">
      <w:pPr>
        <w:pBdr>
          <w:bottom w:val="single" w:sz="6" w:space="1" w:color="auto"/>
        </w:pBdr>
      </w:pPr>
    </w:p>
    <w:p w14:paraId="74DB1A22" w14:textId="77777777" w:rsidR="002A1194" w:rsidRDefault="002A1194"/>
    <w:p w14:paraId="14867068" w14:textId="644DD57A" w:rsidR="002A1194" w:rsidRDefault="0094188B" w:rsidP="0094188B">
      <w:r>
        <w:t>12.</w:t>
      </w:r>
      <w:r w:rsidR="002A1194">
        <w:t>Learnings &amp; Key Takeaways</w:t>
      </w:r>
    </w:p>
    <w:p w14:paraId="17B5D087" w14:textId="77777777" w:rsidR="002A1194" w:rsidRDefault="002A1194">
      <w:r>
        <w:t>This project provided practical experience in applying Java programming concepts to a real-world problem.</w:t>
      </w:r>
    </w:p>
    <w:p w14:paraId="6364F2D9" w14:textId="77777777" w:rsidR="002A1194" w:rsidRDefault="002A1194">
      <w:r>
        <w:t>The major learnings include:</w:t>
      </w:r>
    </w:p>
    <w:p w14:paraId="5605FA35" w14:textId="77777777" w:rsidR="002A1194" w:rsidRDefault="002A1194">
      <w:r>
        <w:t>- Understanding object-oriented programming.</w:t>
      </w:r>
    </w:p>
    <w:p w14:paraId="3E5C9EE4" w14:textId="77777777" w:rsidR="002A1194" w:rsidRDefault="002A1194">
      <w:r>
        <w:t>- Creating and using classes and objects.</w:t>
      </w:r>
    </w:p>
    <w:p w14:paraId="0248704A" w14:textId="77777777" w:rsidR="002A1194" w:rsidRDefault="002A1194">
      <w:r>
        <w:t>- Applying inheritance and polymorphism.</w:t>
      </w:r>
    </w:p>
    <w:p w14:paraId="30088A18" w14:textId="77777777" w:rsidR="002A1194" w:rsidRDefault="002A1194">
      <w:r>
        <w:t>- Understanding encapsulation.</w:t>
      </w:r>
    </w:p>
    <w:p w14:paraId="52A691F0" w14:textId="77777777" w:rsidR="002A1194" w:rsidRDefault="002A1194">
      <w:r>
        <w:t>- Using constructors and methods.</w:t>
      </w:r>
    </w:p>
    <w:p w14:paraId="5B397F26" w14:textId="77777777" w:rsidR="002A1194" w:rsidRDefault="002A1194">
      <w:r>
        <w:t>- Working with collections.</w:t>
      </w:r>
    </w:p>
    <w:p w14:paraId="47CFC246" w14:textId="77777777" w:rsidR="002A1194" w:rsidRDefault="002A1194">
      <w:r>
        <w:t>- Implementing CRUD operations.</w:t>
      </w:r>
    </w:p>
    <w:p w14:paraId="085CDFBC" w14:textId="77777777" w:rsidR="002A1194" w:rsidRDefault="002A1194">
      <w:r>
        <w:t>- Applying exception handling.</w:t>
      </w:r>
    </w:p>
    <w:p w14:paraId="6DFFDCC7" w14:textId="77777777" w:rsidR="002A1194" w:rsidRDefault="002A1194">
      <w:r>
        <w:t>- Performing input validation.</w:t>
      </w:r>
    </w:p>
    <w:p w14:paraId="0BC5A1F3" w14:textId="77777777" w:rsidR="002A1194" w:rsidRDefault="002A1194">
      <w:r>
        <w:t>- Working with file handling.</w:t>
      </w:r>
    </w:p>
    <w:p w14:paraId="37E2B115" w14:textId="77777777" w:rsidR="002A1194" w:rsidRDefault="002A1194">
      <w:r>
        <w:t>- Designing modular software.</w:t>
      </w:r>
    </w:p>
    <w:p w14:paraId="0EB04940" w14:textId="77777777" w:rsidR="002A1194" w:rsidRDefault="002A1194">
      <w:r>
        <w:t>- Creating system architecture and UML diagrams.</w:t>
      </w:r>
    </w:p>
    <w:p w14:paraId="1BF6CED4" w14:textId="77777777" w:rsidR="002A1194" w:rsidRDefault="002A1194">
      <w:r>
        <w:t>- Performing functional testing.</w:t>
      </w:r>
    </w:p>
    <w:p w14:paraId="666965CB" w14:textId="77777777" w:rsidR="002A1194" w:rsidRDefault="002A1194">
      <w:r>
        <w:t>- Using Git and GitHub for version control.</w:t>
      </w:r>
    </w:p>
    <w:p w14:paraId="74730139" w14:textId="77777777" w:rsidR="002A1194" w:rsidRDefault="002A1194">
      <w:r>
        <w:t>- Understanding the software development workflow.</w:t>
      </w:r>
    </w:p>
    <w:p w14:paraId="371DA31F" w14:textId="77777777" w:rsidR="002A1194" w:rsidRDefault="002A1194">
      <w:r>
        <w:t>The project also demonstrated how theoretical programming concepts can be combined to create a useful real-world application.</w:t>
      </w:r>
    </w:p>
    <w:p w14:paraId="0707B967" w14:textId="77777777" w:rsidR="002A1194" w:rsidRDefault="002A1194">
      <w:pPr>
        <w:pBdr>
          <w:bottom w:val="single" w:sz="6" w:space="1" w:color="auto"/>
        </w:pBdr>
      </w:pPr>
    </w:p>
    <w:p w14:paraId="556E9C42" w14:textId="77777777" w:rsidR="0008108A" w:rsidRDefault="0008108A">
      <w:pPr>
        <w:pBdr>
          <w:bottom w:val="single" w:sz="6" w:space="1" w:color="auto"/>
        </w:pBdr>
      </w:pPr>
    </w:p>
    <w:p w14:paraId="75E86CEB" w14:textId="77777777" w:rsidR="0008108A" w:rsidRDefault="0008108A">
      <w:pPr>
        <w:pBdr>
          <w:bottom w:val="single" w:sz="6" w:space="1" w:color="auto"/>
        </w:pBdr>
      </w:pPr>
    </w:p>
    <w:p w14:paraId="6309A026" w14:textId="77777777" w:rsidR="0008108A" w:rsidRDefault="0008108A">
      <w:pPr>
        <w:pBdr>
          <w:bottom w:val="single" w:sz="6" w:space="1" w:color="auto"/>
        </w:pBdr>
      </w:pPr>
    </w:p>
    <w:p w14:paraId="702F9F3B" w14:textId="77777777" w:rsidR="0008108A" w:rsidRDefault="0008108A">
      <w:pPr>
        <w:pBdr>
          <w:bottom w:val="single" w:sz="6" w:space="1" w:color="auto"/>
        </w:pBdr>
      </w:pPr>
    </w:p>
    <w:p w14:paraId="5FD3EC7A" w14:textId="77777777" w:rsidR="002A1194" w:rsidRDefault="002A1194"/>
    <w:p w14:paraId="6023E307" w14:textId="6FC4AFA7" w:rsidR="002A1194" w:rsidRDefault="0008108A" w:rsidP="0008108A">
      <w:r>
        <w:t>13.</w:t>
      </w:r>
      <w:r w:rsidR="002A1194">
        <w:t>Future Enhancements</w:t>
      </w:r>
    </w:p>
    <w:p w14:paraId="5A7A22F5" w14:textId="67937A06" w:rsidR="002A1194" w:rsidRDefault="002A1194">
      <w:r>
        <w:t>The current application can be extended with several additional features.</w:t>
      </w:r>
    </w:p>
    <w:p w14:paraId="008BB9E2" w14:textId="3D396FAB" w:rsidR="002A1194" w:rsidRDefault="002A1194" w:rsidP="007C4200">
      <w:r>
        <w:t>Database Integration</w:t>
      </w:r>
    </w:p>
    <w:p w14:paraId="0B66D45E" w14:textId="77777777" w:rsidR="002A1194" w:rsidRDefault="002A1194">
      <w:r>
        <w:t>The file-based storage system can be replaced with MySQL or another relational database using JDBC.</w:t>
      </w:r>
    </w:p>
    <w:p w14:paraId="02EDD5A6" w14:textId="77777777" w:rsidR="002A1194" w:rsidRDefault="002A1194"/>
    <w:p w14:paraId="56E19DF3" w14:textId="19AC15F4" w:rsidR="002A1194" w:rsidRDefault="002A1194" w:rsidP="007C4200">
      <w:r>
        <w:t>Graphical User Interface</w:t>
      </w:r>
    </w:p>
    <w:p w14:paraId="28755A9B" w14:textId="77777777" w:rsidR="002A1194" w:rsidRDefault="002A1194">
      <w:r>
        <w:t>A GUI can be developed using JavaFX or Swing to make the application more visually interactive.</w:t>
      </w:r>
    </w:p>
    <w:p w14:paraId="3921B24B" w14:textId="77777777" w:rsidR="002A1194" w:rsidRDefault="002A1194"/>
    <w:p w14:paraId="5CC1B3BF" w14:textId="39A7A90E" w:rsidR="002A1194" w:rsidRDefault="002A1194">
      <w:r>
        <w:t xml:space="preserve"> User Authentication</w:t>
      </w:r>
    </w:p>
    <w:p w14:paraId="05F6C49D" w14:textId="77777777" w:rsidR="002A1194" w:rsidRDefault="002A1194">
      <w:r>
        <w:t>Login and password functionality can be added to protect financial information.</w:t>
      </w:r>
    </w:p>
    <w:p w14:paraId="66E16CEF" w14:textId="77777777" w:rsidR="002A1194" w:rsidRDefault="002A1194"/>
    <w:p w14:paraId="711D0BFA" w14:textId="49612507" w:rsidR="002A1194" w:rsidRDefault="002A1194" w:rsidP="007C4200">
      <w:r>
        <w:t>Advanced Reports</w:t>
      </w:r>
    </w:p>
    <w:p w14:paraId="6BA127E6" w14:textId="77777777" w:rsidR="002A1194" w:rsidRDefault="002A1194">
      <w:r>
        <w:t>The application can generate:</w:t>
      </w:r>
    </w:p>
    <w:p w14:paraId="18DE122D" w14:textId="77777777" w:rsidR="002A1194" w:rsidRDefault="002A1194">
      <w:r>
        <w:t>- Monthly reports.</w:t>
      </w:r>
    </w:p>
    <w:p w14:paraId="1A6C1839" w14:textId="77777777" w:rsidR="002A1194" w:rsidRDefault="002A1194">
      <w:r>
        <w:t>- Yearly reports.</w:t>
      </w:r>
    </w:p>
    <w:p w14:paraId="3FEA0E4F" w14:textId="77777777" w:rsidR="002A1194" w:rsidRDefault="002A1194">
      <w:r>
        <w:t>- Category-wise reports.</w:t>
      </w:r>
    </w:p>
    <w:p w14:paraId="1133D11B" w14:textId="77777777" w:rsidR="002A1194" w:rsidRDefault="002A1194">
      <w:r>
        <w:t>- Income vs expense reports.</w:t>
      </w:r>
    </w:p>
    <w:p w14:paraId="0BE9BB93" w14:textId="77777777" w:rsidR="002A1194" w:rsidRDefault="002A1194"/>
    <w:p w14:paraId="20CDA3D0" w14:textId="2ECED13E" w:rsidR="002A1194" w:rsidRDefault="002A1194">
      <w:r>
        <w:t xml:space="preserve"> Data Visualization</w:t>
      </w:r>
    </w:p>
    <w:p w14:paraId="2D518A64" w14:textId="77777777" w:rsidR="002A1194" w:rsidRDefault="002A1194">
      <w:r>
        <w:lastRenderedPageBreak/>
        <w:t>Charts and graphs can be introduced to visualize spending patterns.</w:t>
      </w:r>
    </w:p>
    <w:p w14:paraId="2C36F492" w14:textId="77777777" w:rsidR="002A1194" w:rsidRDefault="002A1194"/>
    <w:p w14:paraId="53516180" w14:textId="5A99A04E" w:rsidR="002A1194" w:rsidRDefault="002A1194" w:rsidP="007C4200">
      <w:r>
        <w:t>Savings Goals</w:t>
      </w:r>
    </w:p>
    <w:p w14:paraId="1643A2B6" w14:textId="77777777" w:rsidR="002A1194" w:rsidRDefault="002A1194">
      <w:r>
        <w:t>Users could create savings goals and monitor their progress.</w:t>
      </w:r>
    </w:p>
    <w:p w14:paraId="3BC5D518" w14:textId="77777777" w:rsidR="002A1194" w:rsidRDefault="002A1194"/>
    <w:p w14:paraId="2F8CBD4E" w14:textId="0857E029" w:rsidR="002A1194" w:rsidRDefault="002A1194">
      <w:r>
        <w:t xml:space="preserve"> Recurring Transactions</w:t>
      </w:r>
    </w:p>
    <w:p w14:paraId="569761A0" w14:textId="77777777" w:rsidR="002A1194" w:rsidRDefault="002A1194">
      <w:r>
        <w:t>Recurring expenses such as subscriptions, rent, and bills could be automatically recorded.</w:t>
      </w:r>
    </w:p>
    <w:p w14:paraId="0889092D" w14:textId="77777777" w:rsidR="002A1194" w:rsidRDefault="002A1194"/>
    <w:p w14:paraId="69A7352D" w14:textId="53C5486E" w:rsidR="002A1194" w:rsidRDefault="002A1194" w:rsidP="007C4200">
      <w:r>
        <w:t>Mobile/Web Version</w:t>
      </w:r>
    </w:p>
    <w:p w14:paraId="4EAFF356" w14:textId="77777777" w:rsidR="002A1194" w:rsidRDefault="002A1194">
      <w:r>
        <w:t>The system could eventually be converted into a mobile or web application.</w:t>
      </w:r>
    </w:p>
    <w:p w14:paraId="4F170AF9" w14:textId="77777777" w:rsidR="002A1194" w:rsidRDefault="002A1194"/>
    <w:p w14:paraId="02E3504F" w14:textId="470BA3D5" w:rsidR="002A1194" w:rsidRDefault="002A1194">
      <w:r>
        <w:t xml:space="preserve"> Export Functionality</w:t>
      </w:r>
    </w:p>
    <w:p w14:paraId="658C8AAA" w14:textId="77777777" w:rsidR="002A1194" w:rsidRDefault="002A1194">
      <w:r>
        <w:t>Users could export financial reports to CSV or PDF formats.</w:t>
      </w:r>
    </w:p>
    <w:p w14:paraId="5BB07CCA" w14:textId="77777777" w:rsidR="002A1194" w:rsidRDefault="002A1194">
      <w:pPr>
        <w:pBdr>
          <w:bottom w:val="single" w:sz="6" w:space="1" w:color="auto"/>
        </w:pBdr>
      </w:pPr>
    </w:p>
    <w:p w14:paraId="1EB443A0" w14:textId="77777777" w:rsidR="007C4200" w:rsidRDefault="007C4200">
      <w:pPr>
        <w:pBdr>
          <w:bottom w:val="single" w:sz="6" w:space="1" w:color="auto"/>
        </w:pBdr>
      </w:pPr>
    </w:p>
    <w:p w14:paraId="1B6B8859" w14:textId="77777777" w:rsidR="007C4200" w:rsidRDefault="007C4200">
      <w:pPr>
        <w:pBdr>
          <w:bottom w:val="single" w:sz="6" w:space="1" w:color="auto"/>
        </w:pBdr>
      </w:pPr>
    </w:p>
    <w:p w14:paraId="3425FFDD" w14:textId="77777777" w:rsidR="007C4200" w:rsidRDefault="007C4200">
      <w:pPr>
        <w:pBdr>
          <w:bottom w:val="single" w:sz="6" w:space="1" w:color="auto"/>
        </w:pBdr>
      </w:pPr>
    </w:p>
    <w:p w14:paraId="0BB5E2EF" w14:textId="77777777" w:rsidR="007C4200" w:rsidRDefault="007C4200">
      <w:pPr>
        <w:pBdr>
          <w:bottom w:val="single" w:sz="6" w:space="1" w:color="auto"/>
        </w:pBdr>
      </w:pPr>
    </w:p>
    <w:p w14:paraId="45BF6FBE" w14:textId="77777777" w:rsidR="007C4200" w:rsidRDefault="007C4200">
      <w:pPr>
        <w:pBdr>
          <w:bottom w:val="single" w:sz="6" w:space="1" w:color="auto"/>
        </w:pBdr>
      </w:pPr>
    </w:p>
    <w:p w14:paraId="02E05502" w14:textId="77777777" w:rsidR="007C4200" w:rsidRDefault="007C4200">
      <w:pPr>
        <w:pBdr>
          <w:bottom w:val="single" w:sz="6" w:space="1" w:color="auto"/>
        </w:pBdr>
      </w:pPr>
    </w:p>
    <w:p w14:paraId="269D917E" w14:textId="77777777" w:rsidR="007C4200" w:rsidRDefault="007C4200">
      <w:pPr>
        <w:pBdr>
          <w:bottom w:val="single" w:sz="6" w:space="1" w:color="auto"/>
        </w:pBdr>
      </w:pPr>
    </w:p>
    <w:p w14:paraId="7D17C466" w14:textId="77777777" w:rsidR="007C4200" w:rsidRDefault="007C4200">
      <w:pPr>
        <w:pBdr>
          <w:bottom w:val="single" w:sz="6" w:space="1" w:color="auto"/>
        </w:pBdr>
      </w:pPr>
    </w:p>
    <w:p w14:paraId="247976C8" w14:textId="77777777" w:rsidR="007C4200" w:rsidRDefault="007C4200">
      <w:pPr>
        <w:pBdr>
          <w:bottom w:val="single" w:sz="6" w:space="1" w:color="auto"/>
        </w:pBdr>
      </w:pPr>
    </w:p>
    <w:p w14:paraId="29736211" w14:textId="77777777" w:rsidR="007C4200" w:rsidRDefault="007C4200">
      <w:pPr>
        <w:pBdr>
          <w:bottom w:val="single" w:sz="6" w:space="1" w:color="auto"/>
        </w:pBdr>
      </w:pPr>
    </w:p>
    <w:p w14:paraId="101A9DE1" w14:textId="77777777" w:rsidR="007C4200" w:rsidRDefault="007C4200">
      <w:pPr>
        <w:pBdr>
          <w:bottom w:val="single" w:sz="6" w:space="1" w:color="auto"/>
        </w:pBdr>
      </w:pPr>
    </w:p>
    <w:p w14:paraId="4FE0EE47" w14:textId="77777777" w:rsidR="007C4200" w:rsidRDefault="007C4200">
      <w:pPr>
        <w:pBdr>
          <w:bottom w:val="single" w:sz="6" w:space="1" w:color="auto"/>
        </w:pBdr>
      </w:pPr>
    </w:p>
    <w:p w14:paraId="48390346" w14:textId="77777777" w:rsidR="007C4200" w:rsidRDefault="007C4200">
      <w:pPr>
        <w:pBdr>
          <w:bottom w:val="single" w:sz="6" w:space="1" w:color="auto"/>
        </w:pBdr>
      </w:pPr>
    </w:p>
    <w:p w14:paraId="730E8EE2" w14:textId="77777777" w:rsidR="007C4200" w:rsidRDefault="007C4200">
      <w:pPr>
        <w:pBdr>
          <w:bottom w:val="single" w:sz="6" w:space="1" w:color="auto"/>
        </w:pBdr>
      </w:pPr>
    </w:p>
    <w:p w14:paraId="77ACE233" w14:textId="77777777" w:rsidR="007C4200" w:rsidRDefault="007C4200">
      <w:pPr>
        <w:pBdr>
          <w:bottom w:val="single" w:sz="6" w:space="1" w:color="auto"/>
        </w:pBdr>
      </w:pPr>
    </w:p>
    <w:p w14:paraId="394A4119" w14:textId="77777777" w:rsidR="007C4200" w:rsidRDefault="007C4200">
      <w:pPr>
        <w:pBdr>
          <w:bottom w:val="single" w:sz="6" w:space="1" w:color="auto"/>
        </w:pBdr>
      </w:pPr>
    </w:p>
    <w:p w14:paraId="7947AD85" w14:textId="77777777" w:rsidR="007C4200" w:rsidRDefault="007C4200">
      <w:pPr>
        <w:pBdr>
          <w:bottom w:val="single" w:sz="6" w:space="1" w:color="auto"/>
        </w:pBdr>
      </w:pPr>
    </w:p>
    <w:p w14:paraId="323404CE" w14:textId="77777777" w:rsidR="002A1194" w:rsidRDefault="002A1194"/>
    <w:p w14:paraId="10A91F7E" w14:textId="5F19B3BA" w:rsidR="002A1194" w:rsidRDefault="007C4200" w:rsidP="007C4200">
      <w:pPr>
        <w:pStyle w:val="ListParagraph"/>
      </w:pPr>
      <w:r>
        <w:t>14.</w:t>
      </w:r>
      <w:r w:rsidR="002A1194">
        <w:t>References</w:t>
      </w:r>
    </w:p>
    <w:p w14:paraId="4329D148" w14:textId="77777777" w:rsidR="002A1194" w:rsidRDefault="002A1194"/>
    <w:p w14:paraId="364E8CF3" w14:textId="77777777" w:rsidR="002A1194" w:rsidRDefault="002A1194">
      <w:r>
        <w:t>1. Oracle Java Documentation — Java Platform Documentation.</w:t>
      </w:r>
    </w:p>
    <w:p w14:paraId="7E821F4A" w14:textId="77777777" w:rsidR="002A1194" w:rsidRDefault="002A1194">
      <w:r>
        <w:t>2. Oracle Java Tutorials — Object-Oriented Programming Concepts.</w:t>
      </w:r>
    </w:p>
    <w:p w14:paraId="60F751FE" w14:textId="77777777" w:rsidR="002A1194" w:rsidRDefault="002A1194">
      <w:r>
        <w:t>3. Oracle Java Tutorials — Exception Handling.</w:t>
      </w:r>
    </w:p>
    <w:p w14:paraId="0B115DB6" w14:textId="77777777" w:rsidR="002A1194" w:rsidRDefault="002A1194">
      <w:r>
        <w:t>4. Oracle Java Tutorials — Collections Framework.</w:t>
      </w:r>
    </w:p>
    <w:p w14:paraId="3444B9D4" w14:textId="77777777" w:rsidR="002A1194" w:rsidRDefault="002A1194">
      <w:r>
        <w:t>5. Oracle Java Tutorials — Basic I/O and File Handling.</w:t>
      </w:r>
    </w:p>
    <w:p w14:paraId="4B99C205" w14:textId="77777777" w:rsidR="002A1194" w:rsidRDefault="002A1194">
      <w:r>
        <w:t>6. Herbert Schildt, Java: The Complete Reference, McGraw-Hill.</w:t>
      </w:r>
    </w:p>
    <w:p w14:paraId="64B52902" w14:textId="77777777" w:rsidR="002A1194" w:rsidRDefault="002A1194">
      <w:r>
        <w:t>7. Cay S. Horstmann, Core Java, Pearson.</w:t>
      </w:r>
    </w:p>
    <w:p w14:paraId="14F320D9" w14:textId="77777777" w:rsidR="002A1194" w:rsidRDefault="002A1194">
      <w:r>
        <w:t>8. GitHub Documentation — Repository and Version Control Concepts.</w:t>
      </w:r>
    </w:p>
    <w:p w14:paraId="047F27AC" w14:textId="7ACAF34A" w:rsidR="002A1194" w:rsidRDefault="002A1194" w:rsidP="004522D3">
      <w:r>
        <w:t>9. Course notes and lecture material provid</w:t>
      </w:r>
      <w:r w:rsidR="00413140">
        <w:t>ed in class</w:t>
      </w:r>
      <w:r>
        <w:t>.</w:t>
      </w:r>
    </w:p>
    <w:p w14:paraId="361DDEBB" w14:textId="77777777" w:rsidR="00413140" w:rsidRDefault="00413140">
      <w:pPr>
        <w:pBdr>
          <w:bottom w:val="single" w:sz="6" w:space="1" w:color="auto"/>
        </w:pBdr>
      </w:pPr>
    </w:p>
    <w:p w14:paraId="355D1B47" w14:textId="77777777" w:rsidR="00413140" w:rsidRDefault="00413140">
      <w:pPr>
        <w:pBdr>
          <w:bottom w:val="single" w:sz="6" w:space="1" w:color="auto"/>
        </w:pBdr>
      </w:pPr>
    </w:p>
    <w:p w14:paraId="347BD499" w14:textId="77777777" w:rsidR="00413140" w:rsidRDefault="00413140">
      <w:pPr>
        <w:pBdr>
          <w:bottom w:val="single" w:sz="6" w:space="1" w:color="auto"/>
        </w:pBdr>
      </w:pPr>
    </w:p>
    <w:p w14:paraId="1141987B" w14:textId="77777777" w:rsidR="00413140" w:rsidRDefault="00413140">
      <w:pPr>
        <w:pBdr>
          <w:bottom w:val="single" w:sz="6" w:space="1" w:color="auto"/>
        </w:pBdr>
      </w:pPr>
    </w:p>
    <w:p w14:paraId="317703DF" w14:textId="77777777" w:rsidR="002A1194" w:rsidRDefault="002A1194"/>
    <w:p w14:paraId="3DDC5FAC" w14:textId="26E02741" w:rsidR="002A1194" w:rsidRDefault="000A49F1">
      <w:r>
        <w:t>15.</w:t>
      </w:r>
      <w:r w:rsidR="002A1194">
        <w:t>Conclusion</w:t>
      </w:r>
    </w:p>
    <w:p w14:paraId="4A4F2545" w14:textId="77777777" w:rsidR="002A1194" w:rsidRDefault="002A1194"/>
    <w:p w14:paraId="5955B576" w14:textId="77777777" w:rsidR="002A1194" w:rsidRDefault="002A1194">
      <w:r>
        <w:t xml:space="preserve">The Personal Finance and Expense Tracker </w:t>
      </w:r>
      <w:proofErr w:type="gramStart"/>
      <w:r>
        <w:t>demonstrates</w:t>
      </w:r>
      <w:proofErr w:type="gramEnd"/>
      <w:r>
        <w:t xml:space="preserve"> how Java programming concepts can be applied to solve a practical problem faced by students and individuals.</w:t>
      </w:r>
    </w:p>
    <w:p w14:paraId="06DF547E" w14:textId="2E4C3D87" w:rsidR="002A1194" w:rsidRDefault="002A1194">
      <w:r>
        <w:lastRenderedPageBreak/>
        <w:t xml:space="preserve">The application provides functionality for managing income, expenses, budgets, transactions, and financial summaries. Its modular object-oriented structure makes it easier to maintain and </w:t>
      </w:r>
      <w:proofErr w:type="spellStart"/>
      <w:proofErr w:type="gramStart"/>
      <w:r>
        <w:t>extend.Through</w:t>
      </w:r>
      <w:proofErr w:type="spellEnd"/>
      <w:proofErr w:type="gramEnd"/>
      <w:r>
        <w:t xml:space="preserve"> this project, concepts such as OOP, inheritance, polymorphism, encapsulation, collections, exception handling, file handling, validation, modular programming, and testing are applied in a practical </w:t>
      </w:r>
      <w:proofErr w:type="spellStart"/>
      <w:proofErr w:type="gramStart"/>
      <w:r>
        <w:t>contex</w:t>
      </w:r>
      <w:r w:rsidR="004522D3">
        <w:t>.</w:t>
      </w:r>
      <w:r>
        <w:t>The</w:t>
      </w:r>
      <w:proofErr w:type="spellEnd"/>
      <w:proofErr w:type="gramEnd"/>
      <w:r>
        <w:t xml:space="preserve"> project therefore serves as both a functional financial management tool and a demonstration of the Java programming concepts learned during the course.</w:t>
      </w:r>
    </w:p>
    <w:sectPr w:rsidR="002A11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0A8A"/>
    <w:multiLevelType w:val="multilevel"/>
    <w:tmpl w:val="3118CFBE"/>
    <w:lvl w:ilvl="0">
      <w:start w:val="1"/>
      <w:numFmt w:val="decimal"/>
      <w:lvlText w:val="%1."/>
      <w:lvlJc w:val="left"/>
      <w:pPr>
        <w:ind w:left="720" w:hanging="360"/>
      </w:pPr>
      <w:rPr>
        <w:rFonts w:hint="default"/>
      </w:rPr>
    </w:lvl>
    <w:lvl w:ilvl="1">
      <w:start w:val="1"/>
      <w:numFmt w:val="decimal"/>
      <w:isLgl/>
      <w:lvlText w:val="%1.%2"/>
      <w:lvlJc w:val="left"/>
      <w:pPr>
        <w:ind w:left="734" w:hanging="37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2081057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194"/>
    <w:rsid w:val="0008108A"/>
    <w:rsid w:val="00090389"/>
    <w:rsid w:val="000969AF"/>
    <w:rsid w:val="000A49F1"/>
    <w:rsid w:val="001B48AD"/>
    <w:rsid w:val="00251937"/>
    <w:rsid w:val="002A1194"/>
    <w:rsid w:val="00330DFF"/>
    <w:rsid w:val="00413140"/>
    <w:rsid w:val="004522D3"/>
    <w:rsid w:val="004A4FD1"/>
    <w:rsid w:val="00686672"/>
    <w:rsid w:val="006B60E4"/>
    <w:rsid w:val="006F6070"/>
    <w:rsid w:val="0071319A"/>
    <w:rsid w:val="00713D2A"/>
    <w:rsid w:val="00722991"/>
    <w:rsid w:val="007C4200"/>
    <w:rsid w:val="007E7EEC"/>
    <w:rsid w:val="008647DA"/>
    <w:rsid w:val="008D57BE"/>
    <w:rsid w:val="00926F0D"/>
    <w:rsid w:val="0094188B"/>
    <w:rsid w:val="009C0B15"/>
    <w:rsid w:val="00A13F18"/>
    <w:rsid w:val="00A24364"/>
    <w:rsid w:val="00A26C73"/>
    <w:rsid w:val="00B225C2"/>
    <w:rsid w:val="00BB645C"/>
    <w:rsid w:val="00C50A48"/>
    <w:rsid w:val="00D0082C"/>
    <w:rsid w:val="00D00A6B"/>
    <w:rsid w:val="00DA45BA"/>
    <w:rsid w:val="00E40A09"/>
    <w:rsid w:val="00ED31AF"/>
    <w:rsid w:val="00F53D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08C89"/>
  <w15:chartTrackingRefBased/>
  <w15:docId w15:val="{153B7D33-DE9E-F241-B883-4E19E6F93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1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1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1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1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1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1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1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1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1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1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194"/>
    <w:rPr>
      <w:rFonts w:eastAsiaTheme="majorEastAsia" w:cstheme="majorBidi"/>
      <w:color w:val="272727" w:themeColor="text1" w:themeTint="D8"/>
    </w:rPr>
  </w:style>
  <w:style w:type="paragraph" w:styleId="Title">
    <w:name w:val="Title"/>
    <w:basedOn w:val="Normal"/>
    <w:next w:val="Normal"/>
    <w:link w:val="TitleChar"/>
    <w:uiPriority w:val="10"/>
    <w:qFormat/>
    <w:rsid w:val="002A1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194"/>
    <w:pPr>
      <w:spacing w:before="160"/>
      <w:jc w:val="center"/>
    </w:pPr>
    <w:rPr>
      <w:i/>
      <w:iCs/>
      <w:color w:val="404040" w:themeColor="text1" w:themeTint="BF"/>
    </w:rPr>
  </w:style>
  <w:style w:type="character" w:customStyle="1" w:styleId="QuoteChar">
    <w:name w:val="Quote Char"/>
    <w:basedOn w:val="DefaultParagraphFont"/>
    <w:link w:val="Quote"/>
    <w:uiPriority w:val="29"/>
    <w:rsid w:val="002A1194"/>
    <w:rPr>
      <w:i/>
      <w:iCs/>
      <w:color w:val="404040" w:themeColor="text1" w:themeTint="BF"/>
    </w:rPr>
  </w:style>
  <w:style w:type="paragraph" w:styleId="ListParagraph">
    <w:name w:val="List Paragraph"/>
    <w:basedOn w:val="Normal"/>
    <w:uiPriority w:val="34"/>
    <w:qFormat/>
    <w:rsid w:val="002A1194"/>
    <w:pPr>
      <w:ind w:left="720"/>
      <w:contextualSpacing/>
    </w:pPr>
  </w:style>
  <w:style w:type="character" w:styleId="IntenseEmphasis">
    <w:name w:val="Intense Emphasis"/>
    <w:basedOn w:val="DefaultParagraphFont"/>
    <w:uiPriority w:val="21"/>
    <w:qFormat/>
    <w:rsid w:val="002A1194"/>
    <w:rPr>
      <w:i/>
      <w:iCs/>
      <w:color w:val="0F4761" w:themeColor="accent1" w:themeShade="BF"/>
    </w:rPr>
  </w:style>
  <w:style w:type="paragraph" w:styleId="IntenseQuote">
    <w:name w:val="Intense Quote"/>
    <w:basedOn w:val="Normal"/>
    <w:next w:val="Normal"/>
    <w:link w:val="IntenseQuoteChar"/>
    <w:uiPriority w:val="30"/>
    <w:qFormat/>
    <w:rsid w:val="002A11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194"/>
    <w:rPr>
      <w:i/>
      <w:iCs/>
      <w:color w:val="0F4761" w:themeColor="accent1" w:themeShade="BF"/>
    </w:rPr>
  </w:style>
  <w:style w:type="character" w:styleId="IntenseReference">
    <w:name w:val="Intense Reference"/>
    <w:basedOn w:val="DefaultParagraphFont"/>
    <w:uiPriority w:val="32"/>
    <w:qFormat/>
    <w:rsid w:val="002A1194"/>
    <w:rPr>
      <w:b/>
      <w:bCs/>
      <w:smallCaps/>
      <w:color w:val="0F4761" w:themeColor="accent1" w:themeShade="BF"/>
      <w:spacing w:val="5"/>
    </w:rPr>
  </w:style>
  <w:style w:type="table" w:styleId="TableGrid">
    <w:name w:val="Table Grid"/>
    <w:basedOn w:val="TableNormal"/>
    <w:uiPriority w:val="39"/>
    <w:rsid w:val="002A11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tmp"/><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3018</Words>
  <Characters>17205</Characters>
  <Application>Microsoft Office Word</Application>
  <DocSecurity>0</DocSecurity>
  <Lines>143</Lines>
  <Paragraphs>40</Paragraphs>
  <ScaleCrop>false</ScaleCrop>
  <Company/>
  <LinksUpToDate>false</LinksUpToDate>
  <CharactersWithSpaces>20183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Kusumita Kusumita</dc:creator>
  <cp:keywords/>
  <dc:description/>
  <cp:lastModifiedBy>Kusumita Kusumita</cp:lastModifiedBy>
  <cp:revision>2</cp:revision>
  <dcterms:created xsi:type="dcterms:W3CDTF">2026-09-18T01:40:00Z</dcterms:created>
  <dcterms:modified xsi:type="dcterms:W3CDTF">2026-09-18T01:40:00Z</dcterms:modified>
</cp:coreProperties>
</file>