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Client: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DEFINER=`root`@`localhost` PROCEDURE `addClient`(IN `c_name` VARCHAR(100), IN `c_user` VARCHAR(50), IN `c_pass` VARCHAR(50))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yellow"/>
          <w:rtl w:val="0"/>
        </w:rPr>
        <w:t xml:space="preserve">INSERT INTO `client` (`id`, `name`,`username`,`password`) VALUES (NULL, c_name, c_user, c_pass)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Client: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DEFINER=`root`@`localhost` PROCEDURE `deleteClient`(IN `p_id` INT)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billinga WHERE billinga.client_ID = p_id;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appointment WHERE appointment.client_ID = p_id;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cart WHERE cart.client_ID = p_id;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billing WHERE billing.client_ID = p_id;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question WHERE question.client_ID = p_id;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pet WHERE pet.owner_id = p_id;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client WHERE id = p_id;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Client: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DEFINER=`root`@`localhost` PROCEDURE `updateClient`(IN `i_id` INT, IN `n_name` VARCHAR(50), IN `n_user` VARCHAR(50), IN `n_pass` VARCHAR(50))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NO SQL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 client set name = n_name, username = n_user, password = n_pass WHERE id = i_id$$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Client: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highlight w:val="yellow"/>
          <w:rtl w:val="0"/>
        </w:rPr>
        <w:t xml:space="preserve">ELIMITER $$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DEFINER=`root`@`localhost` PROCEDURE `getClient`(IN `p_id` INT)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NO SQL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* From client where id = p_id$$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DELIMITER 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pet: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highlight w:val="yellow"/>
          <w:rtl w:val="0"/>
        </w:rPr>
        <w:t xml:space="preserve">EATE DEFINER=`root`@`localhost` PROCEDURE `addPet`(IN `n` VARCHAR(50), IN `t` VARCHAR(50), IN `w` INT, IN `c` VARCHAR(50), IN `o` INT)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NO SQL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pet (owner_id, name, type, weight, color) VALUES (o,n,t,w,c)$$</w:t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DELIMITER 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pet: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DELIMITER $$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DEFINER=`root`@`localhost` PROCEDURE `deletePet`(IN `o_id` INT, IN `p_id` INT)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NO SQL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petMedical WHERE client_ID = o_id AND pet_ID = p_id;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billinga WHERE billinga.pet_ID = p_id AND billinga.client_ID = o_id;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appointment WHERE appointment.client_ID = o_id AND appointment.pet_ID = p_id;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pet WHERE owner_id = o_id AND id = p_id;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Pet: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DEFINER=`root`@`localhost` PROCEDURE `getPet`(IN `o_id` INT, IN `p_id` INT)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highlight w:val="yellow"/>
          <w:rtl w:val="0"/>
        </w:rPr>
        <w:t xml:space="preserve">SELECT * FROM pet WHERE owner_id = o_id AND id = p_id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Pet: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DEFINER=`root`@`localhost` PROCEDURE `updatePet`(IN `p_ID` INT, IN `o_ID` INT, IN `n` VARCHAR(50), IN `t` VARCHAR(50), IN `w` INT, IN `c` VARCHAR(50))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highlight w:val="yellow"/>
          <w:rtl w:val="0"/>
        </w:rPr>
        <w:t xml:space="preserve">UPDATE pet set name = n, type = t, weight = w, color = c WHERE id = p_ID AND owner_ID = o_ID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Appointment: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DEFINER=`root`@`localhost` PROCEDURE `addAppt`(IN `c_ID` INT, IN `p_ID` INT, IN `d` DATE, IN `t` INT, IN `apType` INT, IN `v_ID` INT)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highlight w:val="yellow"/>
          <w:rtl w:val="0"/>
        </w:rPr>
        <w:t xml:space="preserve">INSERT INTO `appointment` (`client_ID`, `pet_ID`,`date`, `time`, `appType`,`vet_ID`) VALUES (c_ID, p_ID, d, t, apType,v_ID)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Appointment: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DEFINER=`root`@`localhost` PROCEDURE `getAppt`(IN `c_ID` INT)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pet.name as pet_name, apptype.name as appointment_name, pet.id as pet_ID, appointment.client_ID as client_ID, appointment.date, appointment.time From appointment </w:t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apptype ON apptype.id = appointment.appType</w:t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pet ON pet.id = appointment.pet_ID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appointment.client_ID = c_ID and appointment.date &gt;= CURRENT_DATE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highlight w:val="yellow"/>
          <w:rtl w:val="0"/>
        </w:rPr>
        <w:t xml:space="preserve">ORDER BY appointment.date, appointment.time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Appointment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DEFINER=`root`@`localhost` PROCEDURE `deleteAppt`(IN `c_ID` INT, IN `p_ID` INT, IN `d` DATE, IN `t` INT)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highlight w:val="yellow"/>
          <w:rtl w:val="0"/>
        </w:rPr>
        <w:t xml:space="preserve">DELETE FROM appointment WHERE client_ID = c_ID AND pet_ID = p_ID AND date = d AND time = t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question: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DEFINER=`root`@`localhost` PROCEDURE `addQuestion`(IN `id` INT, IN `ques` VARCHAR(1000))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highlight w:val="yellow"/>
          <w:rtl w:val="0"/>
        </w:rPr>
        <w:t xml:space="preserve">INSERT INTO `question` (`client_ID`,`question`,`vet_ID`) VALUES (id, ques,-1)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Question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DEFINER=`root`@`localhost` PROCEDURE `deleteQuestion`(IN `c_ID` INT, IN `q_ID` INT)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highlight w:val="yellow"/>
          <w:rtl w:val="0"/>
        </w:rPr>
        <w:t xml:space="preserve">DELETE FROM question WHERE client_ID = c_ID AND id = q_ID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Question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DEFINER=`root`@`localhost` PROCEDURE `getQuestion`(IN `c_ID` INT, IN `q_ID` INT)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highlight w:val="yellow"/>
          <w:rtl w:val="0"/>
        </w:rPr>
        <w:t xml:space="preserve">SELECT * FROM question WHERE client_ID = c_ID AND id = q_ID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Question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DEFINER=`root`@`localhost` PROCEDURE `updateQuestion`(IN `c_ID` INT, IN `q_ID` INT, IN `q` VARCHAR(10000), IN `a` VARCHAR(10000), IN `v_ID` INT)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highlight w:val="yellow"/>
          <w:rtl w:val="0"/>
        </w:rPr>
        <w:t xml:space="preserve">UPDATE question SET question = q, vet_ID = v_ID, answer = a WHERE client_ID = c_ID AND id = q_ID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Unanswered Questions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DEFINER=`root`@`localhost` PROCEDURE `getUnanswered`()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highlight w:val="yellow"/>
          <w:rtl w:val="0"/>
        </w:rPr>
        <w:t xml:space="preserve">SELECT * FROM question WHERE vet_ID = -1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Get All Billing History Entries For Appointments For a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DEFINER=`root`@`localhost` PROCEDURE `getAllBillingA`(IN `c_ID` INT)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p.name as pet_name, b.*, type.name as appt_name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billinga as b</w:t>
      </w:r>
    </w:p>
    <w:p w:rsidR="00000000" w:rsidDel="00000000" w:rsidP="00000000" w:rsidRDefault="00000000" w:rsidRPr="00000000" w14:paraId="00000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apptype as type on type.id = b.appType</w:t>
      </w:r>
    </w:p>
    <w:p w:rsidR="00000000" w:rsidDel="00000000" w:rsidP="00000000" w:rsidRDefault="00000000" w:rsidRPr="00000000" w14:paraId="00000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pet as p on p.id = b.pet_ID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highlight w:val="yellow"/>
          <w:rtl w:val="0"/>
        </w:rPr>
        <w:t xml:space="preserve">WHERE client_ID = c_ID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To Billing History For Appointments For a client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DEFINER=`root`@`localhost` PROCEDURE `addBillingA`(IN `c_ID` INT, IN `p_ID` INT, IN `d` DATE, IN `t` INT, IN `apType` INT)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`billingA` (`client_ID`, `pet_ID`,`date`, `time`, `appType`,`cost`)</w:t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c_ID, p_ID, d, t, apType, ap.cost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apptype as ap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highlight w:val="yellow"/>
          <w:rtl w:val="0"/>
        </w:rPr>
        <w:t xml:space="preserve">WHERE ap.id = apType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One Billing History For Appointments For a Client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DEFINER=`root`@`localhost` PROCEDURE `deleteBillingA`(IN `p_ID` INT, IN `c_ID` INT, IN `d` DATE, IN `t` INT)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highlight w:val="yellow"/>
          <w:rtl w:val="0"/>
        </w:rPr>
        <w:t xml:space="preserve">DELETE FROM billingA WHERE pet_ID = p_ID AND client_ID = c_ID AND date = d AND time = t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One Billing History Entries For Appointments For a Client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DEFINER=`root`@`localhost` PROCEDURE `getBillingA`(IN `c_ID` INT, IN `d` DATE, IN `t` INT)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p.name as pet_name, b.*, type.name as appt_name</w:t>
      </w:r>
    </w:p>
    <w:p w:rsidR="00000000" w:rsidDel="00000000" w:rsidP="00000000" w:rsidRDefault="00000000" w:rsidRPr="00000000" w14:paraId="00000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billinga as b</w:t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apptype as type on type.id = b.appType</w:t>
      </w:r>
    </w:p>
    <w:p w:rsidR="00000000" w:rsidDel="00000000" w:rsidP="00000000" w:rsidRDefault="00000000" w:rsidRPr="00000000" w14:paraId="00000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pet as p on p.id = b.pet_ID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highlight w:val="yellow"/>
          <w:rtl w:val="0"/>
        </w:rPr>
        <w:t xml:space="preserve">WHERE client_ID = c_ID AND b.date = d AND b.time = t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Add To Billing History For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DEFINER=`root`@`localhost` PROCEDURE `addBilling`(IN `c_ID` INT, IN `n` VARCHAR(100), IN `q` INT, IN `c` INT, IN `itemP` INT)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`billing` (`client_ID`, `name`,`timeStamp`,`quantity`, `cost`,`itemPrice`)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highlight w:val="yellow"/>
          <w:rtl w:val="0"/>
        </w:rPr>
        <w:t xml:space="preserve">VALUES (c_ID, n, now(), q, c, itemP)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Get All Billing History Entries For Purchases For a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DEFINER=`root`@`localhost` PROCEDURE `getAllBilling`(IN `c_ID` INT)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highlight w:val="yellow"/>
          <w:rtl w:val="0"/>
        </w:rPr>
        <w:t xml:space="preserve">SELECT * FROM billing WHERE client_ID = c_ID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Item 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CREATE DEFINER=`root`@`localhost` PROCEDURE `addItem`(IN `n` VARCHAR(50), IN `p` INT, IN `img` VARCHAR(1000), IN `t` INT, IN `c` INT)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highlight w:val="yellow"/>
          <w:rtl w:val="0"/>
        </w:rPr>
        <w:t xml:space="preserve">INSERT INTO item (name, price, image, times_purchased, category) VALUES (n,p,img,t,c)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Item </w:t>
      </w:r>
      <w:r w:rsidDel="00000000" w:rsidR="00000000" w:rsidRPr="00000000">
        <w:rPr>
          <w:b w:val="1"/>
          <w:shd w:fill="93c47d" w:val="clear"/>
          <w:rtl w:val="0"/>
        </w:rPr>
        <w:t xml:space="preserve">(cursed procedure) </w:t>
      </w:r>
      <w:r w:rsidDel="00000000" w:rsidR="00000000" w:rsidRPr="00000000">
        <w:rPr>
          <w:b w:val="1"/>
          <w:rtl w:val="0"/>
        </w:rPr>
        <w:t xml:space="preserve">lol hahaha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DEFINER=`root`@`localhost` PROCEDURE `deleteItem`(IN `i_ID` INT)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highlight w:val="yellow"/>
          <w:rtl w:val="0"/>
        </w:rPr>
        <w:t xml:space="preserve">DELETE FROM item WHERE item.id = i_ID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Items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DEFINER=`root`@`localhost` PROCEDURE `getItemAll`()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i.name as item_name, i.price, i.id,i.image, i.times_purchased, c.name as category FROM item as i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highlight w:val="yellow"/>
          <w:rtl w:val="0"/>
        </w:rPr>
        <w:t xml:space="preserve">JOIN category as c on c.id = i.category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Item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DEFINER=`root`@`localhost` PROCEDURE `updateItem`(IN `i_id` INT, IN `n_name` VARCHAR(100), IN `n_price` FLOAT, IN `img` VARCHAR(100), IN `p` INT)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highlight w:val="yellow"/>
          <w:rtl w:val="0"/>
        </w:rPr>
        <w:t xml:space="preserve">UPDATE item set name = n_name, price = n_price, times_purchased = p, image = img WHERE id = i_id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Top 3 Best Sellers (in shop)</w:t>
      </w:r>
    </w:p>
    <w:p w:rsidR="00000000" w:rsidDel="00000000" w:rsidP="00000000" w:rsidRDefault="00000000" w:rsidRPr="00000000" w14:paraId="00000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i.name, i.price, i.image, c.name as category </w:t>
      </w:r>
    </w:p>
    <w:p w:rsidR="00000000" w:rsidDel="00000000" w:rsidP="00000000" w:rsidRDefault="00000000" w:rsidRPr="00000000" w14:paraId="00000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item as i</w:t>
      </w:r>
    </w:p>
    <w:p w:rsidR="00000000" w:rsidDel="00000000" w:rsidP="00000000" w:rsidRDefault="00000000" w:rsidRPr="00000000" w14:paraId="00000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category as c on c.id = i.category</w:t>
      </w:r>
    </w:p>
    <w:p w:rsidR="00000000" w:rsidDel="00000000" w:rsidP="00000000" w:rsidRDefault="00000000" w:rsidRPr="00000000" w14:paraId="00000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ORDER BY i.times_purchased DESC</w:t>
      </w:r>
    </w:p>
    <w:p w:rsidR="00000000" w:rsidDel="00000000" w:rsidP="00000000" w:rsidRDefault="00000000" w:rsidRPr="00000000" w14:paraId="00000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LIMIT 3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Filtered Items (in shop)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CREATE DEFINER=`root`@`localhost` PROCEDURE `getAllFiltered`(IN `c` INT)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i.*, c.name as category FROM item as i</w:t>
      </w:r>
    </w:p>
    <w:p w:rsidR="00000000" w:rsidDel="00000000" w:rsidP="00000000" w:rsidRDefault="00000000" w:rsidRPr="00000000" w14:paraId="00000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category as c on c.id = i.category</w:t>
      </w:r>
    </w:p>
    <w:p w:rsidR="00000000" w:rsidDel="00000000" w:rsidP="00000000" w:rsidRDefault="00000000" w:rsidRPr="00000000" w14:paraId="00000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i.category = c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highlight w:val="yellow"/>
          <w:rtl w:val="0"/>
        </w:rPr>
        <w:t xml:space="preserve">ORDER BY i.category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Admin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DEFINER=`root`@`localhost` PROCEDURE `updateAdmin`(IN `v_ID` INT, IN `vf_name` VARCHAR(50), IN `vl_name` VARCHAR(50), IN `v_user` VARCHAR(50), IN `v_pass` VARCHAR(50))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highlight w:val="yellow"/>
          <w:rtl w:val="0"/>
        </w:rPr>
        <w:t xml:space="preserve">UPDATE admin set f_name = vf_name, l_name = vl_name, username = v_user, password = v_pass WHERE id = v_ID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Receptionists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DEFINER=`root`@`localhost` PROCEDURE `getAllRecType`()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vet.*, type.name as type, type.id as type_ID FROM vet</w:t>
      </w:r>
    </w:p>
    <w:p w:rsidR="00000000" w:rsidDel="00000000" w:rsidP="00000000" w:rsidRDefault="00000000" w:rsidRPr="00000000" w14:paraId="00000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vettype as type on type.id = vet.type</w:t>
      </w:r>
    </w:p>
    <w:p w:rsidR="00000000" w:rsidDel="00000000" w:rsidP="00000000" w:rsidRDefault="00000000" w:rsidRPr="00000000" w14:paraId="00000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vet.type = 1$$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Vets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DEFINER=`root`@`localhost` PROCEDURE `getAllVetType`()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vet.*, type.name as type, type.id as type_ID FROM vet</w:t>
      </w:r>
    </w:p>
    <w:p w:rsidR="00000000" w:rsidDel="00000000" w:rsidP="00000000" w:rsidRDefault="00000000" w:rsidRPr="00000000" w14:paraId="00000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vettype as type on type.id = vet.type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highlight w:val="yellow"/>
          <w:rtl w:val="0"/>
        </w:rPr>
        <w:t xml:space="preserve">WHERE vet.type = 0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Medical History Record For Pet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CREATE DEFINER=`root`@`localhost` PROCEDURE `deletePetMedical`(IN `c_ID` INT, IN `p_ID` INT)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highlight w:val="yellow"/>
          <w:rtl w:val="0"/>
        </w:rPr>
        <w:t xml:space="preserve">DELETE FROM petMedical WHERE client_ID = c_ID AND pet_ID = p_ID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Add Medical History Record For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CREATE DEFINER=`root`@`localhost` PROCEDURE `addPetMedical`(IN `c_ID` INT, IN `p_ID` INT, IN `d` VARCHAR(1000))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highlight w:val="yellow"/>
          <w:rtl w:val="0"/>
        </w:rPr>
        <w:t xml:space="preserve">INSERT into petmedical (client_ID, pet_ID, description, date) VALUES (c_ID, p_ID, d, CURRENT_TIMESTAMP)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Cart For Client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CREATE DEFINER=`root`@`localhost` PROCEDURE `getCartw`(IN `c_ID` INT)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c.*, cat.name as category_name, cat.id as category_ID, i.* FROM cart AS c</w:t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INNER JOIN item as i on c.item_ID = i.id</w:t>
      </w:r>
    </w:p>
    <w:p w:rsidR="00000000" w:rsidDel="00000000" w:rsidP="00000000" w:rsidRDefault="00000000" w:rsidRPr="00000000" w14:paraId="00000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category as cat on cat.id = i.category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highlight w:val="yellow"/>
          <w:rtl w:val="0"/>
        </w:rPr>
        <w:t xml:space="preserve">WHERE client_ID = c_ID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Quantity of Item in Cart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CREATE DEFINER=`root`@`localhost` PROCEDURE `getQuantity`(IN `c_ID` INT, IN `i_ID` INT)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select quantity from cart where client_ID=c_ID and item_ID=i_ID$$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To a Client’s Cart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CREATE DEFINER=`root`@`localhost` PROCEDURE `addToCart`(IN `c_ID` INT, IN `i_ID` INT, IN `q` INT)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highlight w:val="yellow"/>
          <w:rtl w:val="0"/>
        </w:rPr>
        <w:t xml:space="preserve">INSERT INTO `cart` (`client_ID`, `item_ID`,`quantity`) VALUES (c_ID, i_ID, q)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Item From Cart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CREATE DEFINER=`root`@`localhost` PROCEDURE `deleteCartItem`(IN `c_ID` INT, IN `i_ID` INT)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highlight w:val="yellow"/>
          <w:rtl w:val="0"/>
        </w:rPr>
        <w:t xml:space="preserve">DELETE FROM cart WHERE client_ID = c_ID AND item_ID = i_ID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Cart (quantity only)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CREATE DEFINER=`root`@`localhost` PROCEDURE `updateCart`(IN `c_ID` INT, IN `i_ID` INT, IN `q` INT)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highlight w:val="yellow"/>
          <w:rtl w:val="0"/>
        </w:rPr>
        <w:t xml:space="preserve">UPDATE cart set quantity = q WHERE client_ID = c_ID AND item_ID = i_ID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  <w:t xml:space="preserve">DELIMITER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Cart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DEFINER=`root`@`localhost` PROCEDURE `deleteCart`(IN `c_ID` INT)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highlight w:val="yellow"/>
          <w:rtl w:val="0"/>
        </w:rPr>
        <w:t xml:space="preserve">DELETE FROM cart WHERE client_ID = c_ID$</w:t>
      </w: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Employee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CREATE DEFINER=`root`@`localhost` PROCEDURE `addVet`(IN `vf_name` VARCHAR(50), IN `vl_name` VARCHAR(50), IN `v_type` INT(1), IN `v_user` VARCHAR(50), IN `pass` VARCHAR(50))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highlight w:val="yellow"/>
          <w:rtl w:val="0"/>
        </w:rPr>
        <w:t xml:space="preserve">INSERT INTO `vet` (`f_name`, `l_name`, `type`, `username`, `password`) VALUES (vf_name, vl_name, v_type,v_user,pass)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Employee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CREATE DEFINER=`root`@`localhost` PROCEDURE `deleteVet`(IN `v_SIN` INT)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shift WHERE shift.vet_ID = v_SIN;</w:t>
      </w:r>
    </w:p>
    <w:p w:rsidR="00000000" w:rsidDel="00000000" w:rsidP="00000000" w:rsidRDefault="00000000" w:rsidRPr="00000000" w14:paraId="00000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question WHERE question.vet_ID = v_SIN;</w:t>
      </w:r>
    </w:p>
    <w:p w:rsidR="00000000" w:rsidDel="00000000" w:rsidP="00000000" w:rsidRDefault="00000000" w:rsidRPr="00000000" w14:paraId="00000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vet WHERE vet_ID = v_SIN;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Employee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CREATE DEFINER=`root`@`localhost` PROCEDURE `getVet`(IN `v_SIN` INT)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highlight w:val="yellow"/>
          <w:rtl w:val="0"/>
        </w:rPr>
        <w:t xml:space="preserve">SELECT * FROM vet WHERE vet_ID = v_SIN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Employee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CREATE DEFINER=`root`@`localhost` PROCEDURE `updateVet`(IN `v_ID` INT, IN `vf_name` VARCHAR(50), IN `vl_name` VARCHAR(50), IN `v_user` VARCHAR(50), IN `v_pass` VARCHAR(50))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highlight w:val="yellow"/>
          <w:rtl w:val="0"/>
        </w:rPr>
        <w:t xml:space="preserve">UPDATE vet set f_name = vf_name, l_name = vl_name, username = v_user, password = v_pass WHERE vet_ID = v_ID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Shift for Employee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CREATE DEFINER=`root`@`localhost` PROCEDURE `addShift`(IN `v_ID` INT, IN `d` DATE, IN `s` INT, IN `e` INT)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highlight w:val="yellow"/>
          <w:rtl w:val="0"/>
        </w:rPr>
        <w:t xml:space="preserve">INSERT INTO `shift` (`vet_ID`, `date`, `start_time`, `end_time`) VALUES (v_ID, d, s, e)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Upcoming Shifts For an Employee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CREATE DEFINER=`root`@`localhost` PROCEDURE `getShift`(IN `v_ID` INT)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* FROM shift WHERE vet_ID = v_ID AND shift.date &gt;= CURRENT_DATE$$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Employees Working On a Date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CREATE DEFINER=`root`@`localhost` PROCEDURE `getWorkers`(IN `d` DATE)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vet.f_name, vet.l_name, s.start_time, s.end_time FROM vet</w:t>
      </w:r>
    </w:p>
    <w:p w:rsidR="00000000" w:rsidDel="00000000" w:rsidP="00000000" w:rsidRDefault="00000000" w:rsidRPr="00000000" w14:paraId="00000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shift AS s ON s.vet_ID = vet.vet_ID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highlight w:val="yellow"/>
          <w:rtl w:val="0"/>
        </w:rPr>
        <w:t xml:space="preserve">WHERE s.date = d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Appointment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CREATE DEFINER=`root`@`localhost` PROCEDURE `addAppt`(IN `c_ID` INT, IN `p_ID` INT, IN `d` DATE, IN `t` INT, IN `apType` INT, IN `v_ID` INT)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highlight w:val="yellow"/>
          <w:rtl w:val="0"/>
        </w:rPr>
        <w:t xml:space="preserve">INSERT INTO `appointment` (`client_ID`, `pet_ID`,`date`, `time`, `appType`,`vet_ID`) VALUES (c_ID, p_ID, d, t, apType,v_ID)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Appointment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CREATE DEFINER=`root`@`localhost` PROCEDURE `deleteAppt`(IN `c_ID` INT, IN `p_ID` INT, IN `d` DATE, IN `t` INT)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highlight w:val="yellow"/>
          <w:rtl w:val="0"/>
        </w:rPr>
        <w:t xml:space="preserve">DELETE FROM appointment WHERE client_ID = c_ID AND pet_ID = p_ID AND date = d AND time = t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Appointment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CREATE DEFINER=`root`@`localhost` PROCEDURE `getAppointmentt`(IN `d` DATE)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NO SQL</w:t>
      </w:r>
    </w:p>
    <w:p w:rsidR="00000000" w:rsidDel="00000000" w:rsidP="00000000" w:rsidRDefault="00000000" w:rsidRPr="00000000" w14:paraId="00000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pet.name as pet_name, apptype.name as appointment_name, pet.id as pet_ID, appointment.client_ID as client_ID, appointment.date, appointment.time From appointment </w:t>
      </w:r>
    </w:p>
    <w:p w:rsidR="00000000" w:rsidDel="00000000" w:rsidP="00000000" w:rsidRDefault="00000000" w:rsidRPr="00000000" w14:paraId="00000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apptype ON apptype.id = appointment.appType</w:t>
      </w:r>
    </w:p>
    <w:p w:rsidR="00000000" w:rsidDel="00000000" w:rsidP="00000000" w:rsidRDefault="00000000" w:rsidRPr="00000000" w14:paraId="00000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 pet ON pet.id = appointment.pet_ID</w:t>
      </w:r>
    </w:p>
    <w:p w:rsidR="00000000" w:rsidDel="00000000" w:rsidP="00000000" w:rsidRDefault="00000000" w:rsidRPr="00000000" w14:paraId="00000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appointment.date = 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highlight w:val="yellow"/>
          <w:rtl w:val="0"/>
        </w:rPr>
        <w:t xml:space="preserve">ORDER BY appointment.date, appointment.time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Available Appointment Times on a Date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