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xmlns:wp14="http://schemas.microsoft.com/office/word/2010/wordml" w14:paraId="2C078E63" wp14:textId="39EFF22B">
      <w:bookmarkStart w:name="_GoBack" w:id="0"/>
      <w:bookmarkEnd w:id="0"/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A05E8E9" wp14:editId="39F9FC0D">
                <wp:extent cx="5750560" cy="4996180"/>
                <wp:effectExtent l="0" t="0" r="59690" b="13970"/>
                <wp:docPr xmlns:wp="http://schemas.openxmlformats.org/drawingml/2006/wordprocessingDrawing" id="1818411750" name="Group 5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750560" cy="4996180"/>
                          <a:chOff x="0" y="0"/>
                          <a:chExt cx="5750912" cy="3697612"/>
                        </a:xfrm>
                      </wpg:grpSpPr>
                      <wps:wsp xmlns:wps="http://schemas.microsoft.com/office/word/2010/wordprocessingShape">
                        <wps:cNvPr id="2" name="Oval 2"/>
                        <wps:cNvSpPr/>
                        <wps:spPr>
                          <a:xfrm flipH="1">
                            <a:off x="2897994" y="0"/>
                            <a:ext cx="857003" cy="28211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47C6" w:rsidP="00B147C6" w:rsidRDefault="00B147C6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3" name="Straight Arrow Connector 3"/>
                        <wps:cNvCnPr/>
                        <wps:spPr>
                          <a:xfrm rot="5400000" flipV="1">
                            <a:off x="3116850" y="517442"/>
                            <a:ext cx="412983" cy="6304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" name="Rectangle 4"/>
                        <wps:cNvSpPr/>
                        <wps:spPr>
                          <a:xfrm>
                            <a:off x="2313913" y="782346"/>
                            <a:ext cx="2100294" cy="68858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47C6" w:rsidP="00B147C6" w:rsidRDefault="00B147C6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</w:rPr>
                                <w:t>Set Variables</w:t>
                              </w:r>
                            </w:p>
                            <w:p w:rsidR="00B147C6" w:rsidP="00B147C6" w:rsidRDefault="00B147C6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</w:rPr>
                                <w:t>C=0</w:t>
                              </w:r>
                            </w:p>
                            <w:p w:rsidR="00B147C6" w:rsidP="00B147C6" w:rsidRDefault="00B147C6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</w:rPr>
                                <w:t>I=5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5" name="Straight Arrow Connector 5"/>
                        <wps:cNvCnPr/>
                        <wps:spPr>
                          <a:xfrm rot="5400000" flipV="1">
                            <a:off x="2915025" y="1599824"/>
                            <a:ext cx="414402" cy="4988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6" name="Diamond 6"/>
                        <wps:cNvSpPr/>
                        <wps:spPr>
                          <a:xfrm>
                            <a:off x="2182990" y="1809521"/>
                            <a:ext cx="1722644" cy="776597"/>
                          </a:xfrm>
                          <a:prstGeom prst="diamond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47C6" w:rsidP="00B147C6" w:rsidRDefault="00B147C6">
                              <w:pPr>
                                <w:spacing w:line="252" w:lineRule="auto"/>
                                <w:rPr>
                                  <w:rFonts w:hAnsi="Calibri" w:eastAsia="Calibri" w:cs="Calibri"/>
                                  <w:color w:val="FFFFFF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</w:rPr>
                                <w:t>While [ $C -lt $I ]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7" name="Straight Arrow Connector 7"/>
                        <wps:cNvCnPr/>
                        <wps:spPr>
                          <a:xfrm>
                            <a:off x="3905632" y="2157853"/>
                            <a:ext cx="696611" cy="4769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8" name="Rectangle 8"/>
                        <wps:cNvSpPr/>
                        <wps:spPr>
                          <a:xfrm>
                            <a:off x="4494585" y="1728607"/>
                            <a:ext cx="808658" cy="85751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47C6" w:rsidP="00B147C6" w:rsidRDefault="00B147C6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</w:rPr>
                                <w:t xml:space="preserve">do   </w:t>
                              </w:r>
                            </w:p>
                            <w:p w:rsidR="00B147C6" w:rsidP="00B147C6" w:rsidRDefault="00B147C6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</w:rPr>
                                <w:t>echo $C</w:t>
                              </w:r>
                            </w:p>
                            <w:p w:rsidR="00B147C6" w:rsidP="00B147C6" w:rsidRDefault="00B147C6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</w:rPr>
                                <w:t>((C=C+1))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9" name="Rectangle 9"/>
                        <wps:cNvSpPr/>
                        <wps:spPr>
                          <a:xfrm>
                            <a:off x="3717595" y="1947901"/>
                            <a:ext cx="659213" cy="1528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B147C6" w:rsidP="00B147C6" w:rsidRDefault="00B147C6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0" name="Rectangle 10"/>
                        <wps:cNvSpPr/>
                        <wps:spPr>
                          <a:xfrm>
                            <a:off x="1625454" y="1608450"/>
                            <a:ext cx="1096225" cy="2010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B147C6" w:rsidP="00B147C6" w:rsidRDefault="00B147C6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Starting while loop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1" name="Straight Arrow Connector 11"/>
                        <wps:cNvCnPr/>
                        <wps:spPr>
                          <a:xfrm>
                            <a:off x="5103809" y="2139705"/>
                            <a:ext cx="613639" cy="6673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2" name="Rectangle 12"/>
                        <wps:cNvSpPr/>
                        <wps:spPr>
                          <a:xfrm>
                            <a:off x="1012392" y="1971179"/>
                            <a:ext cx="1161173" cy="161096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47C6" w:rsidP="00B147C6" w:rsidRDefault="00B147C6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3" name="Straight Arrow Connector 13"/>
                        <wps:cNvCnPr/>
                        <wps:spPr>
                          <a:xfrm>
                            <a:off x="707610" y="2143042"/>
                            <a:ext cx="17864" cy="14322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4" name="Straight Arrow Connector 14"/>
                        <wps:cNvCnPr/>
                        <wps:spPr>
                          <a:xfrm flipH="1">
                            <a:off x="506197" y="2182279"/>
                            <a:ext cx="2445007" cy="15538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5" name="Straight Arrow Connector 15"/>
                        <wps:cNvCnPr/>
                        <wps:spPr>
                          <a:xfrm rot="5400000">
                            <a:off x="156735" y="2484938"/>
                            <a:ext cx="662252" cy="710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6" name="Oval 16"/>
                        <wps:cNvSpPr/>
                        <wps:spPr>
                          <a:xfrm>
                            <a:off x="0" y="2941280"/>
                            <a:ext cx="1012393" cy="756332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47C6" w:rsidP="00B147C6" w:rsidRDefault="00B147C6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</w:rPr>
                                <w:t>End loop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7" name="Straight Arrow Connector 17"/>
                        <wps:cNvCnPr/>
                        <wps:spPr>
                          <a:xfrm rot="5400000">
                            <a:off x="5136350" y="2763378"/>
                            <a:ext cx="1180069" cy="17873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8" name="Straight Arrow Connector 18"/>
                        <wps:cNvCnPr/>
                        <wps:spPr>
                          <a:xfrm flipH="1">
                            <a:off x="3096261" y="3411969"/>
                            <a:ext cx="2654651" cy="46563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9" name="Straight Arrow Connector 19"/>
                        <wps:cNvCnPr/>
                        <wps:spPr>
                          <a:xfrm rot="5400000" flipH="1" flipV="1">
                            <a:off x="2635223" y="2936847"/>
                            <a:ext cx="987868" cy="8868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/>
        </mc:AlternateConten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4A701A"/>
    <w:rsid w:val="1A50159F"/>
    <w:rsid w:val="27B4F714"/>
    <w:rsid w:val="2F75D439"/>
    <w:rsid w:val="4C4A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A701A"/>
  <w15:chartTrackingRefBased/>
  <w15:docId w15:val="{F53966A5-9E8B-4096-98A3-86C3937BE9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47bc7b1881ab439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2023-02-21T19:41:16.3378759Z</dcterms:created>
  <dcterms:modified xsi:type="dcterms:W3CDTF">2023-02-21T20:37:14.9703116Z</dcterms:modified>
  <dc:creator>Kusum Sharma</dc:creator>
  <lastModifiedBy>Kusum Sharma</lastModifiedBy>
</coreProperties>
</file>